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495A56D3" w:rsidR="008014D9" w:rsidRPr="002819CA" w:rsidRDefault="008014D9" w:rsidP="00897BCC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7BCC">
        <w:rPr>
          <w:rFonts w:ascii="Cambria" w:hAnsi="Cambria" w:cs="Consolas"/>
          <w:b/>
          <w:bCs/>
          <w:sz w:val="28"/>
          <w:szCs w:val="28"/>
        </w:rPr>
        <w:t xml:space="preserve"> Nº 017/2021</w:t>
      </w:r>
    </w:p>
    <w:p w14:paraId="333CC978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EEE08B2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14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2447EA64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</w:t>
      </w:r>
      <w:r w:rsidR="00B344C5">
        <w:rPr>
          <w:rFonts w:ascii="Cambria" w:hAnsi="Cambria" w:cs="Consolas"/>
          <w:b/>
          <w:bCs/>
          <w:sz w:val="28"/>
          <w:szCs w:val="28"/>
        </w:rPr>
        <w:t>38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819C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5F77EAE9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B51E55C" w14:textId="5F817158" w:rsidR="00897BCC" w:rsidRDefault="00897BCC" w:rsidP="00897BC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1 </w:t>
      </w:r>
    </w:p>
    <w:p w14:paraId="4FD8C952" w14:textId="71A09E96" w:rsidR="00897BCC" w:rsidRDefault="00897BCC" w:rsidP="00897BC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9528FD">
        <w:rPr>
          <w:rFonts w:asciiTheme="majorHAnsi" w:hAnsiTheme="majorHAnsi" w:cs="Consolas"/>
          <w:b/>
          <w:sz w:val="28"/>
          <w:szCs w:val="28"/>
        </w:rPr>
        <w:t>VICTOR MARTINS DE MOURA</w:t>
      </w:r>
    </w:p>
    <w:p w14:paraId="4AB032E5" w14:textId="0DAB588D" w:rsidR="00897BCC" w:rsidRDefault="00897BCC" w:rsidP="00897BCC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9528FD">
        <w:rPr>
          <w:rFonts w:asciiTheme="majorHAnsi" w:hAnsiTheme="majorHAnsi" w:cs="Consolas"/>
          <w:bCs/>
          <w:sz w:val="28"/>
          <w:szCs w:val="28"/>
        </w:rPr>
        <w:t>Rua Engenheiro Miguel Melhado Campos nº 2-39 – Bairro Conjunto Habitacional Engenheiro Otavio Rasi – CEP 17.039-170 – Bauru – SP</w:t>
      </w:r>
      <w:r>
        <w:rPr>
          <w:rFonts w:asciiTheme="majorHAnsi" w:hAnsiTheme="majorHAnsi" w:cs="Consolas"/>
          <w:bCs/>
          <w:sz w:val="28"/>
          <w:szCs w:val="28"/>
        </w:rPr>
        <w:t xml:space="preserve"> – Fone (0XX14)</w:t>
      </w:r>
      <w: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98117-9343</w:t>
      </w:r>
      <w:r w:rsidR="009528FD">
        <w:rPr>
          <w:rFonts w:asciiTheme="majorHAnsi" w:hAnsiTheme="majorHAnsi"/>
          <w:sz w:val="28"/>
          <w:szCs w:val="28"/>
        </w:rPr>
        <w:t>.</w:t>
      </w:r>
    </w:p>
    <w:p w14:paraId="649D4871" w14:textId="55F847C7" w:rsidR="00897BCC" w:rsidRDefault="00897BCC" w:rsidP="00897BC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9528FD">
        <w:rPr>
          <w:rFonts w:asciiTheme="majorHAnsi" w:hAnsiTheme="majorHAnsi" w:cs="Consolas"/>
          <w:bCs/>
          <w:sz w:val="28"/>
          <w:szCs w:val="28"/>
        </w:rPr>
        <w:t>23.116.266/0001-08</w:t>
      </w:r>
    </w:p>
    <w:p w14:paraId="00F0FB4F" w14:textId="0170DAB7" w:rsidR="00897BCC" w:rsidRDefault="00897BCC" w:rsidP="00897BC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 Legal: 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VICTOR MARTINS DE MOURA</w:t>
      </w:r>
      <w:r>
        <w:rPr>
          <w:rFonts w:asciiTheme="majorHAnsi" w:hAnsiTheme="majorHAnsi" w:cs="Consolas"/>
          <w:b/>
          <w:bCs/>
          <w:sz w:val="28"/>
          <w:szCs w:val="28"/>
        </w:rPr>
        <w:t>,</w:t>
      </w:r>
      <w:r>
        <w:rPr>
          <w:rFonts w:asciiTheme="majorHAnsi" w:hAnsiTheme="majorHAnsi" w:cs="Consolas"/>
          <w:bCs/>
          <w:sz w:val="28"/>
          <w:szCs w:val="28"/>
        </w:rPr>
        <w:t xml:space="preserve"> portador da cédula de identidade RG nº 48.172.202-6, emitido pela Secretaria da Segurança Pública do Estado de São Paulo e, devidamente Inscrito no Cadastro das Pessoas Físicas do Ministério da Fazenda sob o nº 415.630.838-33</w:t>
      </w:r>
      <w:r w:rsidR="009528FD">
        <w:rPr>
          <w:rFonts w:asciiTheme="majorHAnsi" w:hAnsiTheme="majorHAnsi" w:cs="Consolas"/>
          <w:bCs/>
          <w:sz w:val="28"/>
          <w:szCs w:val="28"/>
        </w:rPr>
        <w:t>.</w:t>
      </w:r>
    </w:p>
    <w:p w14:paraId="37E5BA86" w14:textId="60CB4BF3" w:rsidR="00897BCC" w:rsidRPr="009528FD" w:rsidRDefault="00897BCC" w:rsidP="00897BCC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528FD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9528FD" w:rsidRPr="009528FD">
        <w:rPr>
          <w:rFonts w:asciiTheme="majorHAnsi" w:hAnsiTheme="majorHAnsi" w:cs="Consolas"/>
          <w:b/>
          <w:bCs/>
          <w:sz w:val="28"/>
          <w:szCs w:val="28"/>
        </w:rPr>
        <w:t>R$ 138.547,91 (cento e trinta e oito mil e quinhentos e quarenta e sete reais e noventa e um centavos)</w:t>
      </w:r>
      <w:r w:rsidRPr="009528FD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7CCDDB27" w14:textId="005D5791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7519F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6874A2E5" w:rsidR="008014D9" w:rsidRPr="0067519F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67519F">
        <w:rPr>
          <w:rFonts w:asciiTheme="majorHAnsi" w:eastAsia="MS Mincho" w:hAnsiTheme="majorHAnsi" w:cs="Consolas"/>
          <w:b/>
          <w:bCs/>
          <w:sz w:val="28"/>
          <w:szCs w:val="28"/>
        </w:rPr>
        <w:t xml:space="preserve">1.1 – </w:t>
      </w:r>
      <w:r w:rsidR="00B344C5" w:rsidRPr="0067519F">
        <w:rPr>
          <w:rFonts w:asciiTheme="majorHAnsi" w:eastAsia="MS Mincho" w:hAnsiTheme="majorHAnsi" w:cs="Consolas"/>
          <w:sz w:val="28"/>
          <w:szCs w:val="28"/>
        </w:rPr>
        <w:t>Registro de Preços para a</w:t>
      </w:r>
      <w:r w:rsidR="00B344C5" w:rsidRPr="0067519F">
        <w:rPr>
          <w:rFonts w:asciiTheme="majorHAnsi" w:hAnsiTheme="majorHAnsi" w:cs="Consolas"/>
          <w:bCs/>
          <w:sz w:val="28"/>
          <w:szCs w:val="28"/>
        </w:rPr>
        <w:t xml:space="preserve"> Aquisição de Gêneros Alimentícios, para a Secretaria Municipal de Assistência Social,</w:t>
      </w:r>
      <w:r w:rsidR="00B344C5" w:rsidRPr="0067519F">
        <w:rPr>
          <w:rFonts w:asciiTheme="majorHAnsi" w:hAnsiTheme="majorHAnsi"/>
          <w:bCs/>
          <w:sz w:val="28"/>
          <w:szCs w:val="28"/>
        </w:rPr>
        <w:t xml:space="preserve"> </w:t>
      </w:r>
      <w:r w:rsidR="00B344C5" w:rsidRPr="0067519F">
        <w:rPr>
          <w:rFonts w:asciiTheme="majorHAnsi" w:hAnsiTheme="majorHAnsi" w:cs="Consolas"/>
          <w:sz w:val="28"/>
          <w:szCs w:val="28"/>
        </w:rPr>
        <w:t>conforme especificações constantes do Termo de Referência, que integra este Edital como Anexo I</w:t>
      </w:r>
      <w:r w:rsidR="002819CA" w:rsidRPr="0067519F">
        <w:rPr>
          <w:rFonts w:asciiTheme="majorHAnsi" w:hAnsiTheme="majorHAnsi" w:cs="Consolas"/>
          <w:bCs/>
          <w:iCs/>
          <w:sz w:val="28"/>
          <w:szCs w:val="28"/>
        </w:rPr>
        <w:t>.</w:t>
      </w:r>
    </w:p>
    <w:p w14:paraId="21E30741" w14:textId="17036609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86E3438" w14:textId="77777777" w:rsidR="009528FD" w:rsidRPr="0067519F" w:rsidRDefault="009528FD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9D8F171" w14:textId="3CDC7A01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b/>
          <w:sz w:val="28"/>
          <w:szCs w:val="28"/>
        </w:rPr>
        <w:lastRenderedPageBreak/>
        <w:t>ITEM 2</w:t>
      </w:r>
      <w:r w:rsidRPr="0067519F">
        <w:rPr>
          <w:rFonts w:asciiTheme="majorHAnsi" w:hAnsiTheme="majorHAnsi"/>
          <w:sz w:val="28"/>
          <w:szCs w:val="28"/>
        </w:rPr>
        <w:t xml:space="preserve"> - ADOÇANTE DIETÉTICO - FR C/ 100ML, MARCA (SEM MARCA)</w:t>
      </w:r>
    </w:p>
    <w:p w14:paraId="62B3433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10,00       Valor Unit.:      3,7000       Valor total:          37,00</w:t>
      </w:r>
    </w:p>
    <w:p w14:paraId="12271DB5" w14:textId="1F9A732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b/>
          <w:sz w:val="28"/>
          <w:szCs w:val="28"/>
        </w:rPr>
        <w:t>ITEM 3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- AGUA MINERAL S/ GAS 500 ML, MARCA (SEM MARCA)</w:t>
      </w:r>
    </w:p>
    <w:p w14:paraId="01AB521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500,00       Valor Unit.:      1,4500       Valor total:         725,00</w:t>
      </w:r>
    </w:p>
    <w:p w14:paraId="247A0691" w14:textId="06A93657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- AGUA MINERAL S/ GAS COPO 200 ML, MARCA (SEM MARCA)</w:t>
      </w:r>
    </w:p>
    <w:p w14:paraId="785AAEF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600,00       Valor Unit.:      1,1000       Valor total:         660,00</w:t>
      </w:r>
    </w:p>
    <w:p w14:paraId="49F6EC62" w14:textId="74769AE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- ALIMENTO ACHOCOLATADO EM PÓ 1 KG, MARCA (SEM MARCA)</w:t>
      </w:r>
    </w:p>
    <w:p w14:paraId="20D73D5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300,00       Valor Unit.:     11,6000       Valor total:       3.480,00</w:t>
      </w:r>
    </w:p>
    <w:p w14:paraId="7C595FB0" w14:textId="00BA7038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AMENDOIM CRU DESCASCADO - 500 G, MARCA (SEM MARCA)</w:t>
      </w:r>
    </w:p>
    <w:p w14:paraId="0BB8D36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86,00       Valor Unit.:     11,5500       Valor total:         993,30</w:t>
      </w:r>
    </w:p>
    <w:p w14:paraId="4C9308FC" w14:textId="59D5FA8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ARROZ POLIDO TIPO 1 - 5 KG, MARCA (SEM MARCA)</w:t>
      </w:r>
    </w:p>
    <w:p w14:paraId="3FCC7AF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200,00       Valor Unit.:     26,0000       Valor total:       5.200,00</w:t>
      </w:r>
    </w:p>
    <w:p w14:paraId="22966A9D" w14:textId="6175F618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ATUM RALADO 170 GR, MARCA (SEM MARCA)</w:t>
      </w:r>
    </w:p>
    <w:p w14:paraId="7F84DFC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220,00       Valor Unit.:      5,8500       Valor total:       1.287,00</w:t>
      </w:r>
    </w:p>
    <w:p w14:paraId="278AA25A" w14:textId="06394FAB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AZEITE DE OLIVA FRASCO C/ 500 ML, MARCA (SEM MARCA)</w:t>
      </w:r>
    </w:p>
    <w:p w14:paraId="0C83194F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60,00       Valor Unit.:     18,9000       Valor total:       1.134,00</w:t>
      </w:r>
    </w:p>
    <w:p w14:paraId="1C6EB189" w14:textId="3C4A41C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AZEITONA 500GR, MARCA (SEM MARCA)</w:t>
      </w:r>
    </w:p>
    <w:p w14:paraId="5D9D935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40,00       Valor Unit.:     12,0000       Valor total:         480,00</w:t>
      </w:r>
    </w:p>
    <w:p w14:paraId="012A176C" w14:textId="68F96991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BARRA DE CEREAIS CHOCOLATE AO LEITE - 25 G, MARCA (SEM MARCA)</w:t>
      </w:r>
    </w:p>
    <w:p w14:paraId="46D14128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400,00       Valor Unit.:      1,5000       Valor total:         600,00</w:t>
      </w:r>
    </w:p>
    <w:p w14:paraId="64BD7AD7" w14:textId="000ED6F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BARRA DE CEREAIS CHOCOLATE BRANCO - 25G, MARCA (SEM MARCA)</w:t>
      </w:r>
    </w:p>
    <w:p w14:paraId="541E713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400,00       Valor Unit.:      1,5000       Valor total:         600,00</w:t>
      </w:r>
    </w:p>
    <w:p w14:paraId="2EE9D5B2" w14:textId="0318504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BATATA PALHA - 500 G, MARCA (SEM MARCA)</w:t>
      </w:r>
    </w:p>
    <w:p w14:paraId="5BB7E687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20,00       Valor Unit.:     13,6000       Valor total:         272,00</w:t>
      </w:r>
    </w:p>
    <w:p w14:paraId="3913B338" w14:textId="0CF8A08E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BATATA PALHA - 1KG, MARCA (SEM MARCA)</w:t>
      </w:r>
    </w:p>
    <w:p w14:paraId="43CF2D9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45,00       Valor Unit.:     23,5000       Valor total:       1.057,50</w:t>
      </w:r>
    </w:p>
    <w:p w14:paraId="7E14767B" w14:textId="1FF63B5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A BASE DE CEREAIS COM LEITE E COM GRÃOS DE AVEIA - 30G, MARCA (SEM MARCA)</w:t>
      </w:r>
    </w:p>
    <w:p w14:paraId="72124637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50,00       Valor Unit.:      3,6000       Valor total:         180,00</w:t>
      </w:r>
    </w:p>
    <w:p w14:paraId="421C9DCC" w14:textId="5329345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19 -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COM RECHEIO SABOR MORANGO - 140G, MARCA (SEM MARCA)</w:t>
      </w:r>
    </w:p>
    <w:p w14:paraId="5EDE71A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460,00       Valor Unit.:      2,4500       Valor total:       1.127,00</w:t>
      </w:r>
    </w:p>
    <w:p w14:paraId="16BAE5A4" w14:textId="5DB33CC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TIPO ''AMANTEIGADO'' - 400G, MARCA (SEM MARCA)</w:t>
      </w:r>
    </w:p>
    <w:p w14:paraId="1B08937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482,00       Valor Unit.:      5,5000       Valor total:       2.651,00</w:t>
      </w:r>
    </w:p>
    <w:p w14:paraId="330E936D" w14:textId="6ED46D1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TIPO '' MAISENA'' - 400G, MARCA (SEM MARCA)</w:t>
      </w:r>
    </w:p>
    <w:p w14:paraId="513A89D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400,00       Valor Unit.:      4,3000       Valor total:       1.720,00</w:t>
      </w:r>
    </w:p>
    <w:p w14:paraId="4DC72E16" w14:textId="1E27BC73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lastRenderedPageBreak/>
        <w:t>ITEM 22 -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TIPO ''ROSQUINHA DE CHOCOLATE'' - 400G, MARCA (SEM MARCA)</w:t>
      </w:r>
    </w:p>
    <w:p w14:paraId="6D3FDD2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350,00       Valor Unit.:      6,7000       Valor total:       2.345,00</w:t>
      </w:r>
    </w:p>
    <w:p w14:paraId="461509B9" w14:textId="06D7F11C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TIPO ''ROSQUINHA DE COCO'' - 400G, MARCA (SEM MARCA)</w:t>
      </w:r>
    </w:p>
    <w:p w14:paraId="3022DA2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350,00       Valor Unit.:      5,5500       Valor total:       1.942,50</w:t>
      </w:r>
    </w:p>
    <w:p w14:paraId="44179269" w14:textId="0D13A3B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DOCE COM RECHEIO SABOR WAFTER CHOCOLATE - 140G, MARCA (SEM MARCA)</w:t>
      </w:r>
    </w:p>
    <w:p w14:paraId="57589F3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300,00       Valor Unit.:      2,7500       Valor total:         825,00</w:t>
      </w:r>
    </w:p>
    <w:p w14:paraId="7DE19982" w14:textId="731D5CAC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BOMBOM RECHEADO 140GR - PCT COM 20UND, MARCA (SEM MARCA)</w:t>
      </w:r>
    </w:p>
    <w:p w14:paraId="52CB12D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260,00       Valor Unit.:      5,0000       Valor total:       1.300,00</w:t>
      </w:r>
    </w:p>
    <w:p w14:paraId="539E1992" w14:textId="6291076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BOMBOM RECHEADO CX C/300 GR, MARCA (SEM MARCA)</w:t>
      </w:r>
    </w:p>
    <w:p w14:paraId="7347C59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180,00       Valor Unit.:     11,2000       Valor total:       2.016,00</w:t>
      </w:r>
    </w:p>
    <w:p w14:paraId="2374EE21" w14:textId="044AA6E7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BISCOITO SALGADO TIPO '' CREAM CRACKER'' - 400G, MARCA (SEM MARCA)</w:t>
      </w:r>
    </w:p>
    <w:p w14:paraId="57E0369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400,00       Valor Unit.:      4,2000       Valor total:       1.680,00</w:t>
      </w:r>
    </w:p>
    <w:p w14:paraId="4F9B0716" w14:textId="557A0300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BOLINHO TIPO PRONTO PARA O CONSUMO, SABOR BAUNILHA COM RECHEIO DE MORANGO (PCT C/40G), MARCA (SEM MARCA)</w:t>
      </w:r>
    </w:p>
    <w:p w14:paraId="096BB4B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1.000,00       Valor Unit.:      1,7000       Valor total:       1.700,00</w:t>
      </w:r>
    </w:p>
    <w:p w14:paraId="04012654" w14:textId="48D70E53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29 -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BICARBONATO DE SÓDIO, MARCA (SEM MARCA)</w:t>
      </w:r>
    </w:p>
    <w:p w14:paraId="3B28276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 2,2000       Valor total:          66,00</w:t>
      </w:r>
    </w:p>
    <w:p w14:paraId="0E7D624F" w14:textId="1BCD2BEE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CAFÉ EM PÓ MOÍDO - 500GR, MARCA (SEM MARCA)</w:t>
      </w:r>
    </w:p>
    <w:p w14:paraId="7B311EC7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520,00       Valor Unit.:      8,2000       Valor total:       4.264,00</w:t>
      </w:r>
    </w:p>
    <w:p w14:paraId="2676AD55" w14:textId="0FEFA09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CALDO DE CARNE EM PÓ - 1 KG, MARCA (SEM MARCA)</w:t>
      </w:r>
    </w:p>
    <w:p w14:paraId="31E4653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10,5000       Valor total:         315,00</w:t>
      </w:r>
    </w:p>
    <w:p w14:paraId="220C49A0" w14:textId="278E3E3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CALDO DE GALINHA EM PÓ - 1 KG, MARCA (SEM MARCA)</w:t>
      </w:r>
    </w:p>
    <w:p w14:paraId="4C7133A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10,5000       Valor total:         315,00</w:t>
      </w:r>
    </w:p>
    <w:p w14:paraId="2DD74DCF" w14:textId="5999F56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CATCHUP 3,1 LT, MARCA (SEM MARCA)</w:t>
      </w:r>
    </w:p>
    <w:p w14:paraId="37D0C44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13,1000       Valor total:         393,00</w:t>
      </w:r>
    </w:p>
    <w:p w14:paraId="5F05EB72" w14:textId="69F1E20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CEREAL MATINAL DE MILHO C/ AÇUCAR 500 G, MARCA (SEM MARCA)</w:t>
      </w:r>
    </w:p>
    <w:p w14:paraId="01265B98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300,00       Valor Unit.:     10,4000       Valor total:       3.120,00</w:t>
      </w:r>
    </w:p>
    <w:p w14:paraId="37948E44" w14:textId="5FA91CEE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CHÁ ERVA MATE TOSTADA - 250 G, MARCA (SEM MARCA)</w:t>
      </w:r>
    </w:p>
    <w:p w14:paraId="59229B7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390,00       Valor Unit.:      9,1000       Valor total:       3.549,00</w:t>
      </w:r>
    </w:p>
    <w:p w14:paraId="1FB25A6E" w14:textId="0C55628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CHANTILI - 1LT, MARCA (SEM MARCA)</w:t>
      </w:r>
    </w:p>
    <w:p w14:paraId="1843E4A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60,00       Valor Unit.:     17,2000       Valor total:       1.032,00</w:t>
      </w:r>
    </w:p>
    <w:p w14:paraId="7FA7F1CB" w14:textId="2912759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CHOCOLATE EM PÓ SOLÚVEL 32% CACAU - 1KG, MARCA (SEM MARCA)</w:t>
      </w:r>
    </w:p>
    <w:p w14:paraId="68F4071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lastRenderedPageBreak/>
        <w:t>Quant.:        400,00       Valor Unit.:     19,9000       Valor total:       7.960,00</w:t>
      </w:r>
    </w:p>
    <w:p w14:paraId="74C19B81" w14:textId="5D0FD48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39 -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CHOCOLATE GRANULADO - 500GR, MARCA (SEM MARCA)</w:t>
      </w:r>
    </w:p>
    <w:p w14:paraId="4277980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50,00       Valor Unit.:     11,3000       Valor total:         565,00</w:t>
      </w:r>
    </w:p>
    <w:p w14:paraId="010F26D3" w14:textId="5BB2344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CHOCOLATE EM BARRA 180 G, MARCA (SEM MARCA)</w:t>
      </w:r>
    </w:p>
    <w:p w14:paraId="3D51129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80,00       Valor Unit.:     32,0000       Valor total:       2.560,00</w:t>
      </w:r>
    </w:p>
    <w:p w14:paraId="6A421B11" w14:textId="3E64217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COCO RALADO 200 G, MARCA (SEM MARCA)</w:t>
      </w:r>
    </w:p>
    <w:p w14:paraId="0515510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 4,0000       Valor total:         120,00</w:t>
      </w:r>
    </w:p>
    <w:p w14:paraId="1DD2BBC2" w14:textId="7AEA874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COCO RALADO PACOTE 1KG, MARCA (SEM MARCA)</w:t>
      </w:r>
    </w:p>
    <w:p w14:paraId="3879D420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50,00       Valor Unit.:     38,0000       Valor total:       1.900,00</w:t>
      </w:r>
    </w:p>
    <w:p w14:paraId="34CB9084" w14:textId="194D87D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CREME DE CEBOLA - 500 G, MARCA (SEM MARCA)</w:t>
      </w:r>
    </w:p>
    <w:p w14:paraId="0073D6F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35,00       Valor Unit.:     15,0000       Valor total:         525,00</w:t>
      </w:r>
    </w:p>
    <w:p w14:paraId="770AB8B7" w14:textId="4498E70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DOCE DE FRUTA EM CALDA - ABACAXI, MARCA (SEM MARCA)</w:t>
      </w:r>
    </w:p>
    <w:p w14:paraId="715D2F67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80,00       Valor Unit.:      9,7900       Valor total:         783,20</w:t>
      </w:r>
    </w:p>
    <w:p w14:paraId="1EF06F97" w14:textId="25CAE2A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DOCE DE FRUTA EM CALDA - PESSEGO, MARCA (SEM MARCA)</w:t>
      </w:r>
    </w:p>
    <w:p w14:paraId="08F5C05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105,00       Valor Unit.:      9,5000       Valor total:         997,50</w:t>
      </w:r>
    </w:p>
    <w:p w14:paraId="56E14E5B" w14:textId="328E9F96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48 -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DOCE EM BARRA - ABOBORA, 1,2 KG, MARCA (SEM MARCA)</w:t>
      </w:r>
    </w:p>
    <w:p w14:paraId="1C87D71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110,00       Valor Unit.:     23,0000       Valor total:       2.530,00</w:t>
      </w:r>
    </w:p>
    <w:p w14:paraId="22538BFD" w14:textId="52BC7573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EXTRATO DE TOMATE (LATA C/4KG), MARCA (SEM MARCA)</w:t>
      </w:r>
    </w:p>
    <w:p w14:paraId="7A2E1B5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70,00       Valor Unit.:     24,6500       Valor total:       1.725,50</w:t>
      </w:r>
    </w:p>
    <w:p w14:paraId="55DB9572" w14:textId="4ECB459B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EXTRATO DE TOMATE - 340 G, MARCA (SEM MARCA)</w:t>
      </w:r>
    </w:p>
    <w:p w14:paraId="6401232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230,00       Valor Unit.:      3,6500       Valor total:         839,50</w:t>
      </w:r>
    </w:p>
    <w:p w14:paraId="1AADBEB3" w14:textId="3D22EF4E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FARINHA DE MANDIOCA TIPO BIJU (PACOTE C/ 500G), MARCA (SEM MARCA)</w:t>
      </w:r>
    </w:p>
    <w:p w14:paraId="1679895C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 4,8000       Valor total:         144,00</w:t>
      </w:r>
    </w:p>
    <w:p w14:paraId="4F9747F7" w14:textId="31942D7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FARINHA DE MILHO FLOCADA - 500 GR, MARCA (SEM MARCA)</w:t>
      </w:r>
    </w:p>
    <w:p w14:paraId="79B0BBBF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10,00       Valor Unit.:      5,3000       Valor total:          53,00</w:t>
      </w:r>
    </w:p>
    <w:p w14:paraId="0C1F999B" w14:textId="5746C3D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FARINHA DE ROSCA - 500 G, MARCA (SEM MARCA)</w:t>
      </w:r>
    </w:p>
    <w:p w14:paraId="335495A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40,00       Valor Unit.:      5,7400       Valor total:         229,60</w:t>
      </w:r>
    </w:p>
    <w:p w14:paraId="4EFE8A1A" w14:textId="5B6E637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FARINHA DE TRIGO (1KG), MARCA (SEM MARCA)</w:t>
      </w:r>
    </w:p>
    <w:p w14:paraId="1604DE24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1.000,00       Valor Unit.:      4,6000       Valor total:       4.600,00</w:t>
      </w:r>
    </w:p>
    <w:p w14:paraId="53CAC49F" w14:textId="19AC821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FEIJÃO BRANCO - 500 MR, MARCA (SEM MARCA)</w:t>
      </w:r>
    </w:p>
    <w:p w14:paraId="24E5F4C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20,00       Valor Unit.:      7,0900       Valor total:         141,80</w:t>
      </w:r>
    </w:p>
    <w:p w14:paraId="24EC8183" w14:textId="63EC7630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FEIJAO CARIOQUINHA - 1KG, MARCA (SEM MARCA)</w:t>
      </w:r>
    </w:p>
    <w:p w14:paraId="203144C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160,00       Valor Unit.:      8,9500       Valor total:       1.432,00</w:t>
      </w:r>
    </w:p>
    <w:p w14:paraId="1D292785" w14:textId="7F857AE8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FEIJÃO PRETO - 1KG, MARCA (SEM MARCA)</w:t>
      </w:r>
    </w:p>
    <w:p w14:paraId="4EDDD1E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40,00       Valor Unit.:      9,3500       Valor total:         374,00</w:t>
      </w:r>
    </w:p>
    <w:p w14:paraId="2EC9D0A0" w14:textId="4E85F1F5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59 -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FERMENTO INSTANTANEO - 10GR C/ 3 UND, MARCA (SEM MARCA)</w:t>
      </w:r>
    </w:p>
    <w:p w14:paraId="0F5557D4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 2,0000       Valor total:          60,00</w:t>
      </w:r>
    </w:p>
    <w:p w14:paraId="5817215A" w14:textId="342970A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60 -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FERMENTO QUÍMICO 250G, MARCA (SEM MARCA)</w:t>
      </w:r>
    </w:p>
    <w:p w14:paraId="0A67628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lastRenderedPageBreak/>
        <w:t>Quant.:         95,00       Valor Unit.:      6,8900       Valor total:         654,55</w:t>
      </w:r>
    </w:p>
    <w:p w14:paraId="3B3B6694" w14:textId="40F4A049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FUBÁ DE MILHO - 1 KG, MARCA (SEM MARCA)</w:t>
      </w:r>
    </w:p>
    <w:p w14:paraId="70DB029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200,00       Valor Unit.:      3,9000       Valor total:         780,00</w:t>
      </w:r>
    </w:p>
    <w:p w14:paraId="1CFE8DD5" w14:textId="5972B53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GELATINA EM PÓ -  ABACAXI  1KG, MARCA (SEM MARCA)</w:t>
      </w:r>
    </w:p>
    <w:p w14:paraId="6C93E258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43,00       Valor Unit.:     12,7000       Valor total:         546,10</w:t>
      </w:r>
    </w:p>
    <w:p w14:paraId="005F2C21" w14:textId="7B96FBB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GELATINA EM PÓ - CEREJA 1KG, MARCA (SEM MARCA)</w:t>
      </w:r>
    </w:p>
    <w:p w14:paraId="5E2C9FA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43,00       Valor Unit.:     12,7000       Valor total:         546,10</w:t>
      </w:r>
    </w:p>
    <w:p w14:paraId="70F62701" w14:textId="4E51069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GELATINA EM PÓ - LIMÃO 1KG, MARCA (SEM MARCA)</w:t>
      </w:r>
    </w:p>
    <w:p w14:paraId="2E434F5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33,00       Valor Unit.:     12,7000       Valor total:         419,10</w:t>
      </w:r>
    </w:p>
    <w:p w14:paraId="6746BD4D" w14:textId="256C27A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GELATINA EM PÓ - MORANGO 1KG, MARCA (SEM MARCA)</w:t>
      </w:r>
    </w:p>
    <w:p w14:paraId="1FD91BE0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46,00       Valor Unit.:     12,7000       Valor total:         584,20</w:t>
      </w:r>
    </w:p>
    <w:p w14:paraId="670F1F3D" w14:textId="77129F0F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IOGURTE (FRASCO C/850ML), MARCA (SEM MARCA)</w:t>
      </w:r>
    </w:p>
    <w:p w14:paraId="4A2E503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250,00       Valor Unit.:      8,7000       Valor total:       2.175,00</w:t>
      </w:r>
    </w:p>
    <w:p w14:paraId="6DC7F46B" w14:textId="1114321B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IOGURTE LIQUIDO C/POLPA DE FRUTAS 500 ML, MARCA (SEM MARCA)</w:t>
      </w:r>
    </w:p>
    <w:p w14:paraId="2AF88DA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200,00       Valor Unit.:      7,0000       Valor total:       1.400,00</w:t>
      </w:r>
    </w:p>
    <w:p w14:paraId="1C6019C4" w14:textId="0C778541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LEITE CONDENSADO - 395 GRAMAS, MARCA (SEM MARCA)</w:t>
      </w:r>
    </w:p>
    <w:p w14:paraId="2DC9279B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1.000,00       Valor Unit.:      5,3000       Valor total:       5.300,00</w:t>
      </w:r>
    </w:p>
    <w:p w14:paraId="19013004" w14:textId="0B308512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69 -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LEITE DE COCO - 200 ML, MARCA (SEM MARCA)</w:t>
      </w:r>
    </w:p>
    <w:p w14:paraId="5D9BC09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100,00       Valor Unit.:      4,0000       Valor total:         400,00</w:t>
      </w:r>
    </w:p>
    <w:p w14:paraId="3B38A1CC" w14:textId="108B7530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LEITE INTEGRAL VIDA LONGA (UHT), MARCA (SEM MARCA)</w:t>
      </w:r>
    </w:p>
    <w:p w14:paraId="06A3DE6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1.300,00       Valor Unit.:      3,9200       Valor total:       5.096,00</w:t>
      </w:r>
    </w:p>
    <w:p w14:paraId="5797362F" w14:textId="22A5F93E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MACARRÃO TIPO ESPAGUETE - 500G, MARCA (SEM MARCA)</w:t>
      </w:r>
    </w:p>
    <w:p w14:paraId="5F068815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200,00       Valor Unit.:      3,4000       Valor total:         680,00</w:t>
      </w:r>
    </w:p>
    <w:p w14:paraId="189F73C2" w14:textId="3D619074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MACARRÃO TIPO PARAFUSO - 500 G, MARCA (SEM MARCA)</w:t>
      </w:r>
    </w:p>
    <w:p w14:paraId="3828A30F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200,00       Valor Unit.:      3,4000       Valor total:         680,00</w:t>
      </w:r>
    </w:p>
    <w:p w14:paraId="0A04382A" w14:textId="186FE9AA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MAIONESE INDUSTRIALIZADA - 3 KG, MARCA (SEM MARCA)</w:t>
      </w:r>
    </w:p>
    <w:p w14:paraId="5EEB623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30,00       Valor Unit.:     16,5000       Valor total:         495,00</w:t>
      </w:r>
    </w:p>
    <w:p w14:paraId="07230830" w14:textId="4900B3E8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MAIONESE INDUSTRIALIZADA 500GR, MARCA (SEM MARCA)</w:t>
      </w:r>
    </w:p>
    <w:p w14:paraId="65FDBBC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150,00       Valor Unit.:      6,0000       Valor total:         900,00</w:t>
      </w:r>
    </w:p>
    <w:p w14:paraId="5218BC4B" w14:textId="71A4AF7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MARGARINA COM SAL EXTRA CREMOSA ( MINIMO 65% DE LIPIDEOS), MARCA (SEM MARCA)</w:t>
      </w:r>
    </w:p>
    <w:p w14:paraId="19FC79A4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548,00       Valor Unit.:      4,9500       Valor total:       2.712,60</w:t>
      </w:r>
    </w:p>
    <w:p w14:paraId="05D34DBE" w14:textId="0A1EE3AF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MASSA ALIMENTÍCIA PARA LASANHA -500G, MARCA (SEM MARCA)</w:t>
      </w:r>
    </w:p>
    <w:p w14:paraId="165A183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100,00       Valor Unit.:      7,6000       Valor total:         760,00</w:t>
      </w:r>
    </w:p>
    <w:p w14:paraId="1960A81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79 -</w:t>
      </w:r>
      <w:r w:rsidRPr="0067519F">
        <w:rPr>
          <w:rFonts w:asciiTheme="majorHAnsi" w:hAnsiTheme="majorHAnsi"/>
          <w:sz w:val="28"/>
          <w:szCs w:val="28"/>
        </w:rPr>
        <w:t xml:space="preserve"> MILHO PARA CANJICA - 500 G, MARCA (SEM MARCA)</w:t>
      </w:r>
    </w:p>
    <w:p w14:paraId="2C1C47B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150,00       Valor Unit.:      5,0000       Valor total:         750,00</w:t>
      </w:r>
    </w:p>
    <w:p w14:paraId="53F88336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80 -</w:t>
      </w:r>
      <w:r w:rsidRPr="0067519F">
        <w:rPr>
          <w:rFonts w:asciiTheme="majorHAnsi" w:hAnsiTheme="majorHAnsi"/>
          <w:sz w:val="28"/>
          <w:szCs w:val="28"/>
        </w:rPr>
        <w:t xml:space="preserve"> MOSTARDA - 3,1 LT, MARCA (SEM MARCA)</w:t>
      </w:r>
    </w:p>
    <w:p w14:paraId="7FCE83E2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25,00       Valor Unit.:     16,5000       Valor total:         412,50</w:t>
      </w:r>
    </w:p>
    <w:p w14:paraId="30A66A11" w14:textId="5A2FCFCD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lastRenderedPageBreak/>
        <w:t>ITEM 81 -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NÓS MOSCADA 50G, MARCA (SEM MARCA)</w:t>
      </w:r>
    </w:p>
    <w:p w14:paraId="7B3FD67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15,00       Valor Unit.:     14,1500       Valor total:         212,25</w:t>
      </w:r>
    </w:p>
    <w:p w14:paraId="5B141163" w14:textId="567AB2D8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82 -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OLEO DE SOJA, MARCA (SEM MARCA)</w:t>
      </w:r>
    </w:p>
    <w:p w14:paraId="2BEBE19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650,00       Valor Unit.:      7,8900       Valor total:       5.128,50</w:t>
      </w:r>
    </w:p>
    <w:p w14:paraId="133A943C" w14:textId="7DAF1EAC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83 -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ORÉGANO DESIDRATADO - (PCT C/100G), MARCA (SEM MARCA)</w:t>
      </w:r>
    </w:p>
    <w:p w14:paraId="4955799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38,00       Valor Unit.:      9,0000       Valor total:         342,00</w:t>
      </w:r>
    </w:p>
    <w:p w14:paraId="6F278899" w14:textId="1539D72F" w:rsidR="0067519F" w:rsidRPr="0067519F" w:rsidRDefault="007521B5" w:rsidP="0067519F">
      <w:pPr>
        <w:jc w:val="both"/>
        <w:rPr>
          <w:rFonts w:asciiTheme="majorHAnsi" w:hAnsiTheme="majorHAnsi"/>
          <w:sz w:val="28"/>
          <w:szCs w:val="28"/>
        </w:rPr>
      </w:pPr>
      <w:r w:rsidRPr="007521B5">
        <w:rPr>
          <w:rFonts w:asciiTheme="majorHAnsi" w:hAnsiTheme="majorHAnsi"/>
          <w:b/>
          <w:sz w:val="28"/>
          <w:szCs w:val="28"/>
        </w:rPr>
        <w:t>ITEM 84 -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PAÇOCA TIPO CASEIRA 1KG, MARCA (SEM MARCA)</w:t>
      </w:r>
    </w:p>
    <w:p w14:paraId="5AB04C7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125,00       Valor Unit.:     21,0000       Valor total:       2.625,00</w:t>
      </w:r>
    </w:p>
    <w:p w14:paraId="387361CE" w14:textId="4D9FD07D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85 -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PÉ DE MOLEQUE 1KG, MARCA (SEM MARCA)</w:t>
      </w:r>
    </w:p>
    <w:p w14:paraId="3D7BE21F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120,00       Valor Unit.:     28,5000       Valor total:       3.420,00</w:t>
      </w:r>
    </w:p>
    <w:p w14:paraId="549E8146" w14:textId="44F15756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86 -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POLPA DE TOMATE CONCENTRADA 2KG, MARCA (SEM MARCA)</w:t>
      </w:r>
    </w:p>
    <w:p w14:paraId="5FD2353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120,00       Valor Unit.:     10,3500       Valor total:       1.242,00</w:t>
      </w:r>
    </w:p>
    <w:p w14:paraId="1E516B0F" w14:textId="024CAB76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87 -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QUEIJO RALADO 50G, MARCA (SEM MARCA)</w:t>
      </w:r>
    </w:p>
    <w:p w14:paraId="3484E8A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150,00       Valor Unit.:      4,0000       Valor total:         600,00</w:t>
      </w:r>
    </w:p>
    <w:p w14:paraId="69DD3B95" w14:textId="7717E802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88 -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REFRIGERANTE DE GUARANÁ - 2 LTS, MARCA (SEM MARCA)</w:t>
      </w:r>
    </w:p>
    <w:p w14:paraId="6743ADD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1.100,00       Valor Unit.:      3,7500       Valor total:       4.125,00</w:t>
      </w:r>
    </w:p>
    <w:p w14:paraId="2A706AAB" w14:textId="34A7881D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91 -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REFRIGERANTE DE LIMÃO - 2 LTS, MARCA (SEM MARCA)</w:t>
      </w:r>
    </w:p>
    <w:p w14:paraId="35B8F4FE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250,00       Valor Unit.:      4,5000       Valor total:       1.125,00</w:t>
      </w:r>
    </w:p>
    <w:p w14:paraId="139B8A12" w14:textId="798D8B03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93 -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SAL IODADO - 1 KG, MARCA (SEM MARCA)</w:t>
      </w:r>
    </w:p>
    <w:p w14:paraId="510C8731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140,00       Valor Unit.:      2,4000       Valor total:         336,00</w:t>
      </w:r>
    </w:p>
    <w:p w14:paraId="68AB348C" w14:textId="146BE65F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94 -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SARDINHA EM CONSERVA DE OLEO COMESTÍVEL, MARCA (SEM MARCA)</w:t>
      </w:r>
    </w:p>
    <w:p w14:paraId="0B0BBF39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235,00       Valor Unit.:      4,1500       Valor total:         975,25</w:t>
      </w:r>
    </w:p>
    <w:p w14:paraId="5CB39172" w14:textId="43031627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96 -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SUCO CONCENTRADO DE FRUTA SABOR CAJU - 1LT, MARCA (SEM MARCA)</w:t>
      </w:r>
    </w:p>
    <w:p w14:paraId="6FDFB4E7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180,00       Valor Unit.:      8,4000       Valor total:       1.512,00</w:t>
      </w:r>
    </w:p>
    <w:p w14:paraId="742BF0BC" w14:textId="475137A4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99 -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SUCO CONCENTRADO DE FRUTA SABOR UVA - 1LT, MARCA (SEM MARCA)</w:t>
      </w:r>
    </w:p>
    <w:p w14:paraId="54BF4F0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180,00       Valor Unit.:     12,3300       Valor total:       2.219,40</w:t>
      </w:r>
    </w:p>
    <w:p w14:paraId="4A470386" w14:textId="019C158F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101 -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SUCO EM PÓ 1 KG, MARCA (SEM MARCA)</w:t>
      </w:r>
    </w:p>
    <w:p w14:paraId="215F18E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400,00       Valor Unit.:      7,0500       Valor total:       2.820,00</w:t>
      </w:r>
    </w:p>
    <w:p w14:paraId="584C0F7E" w14:textId="3031CFE3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102 -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TRIGO PARA KIBE - 500 G, MARCA (SEM MARCA)</w:t>
      </w:r>
    </w:p>
    <w:p w14:paraId="78FB34F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100,00       Valor Unit.:      4,6500       Valor total:         465,00</w:t>
      </w:r>
    </w:p>
    <w:p w14:paraId="582C63B7" w14:textId="7AB49507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103 -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VINAGRE BRANCO 750ML, MARCA (SEM MARCA)</w:t>
      </w:r>
    </w:p>
    <w:p w14:paraId="39FA37ED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93,00       Valor Unit.:      3,1000       Valor total:         288,30</w:t>
      </w:r>
    </w:p>
    <w:p w14:paraId="4F404DC6" w14:textId="575D7D83" w:rsidR="0067519F" w:rsidRPr="0067519F" w:rsidRDefault="00002966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104 -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="0067519F" w:rsidRPr="0067519F">
        <w:rPr>
          <w:rFonts w:asciiTheme="majorHAnsi" w:hAnsiTheme="majorHAnsi"/>
          <w:sz w:val="28"/>
          <w:szCs w:val="28"/>
        </w:rPr>
        <w:t>XAROPE DE GROSELHA - 900ML, MARCA (SEM MARCA)</w:t>
      </w:r>
    </w:p>
    <w:p w14:paraId="70F47420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 54,00       Valor Unit.:      8,7900       Valor total:         474,66</w:t>
      </w:r>
    </w:p>
    <w:p w14:paraId="6D17EF9A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002966">
        <w:rPr>
          <w:rFonts w:asciiTheme="majorHAnsi" w:hAnsiTheme="majorHAnsi"/>
          <w:b/>
          <w:sz w:val="28"/>
          <w:szCs w:val="28"/>
        </w:rPr>
        <w:t>Item 105</w:t>
      </w:r>
      <w:r w:rsidRPr="0067519F">
        <w:rPr>
          <w:rFonts w:asciiTheme="majorHAnsi" w:hAnsiTheme="majorHAnsi"/>
          <w:sz w:val="28"/>
          <w:szCs w:val="28"/>
        </w:rPr>
        <w:t xml:space="preserve"> </w:t>
      </w:r>
      <w:r w:rsidRPr="00002966">
        <w:rPr>
          <w:rFonts w:asciiTheme="majorHAnsi" w:hAnsiTheme="majorHAnsi"/>
          <w:b/>
          <w:sz w:val="28"/>
          <w:szCs w:val="28"/>
        </w:rPr>
        <w:t>-</w:t>
      </w:r>
      <w:r w:rsidRPr="0067519F">
        <w:rPr>
          <w:rFonts w:asciiTheme="majorHAnsi" w:hAnsiTheme="majorHAnsi"/>
          <w:sz w:val="28"/>
          <w:szCs w:val="28"/>
        </w:rPr>
        <w:t xml:space="preserve"> PANETONE DE FRUTAS 200 G, MARCA (SEM MARCA)</w:t>
      </w:r>
    </w:p>
    <w:p w14:paraId="4A4FCA13" w14:textId="77777777" w:rsidR="0067519F" w:rsidRPr="0067519F" w:rsidRDefault="0067519F" w:rsidP="0067519F">
      <w:pPr>
        <w:jc w:val="both"/>
        <w:rPr>
          <w:rFonts w:asciiTheme="majorHAnsi" w:hAnsiTheme="majorHAnsi"/>
          <w:sz w:val="28"/>
          <w:szCs w:val="28"/>
        </w:rPr>
      </w:pPr>
      <w:r w:rsidRPr="0067519F">
        <w:rPr>
          <w:rFonts w:asciiTheme="majorHAnsi" w:hAnsiTheme="majorHAnsi"/>
          <w:sz w:val="28"/>
          <w:szCs w:val="28"/>
        </w:rPr>
        <w:t>Quant.:        600,00       Valor Unit.:     17,9000       Valor total:      10.740,00</w:t>
      </w:r>
    </w:p>
    <w:p w14:paraId="1D9A143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437D793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14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EA412A">
        <w:rPr>
          <w:rFonts w:ascii="Cambria" w:hAnsi="Cambria"/>
          <w:sz w:val="28"/>
          <w:szCs w:val="28"/>
        </w:rPr>
        <w:t xml:space="preserve">produtos </w:t>
      </w:r>
      <w:r w:rsidRPr="002819C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1C2F7587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EA412A">
        <w:rPr>
          <w:rFonts w:ascii="Cambria" w:hAnsi="Cambria"/>
          <w:sz w:val="28"/>
          <w:szCs w:val="28"/>
        </w:rPr>
        <w:t>produtos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EFD6349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EA412A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EA412A">
        <w:rPr>
          <w:rFonts w:ascii="Cambria" w:hAnsi="Cambria"/>
          <w:sz w:val="28"/>
          <w:szCs w:val="28"/>
        </w:rPr>
        <w:t>produtos</w:t>
      </w:r>
      <w:r w:rsidRPr="002819CA">
        <w:rPr>
          <w:rFonts w:ascii="Cambria" w:hAnsi="Cambria"/>
          <w:sz w:val="28"/>
          <w:szCs w:val="28"/>
        </w:rPr>
        <w:t xml:space="preserve">, inclusive </w:t>
      </w:r>
      <w:r w:rsidR="00EA412A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EA412A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EA412A">
        <w:rPr>
          <w:rFonts w:ascii="Cambria" w:hAnsi="Cambria"/>
          <w:sz w:val="28"/>
          <w:szCs w:val="28"/>
        </w:rPr>
        <w:t>produtos</w:t>
      </w:r>
      <w:r w:rsidRPr="002819CA">
        <w:rPr>
          <w:rFonts w:ascii="Cambria" w:hAnsi="Cambria"/>
          <w:sz w:val="28"/>
          <w:szCs w:val="28"/>
        </w:rPr>
        <w:t xml:space="preserve"> recusad</w:t>
      </w:r>
      <w:r w:rsidR="00EA412A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2819CA">
        <w:rPr>
          <w:rFonts w:ascii="Cambria" w:hAnsi="Cambria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D93A26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2819CA">
        <w:rPr>
          <w:rFonts w:ascii="Cambria" w:hAnsi="Cambria" w:cs="Consolas"/>
          <w:sz w:val="28"/>
          <w:szCs w:val="28"/>
        </w:rPr>
        <w:t>d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EA412A">
        <w:rPr>
          <w:rFonts w:ascii="Cambria" w:hAnsi="Cambria"/>
          <w:sz w:val="28"/>
          <w:szCs w:val="28"/>
        </w:rPr>
        <w:t>produtos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57202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01F1B98" w14:textId="36BF849D" w:rsidR="0016646C" w:rsidRPr="0016646C" w:rsidRDefault="0016646C" w:rsidP="0016646C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16646C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16646C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16646C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16646C">
        <w:rPr>
          <w:rFonts w:ascii="Cambria" w:hAnsi="Cambria" w:cs="Arial"/>
          <w:bCs/>
          <w:color w:val="auto"/>
          <w:sz w:val="28"/>
          <w:szCs w:val="28"/>
        </w:rPr>
        <w:t>Sandra Maria Rodrigues de Moraes</w:t>
      </w:r>
      <w:r w:rsidRPr="0016646C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16646C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Pr="0016646C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16646C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16646C">
        <w:rPr>
          <w:rFonts w:ascii="Cambria" w:hAnsi="Cambria" w:cs="Consolas"/>
          <w:color w:val="auto"/>
          <w:sz w:val="28"/>
          <w:szCs w:val="28"/>
        </w:rPr>
        <w:t>277.069.368-99</w:t>
      </w:r>
      <w:r w:rsidRPr="0016646C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16646C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45D20D5" w14:textId="77777777" w:rsidR="0016646C" w:rsidRPr="0016646C" w:rsidRDefault="0016646C" w:rsidP="0016646C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</w:p>
    <w:p w14:paraId="2C9DD4F5" w14:textId="2060F6D8" w:rsidR="0016646C" w:rsidRPr="0016646C" w:rsidRDefault="0016646C" w:rsidP="0016646C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16646C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16646C">
        <w:rPr>
          <w:rFonts w:ascii="Cambria" w:hAnsi="Cambria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</w:p>
    <w:p w14:paraId="74EC9FE0" w14:textId="3DD4250D" w:rsidR="008014D9" w:rsidRPr="0016646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</w:t>
      </w:r>
      <w:r w:rsidR="00167B00" w:rsidRPr="002819CA">
        <w:rPr>
          <w:rFonts w:ascii="Cambria" w:hAnsi="Cambria" w:cs="Consolas"/>
          <w:sz w:val="28"/>
          <w:szCs w:val="28"/>
        </w:rPr>
        <w:lastRenderedPageBreak/>
        <w:t xml:space="preserve">nº 1.400/2021, de 28 de janeiro de 2021, do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819CA">
        <w:rPr>
          <w:rFonts w:ascii="Cambria" w:hAnsi="Cambria" w:cs="Consolas"/>
          <w:sz w:val="28"/>
          <w:szCs w:val="28"/>
        </w:rPr>
        <w:t xml:space="preserve"> que a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819CA">
        <w:rPr>
          <w:rFonts w:ascii="Cambria" w:hAnsi="Cambria" w:cs="Consolas"/>
          <w:sz w:val="28"/>
          <w:szCs w:val="28"/>
        </w:rPr>
        <w:t>declara conhecer integralmente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42935C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14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829F0E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14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819CA">
        <w:rPr>
          <w:rFonts w:ascii="Cambria" w:hAnsi="Cambria" w:cs="Consolas"/>
          <w:sz w:val="28"/>
          <w:szCs w:val="28"/>
        </w:rPr>
        <w:t>Cerqueira César</w:t>
      </w:r>
      <w:r w:rsidRPr="002819C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2819C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2819C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5FD5B1E" w14:textId="36D6371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30C32D0" w14:textId="16063E04" w:rsidR="009528FD" w:rsidRDefault="009528F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885DAE0" w14:textId="122A786D" w:rsidR="009528FD" w:rsidRDefault="009528F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25AB828" w14:textId="77777777" w:rsidR="009528FD" w:rsidRPr="002819CA" w:rsidRDefault="009528F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3E3A3946" w:rsidR="008014D9" w:rsidRPr="009528FD" w:rsidRDefault="009528FD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9528FD">
        <w:rPr>
          <w:rFonts w:ascii="Cambria" w:hAnsi="Cambria" w:cs="Consolas"/>
          <w:b/>
          <w:bCs/>
          <w:sz w:val="28"/>
          <w:szCs w:val="28"/>
        </w:rPr>
        <w:lastRenderedPageBreak/>
        <w:t>IARAS, 04 DE MAIO DE 2021.</w:t>
      </w:r>
    </w:p>
    <w:p w14:paraId="148A8D90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EAF87B" w14:textId="77777777" w:rsidR="008014D9" w:rsidRPr="002819CA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E920AB" w14:textId="77777777" w:rsidR="00002966" w:rsidRDefault="00002966" w:rsidP="0000296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E96EC1A" w14:textId="77777777" w:rsidR="00002966" w:rsidRDefault="00002966" w:rsidP="0000296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EEC9331" w14:textId="77777777" w:rsidR="00002966" w:rsidRDefault="00002966" w:rsidP="0000296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4D767F0" w14:textId="77777777" w:rsidR="00002966" w:rsidRDefault="00002966" w:rsidP="0000296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6BB314F" w14:textId="77777777" w:rsidR="00002966" w:rsidRDefault="00002966" w:rsidP="0000296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65F9CB6" w14:textId="77777777" w:rsidR="00002966" w:rsidRDefault="00002966" w:rsidP="0000296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D0BB315" w14:textId="77777777" w:rsidR="00002966" w:rsidRDefault="00002966" w:rsidP="0000296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VICTOR MARTINS DE MOURA</w:t>
      </w:r>
    </w:p>
    <w:p w14:paraId="64E1F29C" w14:textId="77777777" w:rsidR="00002966" w:rsidRDefault="00002966" w:rsidP="0000296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VICTOR MARTINS DE MOURA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4B253D89" w14:textId="77777777" w:rsidR="00002966" w:rsidRDefault="00002966" w:rsidP="0000296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6EB69C10" w14:textId="77777777" w:rsidR="00002966" w:rsidRDefault="00002966" w:rsidP="0000296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E8E1635" w14:textId="77777777" w:rsidR="00002966" w:rsidRDefault="00002966" w:rsidP="0000296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BF6EDF5" w14:textId="77777777" w:rsidR="00002966" w:rsidRDefault="00002966" w:rsidP="0000296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13AFD7" w14:textId="5AB40500" w:rsidR="00002966" w:rsidRDefault="00002966" w:rsidP="0000296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30B148" w14:textId="77777777" w:rsidR="009528FD" w:rsidRDefault="009528FD" w:rsidP="0000296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02966" w14:paraId="5E886940" w14:textId="77777777" w:rsidTr="00002966">
        <w:trPr>
          <w:jc w:val="center"/>
        </w:trPr>
        <w:tc>
          <w:tcPr>
            <w:tcW w:w="4768" w:type="dxa"/>
            <w:hideMark/>
          </w:tcPr>
          <w:p w14:paraId="2D4D8ACC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276B9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F215D0B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DFB2D90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80FBA7E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E722AB3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CDCCDF8" w14:textId="46E2AA5D" w:rsidR="00002966" w:rsidRDefault="00D50BE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</w:t>
            </w:r>
            <w:r w:rsidR="00002966">
              <w:rPr>
                <w:rFonts w:asciiTheme="majorHAnsi" w:hAnsiTheme="majorHAnsi" w:cs="Consolas"/>
                <w:b/>
                <w:sz w:val="28"/>
                <w:szCs w:val="28"/>
              </w:rPr>
              <w:t>0-0 SSP/SP</w:t>
            </w:r>
          </w:p>
          <w:p w14:paraId="6DD6A518" w14:textId="77777777" w:rsidR="00002966" w:rsidRDefault="0000296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23AACDE" w14:textId="77777777" w:rsidR="00002966" w:rsidRDefault="00002966" w:rsidP="0000296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069AB7" w14:textId="77777777" w:rsidR="00002966" w:rsidRDefault="00002966" w:rsidP="0000296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686A1EB1" w14:textId="77777777" w:rsidR="00002966" w:rsidRDefault="00002966" w:rsidP="0000296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A285FB1" w14:textId="320E00A8" w:rsidR="00002966" w:rsidRDefault="00002966" w:rsidP="0000296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3BFD47" w14:textId="77777777" w:rsidR="009528FD" w:rsidRDefault="009528FD" w:rsidP="0000296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9EBD8A7" w14:textId="77777777" w:rsidR="00002966" w:rsidRDefault="00002966" w:rsidP="00002966">
      <w:pPr>
        <w:jc w:val="center"/>
        <w:rPr>
          <w:rFonts w:ascii="Cambria" w:hAnsi="Cambria" w:cs="Arial"/>
          <w:b/>
          <w:bCs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SANDRA MARIA RODRIGUES DE MORAES</w:t>
      </w:r>
    </w:p>
    <w:p w14:paraId="37E33FDB" w14:textId="77777777" w:rsidR="00002966" w:rsidRDefault="00002966" w:rsidP="0000296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color w:val="auto"/>
          <w:sz w:val="28"/>
          <w:szCs w:val="28"/>
        </w:rPr>
        <w:t>SECRETÁRIA MUNICIPAL DA ASSISTÊNCIA SOCIAL</w:t>
      </w:r>
    </w:p>
    <w:p w14:paraId="24158F73" w14:textId="77777777" w:rsidR="00002966" w:rsidRDefault="00002966" w:rsidP="0000296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277.069.368-99</w:t>
      </w:r>
    </w:p>
    <w:p w14:paraId="6A2CEEEA" w14:textId="77777777" w:rsidR="00002966" w:rsidRDefault="00002966" w:rsidP="00002966">
      <w:pPr>
        <w:jc w:val="center"/>
        <w:rPr>
          <w:rFonts w:ascii="Cambria" w:hAnsi="Cambria" w:cs="Consolas"/>
          <w:b/>
          <w:sz w:val="28"/>
          <w:szCs w:val="28"/>
        </w:rPr>
      </w:pPr>
    </w:p>
    <w:p w14:paraId="58D6736E" w14:textId="77777777" w:rsidR="00002966" w:rsidRDefault="00002966" w:rsidP="0000296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A4FFFD" w14:textId="77777777" w:rsidR="000D6DE2" w:rsidRPr="002819CA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2819C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0FC4E" w14:textId="77777777" w:rsidR="008E53EB" w:rsidRDefault="008E53EB" w:rsidP="00BB440C">
      <w:r>
        <w:separator/>
      </w:r>
    </w:p>
  </w:endnote>
  <w:endnote w:type="continuationSeparator" w:id="0">
    <w:p w14:paraId="26ADD68F" w14:textId="77777777" w:rsidR="008E53EB" w:rsidRDefault="008E53E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7521B5" w:rsidRPr="00BF5FA9" w:rsidRDefault="007521B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C4D51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521B5" w:rsidRPr="00BB440C" w:rsidRDefault="007521B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80962" w14:textId="77777777" w:rsidR="008E53EB" w:rsidRDefault="008E53EB" w:rsidP="00BB440C">
      <w:r>
        <w:separator/>
      </w:r>
    </w:p>
  </w:footnote>
  <w:footnote w:type="continuationSeparator" w:id="0">
    <w:p w14:paraId="423EB3A3" w14:textId="77777777" w:rsidR="008E53EB" w:rsidRDefault="008E53E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7521B5" w:rsidRDefault="007521B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521B5" w:rsidRPr="000A43E7" w:rsidRDefault="007521B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521B5" w:rsidRPr="000A43E7" w:rsidRDefault="007521B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521B5" w:rsidRPr="000A43E7" w:rsidRDefault="007521B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521B5" w:rsidRDefault="007521B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521B5" w:rsidRPr="000A43E7" w:rsidRDefault="007521B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521B5" w:rsidRPr="000A43E7" w:rsidRDefault="007521B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521B5" w:rsidRDefault="007521B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521B5" w:rsidRPr="000A43E7" w:rsidRDefault="007521B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521B5" w:rsidRDefault="007521B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521B5" w:rsidRPr="00DB1FB9" w:rsidRDefault="007521B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521B5" w:rsidRDefault="007521B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D694B30"/>
    <w:multiLevelType w:val="hybridMultilevel"/>
    <w:tmpl w:val="80EE8A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2966"/>
    <w:rsid w:val="00003BF3"/>
    <w:rsid w:val="00004B58"/>
    <w:rsid w:val="00030D96"/>
    <w:rsid w:val="00033EE2"/>
    <w:rsid w:val="00060C9D"/>
    <w:rsid w:val="00060DFA"/>
    <w:rsid w:val="00062A56"/>
    <w:rsid w:val="00071E0C"/>
    <w:rsid w:val="0007221F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0E40BF"/>
    <w:rsid w:val="00103E94"/>
    <w:rsid w:val="00110BBA"/>
    <w:rsid w:val="00112D83"/>
    <w:rsid w:val="00131793"/>
    <w:rsid w:val="001614AD"/>
    <w:rsid w:val="0016646C"/>
    <w:rsid w:val="00167B00"/>
    <w:rsid w:val="001A2B70"/>
    <w:rsid w:val="001A7468"/>
    <w:rsid w:val="001C01FF"/>
    <w:rsid w:val="001C1960"/>
    <w:rsid w:val="001C378B"/>
    <w:rsid w:val="001D1A7A"/>
    <w:rsid w:val="001D4CBD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C7674"/>
    <w:rsid w:val="002F3ED7"/>
    <w:rsid w:val="00315EEC"/>
    <w:rsid w:val="00355F97"/>
    <w:rsid w:val="00373F44"/>
    <w:rsid w:val="00377343"/>
    <w:rsid w:val="003835F9"/>
    <w:rsid w:val="0039122F"/>
    <w:rsid w:val="003D5CFC"/>
    <w:rsid w:val="004026B4"/>
    <w:rsid w:val="0040452F"/>
    <w:rsid w:val="00414372"/>
    <w:rsid w:val="00425F4D"/>
    <w:rsid w:val="00453142"/>
    <w:rsid w:val="00465C25"/>
    <w:rsid w:val="004675DB"/>
    <w:rsid w:val="00472972"/>
    <w:rsid w:val="00492067"/>
    <w:rsid w:val="004928D3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64E8C"/>
    <w:rsid w:val="0067519F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21B5"/>
    <w:rsid w:val="00782596"/>
    <w:rsid w:val="007B3921"/>
    <w:rsid w:val="007C266A"/>
    <w:rsid w:val="007C416D"/>
    <w:rsid w:val="007D03D5"/>
    <w:rsid w:val="007D3E4E"/>
    <w:rsid w:val="007D4407"/>
    <w:rsid w:val="007F4C88"/>
    <w:rsid w:val="008014D9"/>
    <w:rsid w:val="0081627C"/>
    <w:rsid w:val="008461E1"/>
    <w:rsid w:val="00847954"/>
    <w:rsid w:val="00850F7E"/>
    <w:rsid w:val="008812CB"/>
    <w:rsid w:val="00897BCC"/>
    <w:rsid w:val="008A0EB9"/>
    <w:rsid w:val="008A1389"/>
    <w:rsid w:val="008B54AD"/>
    <w:rsid w:val="008D3891"/>
    <w:rsid w:val="008E2EAD"/>
    <w:rsid w:val="008E53EB"/>
    <w:rsid w:val="008E5DFE"/>
    <w:rsid w:val="008E62F9"/>
    <w:rsid w:val="009009EB"/>
    <w:rsid w:val="009275CD"/>
    <w:rsid w:val="00935422"/>
    <w:rsid w:val="009460BB"/>
    <w:rsid w:val="009528FD"/>
    <w:rsid w:val="00954292"/>
    <w:rsid w:val="0095489D"/>
    <w:rsid w:val="00957B98"/>
    <w:rsid w:val="00964CEA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A02E7C"/>
    <w:rsid w:val="00A03B8A"/>
    <w:rsid w:val="00A0528D"/>
    <w:rsid w:val="00A123C0"/>
    <w:rsid w:val="00A2382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049F9"/>
    <w:rsid w:val="00B16D7A"/>
    <w:rsid w:val="00B16FB2"/>
    <w:rsid w:val="00B344C5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BE58E1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5674A"/>
    <w:rsid w:val="00C65B86"/>
    <w:rsid w:val="00C74548"/>
    <w:rsid w:val="00CA66F0"/>
    <w:rsid w:val="00CA7B90"/>
    <w:rsid w:val="00CB34B5"/>
    <w:rsid w:val="00CB7FF9"/>
    <w:rsid w:val="00CC0AB1"/>
    <w:rsid w:val="00CE54BB"/>
    <w:rsid w:val="00D17AB7"/>
    <w:rsid w:val="00D241CC"/>
    <w:rsid w:val="00D4457C"/>
    <w:rsid w:val="00D50BE6"/>
    <w:rsid w:val="00D54A26"/>
    <w:rsid w:val="00D60793"/>
    <w:rsid w:val="00DA10C9"/>
    <w:rsid w:val="00DA74C5"/>
    <w:rsid w:val="00DD20C9"/>
    <w:rsid w:val="00DE10E9"/>
    <w:rsid w:val="00DE5BDD"/>
    <w:rsid w:val="00DE5CA2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4F1"/>
    <w:rsid w:val="00E921AD"/>
    <w:rsid w:val="00EA3BF4"/>
    <w:rsid w:val="00EA412A"/>
    <w:rsid w:val="00EA6686"/>
    <w:rsid w:val="00EC2B9D"/>
    <w:rsid w:val="00ED20A9"/>
    <w:rsid w:val="00EE66A7"/>
    <w:rsid w:val="00EF1A54"/>
    <w:rsid w:val="00EF7224"/>
    <w:rsid w:val="00F11D8D"/>
    <w:rsid w:val="00F21D12"/>
    <w:rsid w:val="00F22505"/>
    <w:rsid w:val="00F27DA1"/>
    <w:rsid w:val="00F57DBD"/>
    <w:rsid w:val="00F61299"/>
    <w:rsid w:val="00F651F2"/>
    <w:rsid w:val="00F66342"/>
    <w:rsid w:val="00F66442"/>
    <w:rsid w:val="00F66929"/>
    <w:rsid w:val="00F77D1D"/>
    <w:rsid w:val="00F9265C"/>
    <w:rsid w:val="00F9425D"/>
    <w:rsid w:val="00F94C5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290FD9C-A79E-4424-89E0-C81F2C25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CF46C-44A2-40D4-8464-68E3D5462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3107</Words>
  <Characters>16783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5</cp:revision>
  <cp:lastPrinted>2021-04-13T16:22:00Z</cp:lastPrinted>
  <dcterms:created xsi:type="dcterms:W3CDTF">2021-05-05T11:43:00Z</dcterms:created>
  <dcterms:modified xsi:type="dcterms:W3CDTF">2021-05-05T20:04:00Z</dcterms:modified>
</cp:coreProperties>
</file>