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3F076A4E" w:rsidR="008014D9" w:rsidRPr="004B7E0C" w:rsidRDefault="008014D9" w:rsidP="0085158B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4B7E0C">
        <w:rPr>
          <w:rFonts w:ascii="Cambria" w:hAnsi="Cambria" w:cs="Consolas"/>
          <w:b/>
          <w:bCs/>
          <w:sz w:val="28"/>
          <w:szCs w:val="28"/>
        </w:rPr>
        <w:t xml:space="preserve"> ATA DE REGISTRO DE PREÇOS</w:t>
      </w:r>
      <w:r w:rsidR="00B00C8E" w:rsidRPr="004B7E0C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4B7E0C" w:rsidRPr="004B7E0C">
        <w:rPr>
          <w:rFonts w:ascii="Cambria" w:hAnsi="Cambria" w:cs="Consolas"/>
          <w:b/>
          <w:bCs/>
          <w:sz w:val="28"/>
          <w:szCs w:val="28"/>
        </w:rPr>
        <w:t xml:space="preserve">Nº </w:t>
      </w:r>
      <w:r w:rsidR="00B00C8E" w:rsidRPr="004B7E0C">
        <w:rPr>
          <w:rFonts w:ascii="Cambria" w:hAnsi="Cambria" w:cs="Consolas"/>
          <w:b/>
          <w:bCs/>
          <w:sz w:val="28"/>
          <w:szCs w:val="28"/>
        </w:rPr>
        <w:t>09</w:t>
      </w:r>
      <w:r w:rsidR="00A4172E" w:rsidRPr="004B7E0C">
        <w:rPr>
          <w:rFonts w:ascii="Cambria" w:hAnsi="Cambria" w:cs="Consolas"/>
          <w:b/>
          <w:bCs/>
          <w:sz w:val="28"/>
          <w:szCs w:val="28"/>
        </w:rPr>
        <w:t>5</w:t>
      </w:r>
      <w:r w:rsidR="0085158B" w:rsidRPr="004B7E0C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4B7E0C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6B38B0C7" w:rsidR="008014D9" w:rsidRPr="004B7E0C" w:rsidRDefault="00E50D6B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4B7E0C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211E5F" w:rsidRPr="004B7E0C">
        <w:rPr>
          <w:rFonts w:ascii="Cambria" w:hAnsi="Cambria" w:cs="Consolas"/>
          <w:b/>
          <w:bCs/>
          <w:sz w:val="28"/>
          <w:szCs w:val="28"/>
        </w:rPr>
        <w:t>20</w:t>
      </w:r>
      <w:r w:rsidRPr="004B7E0C">
        <w:rPr>
          <w:rFonts w:ascii="Cambria" w:hAnsi="Cambria" w:cs="Consolas"/>
          <w:b/>
          <w:bCs/>
          <w:sz w:val="28"/>
          <w:szCs w:val="28"/>
        </w:rPr>
        <w:t>/2021</w:t>
      </w:r>
    </w:p>
    <w:p w14:paraId="17D1CB3F" w14:textId="57A34DA9" w:rsidR="008014D9" w:rsidRPr="004B7E0C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4B7E0C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393B27" w:rsidRPr="004B7E0C">
        <w:rPr>
          <w:rFonts w:ascii="Cambria" w:hAnsi="Cambria" w:cs="Consolas"/>
          <w:b/>
          <w:bCs/>
          <w:sz w:val="28"/>
          <w:szCs w:val="28"/>
        </w:rPr>
        <w:t>10</w:t>
      </w:r>
      <w:r w:rsidR="00211E5F" w:rsidRPr="004B7E0C">
        <w:rPr>
          <w:rFonts w:ascii="Cambria" w:hAnsi="Cambria" w:cs="Consolas"/>
          <w:b/>
          <w:bCs/>
          <w:sz w:val="28"/>
          <w:szCs w:val="28"/>
        </w:rPr>
        <w:t>8</w:t>
      </w:r>
      <w:r w:rsidRPr="004B7E0C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4B7E0C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4B7E0C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4B7E0C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4B7E0C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4B7E0C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4B7E0C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4B7E0C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4B7E0C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4B7E0C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4B7E0C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4B7E0C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4B7E0C">
        <w:rPr>
          <w:rFonts w:ascii="Cambria" w:hAnsi="Cambria"/>
          <w:color w:val="auto"/>
          <w:sz w:val="28"/>
          <w:szCs w:val="28"/>
        </w:rPr>
        <w:t>27.003.578-3</w:t>
      </w:r>
      <w:r w:rsidRPr="004B7E0C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B7E0C">
        <w:rPr>
          <w:rFonts w:ascii="Cambria" w:hAnsi="Cambria"/>
          <w:color w:val="auto"/>
          <w:sz w:val="28"/>
          <w:szCs w:val="28"/>
        </w:rPr>
        <w:t>190.948.948-40</w:t>
      </w:r>
      <w:r w:rsidRPr="004B7E0C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4B7E0C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4B7E0C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4B7E0C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4B7E0C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4B7E0C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4B7E0C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4B7E0C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4B7E0C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4B7E0C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4B7E0C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4B7E0C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67899663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7644AC7" w14:textId="1375988F" w:rsidR="0085158B" w:rsidRPr="004B7E0C" w:rsidRDefault="0085158B" w:rsidP="008515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4B7E0C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="009C6519" w:rsidRPr="004B7E0C">
        <w:rPr>
          <w:rFonts w:asciiTheme="majorHAnsi" w:hAnsiTheme="majorHAnsi" w:cs="Consolas"/>
          <w:b/>
          <w:bCs/>
          <w:sz w:val="28"/>
          <w:szCs w:val="28"/>
        </w:rPr>
        <w:t>2</w:t>
      </w:r>
      <w:proofErr w:type="gramEnd"/>
    </w:p>
    <w:p w14:paraId="1D220C95" w14:textId="07E2BA17" w:rsidR="009C6519" w:rsidRPr="004B7E0C" w:rsidRDefault="009C6519" w:rsidP="009C651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sz w:val="28"/>
          <w:szCs w:val="28"/>
        </w:rPr>
        <w:t xml:space="preserve">Denominação: </w:t>
      </w:r>
      <w:proofErr w:type="gramStart"/>
      <w:r w:rsidRPr="004B7E0C">
        <w:rPr>
          <w:rFonts w:ascii="Cambria" w:hAnsi="Cambria" w:cs="Consolas"/>
          <w:b/>
          <w:sz w:val="28"/>
          <w:szCs w:val="28"/>
        </w:rPr>
        <w:t xml:space="preserve">EMPRESA </w:t>
      </w:r>
      <w:r w:rsidR="004B7E0C" w:rsidRPr="004B7E0C">
        <w:rPr>
          <w:rFonts w:asciiTheme="majorHAnsi" w:hAnsiTheme="majorHAnsi"/>
          <w:b/>
          <w:sz w:val="28"/>
          <w:szCs w:val="28"/>
        </w:rPr>
        <w:t>FERRARINI COMERCIO</w:t>
      </w:r>
      <w:proofErr w:type="gramEnd"/>
      <w:r w:rsidR="004B7E0C" w:rsidRPr="004B7E0C">
        <w:rPr>
          <w:rFonts w:asciiTheme="majorHAnsi" w:hAnsiTheme="majorHAnsi"/>
          <w:b/>
          <w:sz w:val="28"/>
          <w:szCs w:val="28"/>
        </w:rPr>
        <w:t xml:space="preserve"> DE PECAS PARA TRATORES LTDA.</w:t>
      </w:r>
    </w:p>
    <w:p w14:paraId="3E496075" w14:textId="4D391DD3" w:rsidR="009C6519" w:rsidRPr="004B7E0C" w:rsidRDefault="009C6519" w:rsidP="009C651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4B7E0C">
        <w:rPr>
          <w:rFonts w:asciiTheme="majorHAnsi" w:hAnsiTheme="majorHAnsi" w:cs="Consolas"/>
          <w:sz w:val="28"/>
          <w:szCs w:val="28"/>
        </w:rPr>
        <w:t xml:space="preserve">Endereço: </w:t>
      </w:r>
      <w:r w:rsidR="004B7E0C" w:rsidRPr="004B7E0C">
        <w:rPr>
          <w:rFonts w:asciiTheme="majorHAnsi" w:hAnsiTheme="majorHAnsi"/>
          <w:sz w:val="28"/>
          <w:szCs w:val="28"/>
        </w:rPr>
        <w:t xml:space="preserve">Rua Boa Esperança nº 3-75 </w:t>
      </w:r>
      <w:r w:rsidR="004B7E0C" w:rsidRPr="004B7E0C">
        <w:rPr>
          <w:rFonts w:asciiTheme="majorHAnsi" w:hAnsiTheme="majorHAnsi" w:cs="Consolas"/>
          <w:bCs/>
          <w:sz w:val="28"/>
          <w:szCs w:val="28"/>
        </w:rPr>
        <w:t>– Bairro</w:t>
      </w:r>
      <w:proofErr w:type="gramStart"/>
      <w:r w:rsidR="004B7E0C" w:rsidRPr="004B7E0C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4B7E0C" w:rsidRPr="004B7E0C">
        <w:rPr>
          <w:rFonts w:asciiTheme="majorHAnsi" w:hAnsiTheme="majorHAnsi"/>
          <w:sz w:val="28"/>
          <w:szCs w:val="28"/>
        </w:rPr>
        <w:t xml:space="preserve"> </w:t>
      </w:r>
      <w:proofErr w:type="gramEnd"/>
      <w:r w:rsidR="004B7E0C" w:rsidRPr="004B7E0C">
        <w:rPr>
          <w:rFonts w:asciiTheme="majorHAnsi" w:hAnsiTheme="majorHAnsi"/>
          <w:sz w:val="28"/>
          <w:szCs w:val="28"/>
        </w:rPr>
        <w:t xml:space="preserve">Vila Seabra  </w:t>
      </w:r>
      <w:r w:rsidR="004B7E0C" w:rsidRPr="004B7E0C">
        <w:rPr>
          <w:rFonts w:asciiTheme="majorHAnsi" w:hAnsiTheme="majorHAnsi" w:cs="Consolas"/>
          <w:bCs/>
          <w:sz w:val="28"/>
          <w:szCs w:val="28"/>
        </w:rPr>
        <w:t xml:space="preserve">– CEP </w:t>
      </w:r>
      <w:r w:rsidR="004B7E0C" w:rsidRPr="004B7E0C">
        <w:rPr>
          <w:rFonts w:asciiTheme="majorHAnsi" w:hAnsiTheme="majorHAnsi"/>
          <w:sz w:val="28"/>
          <w:szCs w:val="28"/>
        </w:rPr>
        <w:t xml:space="preserve">17.060-010  </w:t>
      </w:r>
      <w:r w:rsidR="004B7E0C" w:rsidRPr="004B7E0C">
        <w:rPr>
          <w:rFonts w:asciiTheme="majorHAnsi" w:hAnsiTheme="majorHAnsi" w:cs="Consolas"/>
          <w:bCs/>
          <w:sz w:val="28"/>
          <w:szCs w:val="28"/>
        </w:rPr>
        <w:t>– Bauru – SP</w:t>
      </w:r>
      <w:r w:rsidRPr="004B7E0C">
        <w:rPr>
          <w:rFonts w:asciiTheme="majorHAnsi" w:hAnsiTheme="majorHAnsi" w:cs="Consolas"/>
          <w:bCs/>
          <w:sz w:val="28"/>
          <w:szCs w:val="28"/>
        </w:rPr>
        <w:t xml:space="preserve"> – Fone (0XX14)</w:t>
      </w:r>
      <w:r w:rsidRPr="004B7E0C">
        <w:rPr>
          <w:rFonts w:asciiTheme="majorHAnsi" w:hAnsiTheme="majorHAnsi"/>
          <w:sz w:val="28"/>
          <w:szCs w:val="28"/>
        </w:rPr>
        <w:t xml:space="preserve"> 3232-3866 </w:t>
      </w:r>
      <w:r w:rsidRPr="004B7E0C">
        <w:rPr>
          <w:rFonts w:asciiTheme="majorHAnsi" w:hAnsiTheme="majorHAnsi" w:cs="Consolas"/>
          <w:bCs/>
          <w:sz w:val="28"/>
          <w:szCs w:val="28"/>
        </w:rPr>
        <w:t xml:space="preserve"> – </w:t>
      </w:r>
      <w:r w:rsidRPr="004B7E0C">
        <w:rPr>
          <w:rFonts w:asciiTheme="majorHAnsi" w:hAnsiTheme="majorHAnsi"/>
          <w:sz w:val="28"/>
          <w:szCs w:val="28"/>
        </w:rPr>
        <w:t xml:space="preserve"> </w:t>
      </w:r>
      <w:r w:rsidRPr="004B7E0C">
        <w:rPr>
          <w:rFonts w:ascii="Cambria" w:hAnsi="Cambria" w:cs="Consolas"/>
          <w:bCs/>
          <w:sz w:val="28"/>
          <w:szCs w:val="28"/>
        </w:rPr>
        <w:t xml:space="preserve">E-mail: </w:t>
      </w:r>
      <w:hyperlink r:id="rId9" w:history="1">
        <w:r w:rsidRPr="004B7E0C">
          <w:rPr>
            <w:rStyle w:val="Hyperlink"/>
            <w:rFonts w:ascii="Cambria" w:hAnsi="Cambria" w:cs="Consolas"/>
            <w:color w:val="auto"/>
            <w:sz w:val="28"/>
            <w:szCs w:val="28"/>
            <w:u w:val="none"/>
          </w:rPr>
          <w:t>licitacoes@ferrarinitratores.com.br</w:t>
        </w:r>
      </w:hyperlink>
      <w:r w:rsidRPr="004B7E0C">
        <w:rPr>
          <w:rFonts w:ascii="Cambria" w:hAnsi="Cambria" w:cs="Consolas"/>
          <w:sz w:val="28"/>
          <w:szCs w:val="28"/>
        </w:rPr>
        <w:t xml:space="preserve"> </w:t>
      </w:r>
    </w:p>
    <w:p w14:paraId="2006486A" w14:textId="59C4270A" w:rsidR="009C6519" w:rsidRPr="004B7E0C" w:rsidRDefault="009C6519" w:rsidP="009C651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sz w:val="28"/>
          <w:szCs w:val="28"/>
        </w:rPr>
        <w:t xml:space="preserve">CNPJ: </w:t>
      </w:r>
      <w:r w:rsidR="004B7E0C" w:rsidRPr="004B7E0C">
        <w:rPr>
          <w:rFonts w:asciiTheme="majorHAnsi" w:hAnsiTheme="majorHAnsi"/>
          <w:sz w:val="28"/>
          <w:szCs w:val="28"/>
        </w:rPr>
        <w:t>60.345.675/0001-02</w:t>
      </w:r>
    </w:p>
    <w:p w14:paraId="2C14D12B" w14:textId="77777777" w:rsidR="009C6519" w:rsidRPr="004B7E0C" w:rsidRDefault="009C6519" w:rsidP="009C6519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4B7E0C">
        <w:rPr>
          <w:rFonts w:ascii="Cambria" w:hAnsi="Cambria" w:cs="Consolas"/>
          <w:sz w:val="28"/>
          <w:szCs w:val="28"/>
        </w:rPr>
        <w:t xml:space="preserve">Representante Legal: </w:t>
      </w:r>
      <w:r w:rsidRPr="004B7E0C">
        <w:rPr>
          <w:rFonts w:ascii="Cambria" w:hAnsi="Cambria" w:cs="Consolas"/>
          <w:b/>
          <w:sz w:val="28"/>
          <w:szCs w:val="28"/>
        </w:rPr>
        <w:t>SENHORA MARILDA MARIA ARANTES PEREIRA FERRARINI</w:t>
      </w:r>
      <w:r w:rsidRPr="004B7E0C">
        <w:rPr>
          <w:rFonts w:ascii="Cambria" w:hAnsi="Cambria" w:cs="Consolas"/>
          <w:sz w:val="28"/>
          <w:szCs w:val="28"/>
        </w:rPr>
        <w:t xml:space="preserve">, </w:t>
      </w:r>
      <w:r w:rsidRPr="004B7E0C">
        <w:rPr>
          <w:rFonts w:asciiTheme="majorHAnsi" w:hAnsiTheme="majorHAnsi" w:cs="Consolas"/>
          <w:bCs/>
          <w:sz w:val="28"/>
          <w:szCs w:val="28"/>
        </w:rPr>
        <w:t xml:space="preserve">portadora da cédula de identidade RG nº 9.061.958-4, </w:t>
      </w:r>
      <w:proofErr w:type="gramStart"/>
      <w:r w:rsidRPr="004B7E0C">
        <w:rPr>
          <w:rFonts w:asciiTheme="majorHAnsi" w:hAnsiTheme="majorHAnsi" w:cs="Consolas"/>
          <w:bCs/>
          <w:sz w:val="28"/>
          <w:szCs w:val="28"/>
        </w:rPr>
        <w:t>emitido pela Secretaria da Segurança Pública do Estado de São Paulo e, devidamente Inscrita no Cadastro das Pessoas Físicas do Ministério da Fazenda</w:t>
      </w:r>
      <w:proofErr w:type="gramEnd"/>
      <w:r w:rsidRPr="004B7E0C">
        <w:rPr>
          <w:rFonts w:asciiTheme="majorHAnsi" w:hAnsiTheme="majorHAnsi" w:cs="Consolas"/>
          <w:bCs/>
          <w:sz w:val="28"/>
          <w:szCs w:val="28"/>
        </w:rPr>
        <w:t xml:space="preserve"> sob o nº 798.352.448-04.</w:t>
      </w:r>
    </w:p>
    <w:p w14:paraId="35A91D1D" w14:textId="47F73335" w:rsidR="009C6519" w:rsidRPr="004B7E0C" w:rsidRDefault="009C6519" w:rsidP="009C651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4B7E0C">
        <w:rPr>
          <w:rFonts w:asciiTheme="majorHAnsi" w:hAnsiTheme="majorHAnsi" w:cs="Consolas"/>
          <w:b/>
          <w:bCs/>
          <w:sz w:val="28"/>
          <w:szCs w:val="28"/>
        </w:rPr>
        <w:t>Valor Total R$ 213.297,24 (duzentos e treze mil e duzentos e noventa e sete reais e vinte e quatro centavos)</w:t>
      </w:r>
    </w:p>
    <w:p w14:paraId="75F234BC" w14:textId="621F6BDA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A797FAF" w14:textId="52244639" w:rsidR="004B7E0C" w:rsidRDefault="004B7E0C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4A6D6E4" w14:textId="1F8ECF08" w:rsidR="004B7E0C" w:rsidRDefault="004B7E0C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4A93674" w14:textId="77777777" w:rsidR="004B7E0C" w:rsidRPr="004B7E0C" w:rsidRDefault="004B7E0C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1515FDC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6 - EIXO ACELERADOR (BOMBA INJETORA) RETRO ESCAVADEIRA NEW HOLLAND B90B, MARCA ENROLEIXOS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ENROLEIXOS</w:t>
      </w:r>
      <w:proofErr w:type="spellEnd"/>
      <w:proofErr w:type="gramEnd"/>
    </w:p>
    <w:p w14:paraId="07B5177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78,0500       Valor total:          78,05</w:t>
      </w:r>
    </w:p>
    <w:p w14:paraId="495227E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12 - </w:t>
      </w:r>
      <w:proofErr w:type="gramStart"/>
      <w:r w:rsidRPr="00E42778">
        <w:rPr>
          <w:rFonts w:asciiTheme="majorHAnsi" w:hAnsiTheme="majorHAnsi"/>
          <w:sz w:val="28"/>
          <w:szCs w:val="28"/>
        </w:rPr>
        <w:t>JOGO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DE CALÇOS E ARRUELAS (BOMBA INJETORA) RETRO ESCAVADEIRA NEW HOLLAND B90B, MARCA APC </w:t>
      </w:r>
      <w:proofErr w:type="spellStart"/>
      <w:r w:rsidRPr="00E42778">
        <w:rPr>
          <w:rFonts w:asciiTheme="majorHAnsi" w:hAnsiTheme="majorHAnsi"/>
          <w:sz w:val="28"/>
          <w:szCs w:val="28"/>
        </w:rPr>
        <w:t>APC</w:t>
      </w:r>
      <w:proofErr w:type="spellEnd"/>
    </w:p>
    <w:p w14:paraId="6FD2A2A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62,7000       Valor total:          62,70</w:t>
      </w:r>
    </w:p>
    <w:p w14:paraId="7EB7947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14 - FGR </w:t>
      </w:r>
      <w:proofErr w:type="gramStart"/>
      <w:r w:rsidRPr="00E42778">
        <w:rPr>
          <w:rFonts w:asciiTheme="majorHAnsi" w:hAnsiTheme="majorHAnsi"/>
          <w:sz w:val="28"/>
          <w:szCs w:val="28"/>
        </w:rPr>
        <w:t>7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" 8X1/2" RETRO ESCAVADEIRA NEW HOLLAND B90B, MARCA GUAPORE </w:t>
      </w:r>
      <w:proofErr w:type="spellStart"/>
      <w:r w:rsidRPr="00E42778">
        <w:rPr>
          <w:rFonts w:asciiTheme="majorHAnsi" w:hAnsiTheme="majorHAnsi"/>
          <w:sz w:val="28"/>
          <w:szCs w:val="28"/>
        </w:rPr>
        <w:t>GUAPORE</w:t>
      </w:r>
      <w:proofErr w:type="spellEnd"/>
    </w:p>
    <w:p w14:paraId="63C7C6B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35,2700       Valor total:          70,54</w:t>
      </w:r>
    </w:p>
    <w:p w14:paraId="021E3AF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proofErr w:type="gramStart"/>
      <w:r w:rsidRPr="00E42778">
        <w:rPr>
          <w:rFonts w:asciiTheme="majorHAnsi" w:hAnsiTheme="majorHAnsi"/>
          <w:sz w:val="28"/>
          <w:szCs w:val="28"/>
        </w:rPr>
        <w:t>Item 16 - ADAPTADOR MF 1/2 BSP EMBUTIDO X 7/8"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RETRO ESCAVADEIRA NEW HOLLAND B90B, MARCA CARRARO </w:t>
      </w:r>
      <w:proofErr w:type="spellStart"/>
      <w:r w:rsidRPr="00E42778">
        <w:rPr>
          <w:rFonts w:asciiTheme="majorHAnsi" w:hAnsiTheme="majorHAnsi"/>
          <w:sz w:val="28"/>
          <w:szCs w:val="28"/>
        </w:rPr>
        <w:t>CARRARO</w:t>
      </w:r>
      <w:proofErr w:type="spellEnd"/>
    </w:p>
    <w:p w14:paraId="5CC8ADD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18,6000       Valor total:         148,80</w:t>
      </w:r>
    </w:p>
    <w:p w14:paraId="19C2972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31 - PARAFUSO DA CRUZETA RETRO ESCAVADEIRA NEW HOLLAND B90B, MARCA FEY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FEY</w:t>
      </w:r>
      <w:proofErr w:type="spellEnd"/>
      <w:proofErr w:type="gramEnd"/>
    </w:p>
    <w:p w14:paraId="592CC56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17,7000       Valor total:          35,40</w:t>
      </w:r>
    </w:p>
    <w:p w14:paraId="259DAFE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32 - TAMPA RESERVATORIO RETRO ESCAVADEIRA NEW HOLLAND B90B, MARCA CARRARO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CARRARO</w:t>
      </w:r>
      <w:proofErr w:type="spellEnd"/>
      <w:proofErr w:type="gramEnd"/>
    </w:p>
    <w:p w14:paraId="2D72D0B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55,2300       Valor total:          55,23</w:t>
      </w:r>
    </w:p>
    <w:p w14:paraId="28BDF07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33 - ABRAÇADEIRA DE CRUZETA RETRO ESCAVADEIRA NEW HOLLAND B90B, MARCA ABRAÇATEC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ABRAÇATEC</w:t>
      </w:r>
      <w:proofErr w:type="spellEnd"/>
      <w:proofErr w:type="gramEnd"/>
    </w:p>
    <w:p w14:paraId="19BF0C5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16,5500       Valor total:          33,10</w:t>
      </w:r>
    </w:p>
    <w:p w14:paraId="5148B91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33 - ABRAÇADEIRA DE CRUZETA RETRO ESCAVADEIRA NEW HOLLAND B90B, MARCA ABRAÇATEC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ABRAÇATEC</w:t>
      </w:r>
      <w:proofErr w:type="spellEnd"/>
      <w:proofErr w:type="gramEnd"/>
    </w:p>
    <w:p w14:paraId="6DF1D1F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16,5500       Valor total:         132,40</w:t>
      </w:r>
    </w:p>
    <w:p w14:paraId="7110E16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34 - RETENTOR CUBO RETRO ESCAVADEIRA NEW HOLLAND B90B, MARCA 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ARCA</w:t>
      </w:r>
      <w:proofErr w:type="spellEnd"/>
      <w:proofErr w:type="gramEnd"/>
    </w:p>
    <w:p w14:paraId="2FA4CD4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107,8000       Valor total:         215,60</w:t>
      </w:r>
    </w:p>
    <w:p w14:paraId="60638C3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34 - RETENTOR CUBO RETRO ESCAVADEIRA NEW HOLLAND B90B, MARCA 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ARCA</w:t>
      </w:r>
      <w:proofErr w:type="spellEnd"/>
      <w:proofErr w:type="gramEnd"/>
    </w:p>
    <w:p w14:paraId="6607AE2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107,8000       Valor total:         862,40</w:t>
      </w:r>
    </w:p>
    <w:p w14:paraId="4FB16F5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35 - BOMBA ALIMENTADORA RETRO ESCAVADEIRA JCB, MARCA BROSOL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BROSOL</w:t>
      </w:r>
      <w:proofErr w:type="spellEnd"/>
      <w:proofErr w:type="gramEnd"/>
    </w:p>
    <w:p w14:paraId="6508BCD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328,5500       Valor total:         328,55</w:t>
      </w:r>
    </w:p>
    <w:p w14:paraId="1B4136F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36 - BICOS INJETORES RETRO ESCAVADEIRA JCB, MARCA BOSCH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BOSCH</w:t>
      </w:r>
      <w:proofErr w:type="spellEnd"/>
      <w:proofErr w:type="gramEnd"/>
    </w:p>
    <w:p w14:paraId="2FE721D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270,0000       Valor total:         270,00</w:t>
      </w:r>
    </w:p>
    <w:p w14:paraId="5109E2B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36 - BICOS INJETORES RETRO ESCAVADEIRA JCB, MARCA BOSCH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BOSCH</w:t>
      </w:r>
      <w:proofErr w:type="spellEnd"/>
      <w:proofErr w:type="gramEnd"/>
    </w:p>
    <w:p w14:paraId="034C37E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270,0000       Valor total:         810,00</w:t>
      </w:r>
    </w:p>
    <w:p w14:paraId="1E08E76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>Item 37 - DISCO (BOMBA INJETORA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 )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RETRO ESCAVADEIRA JCB, MARCA UNITEC </w:t>
      </w:r>
      <w:proofErr w:type="spellStart"/>
      <w:r w:rsidRPr="00E42778">
        <w:rPr>
          <w:rFonts w:asciiTheme="majorHAnsi" w:hAnsiTheme="majorHAnsi"/>
          <w:sz w:val="28"/>
          <w:szCs w:val="28"/>
        </w:rPr>
        <w:t>UNITEC</w:t>
      </w:r>
      <w:proofErr w:type="spellEnd"/>
    </w:p>
    <w:p w14:paraId="56A1BEB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57,1000       Valor total:          57,10</w:t>
      </w:r>
    </w:p>
    <w:p w14:paraId="161D9B9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Item 37 - DISCO (BOMBA INJETORA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 )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RETRO ESCAVADEIRA JCB, MARCA UNITEC </w:t>
      </w:r>
      <w:proofErr w:type="spellStart"/>
      <w:r w:rsidRPr="00E42778">
        <w:rPr>
          <w:rFonts w:asciiTheme="majorHAnsi" w:hAnsiTheme="majorHAnsi"/>
          <w:sz w:val="28"/>
          <w:szCs w:val="28"/>
        </w:rPr>
        <w:t>UNITEC</w:t>
      </w:r>
      <w:proofErr w:type="spellEnd"/>
    </w:p>
    <w:p w14:paraId="08E5C88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57,1000       Valor total:         171,30</w:t>
      </w:r>
    </w:p>
    <w:p w14:paraId="724B3F2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38 - KIT SAPATA E ROLETE (BOMBA INJETORA) RETRO ESCAVADEIRA JCB, MARCA ODRAUDE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ODRAUDE</w:t>
      </w:r>
      <w:proofErr w:type="spellEnd"/>
      <w:proofErr w:type="gramEnd"/>
    </w:p>
    <w:p w14:paraId="4BC3BAE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558,0500       Valor total:         558,05</w:t>
      </w:r>
    </w:p>
    <w:p w14:paraId="2EE5044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39 - ANEL </w:t>
      </w:r>
      <w:proofErr w:type="gramStart"/>
      <w:r w:rsidRPr="00E42778">
        <w:rPr>
          <w:rFonts w:asciiTheme="majorHAnsi" w:hAnsiTheme="majorHAnsi"/>
          <w:sz w:val="28"/>
          <w:szCs w:val="28"/>
        </w:rPr>
        <w:t>RESSALTO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(BOMBA INJETORA) RETRO ESCAVADEIRA JCB, MARCA APC </w:t>
      </w:r>
      <w:proofErr w:type="spellStart"/>
      <w:r w:rsidRPr="00E42778">
        <w:rPr>
          <w:rFonts w:asciiTheme="majorHAnsi" w:hAnsiTheme="majorHAnsi"/>
          <w:sz w:val="28"/>
          <w:szCs w:val="28"/>
        </w:rPr>
        <w:t>APC</w:t>
      </w:r>
      <w:proofErr w:type="spellEnd"/>
    </w:p>
    <w:p w14:paraId="22E12C7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656,6000       Valor total:         656,60</w:t>
      </w:r>
    </w:p>
    <w:p w14:paraId="3374D9C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40 - EIXO ACELERADOR (BOMBA INJETORA) RETRO ESCAVADEIRA JCB, MARCA ENROLEIXOS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ENROLEIXOS</w:t>
      </w:r>
      <w:proofErr w:type="spellEnd"/>
      <w:proofErr w:type="gramEnd"/>
    </w:p>
    <w:p w14:paraId="24D398B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96,5500       Valor total:          96,55</w:t>
      </w:r>
    </w:p>
    <w:p w14:paraId="64973E4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Item 41 - VALVULA DOSIFICADORA (BOMBA INJETORA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 )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RETRO ESCAVADEIRA JCB, MARCA PARKER </w:t>
      </w:r>
      <w:proofErr w:type="spellStart"/>
      <w:r w:rsidRPr="00E42778">
        <w:rPr>
          <w:rFonts w:asciiTheme="majorHAnsi" w:hAnsiTheme="majorHAnsi"/>
          <w:sz w:val="28"/>
          <w:szCs w:val="28"/>
        </w:rPr>
        <w:t>PARKER</w:t>
      </w:r>
      <w:proofErr w:type="spellEnd"/>
    </w:p>
    <w:p w14:paraId="193D562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197,8000       Valor total:         197,80</w:t>
      </w:r>
    </w:p>
    <w:p w14:paraId="611E012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42 - KIT PALHETA (BOMBA INJETORA) RETRO ESCAVADEIRA JCB,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doga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doga</w:t>
      </w:r>
      <w:proofErr w:type="spellEnd"/>
      <w:proofErr w:type="gramEnd"/>
    </w:p>
    <w:p w14:paraId="571E6AB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172,9500       Valor total:         172,95</w:t>
      </w:r>
    </w:p>
    <w:p w14:paraId="44EFCD0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Item 43 - ANEL EX (BOMBA INJETORA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 )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RETRO ESCAVADEIRA JCB, MARCA APC </w:t>
      </w:r>
      <w:proofErr w:type="spellStart"/>
      <w:r w:rsidRPr="00E42778">
        <w:rPr>
          <w:rFonts w:asciiTheme="majorHAnsi" w:hAnsiTheme="majorHAnsi"/>
          <w:sz w:val="28"/>
          <w:szCs w:val="28"/>
        </w:rPr>
        <w:t>APC</w:t>
      </w:r>
      <w:proofErr w:type="spellEnd"/>
    </w:p>
    <w:p w14:paraId="3E98B53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181,7000       Valor total:         181,70</w:t>
      </w:r>
    </w:p>
    <w:p w14:paraId="036D09F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45 - REPARO DA BOMBA (BOMBA INJETORA) RETRO ESCAVADEIRA JCB, MARCA APC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APC</w:t>
      </w:r>
      <w:proofErr w:type="spellEnd"/>
      <w:proofErr w:type="gramEnd"/>
    </w:p>
    <w:p w14:paraId="09246D2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185,2000       Valor total:         185,20</w:t>
      </w:r>
    </w:p>
    <w:p w14:paraId="557B2C0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46 - </w:t>
      </w:r>
      <w:proofErr w:type="gramStart"/>
      <w:r w:rsidRPr="00E42778">
        <w:rPr>
          <w:rFonts w:asciiTheme="majorHAnsi" w:hAnsiTheme="majorHAnsi"/>
          <w:sz w:val="28"/>
          <w:szCs w:val="28"/>
        </w:rPr>
        <w:t>JOGO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DE CALÇOS E ARRUELAS (BOMBA INJETORA) RETRO ESCAVADEIRA JCB, MARCA APC </w:t>
      </w:r>
      <w:proofErr w:type="spellStart"/>
      <w:r w:rsidRPr="00E42778">
        <w:rPr>
          <w:rFonts w:asciiTheme="majorHAnsi" w:hAnsiTheme="majorHAnsi"/>
          <w:sz w:val="28"/>
          <w:szCs w:val="28"/>
        </w:rPr>
        <w:t>APC</w:t>
      </w:r>
      <w:proofErr w:type="spellEnd"/>
    </w:p>
    <w:p w14:paraId="71550CB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75,9900       Valor total:          75,99</w:t>
      </w:r>
    </w:p>
    <w:p w14:paraId="66D5B23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47 - </w:t>
      </w:r>
      <w:proofErr w:type="gramStart"/>
      <w:r w:rsidRPr="00E42778">
        <w:rPr>
          <w:rFonts w:asciiTheme="majorHAnsi" w:hAnsiTheme="majorHAnsi"/>
          <w:sz w:val="28"/>
          <w:szCs w:val="28"/>
        </w:rPr>
        <w:t>JOGO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DE JUNTAS E ANEIS (BOMBA INJETORA) RETRO ESCAVADEIRA JCB, MARCA MODELO </w:t>
      </w:r>
      <w:proofErr w:type="spellStart"/>
      <w:r w:rsidRPr="00E42778">
        <w:rPr>
          <w:rFonts w:asciiTheme="majorHAnsi" w:hAnsiTheme="majorHAnsi"/>
          <w:sz w:val="28"/>
          <w:szCs w:val="28"/>
        </w:rPr>
        <w:t>MODELO</w:t>
      </w:r>
      <w:proofErr w:type="spellEnd"/>
    </w:p>
    <w:p w14:paraId="2F225A1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74,9900       Valor total:          74,99</w:t>
      </w:r>
    </w:p>
    <w:p w14:paraId="53E819F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48 - FGR </w:t>
      </w:r>
      <w:proofErr w:type="gramStart"/>
      <w:r w:rsidRPr="00E42778">
        <w:rPr>
          <w:rFonts w:asciiTheme="majorHAnsi" w:hAnsiTheme="majorHAnsi"/>
          <w:sz w:val="28"/>
          <w:szCs w:val="28"/>
        </w:rPr>
        <w:t>7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"8X1/2" RETRO ESCAVADEIRA JCB, MARCA GUAPORE </w:t>
      </w:r>
      <w:proofErr w:type="spellStart"/>
      <w:r w:rsidRPr="00E42778">
        <w:rPr>
          <w:rFonts w:asciiTheme="majorHAnsi" w:hAnsiTheme="majorHAnsi"/>
          <w:sz w:val="28"/>
          <w:szCs w:val="28"/>
        </w:rPr>
        <w:t>GUAPORE</w:t>
      </w:r>
      <w:proofErr w:type="spellEnd"/>
    </w:p>
    <w:p w14:paraId="0A384C1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37,6000       Valor total:         300,80</w:t>
      </w:r>
    </w:p>
    <w:p w14:paraId="2CCB7C1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proofErr w:type="gramStart"/>
      <w:r w:rsidRPr="00E42778">
        <w:rPr>
          <w:rFonts w:asciiTheme="majorHAnsi" w:hAnsiTheme="majorHAnsi"/>
          <w:sz w:val="28"/>
          <w:szCs w:val="28"/>
        </w:rPr>
        <w:t>Item 50 - ADAPTADOR MF 1/2 BSP EMBUTIDO X 7/8"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RETRO ESCAVADEIRA JCB, MARCA CARRARO </w:t>
      </w:r>
      <w:proofErr w:type="spellStart"/>
      <w:r w:rsidRPr="00E42778">
        <w:rPr>
          <w:rFonts w:asciiTheme="majorHAnsi" w:hAnsiTheme="majorHAnsi"/>
          <w:sz w:val="28"/>
          <w:szCs w:val="28"/>
        </w:rPr>
        <w:t>CARRARO</w:t>
      </w:r>
      <w:proofErr w:type="spellEnd"/>
    </w:p>
    <w:p w14:paraId="1563B27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20,1100       Valor total:          40,22</w:t>
      </w:r>
    </w:p>
    <w:p w14:paraId="2CC1E5E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proofErr w:type="gramStart"/>
      <w:r w:rsidRPr="00E42778">
        <w:rPr>
          <w:rFonts w:asciiTheme="majorHAnsi" w:hAnsiTheme="majorHAnsi"/>
          <w:sz w:val="28"/>
          <w:szCs w:val="28"/>
        </w:rPr>
        <w:lastRenderedPageBreak/>
        <w:t>Item 50 - ADAPTADOR MF 1/2 BSP EMBUTIDO X 7/8"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RETRO ESCAVADEIRA JCB, MARCA CARRARO </w:t>
      </w:r>
      <w:proofErr w:type="spellStart"/>
      <w:r w:rsidRPr="00E42778">
        <w:rPr>
          <w:rFonts w:asciiTheme="majorHAnsi" w:hAnsiTheme="majorHAnsi"/>
          <w:sz w:val="28"/>
          <w:szCs w:val="28"/>
        </w:rPr>
        <w:t>CARRARO</w:t>
      </w:r>
      <w:proofErr w:type="spellEnd"/>
    </w:p>
    <w:p w14:paraId="259DBFF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20,1200       Valor total:         160,96</w:t>
      </w:r>
    </w:p>
    <w:p w14:paraId="2FDB040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Item 51 - MANGUEIRA AEROQUIP 1/2"</w:t>
      </w:r>
      <w:proofErr w:type="gramStart"/>
      <w:r w:rsidRPr="00E42778">
        <w:rPr>
          <w:rFonts w:asciiTheme="majorHAnsi" w:hAnsiTheme="majorHAnsi"/>
          <w:sz w:val="28"/>
          <w:szCs w:val="28"/>
        </w:rPr>
        <w:t>2T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RETRO ESCAVADEIRA JCB, MARCA BENFLEX </w:t>
      </w:r>
      <w:proofErr w:type="spellStart"/>
      <w:r w:rsidRPr="00E42778">
        <w:rPr>
          <w:rFonts w:asciiTheme="majorHAnsi" w:hAnsiTheme="majorHAnsi"/>
          <w:sz w:val="28"/>
          <w:szCs w:val="28"/>
        </w:rPr>
        <w:t>BENFLEX</w:t>
      </w:r>
      <w:proofErr w:type="spellEnd"/>
    </w:p>
    <w:p w14:paraId="0037814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67,8000       Valor total:         135,60</w:t>
      </w:r>
    </w:p>
    <w:p w14:paraId="6C68363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Item 51 - MANGUEIRA AEROQUIP 1/2"</w:t>
      </w:r>
      <w:proofErr w:type="gramStart"/>
      <w:r w:rsidRPr="00E42778">
        <w:rPr>
          <w:rFonts w:asciiTheme="majorHAnsi" w:hAnsiTheme="majorHAnsi"/>
          <w:sz w:val="28"/>
          <w:szCs w:val="28"/>
        </w:rPr>
        <w:t>2T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RETRO ESCAVADEIRA JCB, MARCA BENFLEX </w:t>
      </w:r>
      <w:proofErr w:type="spellStart"/>
      <w:r w:rsidRPr="00E42778">
        <w:rPr>
          <w:rFonts w:asciiTheme="majorHAnsi" w:hAnsiTheme="majorHAnsi"/>
          <w:sz w:val="28"/>
          <w:szCs w:val="28"/>
        </w:rPr>
        <w:t>BENFLEX</w:t>
      </w:r>
      <w:proofErr w:type="spellEnd"/>
    </w:p>
    <w:p w14:paraId="74F5EF7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67,8000       Valor total:         542,40</w:t>
      </w:r>
    </w:p>
    <w:p w14:paraId="19F0BC1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52 - FGR </w:t>
      </w:r>
      <w:proofErr w:type="gramStart"/>
      <w:r w:rsidRPr="00E42778">
        <w:rPr>
          <w:rFonts w:asciiTheme="majorHAnsi" w:hAnsiTheme="majorHAnsi"/>
          <w:sz w:val="28"/>
          <w:szCs w:val="28"/>
        </w:rPr>
        <w:t>1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"X1/2" RETRO ESCAVADEIRA JCB, MARCA GUAPORE </w:t>
      </w:r>
      <w:proofErr w:type="spellStart"/>
      <w:r w:rsidRPr="00E42778">
        <w:rPr>
          <w:rFonts w:asciiTheme="majorHAnsi" w:hAnsiTheme="majorHAnsi"/>
          <w:sz w:val="28"/>
          <w:szCs w:val="28"/>
        </w:rPr>
        <w:t>GUAPORE</w:t>
      </w:r>
      <w:proofErr w:type="spellEnd"/>
    </w:p>
    <w:p w14:paraId="436B9A3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44,9700       Valor total:          89,94</w:t>
      </w:r>
    </w:p>
    <w:p w14:paraId="1206FE4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52 - FGR </w:t>
      </w:r>
      <w:proofErr w:type="gramStart"/>
      <w:r w:rsidRPr="00E42778">
        <w:rPr>
          <w:rFonts w:asciiTheme="majorHAnsi" w:hAnsiTheme="majorHAnsi"/>
          <w:sz w:val="28"/>
          <w:szCs w:val="28"/>
        </w:rPr>
        <w:t>1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"X1/2" RETRO ESCAVADEIRA JCB, MARCA GUAPORE </w:t>
      </w:r>
      <w:proofErr w:type="spellStart"/>
      <w:r w:rsidRPr="00E42778">
        <w:rPr>
          <w:rFonts w:asciiTheme="majorHAnsi" w:hAnsiTheme="majorHAnsi"/>
          <w:sz w:val="28"/>
          <w:szCs w:val="28"/>
        </w:rPr>
        <w:t>GUAPORE</w:t>
      </w:r>
      <w:proofErr w:type="spellEnd"/>
    </w:p>
    <w:p w14:paraId="3154BCC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44,9700       Valor total:         359,76</w:t>
      </w:r>
    </w:p>
    <w:p w14:paraId="1ADB353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53 - TAMPA RESERVATORIO COMBUSTIVEL RETRO ESCAVADEIRA JCB, MARCA CARRARO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CARRARO</w:t>
      </w:r>
      <w:proofErr w:type="spellEnd"/>
      <w:proofErr w:type="gramEnd"/>
    </w:p>
    <w:p w14:paraId="6694B89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166,8000       Valor total:         166,80</w:t>
      </w:r>
    </w:p>
    <w:p w14:paraId="727B967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54 - VISOR DO TANQUE HIDRAULICO RETRO ESCAVADEIRA JCB,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indisa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indisa</w:t>
      </w:r>
      <w:proofErr w:type="spellEnd"/>
      <w:proofErr w:type="gramEnd"/>
    </w:p>
    <w:p w14:paraId="0A47F98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290,9500       Valor total:         290,95</w:t>
      </w:r>
    </w:p>
    <w:p w14:paraId="063C364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Item 55 - LUVA DO CARDAN RETRO ESCAVADEIRA JCB</w:t>
      </w:r>
      <w:proofErr w:type="gramStart"/>
      <w:r w:rsidRPr="00E42778">
        <w:rPr>
          <w:rFonts w:asciiTheme="majorHAnsi" w:hAnsiTheme="majorHAnsi"/>
          <w:sz w:val="28"/>
          <w:szCs w:val="28"/>
        </w:rPr>
        <w:t>, MARCA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TX </w:t>
      </w:r>
      <w:proofErr w:type="spell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</w:p>
    <w:p w14:paraId="4EFA851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459,1000       Valor total:       1.377,30</w:t>
      </w:r>
    </w:p>
    <w:p w14:paraId="7BD10B5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56 - MF </w:t>
      </w:r>
      <w:proofErr w:type="gramStart"/>
      <w:r w:rsidRPr="00E42778">
        <w:rPr>
          <w:rFonts w:asciiTheme="majorHAnsi" w:hAnsiTheme="majorHAnsi"/>
          <w:sz w:val="28"/>
          <w:szCs w:val="28"/>
        </w:rPr>
        <w:t>1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"X1/2" RETRO ESCAVADEIRA JCB, MARCA GUAPORE </w:t>
      </w:r>
      <w:proofErr w:type="spellStart"/>
      <w:r w:rsidRPr="00E42778">
        <w:rPr>
          <w:rFonts w:asciiTheme="majorHAnsi" w:hAnsiTheme="majorHAnsi"/>
          <w:sz w:val="28"/>
          <w:szCs w:val="28"/>
        </w:rPr>
        <w:t>GUAPORE</w:t>
      </w:r>
      <w:proofErr w:type="spellEnd"/>
    </w:p>
    <w:p w14:paraId="1DACDAB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38,7200       Valor total:          77,44</w:t>
      </w:r>
    </w:p>
    <w:p w14:paraId="0B4FEE6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56 - MF </w:t>
      </w:r>
      <w:proofErr w:type="gramStart"/>
      <w:r w:rsidRPr="00E42778">
        <w:rPr>
          <w:rFonts w:asciiTheme="majorHAnsi" w:hAnsiTheme="majorHAnsi"/>
          <w:sz w:val="28"/>
          <w:szCs w:val="28"/>
        </w:rPr>
        <w:t>1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"X1/2" RETRO ESCAVADEIRA JCB, MARCA GUAPORE </w:t>
      </w:r>
      <w:proofErr w:type="spellStart"/>
      <w:r w:rsidRPr="00E42778">
        <w:rPr>
          <w:rFonts w:asciiTheme="majorHAnsi" w:hAnsiTheme="majorHAnsi"/>
          <w:sz w:val="28"/>
          <w:szCs w:val="28"/>
        </w:rPr>
        <w:t>GUAPORE</w:t>
      </w:r>
      <w:proofErr w:type="spellEnd"/>
    </w:p>
    <w:p w14:paraId="1479E7A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38,7200       Valor total:         309,76</w:t>
      </w:r>
    </w:p>
    <w:p w14:paraId="23B872F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57 - COTOVELO 90MF 9/16 RETRO ESCAVADEIRA JCB, MARCA AEROSCAP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AEROSCAP</w:t>
      </w:r>
      <w:proofErr w:type="spellEnd"/>
      <w:proofErr w:type="gramEnd"/>
    </w:p>
    <w:p w14:paraId="761E64C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34,6800       Valor total:          69,36</w:t>
      </w:r>
    </w:p>
    <w:p w14:paraId="070C652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57 - COTOVELO 90MF 9/16 RETRO ESCAVADEIRA JCB, MARCA AEROSCAP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AEROSCAP</w:t>
      </w:r>
      <w:proofErr w:type="spellEnd"/>
      <w:proofErr w:type="gramEnd"/>
    </w:p>
    <w:p w14:paraId="0192758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34,6800       Valor total:         277,44</w:t>
      </w:r>
    </w:p>
    <w:p w14:paraId="6AB43B8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58 - FGR 9/16"X3/8" RETRO ESCAVADEIRA JCB, MARCA GUAPORE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GUAPORE</w:t>
      </w:r>
      <w:proofErr w:type="spellEnd"/>
      <w:proofErr w:type="gramEnd"/>
    </w:p>
    <w:p w14:paraId="1F5D52D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33,3200       Valor total:          66,64</w:t>
      </w:r>
    </w:p>
    <w:p w14:paraId="5A3FAD0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58 - FGR 9/16"X3/8" RETRO ESCAVADEIRA JCB, MARCA GUAPORE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GUAPORE</w:t>
      </w:r>
      <w:proofErr w:type="spellEnd"/>
      <w:proofErr w:type="gramEnd"/>
    </w:p>
    <w:p w14:paraId="57DE358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33,3200       Valor total:         266,56</w:t>
      </w:r>
    </w:p>
    <w:p w14:paraId="02B8F85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59 - CAPA 1/2"2TRAMAS SEM DESCASQUE RETRO ESCAVADEIRA JCB, MARCA SKF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0D1B786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22,8900       Valor total:          45,78</w:t>
      </w:r>
    </w:p>
    <w:p w14:paraId="71E6984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59 - CAPA 1/2"2TRAMAS SEM DESCASQUE RETRO ESCAVADEIRA JCB, MARCA SKF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366CC79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22,8900       Valor total:         183,12</w:t>
      </w:r>
    </w:p>
    <w:p w14:paraId="06325E8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60 - MF 13/16"3/8" RETRO ESCAVADEIRA JCB, MARCA GUAPORE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GUAPORE</w:t>
      </w:r>
      <w:proofErr w:type="spellEnd"/>
      <w:proofErr w:type="gramEnd"/>
    </w:p>
    <w:p w14:paraId="5562078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35,1600       Valor total:          70,32</w:t>
      </w:r>
    </w:p>
    <w:p w14:paraId="2CC7009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60 - MF 13/16"3/8" RETRO ESCAVADEIRA JCB, MARCA GUAPORE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GUAPORE</w:t>
      </w:r>
      <w:proofErr w:type="spellEnd"/>
      <w:proofErr w:type="gramEnd"/>
    </w:p>
    <w:p w14:paraId="696E45B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35,1700       Valor total:         281,36</w:t>
      </w:r>
    </w:p>
    <w:p w14:paraId="46758BC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61 - CORREIA BOMBA AGUA RETRO ESCAVADEIRA JCB, MARCA GATES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  <w:proofErr w:type="gramEnd"/>
    </w:p>
    <w:p w14:paraId="267FDBE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159,4500       Valor total:         478,35</w:t>
      </w:r>
    </w:p>
    <w:p w14:paraId="122531B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62 - BOMBA AGUA RETRO ESCAVADEIRA JCB, MARCA BROSOL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BROSOL</w:t>
      </w:r>
      <w:proofErr w:type="spellEnd"/>
      <w:proofErr w:type="gramEnd"/>
    </w:p>
    <w:p w14:paraId="37F14E2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446,9300       Valor total:         446,93</w:t>
      </w:r>
    </w:p>
    <w:p w14:paraId="3F4F7CF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63 - BARRA DE DIREÇÃO RETRO ESCAVADEIRA JCB, MARCA ODRAUDE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ODRAUDE</w:t>
      </w:r>
      <w:proofErr w:type="spellEnd"/>
      <w:proofErr w:type="gramEnd"/>
    </w:p>
    <w:p w14:paraId="6778F66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680,9300       Valor total:         680,93</w:t>
      </w:r>
    </w:p>
    <w:p w14:paraId="26929B6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63 - BARRA DE DIREÇÃO RETRO ESCAVADEIRA JCB, MARCA ODRAUDE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ODRAUDE</w:t>
      </w:r>
      <w:proofErr w:type="spellEnd"/>
      <w:proofErr w:type="gramEnd"/>
    </w:p>
    <w:p w14:paraId="615F7B4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680,9200       Valor total:       2.042,76</w:t>
      </w:r>
    </w:p>
    <w:p w14:paraId="270A397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64 - CRUZETA CARDAN RETRO ESCAVADEIRA JCB,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stahl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stahl</w:t>
      </w:r>
      <w:proofErr w:type="spellEnd"/>
      <w:proofErr w:type="gramEnd"/>
    </w:p>
    <w:p w14:paraId="4E4BC48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202,2300       Valor total:         202,23</w:t>
      </w:r>
    </w:p>
    <w:p w14:paraId="4BBE51C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64 - CRUZETA CARDAN RETRO ESCAVADEIRA JCB,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stahl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stahl</w:t>
      </w:r>
      <w:proofErr w:type="spellEnd"/>
      <w:proofErr w:type="gramEnd"/>
    </w:p>
    <w:p w14:paraId="5F53C24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202,2200       Valor total:         606,66</w:t>
      </w:r>
    </w:p>
    <w:p w14:paraId="2B5174E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65 - PARAFUSO DA CRUZETA RETRO ESCAVADEIRA JCB, MARCA FEY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FEY</w:t>
      </w:r>
      <w:proofErr w:type="spellEnd"/>
      <w:proofErr w:type="gramEnd"/>
    </w:p>
    <w:p w14:paraId="6EFEFB4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18,9200       Valor total:          37,84</w:t>
      </w:r>
    </w:p>
    <w:p w14:paraId="46FB2E4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65 - PARAFUSO DA CRUZETA RETRO ESCAVADEIRA JCB, MARCA FEY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FEY</w:t>
      </w:r>
      <w:proofErr w:type="spellEnd"/>
      <w:proofErr w:type="gramEnd"/>
    </w:p>
    <w:p w14:paraId="2D2A74D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18,9200       Valor total:         151,36</w:t>
      </w:r>
    </w:p>
    <w:p w14:paraId="50D228C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72 - REPARO DA BOMBA (INJETORA) PA CARREGADEIRA KOMATSU WA </w:t>
      </w:r>
      <w:proofErr w:type="gramStart"/>
      <w:r w:rsidRPr="00E42778">
        <w:rPr>
          <w:rFonts w:asciiTheme="majorHAnsi" w:hAnsiTheme="majorHAnsi"/>
          <w:sz w:val="28"/>
          <w:szCs w:val="28"/>
        </w:rPr>
        <w:t>180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2006, MARCA APC </w:t>
      </w:r>
      <w:proofErr w:type="spellStart"/>
      <w:r w:rsidRPr="00E42778">
        <w:rPr>
          <w:rFonts w:asciiTheme="majorHAnsi" w:hAnsiTheme="majorHAnsi"/>
          <w:sz w:val="28"/>
          <w:szCs w:val="28"/>
        </w:rPr>
        <w:t>APC</w:t>
      </w:r>
      <w:proofErr w:type="spellEnd"/>
    </w:p>
    <w:p w14:paraId="2973937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93,0200       Valor total:          93,02</w:t>
      </w:r>
    </w:p>
    <w:p w14:paraId="51EC298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73 - PINOS PA CARREGADEIRA KOMATSU WA </w:t>
      </w:r>
      <w:proofErr w:type="gramStart"/>
      <w:r w:rsidRPr="00E42778">
        <w:rPr>
          <w:rFonts w:asciiTheme="majorHAnsi" w:hAnsiTheme="majorHAnsi"/>
          <w:sz w:val="28"/>
          <w:szCs w:val="28"/>
        </w:rPr>
        <w:t>180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2006,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</w:p>
    <w:p w14:paraId="6C01BA7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38,2900       Valor total:          38,29</w:t>
      </w:r>
    </w:p>
    <w:p w14:paraId="195C523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73 - PINOS PA CARREGADEIRA KOMATSU WA </w:t>
      </w:r>
      <w:proofErr w:type="gramStart"/>
      <w:r w:rsidRPr="00E42778">
        <w:rPr>
          <w:rFonts w:asciiTheme="majorHAnsi" w:hAnsiTheme="majorHAnsi"/>
          <w:sz w:val="28"/>
          <w:szCs w:val="28"/>
        </w:rPr>
        <w:t>180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2006,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</w:p>
    <w:p w14:paraId="05C9A9D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38,3900       Valor total:         115,17</w:t>
      </w:r>
    </w:p>
    <w:p w14:paraId="2484A17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 xml:space="preserve">Item 75 - VALVULA PA CARREGADEIRA KOMATSU WA </w:t>
      </w:r>
      <w:proofErr w:type="gramStart"/>
      <w:r w:rsidRPr="00E42778">
        <w:rPr>
          <w:rFonts w:asciiTheme="majorHAnsi" w:hAnsiTheme="majorHAnsi"/>
          <w:sz w:val="28"/>
          <w:szCs w:val="28"/>
        </w:rPr>
        <w:t>180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2006, MARCA PARKER </w:t>
      </w:r>
      <w:proofErr w:type="spellStart"/>
      <w:r w:rsidRPr="00E42778">
        <w:rPr>
          <w:rFonts w:asciiTheme="majorHAnsi" w:hAnsiTheme="majorHAnsi"/>
          <w:sz w:val="28"/>
          <w:szCs w:val="28"/>
        </w:rPr>
        <w:t>PARKER</w:t>
      </w:r>
      <w:proofErr w:type="spellEnd"/>
    </w:p>
    <w:p w14:paraId="0F33840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53,2500       Valor total:          53,25</w:t>
      </w:r>
    </w:p>
    <w:p w14:paraId="465D286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76 - BUCHA DA CARCAÇA PA CARREGADEIRA KOMATSU WA </w:t>
      </w:r>
      <w:proofErr w:type="gramStart"/>
      <w:r w:rsidRPr="00E42778">
        <w:rPr>
          <w:rFonts w:asciiTheme="majorHAnsi" w:hAnsiTheme="majorHAnsi"/>
          <w:sz w:val="28"/>
          <w:szCs w:val="28"/>
        </w:rPr>
        <w:t>180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2006,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</w:p>
    <w:p w14:paraId="7EE30CA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51,6900       Valor total:         103,38</w:t>
      </w:r>
    </w:p>
    <w:p w14:paraId="6768F5F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77 - CORPO DISTRIBUIDOR PA CARREGADEIRA KOMATSU WA </w:t>
      </w:r>
      <w:proofErr w:type="gramStart"/>
      <w:r w:rsidRPr="00E42778">
        <w:rPr>
          <w:rFonts w:asciiTheme="majorHAnsi" w:hAnsiTheme="majorHAnsi"/>
          <w:sz w:val="28"/>
          <w:szCs w:val="28"/>
        </w:rPr>
        <w:t>180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2006, MARCA BOSCH </w:t>
      </w:r>
      <w:proofErr w:type="spellStart"/>
      <w:r w:rsidRPr="00E42778">
        <w:rPr>
          <w:rFonts w:asciiTheme="majorHAnsi" w:hAnsiTheme="majorHAnsi"/>
          <w:sz w:val="28"/>
          <w:szCs w:val="28"/>
        </w:rPr>
        <w:t>BOSCH</w:t>
      </w:r>
      <w:proofErr w:type="spellEnd"/>
    </w:p>
    <w:p w14:paraId="40B232B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1.061,8500       Valor total:       1.061,85</w:t>
      </w:r>
    </w:p>
    <w:p w14:paraId="0F518D9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78 - BUJÃO ROSCADO PA CARREGADEIRA KOMATSU WA </w:t>
      </w:r>
      <w:proofErr w:type="gramStart"/>
      <w:r w:rsidRPr="00E42778">
        <w:rPr>
          <w:rFonts w:asciiTheme="majorHAnsi" w:hAnsiTheme="majorHAnsi"/>
          <w:sz w:val="28"/>
          <w:szCs w:val="28"/>
        </w:rPr>
        <w:t>180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2006, MARCA FEY </w:t>
      </w:r>
      <w:proofErr w:type="spellStart"/>
      <w:r w:rsidRPr="00E42778">
        <w:rPr>
          <w:rFonts w:asciiTheme="majorHAnsi" w:hAnsiTheme="majorHAnsi"/>
          <w:sz w:val="28"/>
          <w:szCs w:val="28"/>
        </w:rPr>
        <w:t>FEY</w:t>
      </w:r>
      <w:proofErr w:type="spellEnd"/>
    </w:p>
    <w:p w14:paraId="46B0FF1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101,2500       Valor total:         101,25</w:t>
      </w:r>
    </w:p>
    <w:p w14:paraId="0F37FD0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79 - CAME DE COMANDO PA CARREGADEIRA KOMATSU WA </w:t>
      </w:r>
      <w:proofErr w:type="gramStart"/>
      <w:r w:rsidRPr="00E42778">
        <w:rPr>
          <w:rFonts w:asciiTheme="majorHAnsi" w:hAnsiTheme="majorHAnsi"/>
          <w:sz w:val="28"/>
          <w:szCs w:val="28"/>
        </w:rPr>
        <w:t>180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2006, MARCA BOSCH </w:t>
      </w:r>
      <w:proofErr w:type="spellStart"/>
      <w:r w:rsidRPr="00E42778">
        <w:rPr>
          <w:rFonts w:asciiTheme="majorHAnsi" w:hAnsiTheme="majorHAnsi"/>
          <w:sz w:val="28"/>
          <w:szCs w:val="28"/>
        </w:rPr>
        <w:t>BOSCH</w:t>
      </w:r>
      <w:proofErr w:type="spellEnd"/>
    </w:p>
    <w:p w14:paraId="71F2312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589,9300       Valor total:         589,93</w:t>
      </w:r>
    </w:p>
    <w:p w14:paraId="7353C56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80 - RETENTOR PA CARREGADEIRA KOMATSU WA </w:t>
      </w:r>
      <w:proofErr w:type="gramStart"/>
      <w:r w:rsidRPr="00E42778">
        <w:rPr>
          <w:rFonts w:asciiTheme="majorHAnsi" w:hAnsiTheme="majorHAnsi"/>
          <w:sz w:val="28"/>
          <w:szCs w:val="28"/>
        </w:rPr>
        <w:t>180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2006, MARCA ARCA </w:t>
      </w:r>
      <w:proofErr w:type="spellStart"/>
      <w:r w:rsidRPr="00E42778">
        <w:rPr>
          <w:rFonts w:asciiTheme="majorHAnsi" w:hAnsiTheme="majorHAnsi"/>
          <w:sz w:val="28"/>
          <w:szCs w:val="28"/>
        </w:rPr>
        <w:t>ARCA</w:t>
      </w:r>
      <w:proofErr w:type="spellEnd"/>
    </w:p>
    <w:p w14:paraId="6FC921E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39,6000       Valor total:          39,60</w:t>
      </w:r>
    </w:p>
    <w:p w14:paraId="1225EC1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84 - REPARO DA BOMBA HIDRAULICA PA CARREGADEIRA KOMATSU WA </w:t>
      </w:r>
      <w:proofErr w:type="gramStart"/>
      <w:r w:rsidRPr="00E42778">
        <w:rPr>
          <w:rFonts w:asciiTheme="majorHAnsi" w:hAnsiTheme="majorHAnsi"/>
          <w:sz w:val="28"/>
          <w:szCs w:val="28"/>
        </w:rPr>
        <w:t>180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2006, MARCA APC </w:t>
      </w:r>
      <w:proofErr w:type="spellStart"/>
      <w:r w:rsidRPr="00E42778">
        <w:rPr>
          <w:rFonts w:asciiTheme="majorHAnsi" w:hAnsiTheme="majorHAnsi"/>
          <w:sz w:val="28"/>
          <w:szCs w:val="28"/>
        </w:rPr>
        <w:t>APC</w:t>
      </w:r>
      <w:proofErr w:type="spellEnd"/>
    </w:p>
    <w:p w14:paraId="53DEF41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1.063,0000       Valor total:       1.063,00</w:t>
      </w:r>
    </w:p>
    <w:p w14:paraId="2B47DA7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90 - LUVA CARDAN PA CARREGADEIRA KOMATSU WA </w:t>
      </w:r>
      <w:proofErr w:type="gramStart"/>
      <w:r w:rsidRPr="00E42778">
        <w:rPr>
          <w:rFonts w:asciiTheme="majorHAnsi" w:hAnsiTheme="majorHAnsi"/>
          <w:sz w:val="28"/>
          <w:szCs w:val="28"/>
        </w:rPr>
        <w:t>180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2006, MARCA TX </w:t>
      </w:r>
      <w:proofErr w:type="spell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</w:p>
    <w:p w14:paraId="7E960B6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233,5600       Valor total:         700,68</w:t>
      </w:r>
    </w:p>
    <w:p w14:paraId="5D417E3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91 - FLANGE DO CARDAN PA CARREGADEIRA KOMATSU WA </w:t>
      </w:r>
      <w:proofErr w:type="gramStart"/>
      <w:r w:rsidRPr="00E42778">
        <w:rPr>
          <w:rFonts w:asciiTheme="majorHAnsi" w:hAnsiTheme="majorHAnsi"/>
          <w:sz w:val="28"/>
          <w:szCs w:val="28"/>
        </w:rPr>
        <w:t>180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2006, MARCA DANA </w:t>
      </w:r>
      <w:proofErr w:type="spellStart"/>
      <w:r w:rsidRPr="00E42778">
        <w:rPr>
          <w:rFonts w:asciiTheme="majorHAnsi" w:hAnsiTheme="majorHAnsi"/>
          <w:sz w:val="28"/>
          <w:szCs w:val="28"/>
        </w:rPr>
        <w:t>DANA</w:t>
      </w:r>
      <w:proofErr w:type="spellEnd"/>
    </w:p>
    <w:p w14:paraId="3494A6A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240,0100       Valor total:         720,03</w:t>
      </w:r>
    </w:p>
    <w:p w14:paraId="45C9385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Item 92 - PARAFUSOS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DA CRUZETA PA CARREGADEIRA KOMATSU WA 180 ANO 2006, MARCA FEY </w:t>
      </w:r>
      <w:proofErr w:type="spellStart"/>
      <w:r w:rsidRPr="00E42778">
        <w:rPr>
          <w:rFonts w:asciiTheme="majorHAnsi" w:hAnsiTheme="majorHAnsi"/>
          <w:sz w:val="28"/>
          <w:szCs w:val="28"/>
        </w:rPr>
        <w:t>FEY</w:t>
      </w:r>
      <w:proofErr w:type="spellEnd"/>
    </w:p>
    <w:p w14:paraId="53844BB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17,7700       Valor total:         142,16</w:t>
      </w:r>
    </w:p>
    <w:p w14:paraId="155A401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95 - CAPA 1/4"2TRAMAS SEM DESCASQUE PA CARREGADEIRA KOMATSU WA </w:t>
      </w:r>
      <w:proofErr w:type="gramStart"/>
      <w:r w:rsidRPr="00E42778">
        <w:rPr>
          <w:rFonts w:asciiTheme="majorHAnsi" w:hAnsiTheme="majorHAnsi"/>
          <w:sz w:val="28"/>
          <w:szCs w:val="28"/>
        </w:rPr>
        <w:t>180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2006, MARCA SKF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</w:p>
    <w:p w14:paraId="425A8A0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73,3300       Valor total:         586,64</w:t>
      </w:r>
    </w:p>
    <w:p w14:paraId="266EF5A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proofErr w:type="gramStart"/>
      <w:r w:rsidRPr="00E42778">
        <w:rPr>
          <w:rFonts w:asciiTheme="majorHAnsi" w:hAnsiTheme="majorHAnsi"/>
          <w:sz w:val="28"/>
          <w:szCs w:val="28"/>
        </w:rPr>
        <w:t>Item 96 - ADAPTADOR MF 1/2 BSP EMBUTIDO X 7/8"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PA CARREGADEIRA KOMATSU  WA 180 ANO 2006, MARCA CARRARO </w:t>
      </w:r>
      <w:proofErr w:type="spellStart"/>
      <w:r w:rsidRPr="00E42778">
        <w:rPr>
          <w:rFonts w:asciiTheme="majorHAnsi" w:hAnsiTheme="majorHAnsi"/>
          <w:sz w:val="28"/>
          <w:szCs w:val="28"/>
        </w:rPr>
        <w:t>CARRARO</w:t>
      </w:r>
      <w:proofErr w:type="spellEnd"/>
    </w:p>
    <w:p w14:paraId="09D3EFB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26,8000       Valor total:          53,60</w:t>
      </w:r>
    </w:p>
    <w:p w14:paraId="229F778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proofErr w:type="gramStart"/>
      <w:r w:rsidRPr="00E42778">
        <w:rPr>
          <w:rFonts w:asciiTheme="majorHAnsi" w:hAnsiTheme="majorHAnsi"/>
          <w:sz w:val="28"/>
          <w:szCs w:val="28"/>
        </w:rPr>
        <w:t>Item 96 - ADAPTADOR MF 1/2 BSP EMBUTIDO X 7/8"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PA CARREGADEIRA KOMATSU  WA 180 ANO 2006, MARCA CARRARO </w:t>
      </w:r>
      <w:proofErr w:type="spellStart"/>
      <w:r w:rsidRPr="00E42778">
        <w:rPr>
          <w:rFonts w:asciiTheme="majorHAnsi" w:hAnsiTheme="majorHAnsi"/>
          <w:sz w:val="28"/>
          <w:szCs w:val="28"/>
        </w:rPr>
        <w:t>CARRARO</w:t>
      </w:r>
      <w:proofErr w:type="spellEnd"/>
    </w:p>
    <w:p w14:paraId="5ABA27A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26,8000       Valor total:         214,40</w:t>
      </w:r>
    </w:p>
    <w:p w14:paraId="3290EE5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 xml:space="preserve">Item 98 - FGR </w:t>
      </w:r>
      <w:proofErr w:type="gramStart"/>
      <w:r w:rsidRPr="00E42778">
        <w:rPr>
          <w:rFonts w:asciiTheme="majorHAnsi" w:hAnsiTheme="majorHAnsi"/>
          <w:sz w:val="28"/>
          <w:szCs w:val="28"/>
        </w:rPr>
        <w:t>1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"X1/2" PA CARREGADEIRA KOMATSU WA 180 ANO 2006, MARCA GUAPORE </w:t>
      </w:r>
      <w:proofErr w:type="spellStart"/>
      <w:r w:rsidRPr="00E42778">
        <w:rPr>
          <w:rFonts w:asciiTheme="majorHAnsi" w:hAnsiTheme="majorHAnsi"/>
          <w:sz w:val="28"/>
          <w:szCs w:val="28"/>
        </w:rPr>
        <w:t>GUAPORE</w:t>
      </w:r>
      <w:proofErr w:type="spellEnd"/>
    </w:p>
    <w:p w14:paraId="7D13646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41,3300       Valor total:          82,66</w:t>
      </w:r>
    </w:p>
    <w:p w14:paraId="6C00A2F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98 - FGR </w:t>
      </w:r>
      <w:proofErr w:type="gramStart"/>
      <w:r w:rsidRPr="00E42778">
        <w:rPr>
          <w:rFonts w:asciiTheme="majorHAnsi" w:hAnsiTheme="majorHAnsi"/>
          <w:sz w:val="28"/>
          <w:szCs w:val="28"/>
        </w:rPr>
        <w:t>1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"X1/2" PA CARREGADEIRA KOMATSU WA 180 ANO 2006, MARCA GUAPORE </w:t>
      </w:r>
      <w:proofErr w:type="spellStart"/>
      <w:r w:rsidRPr="00E42778">
        <w:rPr>
          <w:rFonts w:asciiTheme="majorHAnsi" w:hAnsiTheme="majorHAnsi"/>
          <w:sz w:val="28"/>
          <w:szCs w:val="28"/>
        </w:rPr>
        <w:t>GUAPORE</w:t>
      </w:r>
      <w:proofErr w:type="spellEnd"/>
    </w:p>
    <w:p w14:paraId="6F795AE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41,3300       Valor total:         330,64</w:t>
      </w:r>
    </w:p>
    <w:p w14:paraId="1DA193D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99 - VISOR DO TANQUE HIDRAULICO PA CARREGADEIRA KOMATSU WA </w:t>
      </w:r>
      <w:proofErr w:type="gramStart"/>
      <w:r w:rsidRPr="00E42778">
        <w:rPr>
          <w:rFonts w:asciiTheme="majorHAnsi" w:hAnsiTheme="majorHAnsi"/>
          <w:sz w:val="28"/>
          <w:szCs w:val="28"/>
        </w:rPr>
        <w:t>180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2006,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indisa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indisa</w:t>
      </w:r>
      <w:proofErr w:type="spellEnd"/>
    </w:p>
    <w:p w14:paraId="5AB2121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288,0000       Valor total:         288,00</w:t>
      </w:r>
    </w:p>
    <w:p w14:paraId="7C6D253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103 - FGR 9/16"X3/8" PA CARREGADEIRA KOMATSU WA </w:t>
      </w:r>
      <w:proofErr w:type="gramStart"/>
      <w:r w:rsidRPr="00E42778">
        <w:rPr>
          <w:rFonts w:asciiTheme="majorHAnsi" w:hAnsiTheme="majorHAnsi"/>
          <w:sz w:val="28"/>
          <w:szCs w:val="28"/>
        </w:rPr>
        <w:t>180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2006, MARCA GUAPORE </w:t>
      </w:r>
      <w:proofErr w:type="spellStart"/>
      <w:r w:rsidRPr="00E42778">
        <w:rPr>
          <w:rFonts w:asciiTheme="majorHAnsi" w:hAnsiTheme="majorHAnsi"/>
          <w:sz w:val="28"/>
          <w:szCs w:val="28"/>
        </w:rPr>
        <w:t>GUAPORE</w:t>
      </w:r>
      <w:proofErr w:type="spellEnd"/>
    </w:p>
    <w:p w14:paraId="023AA56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28,9300       Valor total:          57,86</w:t>
      </w:r>
    </w:p>
    <w:p w14:paraId="1EE806D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104 - FGR </w:t>
      </w:r>
      <w:proofErr w:type="gramStart"/>
      <w:r w:rsidRPr="00E42778">
        <w:rPr>
          <w:rFonts w:asciiTheme="majorHAnsi" w:hAnsiTheme="majorHAnsi"/>
          <w:sz w:val="28"/>
          <w:szCs w:val="28"/>
        </w:rPr>
        <w:t>30X1,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5X3/4 PA CARREGADEIRA KOMATSU WA 180 ANO 2006, MARCA GUAPORE </w:t>
      </w:r>
      <w:proofErr w:type="spellStart"/>
      <w:r w:rsidRPr="00E42778">
        <w:rPr>
          <w:rFonts w:asciiTheme="majorHAnsi" w:hAnsiTheme="majorHAnsi"/>
          <w:sz w:val="28"/>
          <w:szCs w:val="28"/>
        </w:rPr>
        <w:t>GUAPORE</w:t>
      </w:r>
      <w:proofErr w:type="spellEnd"/>
    </w:p>
    <w:p w14:paraId="465BE05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49,2500       Valor total:          98,50</w:t>
      </w:r>
    </w:p>
    <w:p w14:paraId="4DBB5AB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105 - FGR </w:t>
      </w:r>
      <w:proofErr w:type="gramStart"/>
      <w:r w:rsidRPr="00E42778">
        <w:rPr>
          <w:rFonts w:asciiTheme="majorHAnsi" w:hAnsiTheme="majorHAnsi"/>
          <w:sz w:val="28"/>
          <w:szCs w:val="28"/>
        </w:rPr>
        <w:t>1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SEDE PLAINA 1/2" PA CARREGADEIRA KOMATSU WA 180 ANO 2006, MARCA GUAPORE </w:t>
      </w:r>
      <w:proofErr w:type="spellStart"/>
      <w:r w:rsidRPr="00E42778">
        <w:rPr>
          <w:rFonts w:asciiTheme="majorHAnsi" w:hAnsiTheme="majorHAnsi"/>
          <w:sz w:val="28"/>
          <w:szCs w:val="28"/>
        </w:rPr>
        <w:t>GUAPORE</w:t>
      </w:r>
      <w:proofErr w:type="spellEnd"/>
    </w:p>
    <w:p w14:paraId="27937C1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29,9000       Valor total:          59,80</w:t>
      </w:r>
    </w:p>
    <w:p w14:paraId="600C49E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105 - FGR </w:t>
      </w:r>
      <w:proofErr w:type="gramStart"/>
      <w:r w:rsidRPr="00E42778">
        <w:rPr>
          <w:rFonts w:asciiTheme="majorHAnsi" w:hAnsiTheme="majorHAnsi"/>
          <w:sz w:val="28"/>
          <w:szCs w:val="28"/>
        </w:rPr>
        <w:t>1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SEDE PLAINA 1/2" PA CARREGADEIRA KOMATSU WA 180 ANO 2006, MARCA GUAPORE </w:t>
      </w:r>
      <w:proofErr w:type="spellStart"/>
      <w:r w:rsidRPr="00E42778">
        <w:rPr>
          <w:rFonts w:asciiTheme="majorHAnsi" w:hAnsiTheme="majorHAnsi"/>
          <w:sz w:val="28"/>
          <w:szCs w:val="28"/>
        </w:rPr>
        <w:t>GUAPORE</w:t>
      </w:r>
      <w:proofErr w:type="spellEnd"/>
    </w:p>
    <w:p w14:paraId="527B408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49,7500       Valor total:         398,00</w:t>
      </w:r>
    </w:p>
    <w:p w14:paraId="5D67B50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106 - CAPA 1/2"2TRAMAS SEM DESCASQUE PA CARREGADEIRA KOMATSU WA </w:t>
      </w:r>
      <w:proofErr w:type="gramStart"/>
      <w:r w:rsidRPr="00E42778">
        <w:rPr>
          <w:rFonts w:asciiTheme="majorHAnsi" w:hAnsiTheme="majorHAnsi"/>
          <w:sz w:val="28"/>
          <w:szCs w:val="28"/>
        </w:rPr>
        <w:t>180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2006, MARCA SKF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</w:p>
    <w:p w14:paraId="6E982DD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19,9000       Valor total:          39,80</w:t>
      </w:r>
    </w:p>
    <w:p w14:paraId="5F23BE0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106 - CAPA 1/2"2TRAMAS SEM DESCASQUE PA CARREGADEIRA KOMATSU WA </w:t>
      </w:r>
      <w:proofErr w:type="gramStart"/>
      <w:r w:rsidRPr="00E42778">
        <w:rPr>
          <w:rFonts w:asciiTheme="majorHAnsi" w:hAnsiTheme="majorHAnsi"/>
          <w:sz w:val="28"/>
          <w:szCs w:val="28"/>
        </w:rPr>
        <w:t>180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2006, MARCA SKF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</w:p>
    <w:p w14:paraId="793E682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19,9000       Valor total:         159,20</w:t>
      </w:r>
    </w:p>
    <w:p w14:paraId="6A2EE7A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107 - CAPA </w:t>
      </w:r>
      <w:proofErr w:type="gramStart"/>
      <w:r w:rsidRPr="00E42778">
        <w:rPr>
          <w:rFonts w:asciiTheme="majorHAnsi" w:hAnsiTheme="majorHAnsi"/>
          <w:sz w:val="28"/>
          <w:szCs w:val="28"/>
        </w:rPr>
        <w:t>1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"4TRAMAS COM DESCASQUE PA CARREGADEIRA KOMATSU WA 180 ANO 2006, MARCA SKF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</w:p>
    <w:p w14:paraId="2478D35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69,9000       Valor total:         139,80</w:t>
      </w:r>
    </w:p>
    <w:p w14:paraId="4A50B83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107 - CAPA </w:t>
      </w:r>
      <w:proofErr w:type="gramStart"/>
      <w:r w:rsidRPr="00E42778">
        <w:rPr>
          <w:rFonts w:asciiTheme="majorHAnsi" w:hAnsiTheme="majorHAnsi"/>
          <w:sz w:val="28"/>
          <w:szCs w:val="28"/>
        </w:rPr>
        <w:t>1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"4TRAMAS COM DESCASQUE PA CARREGADEIRA KOMATSU WA 180 ANO 2006, MARCA SKF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</w:p>
    <w:p w14:paraId="15B85A1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69,9000       Valor total:         559,20</w:t>
      </w:r>
    </w:p>
    <w:p w14:paraId="5C64259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108 - MF 13/16"3/8" PA CARREGADEIRA KOMATSU WA </w:t>
      </w:r>
      <w:proofErr w:type="gramStart"/>
      <w:r w:rsidRPr="00E42778">
        <w:rPr>
          <w:rFonts w:asciiTheme="majorHAnsi" w:hAnsiTheme="majorHAnsi"/>
          <w:sz w:val="28"/>
          <w:szCs w:val="28"/>
        </w:rPr>
        <w:t>180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2006, MARCA GUAPORE </w:t>
      </w:r>
      <w:proofErr w:type="spellStart"/>
      <w:r w:rsidRPr="00E42778">
        <w:rPr>
          <w:rFonts w:asciiTheme="majorHAnsi" w:hAnsiTheme="majorHAnsi"/>
          <w:sz w:val="28"/>
          <w:szCs w:val="28"/>
        </w:rPr>
        <w:t>GUAPORE</w:t>
      </w:r>
      <w:proofErr w:type="spellEnd"/>
    </w:p>
    <w:p w14:paraId="09026BB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35,1000       Valor total:          70,20</w:t>
      </w:r>
    </w:p>
    <w:p w14:paraId="3CEB3A3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108 - MF 13/16"3/8" PA CARREGADEIRA KOMATSU WA </w:t>
      </w:r>
      <w:proofErr w:type="gramStart"/>
      <w:r w:rsidRPr="00E42778">
        <w:rPr>
          <w:rFonts w:asciiTheme="majorHAnsi" w:hAnsiTheme="majorHAnsi"/>
          <w:sz w:val="28"/>
          <w:szCs w:val="28"/>
        </w:rPr>
        <w:t>180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2006, MARCA GUAPORE </w:t>
      </w:r>
      <w:proofErr w:type="spellStart"/>
      <w:r w:rsidRPr="00E42778">
        <w:rPr>
          <w:rFonts w:asciiTheme="majorHAnsi" w:hAnsiTheme="majorHAnsi"/>
          <w:sz w:val="28"/>
          <w:szCs w:val="28"/>
        </w:rPr>
        <w:t>GUAPORE</w:t>
      </w:r>
      <w:proofErr w:type="spellEnd"/>
    </w:p>
    <w:p w14:paraId="2725886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31,9000       Valor total:         255,20</w:t>
      </w:r>
    </w:p>
    <w:p w14:paraId="65EDCBC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 xml:space="preserve">Item 125 - RETENTOR CUBO TZ MICRO VOLARE A-6 2003 MICRO VOLARE V-6 2006, MARCA 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ARCA</w:t>
      </w:r>
      <w:proofErr w:type="spellEnd"/>
      <w:proofErr w:type="gramEnd"/>
    </w:p>
    <w:p w14:paraId="6EAE6EC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63,2500       Valor total:         379,50</w:t>
      </w:r>
    </w:p>
    <w:p w14:paraId="34DC7C9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126 - RETENTOR CUBO DT MICRO VOLARE A-6 2003 MICRO VOLARE V-6 2006, MARCA 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ARCA</w:t>
      </w:r>
      <w:proofErr w:type="spellEnd"/>
      <w:proofErr w:type="gramEnd"/>
    </w:p>
    <w:p w14:paraId="09A4A4F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57,7800       Valor total:         115,56</w:t>
      </w:r>
    </w:p>
    <w:p w14:paraId="0C59781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126 - RETENTOR CUBO DT MICRO VOLARE A-6 2003 MICRO VOLARE V-6 2006, MARCA 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ARCA</w:t>
      </w:r>
      <w:proofErr w:type="spellEnd"/>
      <w:proofErr w:type="gramEnd"/>
    </w:p>
    <w:p w14:paraId="5F60D47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57,7800       Valor total:         346,68</w:t>
      </w:r>
    </w:p>
    <w:p w14:paraId="20C37EF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127 - FLEXIVEL FREIO MICRO VOLARE A-6 2003 MICRO VOLARE V-6 2006,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proofErr w:type="gramEnd"/>
    </w:p>
    <w:p w14:paraId="06EBC51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120,5000       Valor total:         723,00</w:t>
      </w:r>
    </w:p>
    <w:p w14:paraId="1DF4F60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128 - BOMBA DE AGUA MICRO VOLARE A-6 2003 MICRO VOLARE V-6 2006, MARCA URBA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URBA</w:t>
      </w:r>
      <w:proofErr w:type="spellEnd"/>
      <w:proofErr w:type="gramEnd"/>
    </w:p>
    <w:p w14:paraId="598E0E0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419,7000       Valor total:         839,40</w:t>
      </w:r>
    </w:p>
    <w:p w14:paraId="39BD0CF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129 - BOMBA DE DIREÇÃO MICRO VOLARE A-6 2003 MICRO VOLARE V-6 2006, MARCA BROSOL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BROSOL</w:t>
      </w:r>
      <w:proofErr w:type="spellEnd"/>
      <w:proofErr w:type="gramEnd"/>
    </w:p>
    <w:p w14:paraId="24A650B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997,4000       Valor total:       1.994,80</w:t>
      </w:r>
    </w:p>
    <w:p w14:paraId="1B7279A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130 - ELICE MULTI VISCOSA ELETRO VENTILADOR MICRO VOLARE A-6 2003 MICRO VOLARE V-6 2006, MARCAICORREA </w:t>
      </w:r>
      <w:proofErr w:type="gramStart"/>
      <w:r w:rsidRPr="00E42778">
        <w:rPr>
          <w:rFonts w:asciiTheme="majorHAnsi" w:hAnsiTheme="majorHAnsi"/>
          <w:sz w:val="28"/>
          <w:szCs w:val="28"/>
        </w:rPr>
        <w:t>ICORREA</w:t>
      </w:r>
      <w:proofErr w:type="gramEnd"/>
    </w:p>
    <w:p w14:paraId="11B1F65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647,1000       Valor total:       1.294,20</w:t>
      </w:r>
    </w:p>
    <w:p w14:paraId="7343B54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131 - KIT EMBREAGEM MICRO VOLARE A-6 2003 MICRO VOLARE V-6 2006,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proofErr w:type="gramEnd"/>
    </w:p>
    <w:p w14:paraId="078D560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998,1000       Valor total:       1.996,20</w:t>
      </w:r>
    </w:p>
    <w:p w14:paraId="542B300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135 - ROLAMENTO REY (CARDAN) MICRO VOLARE A-6 2003 MICRO VOLARE V-6 2006, MARCA SKF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17DE475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183,4800       Valor total:         550,44</w:t>
      </w:r>
    </w:p>
    <w:p w14:paraId="4562F94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136 - AMORTECEDOR TZ MICRO VOLARE A-6 2003 MICRO VOLARE V-6 2006,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</w:p>
    <w:p w14:paraId="010195C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305,7000       Valor total:         305,70</w:t>
      </w:r>
    </w:p>
    <w:p w14:paraId="34DC82C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136 - AMORTECEDOR TZ MICRO VOLARE A-6 2003 MICRO VOLARE V-6 2006,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</w:p>
    <w:p w14:paraId="0A91298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305,7000       Valor total:         917,10</w:t>
      </w:r>
    </w:p>
    <w:p w14:paraId="7DF3690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137 - AMORTECEDOR DT MICRO VOLARE A-6 2003 MICRO VOLARE V-6 2006,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</w:p>
    <w:p w14:paraId="7E1174E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364,2800       Valor total:         364,28</w:t>
      </w:r>
    </w:p>
    <w:p w14:paraId="7EBF3A2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137 - AMORTECEDOR DT MICRO VOLARE A-6 2003 MICRO VOLARE V-6 2006,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</w:p>
    <w:p w14:paraId="0926E1D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364,2900       Valor total:       1.092,87</w:t>
      </w:r>
    </w:p>
    <w:p w14:paraId="33B25F0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 xml:space="preserve">Item 143 - PINO DE CENTRO DT MICRO VOLARE A-6 2003 MICRO VOLARE V-6 2006,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proofErr w:type="gramEnd"/>
    </w:p>
    <w:p w14:paraId="5CF36CC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21,8200       Valor total:          21,82</w:t>
      </w:r>
    </w:p>
    <w:p w14:paraId="01A1BA3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143 - PINO DE CENTRO DT MICRO VOLARE A-6 2003 MICRO VOLARE V-6 2006,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proofErr w:type="gramEnd"/>
    </w:p>
    <w:p w14:paraId="3472476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21,8400       Valor total:          65,52</w:t>
      </w:r>
    </w:p>
    <w:p w14:paraId="1F29BEF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144 - PINO DE CENTRO TZ MICRO VOLARE A-6 2003 MICRO VOLARE V-6 2006,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proofErr w:type="gramEnd"/>
    </w:p>
    <w:p w14:paraId="1F90D85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21,8400       Valor total:          21,84</w:t>
      </w:r>
    </w:p>
    <w:p w14:paraId="12C7B34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144 - PINO DE CENTRO TZ MICRO VOLARE A-6 2003 MICRO VOLARE V-6 2006,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proofErr w:type="gramEnd"/>
    </w:p>
    <w:p w14:paraId="1235285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21,8400       Valor total:          65,52</w:t>
      </w:r>
    </w:p>
    <w:p w14:paraId="1C5A1BC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145 - KIT EMBUCHAMENTO SUSPENSÃO DT MICRO VOLARE A-6 2003 MICRO VOLARE V-6 2006,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proofErr w:type="gramEnd"/>
    </w:p>
    <w:p w14:paraId="47E8E5B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1.496,0000       Valor total:       2.992,00</w:t>
      </w:r>
    </w:p>
    <w:p w14:paraId="4CC1910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153 - PALHETAS DO LIMPADOR PARABRISAS MICRO VOLARE A-6 2003 MICRO VOLARE V-6 2006,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dyna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dyna</w:t>
      </w:r>
      <w:proofErr w:type="spellEnd"/>
      <w:proofErr w:type="gramEnd"/>
    </w:p>
    <w:p w14:paraId="38E6BA1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151,4000       Valor total:         454,20</w:t>
      </w:r>
    </w:p>
    <w:p w14:paraId="067D4BA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154 - CUICA DE FREIO DT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lng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lng</w:t>
      </w:r>
      <w:proofErr w:type="spellEnd"/>
      <w:proofErr w:type="gramEnd"/>
    </w:p>
    <w:p w14:paraId="0FCB72C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261,2300       Valor total:         261,23</w:t>
      </w:r>
    </w:p>
    <w:p w14:paraId="0AFFDA0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154 - CUICA DE FREIO DT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lng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lng</w:t>
      </w:r>
      <w:proofErr w:type="spellEnd"/>
      <w:proofErr w:type="gramEnd"/>
    </w:p>
    <w:p w14:paraId="145AD5F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261,2300       Valor total:         783,69</w:t>
      </w:r>
    </w:p>
    <w:p w14:paraId="7BCF45C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155 - CUICA DE FREIO TZ MICRO MB 812 ATILIS NICROS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lng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lng</w:t>
      </w:r>
      <w:proofErr w:type="spellEnd"/>
      <w:proofErr w:type="gramEnd"/>
    </w:p>
    <w:p w14:paraId="59B42C4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359,3000       Valor total:         359,30</w:t>
      </w:r>
    </w:p>
    <w:p w14:paraId="70142D2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155 - CUICA DE FREIO TZ MICRO MB 812 ATILIS NICROS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lng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lng</w:t>
      </w:r>
      <w:proofErr w:type="spellEnd"/>
      <w:proofErr w:type="gramEnd"/>
    </w:p>
    <w:p w14:paraId="511557A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359,3000       Valor total:       1.077,90</w:t>
      </w:r>
    </w:p>
    <w:p w14:paraId="3AD0B94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161 - PINÇA DE FREIO DT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apc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apc</w:t>
      </w:r>
      <w:proofErr w:type="spellEnd"/>
      <w:proofErr w:type="gramEnd"/>
    </w:p>
    <w:p w14:paraId="745F915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2.497,2500       Valor total:       2.497,25</w:t>
      </w:r>
    </w:p>
    <w:p w14:paraId="115755D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161 - PINÇA DE FREIO DT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apc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apc</w:t>
      </w:r>
      <w:proofErr w:type="spellEnd"/>
      <w:proofErr w:type="gramEnd"/>
    </w:p>
    <w:p w14:paraId="5E855C4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2.497,2000       Valor total:       7.491,60</w:t>
      </w:r>
    </w:p>
    <w:p w14:paraId="3D3289C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162 - CATRACA DE FREIO DT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cba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cba</w:t>
      </w:r>
      <w:proofErr w:type="spellEnd"/>
      <w:proofErr w:type="gramEnd"/>
    </w:p>
    <w:p w14:paraId="56DB892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283,0000       Valor total:         283,00</w:t>
      </w:r>
    </w:p>
    <w:p w14:paraId="3F29876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 xml:space="preserve">Item 162 - CATRACA DE FREIO DT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cba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cba</w:t>
      </w:r>
      <w:proofErr w:type="spellEnd"/>
      <w:proofErr w:type="gramEnd"/>
    </w:p>
    <w:p w14:paraId="373CDD1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283,0000       Valor total:         849,00</w:t>
      </w:r>
    </w:p>
    <w:p w14:paraId="34FA0D8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163 - CATRACA DE FREIO TZ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cba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cba</w:t>
      </w:r>
      <w:proofErr w:type="spellEnd"/>
      <w:proofErr w:type="gramEnd"/>
    </w:p>
    <w:p w14:paraId="77E4BB0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283,0000       Valor total:         283,00</w:t>
      </w:r>
    </w:p>
    <w:p w14:paraId="1CE8832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171 - RETENTOR CUBO DT MICRO MB 812 ATILIS MICRO MB 812 ESC,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arca </w:t>
      </w:r>
      <w:proofErr w:type="spellStart"/>
      <w:r w:rsidRPr="00E42778">
        <w:rPr>
          <w:rFonts w:asciiTheme="majorHAnsi" w:hAnsiTheme="majorHAnsi"/>
          <w:sz w:val="28"/>
          <w:szCs w:val="28"/>
        </w:rPr>
        <w:t>arca</w:t>
      </w:r>
      <w:proofErr w:type="spellEnd"/>
      <w:proofErr w:type="gramEnd"/>
    </w:p>
    <w:p w14:paraId="1EFBD68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39,6400       Valor total:          39,64</w:t>
      </w:r>
    </w:p>
    <w:p w14:paraId="3E61690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171 - RETENTOR CUBO DT MICRO MB 812 ATILIS MICRO MB 812 ESC,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arca </w:t>
      </w:r>
      <w:proofErr w:type="spellStart"/>
      <w:r w:rsidRPr="00E42778">
        <w:rPr>
          <w:rFonts w:asciiTheme="majorHAnsi" w:hAnsiTheme="majorHAnsi"/>
          <w:sz w:val="28"/>
          <w:szCs w:val="28"/>
        </w:rPr>
        <w:t>arca</w:t>
      </w:r>
      <w:proofErr w:type="spellEnd"/>
      <w:proofErr w:type="gramEnd"/>
    </w:p>
    <w:p w14:paraId="3A06508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39,6400       Valor total:         118,92</w:t>
      </w:r>
    </w:p>
    <w:p w14:paraId="1F4B82D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172 - FLEXIVEL FREIO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proofErr w:type="gramEnd"/>
    </w:p>
    <w:p w14:paraId="2EE63B8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82,3200       Valor total:         164,64</w:t>
      </w:r>
    </w:p>
    <w:p w14:paraId="5185AAD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172 - FLEXIVEL FREIO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proofErr w:type="gramEnd"/>
    </w:p>
    <w:p w14:paraId="0FF6DD6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82,3200       Valor total:         493,92</w:t>
      </w:r>
    </w:p>
    <w:p w14:paraId="0C99A61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173 - BOMBA DE AGUA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urba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urba</w:t>
      </w:r>
      <w:proofErr w:type="spellEnd"/>
      <w:proofErr w:type="gramEnd"/>
    </w:p>
    <w:p w14:paraId="7D84C39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567,6000       Valor total:       1.135,20</w:t>
      </w:r>
    </w:p>
    <w:p w14:paraId="6950B43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182 - AMORTECEDOR TZ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</w:p>
    <w:p w14:paraId="581EE16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368,1400       Valor total:         368,14</w:t>
      </w:r>
    </w:p>
    <w:p w14:paraId="33BAC99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182 - AMORTECEDOR TZ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</w:p>
    <w:p w14:paraId="1FD4B28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368,1400       Valor total:       1.104,42</w:t>
      </w:r>
    </w:p>
    <w:p w14:paraId="3DD089A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183 - AMORTECEDOR DT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</w:p>
    <w:p w14:paraId="043DAB8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303,0000       Valor total:         303,00</w:t>
      </w:r>
    </w:p>
    <w:p w14:paraId="4CE9338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183 - AMORTECEDOR DT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</w:p>
    <w:p w14:paraId="296B913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303,0000       Valor total:         909,00</w:t>
      </w:r>
    </w:p>
    <w:p w14:paraId="1EAE175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184 - ROLAMENTO DE RODA TZ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17C3095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308,1000       Valor total:         308,10</w:t>
      </w:r>
    </w:p>
    <w:p w14:paraId="304A8ED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189 - GRAMPO MOLA TZ MICRO MB 812 ATILIS MICRO MB 812 ESC,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gama </w:t>
      </w:r>
      <w:proofErr w:type="spellStart"/>
      <w:r w:rsidRPr="00E42778">
        <w:rPr>
          <w:rFonts w:asciiTheme="majorHAnsi" w:hAnsiTheme="majorHAnsi"/>
          <w:sz w:val="28"/>
          <w:szCs w:val="28"/>
        </w:rPr>
        <w:t>gama</w:t>
      </w:r>
      <w:proofErr w:type="spellEnd"/>
      <w:proofErr w:type="gramEnd"/>
    </w:p>
    <w:p w14:paraId="3757DE4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73,1800       Valor total:         219,54</w:t>
      </w:r>
    </w:p>
    <w:p w14:paraId="40F7E8E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 xml:space="preserve">Item 190 - PINO DE CENTRO DT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proofErr w:type="gramEnd"/>
    </w:p>
    <w:p w14:paraId="01AF5B0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18,1500       Valor total:          18,15</w:t>
      </w:r>
    </w:p>
    <w:p w14:paraId="3F433B3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190 - PINO DE CENTRO DT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proofErr w:type="gramEnd"/>
    </w:p>
    <w:p w14:paraId="114263A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18,1700       Valor total:          54,51</w:t>
      </w:r>
    </w:p>
    <w:p w14:paraId="3AF5C58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191 - PINO DE CENTRO TZ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proofErr w:type="gramEnd"/>
    </w:p>
    <w:p w14:paraId="01A786F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20,9500       Valor total:          20,95</w:t>
      </w:r>
    </w:p>
    <w:p w14:paraId="12F0763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191 - PINO DE CENTRO TZ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proofErr w:type="gramEnd"/>
    </w:p>
    <w:p w14:paraId="2DF2D07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20,9600       Valor total:          62,88</w:t>
      </w:r>
    </w:p>
    <w:p w14:paraId="5734B0C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199 - FAROL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cibie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cibie</w:t>
      </w:r>
      <w:proofErr w:type="spellEnd"/>
      <w:proofErr w:type="gramEnd"/>
    </w:p>
    <w:p w14:paraId="1B6E72F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258,6500       Valor total:         258,65</w:t>
      </w:r>
    </w:p>
    <w:p w14:paraId="773D0D0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199 - FAROL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cibie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cibie</w:t>
      </w:r>
      <w:proofErr w:type="spellEnd"/>
      <w:proofErr w:type="gramEnd"/>
    </w:p>
    <w:p w14:paraId="7C2A82B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258,6500       Valor total:         775,95</w:t>
      </w:r>
    </w:p>
    <w:p w14:paraId="05E57BF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200 - PALHETAS DO LIMPADOR DE PARABRISAS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dyna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dyna</w:t>
      </w:r>
      <w:proofErr w:type="spellEnd"/>
      <w:proofErr w:type="gramEnd"/>
    </w:p>
    <w:p w14:paraId="4FD1E30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76,9800       Valor total:          76,98</w:t>
      </w:r>
    </w:p>
    <w:p w14:paraId="41FFB97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200 - PALHETAS DO LIMPADOR DE PARABRISAS MICRO MB 812 ATILIS MICRO MB 812 ESC,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dyna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dyna</w:t>
      </w:r>
      <w:proofErr w:type="spellEnd"/>
      <w:proofErr w:type="gramEnd"/>
    </w:p>
    <w:p w14:paraId="0A7B0B5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76,9800       Valor total:         230,94</w:t>
      </w:r>
    </w:p>
    <w:p w14:paraId="2D6E947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201 - CUICA DE FREIO DT MICRO VW 8-160,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lng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lng</w:t>
      </w:r>
      <w:proofErr w:type="spellEnd"/>
      <w:proofErr w:type="gramEnd"/>
    </w:p>
    <w:p w14:paraId="0641A7B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310,3800       Valor total:         620,76</w:t>
      </w:r>
    </w:p>
    <w:p w14:paraId="1FCBEA3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212 - BARRA CURTA DIREÇÃO MICRO VW 8-160,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drive </w:t>
      </w:r>
      <w:proofErr w:type="spellStart"/>
      <w:r w:rsidRPr="00E42778">
        <w:rPr>
          <w:rFonts w:asciiTheme="majorHAnsi" w:hAnsiTheme="majorHAnsi"/>
          <w:sz w:val="28"/>
          <w:szCs w:val="28"/>
        </w:rPr>
        <w:t>drive</w:t>
      </w:r>
      <w:proofErr w:type="spellEnd"/>
      <w:proofErr w:type="gramEnd"/>
    </w:p>
    <w:p w14:paraId="6CE494B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623,7000       Valor total:         623,70</w:t>
      </w:r>
    </w:p>
    <w:p w14:paraId="182B44A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213 - TERMINAL DE DIREÇÃO MICRO VW 8-160,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proofErr w:type="gramEnd"/>
    </w:p>
    <w:p w14:paraId="4EF53F1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186,7500       Valor total:         186,75</w:t>
      </w:r>
    </w:p>
    <w:p w14:paraId="3182245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213 - TERMINAL DE DIREÇÃO MICRO VW 8-160,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proofErr w:type="gramEnd"/>
    </w:p>
    <w:p w14:paraId="68B8959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186,7000       Valor total:         560,10</w:t>
      </w:r>
    </w:p>
    <w:p w14:paraId="0C4F8AF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214 - ROLAMENTO DE RODA TZ MICRO VW 8-160,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6293CA2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242,7000       Valor total:         242,70</w:t>
      </w:r>
    </w:p>
    <w:p w14:paraId="5ABFF80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214 - ROLAMENTO DE RODA TZ MICRO VW 8-160,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119A78D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242,7000       Valor total:         728,10</w:t>
      </w:r>
    </w:p>
    <w:p w14:paraId="6E1B6DB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222 - CILINDRO MESTRE DE EMBREAGEM MICRO VW 8-160,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carraro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carraro</w:t>
      </w:r>
      <w:proofErr w:type="spellEnd"/>
      <w:proofErr w:type="gramEnd"/>
    </w:p>
    <w:p w14:paraId="2D4D88A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211,8500       Valor total:         211,85</w:t>
      </w:r>
    </w:p>
    <w:p w14:paraId="12807A4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223 - CILINDRO AUXILIAR DE EMBREAGEM MICRO VW 8-160,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carraro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carraro</w:t>
      </w:r>
      <w:proofErr w:type="spellEnd"/>
      <w:proofErr w:type="gramEnd"/>
    </w:p>
    <w:p w14:paraId="65DF1F0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203,0500       Valor total:         203,05</w:t>
      </w:r>
    </w:p>
    <w:p w14:paraId="3BB61C5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224 - CRUZETA DE CARDAN MICRO VW 8-160,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stahl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stahl</w:t>
      </w:r>
      <w:proofErr w:type="spellEnd"/>
      <w:proofErr w:type="gramEnd"/>
    </w:p>
    <w:p w14:paraId="546A3CC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145,4000       Valor total:         436,20</w:t>
      </w:r>
    </w:p>
    <w:p w14:paraId="0AAA6BD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225 - ROLAMENTO REY (CARDAN) R-1042 MICRO VW 8-160,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46F8173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323,3000       Valor total:         646,60</w:t>
      </w:r>
    </w:p>
    <w:p w14:paraId="36A0238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226 - AMORTECEDOR TZ MICRO VW 8-160,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</w:p>
    <w:p w14:paraId="387EC30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309,1500       Valor total:         618,30</w:t>
      </w:r>
    </w:p>
    <w:p w14:paraId="720C17F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236 - KIT EMBUCHAMENTO SUSPENSÃO TZ MICRO VW 8-160,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proofErr w:type="gramEnd"/>
    </w:p>
    <w:p w14:paraId="54FF47D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1.875,0000       Valor total:       1.875,00</w:t>
      </w:r>
    </w:p>
    <w:p w14:paraId="60734A6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237 - KIT BARRA ESTABILIZADORA DT MICRO VW 8-160,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axios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axios</w:t>
      </w:r>
      <w:proofErr w:type="spellEnd"/>
      <w:proofErr w:type="gramEnd"/>
    </w:p>
    <w:p w14:paraId="41F97E8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97,2000       Valor total:          97,20</w:t>
      </w:r>
    </w:p>
    <w:p w14:paraId="1B789EB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238 - KIT BARRA ESTABILIZADORA TZ MICRO VW 8-160,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axios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axios</w:t>
      </w:r>
      <w:proofErr w:type="spellEnd"/>
      <w:proofErr w:type="gramEnd"/>
    </w:p>
    <w:p w14:paraId="7D6ECFB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102,5300       Valor total:         102,53</w:t>
      </w:r>
    </w:p>
    <w:p w14:paraId="1F23808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239 - ALAVANCA DE CAMBIO MICRO VW 8-160,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flaus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flaus</w:t>
      </w:r>
      <w:proofErr w:type="spellEnd"/>
      <w:proofErr w:type="gramEnd"/>
    </w:p>
    <w:p w14:paraId="3006041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379,8500       Valor total:         379,85</w:t>
      </w:r>
    </w:p>
    <w:p w14:paraId="71D8EDA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240 - GUARDA PÓ DA ALAVANCA DE CAMBIO MICRO VW 8-160,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ipab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ipab</w:t>
      </w:r>
      <w:proofErr w:type="spellEnd"/>
      <w:proofErr w:type="gramEnd"/>
    </w:p>
    <w:p w14:paraId="2A21278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91,8500       Valor total:          91,85</w:t>
      </w:r>
    </w:p>
    <w:p w14:paraId="54F76C5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251 - VALVULA DE FREIO </w:t>
      </w:r>
      <w:proofErr w:type="gramStart"/>
      <w:r w:rsidRPr="00E42778">
        <w:rPr>
          <w:rFonts w:asciiTheme="majorHAnsi" w:hAnsiTheme="majorHAnsi"/>
          <w:sz w:val="28"/>
          <w:szCs w:val="28"/>
        </w:rPr>
        <w:t>4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VIAS ONIBUS 15-190,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parker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parker</w:t>
      </w:r>
      <w:proofErr w:type="spellEnd"/>
    </w:p>
    <w:p w14:paraId="33044C2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405,7800       Valor total:         405,78</w:t>
      </w:r>
    </w:p>
    <w:p w14:paraId="46EB3CE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252 - VALVULA FREIO DE MÃO ONIBUS 15-190,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parker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parker</w:t>
      </w:r>
      <w:proofErr w:type="spellEnd"/>
    </w:p>
    <w:p w14:paraId="498B581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360,9000       Valor total:         360,90</w:t>
      </w:r>
    </w:p>
    <w:p w14:paraId="01BFF1E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253 - BARRA LONGA DIREÇÃO ONIBUS 15-190,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drive </w:t>
      </w:r>
      <w:proofErr w:type="spellStart"/>
      <w:r w:rsidRPr="00E42778">
        <w:rPr>
          <w:rFonts w:asciiTheme="majorHAnsi" w:hAnsiTheme="majorHAnsi"/>
          <w:sz w:val="28"/>
          <w:szCs w:val="28"/>
        </w:rPr>
        <w:t>drive</w:t>
      </w:r>
      <w:proofErr w:type="spellEnd"/>
      <w:proofErr w:type="gramEnd"/>
    </w:p>
    <w:p w14:paraId="3BAF180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757,6800       Valor total:         757,68</w:t>
      </w:r>
    </w:p>
    <w:p w14:paraId="473AD0B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254 - BARRA CURTA DIREÇÃO ONIBUS 15-190,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drive </w:t>
      </w:r>
      <w:proofErr w:type="spellStart"/>
      <w:r w:rsidRPr="00E42778">
        <w:rPr>
          <w:rFonts w:asciiTheme="majorHAnsi" w:hAnsiTheme="majorHAnsi"/>
          <w:sz w:val="28"/>
          <w:szCs w:val="28"/>
        </w:rPr>
        <w:t>drive</w:t>
      </w:r>
      <w:proofErr w:type="spellEnd"/>
      <w:proofErr w:type="gramEnd"/>
    </w:p>
    <w:p w14:paraId="3664ED9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650,1000       Valor total:         650,10</w:t>
      </w:r>
    </w:p>
    <w:p w14:paraId="58FBAB2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255 - TERMINAL DE DIREÇÃO ONIBUS 15-190,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proofErr w:type="gramEnd"/>
    </w:p>
    <w:p w14:paraId="49E19CD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206,8000       Valor total:         206,80</w:t>
      </w:r>
    </w:p>
    <w:p w14:paraId="6F4B656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262 - ELICE MULTI VISCOSA ELETRO VENTILADOR ONIBUS 15-190,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valeo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valeo</w:t>
      </w:r>
      <w:proofErr w:type="spellEnd"/>
      <w:proofErr w:type="gramEnd"/>
    </w:p>
    <w:p w14:paraId="3A7E3D8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746,8800       Valor total:         746,88</w:t>
      </w:r>
    </w:p>
    <w:p w14:paraId="180BD39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263 - KIT EMBREAGEM ONIBUS 15-190,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proofErr w:type="gramEnd"/>
    </w:p>
    <w:p w14:paraId="18C1166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3.720,5300       Valor total:       3.720,53</w:t>
      </w:r>
    </w:p>
    <w:p w14:paraId="42846ED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264 - CILINDRO MESTRE DE EMBREAGEM ONIBUS 15-190,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carraro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carraro</w:t>
      </w:r>
      <w:proofErr w:type="spellEnd"/>
      <w:proofErr w:type="gramEnd"/>
    </w:p>
    <w:p w14:paraId="6D9DF62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238,5000       Valor total:         238,50</w:t>
      </w:r>
    </w:p>
    <w:p w14:paraId="5FF8A57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265 - CILINDRO AUXILIAR DE EMBREAGEM ONIBUS 15-190,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carraro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carraro</w:t>
      </w:r>
      <w:proofErr w:type="spellEnd"/>
      <w:proofErr w:type="gramEnd"/>
    </w:p>
    <w:p w14:paraId="60F0665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229,7200       Valor total:         229,72</w:t>
      </w:r>
    </w:p>
    <w:p w14:paraId="019447C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275 - GRAMPO MOLA TZ ONIBUS 15-190,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gama </w:t>
      </w:r>
      <w:proofErr w:type="spellStart"/>
      <w:r w:rsidRPr="00E42778">
        <w:rPr>
          <w:rFonts w:asciiTheme="majorHAnsi" w:hAnsiTheme="majorHAnsi"/>
          <w:sz w:val="28"/>
          <w:szCs w:val="28"/>
        </w:rPr>
        <w:t>gama</w:t>
      </w:r>
      <w:proofErr w:type="spellEnd"/>
      <w:proofErr w:type="gramEnd"/>
    </w:p>
    <w:p w14:paraId="3093053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73,1800       Valor total:         146,36</w:t>
      </w:r>
    </w:p>
    <w:p w14:paraId="133B2FD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276 - PINO DE CENTRO DT ONIBUS 15-190,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proofErr w:type="gramEnd"/>
    </w:p>
    <w:p w14:paraId="60A67CC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19,0800       Valor total:          38,16</w:t>
      </w:r>
    </w:p>
    <w:p w14:paraId="6E0D5BD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277 - PINO DE CENTRO TZ ONIBUS 15-190,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maiochi</w:t>
      </w:r>
      <w:proofErr w:type="spellEnd"/>
      <w:proofErr w:type="gramEnd"/>
    </w:p>
    <w:p w14:paraId="1189D14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20,4000       Valor total:          40,80</w:t>
      </w:r>
    </w:p>
    <w:p w14:paraId="6F2D654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278 - KIT EMBUCHAMENTO SUSPENSÃO DT ONIBUS 15-190,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proofErr w:type="gramEnd"/>
    </w:p>
    <w:p w14:paraId="3B935D9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353,1000       Valor total:         353,10</w:t>
      </w:r>
    </w:p>
    <w:p w14:paraId="1F7B1D9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289 - TAMBOR DE FREIO TZ ONIBUS FORD CARGO 1618,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512ADD4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851,9000       Valor total:       1.703,80</w:t>
      </w:r>
    </w:p>
    <w:p w14:paraId="7476F7A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290 - CATRACA DE FREIO DT ONIBUS FORD CARGO 1618,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cba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cba</w:t>
      </w:r>
      <w:proofErr w:type="spellEnd"/>
      <w:proofErr w:type="gramEnd"/>
    </w:p>
    <w:p w14:paraId="1308ABB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234,1300       Valor total:         468,26</w:t>
      </w:r>
    </w:p>
    <w:p w14:paraId="4EB0A60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291 - CATRACA DE FREIO TZ ONIBUS FORD CARGO 1618,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cba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cba</w:t>
      </w:r>
      <w:proofErr w:type="spellEnd"/>
      <w:proofErr w:type="gramEnd"/>
    </w:p>
    <w:p w14:paraId="69DF5CB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260,7500       Valor total:         521,50</w:t>
      </w:r>
    </w:p>
    <w:p w14:paraId="38F505C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292 - VALVULA DE FREIO </w:t>
      </w:r>
      <w:proofErr w:type="gramStart"/>
      <w:r w:rsidRPr="00E42778">
        <w:rPr>
          <w:rFonts w:asciiTheme="majorHAnsi" w:hAnsiTheme="majorHAnsi"/>
          <w:sz w:val="28"/>
          <w:szCs w:val="28"/>
        </w:rPr>
        <w:t>4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VIAS ONIBUS FORD CARGO 1618,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parker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parker</w:t>
      </w:r>
      <w:proofErr w:type="spellEnd"/>
    </w:p>
    <w:p w14:paraId="2AEBF56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407,2500       Valor total:         407,25</w:t>
      </w:r>
    </w:p>
    <w:p w14:paraId="3931E37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293 - VALVULA DE FREIO DE MÃO ONIBUS FORD CARGO 1618,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parker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parker</w:t>
      </w:r>
      <w:proofErr w:type="spellEnd"/>
    </w:p>
    <w:p w14:paraId="49EFC91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414,2500       Valor total:         414,25</w:t>
      </w:r>
    </w:p>
    <w:p w14:paraId="0F0212B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300 - RETENTOR CUBO TZ ONIBUS FORD CARGO 1618,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arca </w:t>
      </w:r>
      <w:proofErr w:type="spellStart"/>
      <w:r w:rsidRPr="00E42778">
        <w:rPr>
          <w:rFonts w:asciiTheme="majorHAnsi" w:hAnsiTheme="majorHAnsi"/>
          <w:sz w:val="28"/>
          <w:szCs w:val="28"/>
        </w:rPr>
        <w:t>arca</w:t>
      </w:r>
      <w:proofErr w:type="spellEnd"/>
      <w:proofErr w:type="gramEnd"/>
    </w:p>
    <w:p w14:paraId="5D9468B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50,3000       Valor total:          50,30</w:t>
      </w:r>
    </w:p>
    <w:p w14:paraId="21813E5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300 - RETENTOR CUBO TZ ONIBUS FORD CARGO 1618,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arca </w:t>
      </w:r>
      <w:proofErr w:type="spellStart"/>
      <w:r w:rsidRPr="00E42778">
        <w:rPr>
          <w:rFonts w:asciiTheme="majorHAnsi" w:hAnsiTheme="majorHAnsi"/>
          <w:sz w:val="28"/>
          <w:szCs w:val="28"/>
        </w:rPr>
        <w:t>arca</w:t>
      </w:r>
      <w:proofErr w:type="spellEnd"/>
      <w:proofErr w:type="gramEnd"/>
    </w:p>
    <w:p w14:paraId="7640987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50,3000       Valor total:         150,90</w:t>
      </w:r>
    </w:p>
    <w:p w14:paraId="272614C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301 - FLEXIVEL FREIO ONIBUS FORD CARGO 1618,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proofErr w:type="gramEnd"/>
    </w:p>
    <w:p w14:paraId="7AF7E06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87,9000       Valor total:          87,90</w:t>
      </w:r>
    </w:p>
    <w:p w14:paraId="1268752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301 - FLEXIVEL FREIO ONIBUS FORD CARGO 1618,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proofErr w:type="gramEnd"/>
    </w:p>
    <w:p w14:paraId="4C64548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87,9000       Valor total:         263,70</w:t>
      </w:r>
    </w:p>
    <w:p w14:paraId="400BB1A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302 - BOMBA DE AGUA ONIBUS FORD CARGO 1618,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urba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urba</w:t>
      </w:r>
      <w:proofErr w:type="spellEnd"/>
      <w:proofErr w:type="gramEnd"/>
    </w:p>
    <w:p w14:paraId="1BAC5CF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414,5500       Valor total:         414,55</w:t>
      </w:r>
    </w:p>
    <w:p w14:paraId="3E775A2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313 - MOLEJO DT ONIBUS FORD CARGO 1618,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fabrine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fabrine</w:t>
      </w:r>
      <w:proofErr w:type="spellEnd"/>
      <w:proofErr w:type="gramEnd"/>
    </w:p>
    <w:p w14:paraId="03C97B2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2.165,0000       Valor total:       4.330,00</w:t>
      </w:r>
    </w:p>
    <w:p w14:paraId="6385845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314 - MOLEJO TZ ONIBUS FORD CARGO 1618,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fabrine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fabrine</w:t>
      </w:r>
      <w:proofErr w:type="spellEnd"/>
      <w:proofErr w:type="gramEnd"/>
    </w:p>
    <w:p w14:paraId="1432F84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2.410,7000       Valor total:       4.821,40</w:t>
      </w:r>
    </w:p>
    <w:p w14:paraId="026B097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315 - GRAMPO DE MOLA DT ONIBUS FORD CARGO 1618,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gama </w:t>
      </w:r>
      <w:proofErr w:type="spellStart"/>
      <w:r w:rsidRPr="00E42778">
        <w:rPr>
          <w:rFonts w:asciiTheme="majorHAnsi" w:hAnsiTheme="majorHAnsi"/>
          <w:sz w:val="28"/>
          <w:szCs w:val="28"/>
        </w:rPr>
        <w:t>gama</w:t>
      </w:r>
      <w:proofErr w:type="spellEnd"/>
      <w:proofErr w:type="gramEnd"/>
    </w:p>
    <w:p w14:paraId="5F560B7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73,1500       Valor total:          73,15</w:t>
      </w:r>
    </w:p>
    <w:p w14:paraId="0303B9A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315 - GRAMPO DE MOLA DT ONIBUS FORD CARGO 1618,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gama </w:t>
      </w:r>
      <w:proofErr w:type="spellStart"/>
      <w:r w:rsidRPr="00E42778">
        <w:rPr>
          <w:rFonts w:asciiTheme="majorHAnsi" w:hAnsiTheme="majorHAnsi"/>
          <w:sz w:val="28"/>
          <w:szCs w:val="28"/>
        </w:rPr>
        <w:t>gama</w:t>
      </w:r>
      <w:proofErr w:type="spellEnd"/>
      <w:proofErr w:type="gramEnd"/>
    </w:p>
    <w:p w14:paraId="40F5A36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73,1500       Valor total:         219,45</w:t>
      </w:r>
    </w:p>
    <w:p w14:paraId="2A8A12D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316 - GRAMPO DE MOLA TZ ONIBUS FORD CARGO 1618,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gama </w:t>
      </w:r>
      <w:proofErr w:type="spellStart"/>
      <w:r w:rsidRPr="00E42778">
        <w:rPr>
          <w:rFonts w:asciiTheme="majorHAnsi" w:hAnsiTheme="majorHAnsi"/>
          <w:sz w:val="28"/>
          <w:szCs w:val="28"/>
        </w:rPr>
        <w:t>gama</w:t>
      </w:r>
      <w:proofErr w:type="spellEnd"/>
      <w:proofErr w:type="gramEnd"/>
    </w:p>
    <w:p w14:paraId="0E02897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75,8400       Valor total:          75,84</w:t>
      </w:r>
    </w:p>
    <w:p w14:paraId="12608AA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326 - CUICA DE FREIO TZ ONIBUS SCANIA K112 CL,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lng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lng</w:t>
      </w:r>
      <w:proofErr w:type="spellEnd"/>
      <w:proofErr w:type="gramEnd"/>
    </w:p>
    <w:p w14:paraId="1CB2E14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620,6500       Valor total:       1.241,30</w:t>
      </w:r>
    </w:p>
    <w:p w14:paraId="15797A1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327 - JOGO DE LONAS TZ ONIBUS SCANIA K112 CL,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proofErr w:type="gramEnd"/>
    </w:p>
    <w:p w14:paraId="704DDCF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340,2500       Valor total:         340,25</w:t>
      </w:r>
    </w:p>
    <w:p w14:paraId="7623897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328 - JOGO DE LONAS DT ONIBUS SCANIA K112 CL,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proofErr w:type="gramEnd"/>
    </w:p>
    <w:p w14:paraId="4C5D4C8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321,6000       Valor total:         321,60</w:t>
      </w:r>
    </w:p>
    <w:p w14:paraId="324CEC9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329 - CAMARA DA SUSPENSÃO AR DT ONIBUS SCANIA K112 CL, MARCA CONTINENTAL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CONTINENTAL</w:t>
      </w:r>
      <w:proofErr w:type="spellEnd"/>
      <w:proofErr w:type="gramEnd"/>
    </w:p>
    <w:p w14:paraId="4C1C729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481,3000       Valor total:         481,30</w:t>
      </w:r>
    </w:p>
    <w:p w14:paraId="7A658EC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329 - CAMARA DA SUSPENSÃO AR DT ONIBUS SCANIA K112 CL, MARCA CONTINENTAL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CONTINENTAL</w:t>
      </w:r>
      <w:proofErr w:type="spellEnd"/>
      <w:proofErr w:type="gramEnd"/>
    </w:p>
    <w:p w14:paraId="25236CC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481,3000       Valor total:       1.443,90</w:t>
      </w:r>
    </w:p>
    <w:p w14:paraId="5B107A7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339 - TERMINAL DE DIREÇÃO ONIBUS SCANIA K112 CL,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proofErr w:type="gramEnd"/>
    </w:p>
    <w:p w14:paraId="2235EF5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256,1000       Valor total:         256,10</w:t>
      </w:r>
    </w:p>
    <w:p w14:paraId="0A2C59A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339 - TERMINAL DE DIREÇÃO ONIBUS SCANIA K112 CL,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proofErr w:type="gramEnd"/>
    </w:p>
    <w:p w14:paraId="6277AB6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256,1000       Valor total:         768,30</w:t>
      </w:r>
    </w:p>
    <w:p w14:paraId="23F7DC3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340 - ROLAMENTO DE RODA DT ONIBUS SCANIA K112 CL,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76C9357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234,1000       Valor total:         234,10</w:t>
      </w:r>
    </w:p>
    <w:p w14:paraId="2014717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340 - ROLAMENTO DE RODA DT ONIBUS SCANIA K112 CL,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4B50CED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234,1000       Valor total:         702,30</w:t>
      </w:r>
    </w:p>
    <w:p w14:paraId="761C29A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341 - ROLAMENTO DE RODA TZ ONIBUS SCANIA K112 CL,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3176EF2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288,9000       Valor total:         288,90</w:t>
      </w:r>
    </w:p>
    <w:p w14:paraId="3AC2161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348 - CLINDRO MESTRE DE EMBREAGEM ONIBUS SCANIA K112 CL,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carraro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carraro</w:t>
      </w:r>
      <w:proofErr w:type="spellEnd"/>
      <w:proofErr w:type="gramEnd"/>
    </w:p>
    <w:p w14:paraId="42D5750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353,0000       Valor total:         353,00</w:t>
      </w:r>
    </w:p>
    <w:p w14:paraId="11F741C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349 - CRUZETA DE CARDAN ONIBUS SCANIA K112 CL,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stahl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stahl</w:t>
      </w:r>
      <w:proofErr w:type="spellEnd"/>
      <w:proofErr w:type="gramEnd"/>
    </w:p>
    <w:p w14:paraId="55A2ED3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309,2000       Valor total:         618,40</w:t>
      </w:r>
    </w:p>
    <w:p w14:paraId="66726DB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350 - AMORTECEDOR DT ONIBUS SCANIA K112 CL,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</w:p>
    <w:p w14:paraId="4EE78AB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451,7000       Valor total:         903,40</w:t>
      </w:r>
    </w:p>
    <w:p w14:paraId="23C1D07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 xml:space="preserve">Item 351 - AMORTECEDOR TZ ONIBUS SCANIA K112 CL,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</w:p>
    <w:p w14:paraId="5D676FB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540,1000       Valor total:       1.080,20</w:t>
      </w:r>
    </w:p>
    <w:p w14:paraId="6434F34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352 - LENTE DE LANTERNA TZ (NIELSON) ONIBUS SCANIA K112 CL,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gf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gf</w:t>
      </w:r>
      <w:proofErr w:type="spellEnd"/>
      <w:proofErr w:type="gramEnd"/>
    </w:p>
    <w:p w14:paraId="5E65CF0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49,8000       Valor total:          99,60</w:t>
      </w:r>
    </w:p>
    <w:p w14:paraId="02C4DA8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362 - TERMINAL DE DIREÇÃO ONIBUS MB 1989,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proofErr w:type="gramEnd"/>
    </w:p>
    <w:p w14:paraId="550108D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236,3000       Valor total:         236,30</w:t>
      </w:r>
    </w:p>
    <w:p w14:paraId="23BE2EF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362 - TERMINAL DE DIREÇÃO ONIBUS MB 1989,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proofErr w:type="gramEnd"/>
    </w:p>
    <w:p w14:paraId="521C0C4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236,3500       Valor total:         709,05</w:t>
      </w:r>
    </w:p>
    <w:p w14:paraId="190EC34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363 - ROLAMENTO DE RODA DT ONIBUS MB 1989,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66662DF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241,9000       Valor total:         241,90</w:t>
      </w:r>
    </w:p>
    <w:p w14:paraId="78FE5F4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363 - ROLAMENTO DE RODA DT ONIBUS MB 1989,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51992A7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241,9000       Valor total:         725,70</w:t>
      </w:r>
    </w:p>
    <w:p w14:paraId="7BFFCA3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364 - ROLAMENTO DE RODA TZ ONIBUS MB 1989,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1EFD5A6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275,1000       Valor total:         275,10</w:t>
      </w:r>
    </w:p>
    <w:p w14:paraId="7882D52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371 - KIT EMBREAGEM ONIBUS MB 1989,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proofErr w:type="gramEnd"/>
    </w:p>
    <w:p w14:paraId="4E37EC9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3.092,4000       Valor total:       3.092,40</w:t>
      </w:r>
    </w:p>
    <w:p w14:paraId="527B67E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372 - CRUZETA DE CARDAN ONIBUS MB 1989,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stahl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stahl</w:t>
      </w:r>
      <w:proofErr w:type="spellEnd"/>
      <w:proofErr w:type="gramEnd"/>
    </w:p>
    <w:p w14:paraId="634D814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179,2500       Valor total:         179,25</w:t>
      </w:r>
    </w:p>
    <w:p w14:paraId="2F65466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372 - CRUZETA DE CARDAN ONIBUS MB 1989,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stahl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stahl</w:t>
      </w:r>
      <w:proofErr w:type="spellEnd"/>
      <w:proofErr w:type="gramEnd"/>
    </w:p>
    <w:p w14:paraId="5B4AAD7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179,2500       Valor total:         537,75</w:t>
      </w:r>
    </w:p>
    <w:p w14:paraId="5AECA19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373 - ROLAMENTO </w:t>
      </w:r>
      <w:proofErr w:type="gramStart"/>
      <w:r w:rsidRPr="00E42778">
        <w:rPr>
          <w:rFonts w:asciiTheme="majorHAnsi" w:hAnsiTheme="majorHAnsi"/>
          <w:sz w:val="28"/>
          <w:szCs w:val="28"/>
        </w:rPr>
        <w:t>REY(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CARDAN) ONIBUS MB 1989,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</w:p>
    <w:p w14:paraId="42FFFA0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224,1000       Valor total:         672,30</w:t>
      </w:r>
    </w:p>
    <w:p w14:paraId="7127555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374 - AMORTECEDOR DT ONIBUS MB 1989,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</w:p>
    <w:p w14:paraId="0D01443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469,6500       Valor total:         939,30</w:t>
      </w:r>
    </w:p>
    <w:p w14:paraId="04A3D85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Item 383 - CUICA DE FREIO DT ONIBUS MB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R1200,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lng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lng</w:t>
      </w:r>
      <w:proofErr w:type="spellEnd"/>
    </w:p>
    <w:p w14:paraId="1CB0397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536,2000       Valor total:       1.072,40</w:t>
      </w:r>
    </w:p>
    <w:p w14:paraId="2F9916E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384 - CUICA DE FREIO TZ ONIBUS MB R1200,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lng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lng</w:t>
      </w:r>
      <w:proofErr w:type="spellEnd"/>
      <w:proofErr w:type="gramEnd"/>
    </w:p>
    <w:p w14:paraId="1F101D6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636,5000       Valor total:       1.273,00</w:t>
      </w:r>
    </w:p>
    <w:p w14:paraId="48455DA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385 - JOGO DE LONAS TZ ONIBUS MB R1200,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proofErr w:type="gramEnd"/>
    </w:p>
    <w:p w14:paraId="28258F1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328,3500       Valor total:         328,35</w:t>
      </w:r>
    </w:p>
    <w:p w14:paraId="43EFB95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386 - JOGO DE LONAS DT ONIBUS MB R1200,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proofErr w:type="gramEnd"/>
    </w:p>
    <w:p w14:paraId="5EA5A00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306,8500       Valor total:         306,85</w:t>
      </w:r>
    </w:p>
    <w:p w14:paraId="12F94EE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387 - CAMARA DA SUSPENSÃO AR DT ONIBUS MB R1200, MARCA CONTINENTAL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CONTINENTAL</w:t>
      </w:r>
      <w:proofErr w:type="spellEnd"/>
      <w:proofErr w:type="gramEnd"/>
    </w:p>
    <w:p w14:paraId="0155321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495,6500       Valor total:         495,65</w:t>
      </w:r>
    </w:p>
    <w:p w14:paraId="3C6F4FF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396 - BARRA CURTA DIREÇÃO ONIBUS MB R1200,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drive </w:t>
      </w:r>
      <w:proofErr w:type="spellStart"/>
      <w:r w:rsidRPr="00E42778">
        <w:rPr>
          <w:rFonts w:asciiTheme="majorHAnsi" w:hAnsiTheme="majorHAnsi"/>
          <w:sz w:val="28"/>
          <w:szCs w:val="28"/>
        </w:rPr>
        <w:t>drive</w:t>
      </w:r>
      <w:proofErr w:type="spellEnd"/>
      <w:proofErr w:type="gramEnd"/>
    </w:p>
    <w:p w14:paraId="155C2FC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757,8500       Valor total:         757,85</w:t>
      </w:r>
    </w:p>
    <w:p w14:paraId="0CA25B5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397 - TERMINAL DE DIREÇÃO ONIBUS MB R1200,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proofErr w:type="gramEnd"/>
    </w:p>
    <w:p w14:paraId="4B979F6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196,0000       Valor total:         196,00</w:t>
      </w:r>
    </w:p>
    <w:p w14:paraId="12CA269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397 - TERMINAL DE DIREÇÃO ONIBUS MB R1200,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proofErr w:type="gramEnd"/>
    </w:p>
    <w:p w14:paraId="7037BE0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196,0000       Valor total:         588,00</w:t>
      </w:r>
    </w:p>
    <w:p w14:paraId="25821BD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398 - ROLAMENTO DE RODA DT ONIBUS MB R1200,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0B71CB6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242,4000       Valor total:         242,40</w:t>
      </w:r>
    </w:p>
    <w:p w14:paraId="2795549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398 - ROLAMENTO DE RODA DT ONIBUS MB R1200,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26DBB9D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242,4000       Valor total:       1.212,00</w:t>
      </w:r>
    </w:p>
    <w:p w14:paraId="5676414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Item 405 - CORREIA 13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AV 1450 ONIBUS MB R1200,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</w:p>
    <w:p w14:paraId="11B3338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160,6500       Valor total:         321,30</w:t>
      </w:r>
    </w:p>
    <w:p w14:paraId="22CBDF9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Item 406 - CORREIA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2 X 13 AV 1860 ONIBUS MB R1200,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</w:p>
    <w:p w14:paraId="024D63C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218,2000       Valor total:         436,40</w:t>
      </w:r>
    </w:p>
    <w:p w14:paraId="6DF9541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407 - CORREIA </w:t>
      </w:r>
      <w:proofErr w:type="gramStart"/>
      <w:r w:rsidRPr="00E42778">
        <w:rPr>
          <w:rFonts w:asciiTheme="majorHAnsi" w:hAnsiTheme="majorHAnsi"/>
          <w:sz w:val="28"/>
          <w:szCs w:val="28"/>
        </w:rPr>
        <w:t>2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X 13 AV 1700 ONIBUS MB R1200,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</w:p>
    <w:p w14:paraId="111B897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204,1500       Valor total:         408,30</w:t>
      </w:r>
    </w:p>
    <w:p w14:paraId="687570E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408 - CORREIA </w:t>
      </w:r>
      <w:proofErr w:type="gramStart"/>
      <w:r w:rsidRPr="00E42778">
        <w:rPr>
          <w:rFonts w:asciiTheme="majorHAnsi" w:hAnsiTheme="majorHAnsi"/>
          <w:sz w:val="28"/>
          <w:szCs w:val="28"/>
        </w:rPr>
        <w:t>2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BX 83 ONIBUS MB R1200,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</w:p>
    <w:p w14:paraId="7C79EDA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175,7500       Valor total:         351,50</w:t>
      </w:r>
    </w:p>
    <w:p w14:paraId="6C9E999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409 - KIT EMBREAGEM ONIBUS MB R1200,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proofErr w:type="gramEnd"/>
    </w:p>
    <w:p w14:paraId="1B77678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3.916,2400       Valor total:       3.916,24</w:t>
      </w:r>
    </w:p>
    <w:p w14:paraId="4ECAD9D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418 - FAROL ONIBUS MB R1200,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cibie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cibie</w:t>
      </w:r>
      <w:proofErr w:type="spellEnd"/>
      <w:proofErr w:type="gramEnd"/>
    </w:p>
    <w:p w14:paraId="5713F15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311,4000       Valor total:         622,80</w:t>
      </w:r>
    </w:p>
    <w:p w14:paraId="331F319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419 - LANTERNA TZ ONIBUS MB R1200,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gf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gf</w:t>
      </w:r>
      <w:proofErr w:type="spellEnd"/>
      <w:proofErr w:type="gramEnd"/>
    </w:p>
    <w:p w14:paraId="4EBF09A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388,7500       Valor total:         777,50</w:t>
      </w:r>
    </w:p>
    <w:p w14:paraId="11E35A8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420 - PALHETAS DO LIMPADOR PARABRISAS ONIBUS MB R1200,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dyna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dyna</w:t>
      </w:r>
      <w:proofErr w:type="spellEnd"/>
      <w:proofErr w:type="gramEnd"/>
    </w:p>
    <w:p w14:paraId="5A14288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135,6000       Valor total:         271,20</w:t>
      </w:r>
    </w:p>
    <w:p w14:paraId="5264CF0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421 - JOGO DE LONAS DT CAMINHÃ MB 608 D,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proofErr w:type="gramEnd"/>
    </w:p>
    <w:p w14:paraId="00678B5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134,2000       Valor total:         134,20</w:t>
      </w:r>
    </w:p>
    <w:p w14:paraId="1F59B19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422 - JOGO DE LONAS TZ CAMINHÃO MB 608 D,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proofErr w:type="gramEnd"/>
    </w:p>
    <w:p w14:paraId="4EFDF88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144,3000       Valor total:         144,30</w:t>
      </w:r>
    </w:p>
    <w:p w14:paraId="0033DD5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431 - ROLAMENTO RODA TZ CAMINHÃO MB 608 D,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60BDF51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214,0000       Valor total:         214,00</w:t>
      </w:r>
    </w:p>
    <w:p w14:paraId="72715C6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431 - ROLAMENTO RODA TZ CAMINHÃO MB 608 D,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01F4031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214,0000       Valor total:         642,00</w:t>
      </w:r>
    </w:p>
    <w:p w14:paraId="092656A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432 - VALVULA REGULADORA DO COMPRESSOR CAMINHÃO MB 608 D,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parker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parker</w:t>
      </w:r>
      <w:proofErr w:type="spellEnd"/>
    </w:p>
    <w:p w14:paraId="1ED7165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293,6000       Valor total:         293,60</w:t>
      </w:r>
    </w:p>
    <w:p w14:paraId="3C80F7F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433 - RETENTOR CUBO DT CAMINHÃO MB 608 D,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arca </w:t>
      </w:r>
      <w:proofErr w:type="spellStart"/>
      <w:r w:rsidRPr="00E42778">
        <w:rPr>
          <w:rFonts w:asciiTheme="majorHAnsi" w:hAnsiTheme="majorHAnsi"/>
          <w:sz w:val="28"/>
          <w:szCs w:val="28"/>
        </w:rPr>
        <w:t>arca</w:t>
      </w:r>
      <w:proofErr w:type="spellEnd"/>
      <w:proofErr w:type="gramEnd"/>
    </w:p>
    <w:p w14:paraId="3AB6812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31,9200       Valor total:          31,92</w:t>
      </w:r>
    </w:p>
    <w:p w14:paraId="0686C92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433 - RETENTOR CUBO DT CAMINHÃO MB 608 D,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arca </w:t>
      </w:r>
      <w:proofErr w:type="spellStart"/>
      <w:r w:rsidRPr="00E42778">
        <w:rPr>
          <w:rFonts w:asciiTheme="majorHAnsi" w:hAnsiTheme="majorHAnsi"/>
          <w:sz w:val="28"/>
          <w:szCs w:val="28"/>
        </w:rPr>
        <w:t>arca</w:t>
      </w:r>
      <w:proofErr w:type="spellEnd"/>
      <w:proofErr w:type="gramEnd"/>
    </w:p>
    <w:p w14:paraId="7BE0D32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31,9300       Valor total:          95,79</w:t>
      </w:r>
    </w:p>
    <w:p w14:paraId="7B10AEF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 xml:space="preserve">Item 442 - CRUZETA DE CARDAN CAMINHÃO MB 608 D,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stahl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stahl</w:t>
      </w:r>
      <w:proofErr w:type="spellEnd"/>
      <w:proofErr w:type="gramEnd"/>
    </w:p>
    <w:p w14:paraId="4A1638F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92,2100       Valor total:         276,63</w:t>
      </w:r>
    </w:p>
    <w:p w14:paraId="51951F5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443 - ROLAMENTO REY (CARDAN) CAMINHÃO MB 608 D,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60E0603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224,1400       Valor total:         672,42</w:t>
      </w:r>
    </w:p>
    <w:p w14:paraId="1AD7F16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444 - AMORTECEDOR DT CAMINHÃO MB 608 D,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</w:p>
    <w:p w14:paraId="6953D01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386,3500       Valor total:         772,70</w:t>
      </w:r>
    </w:p>
    <w:p w14:paraId="4F62982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445 - AMORTECEDOR TZ CAMINHÃO MB 608 D,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cofap</w:t>
      </w:r>
      <w:proofErr w:type="spellEnd"/>
    </w:p>
    <w:p w14:paraId="1474314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421,9500       Valor total:         843,90</w:t>
      </w:r>
    </w:p>
    <w:p w14:paraId="4892C56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446 - KIT EMBUCHAMENTO SUSPENSÃO DT CAMINHÃO MB 608 D,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proofErr w:type="gramEnd"/>
    </w:p>
    <w:p w14:paraId="41AC207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546,0000       Valor total:         546,00</w:t>
      </w:r>
    </w:p>
    <w:p w14:paraId="03664E7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457 - CATRACA DE FREIO TZ CAMINHÃO F-14000 HD (SAPÃO),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cba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cba</w:t>
      </w:r>
      <w:proofErr w:type="spellEnd"/>
      <w:proofErr w:type="gramEnd"/>
    </w:p>
    <w:p w14:paraId="06DD384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214,4000       Valor total:         428,80</w:t>
      </w:r>
    </w:p>
    <w:p w14:paraId="6FC39CE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458 - BARRA LONGA DIREÇÃO CAMINHÃO F-14000 HD (SAPÃO),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drive </w:t>
      </w:r>
      <w:proofErr w:type="spellStart"/>
      <w:r w:rsidRPr="00E42778">
        <w:rPr>
          <w:rFonts w:asciiTheme="majorHAnsi" w:hAnsiTheme="majorHAnsi"/>
          <w:sz w:val="28"/>
          <w:szCs w:val="28"/>
        </w:rPr>
        <w:t>drive</w:t>
      </w:r>
      <w:proofErr w:type="spellEnd"/>
      <w:proofErr w:type="gramEnd"/>
    </w:p>
    <w:p w14:paraId="3E66555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783,2500       Valor total:         783,25</w:t>
      </w:r>
    </w:p>
    <w:p w14:paraId="76E45F7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459 - BARRA CURTA DIREÇÃO CAMINHÃO F-14000 HD (SAPÃO),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drive </w:t>
      </w:r>
      <w:proofErr w:type="spellStart"/>
      <w:r w:rsidRPr="00E42778">
        <w:rPr>
          <w:rFonts w:asciiTheme="majorHAnsi" w:hAnsiTheme="majorHAnsi"/>
          <w:sz w:val="28"/>
          <w:szCs w:val="28"/>
        </w:rPr>
        <w:t>drive</w:t>
      </w:r>
      <w:proofErr w:type="spellEnd"/>
      <w:proofErr w:type="gramEnd"/>
    </w:p>
    <w:p w14:paraId="322E496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588,6200       Valor total:         588,62</w:t>
      </w:r>
    </w:p>
    <w:p w14:paraId="34C35FE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460 - TERMINAL DE DIREÇÃO CAMINHÃO F-14000 HD (SAPÃO),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proofErr w:type="gramEnd"/>
    </w:p>
    <w:p w14:paraId="4643903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218,9100       Valor total:         218,91</w:t>
      </w:r>
    </w:p>
    <w:p w14:paraId="2901542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460 - TERMINAL DE DIREÇÃO CAMINHÃO F-14000 HD (SAPÃO),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proofErr w:type="gramEnd"/>
    </w:p>
    <w:p w14:paraId="3305DD1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218,9100       Valor total:         656,73</w:t>
      </w:r>
    </w:p>
    <w:p w14:paraId="02FEB5E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466 - FLEXIVEL FREIO CAMINHÃO F-14000 </w:t>
      </w:r>
      <w:proofErr w:type="gramStart"/>
      <w:r w:rsidRPr="00E42778">
        <w:rPr>
          <w:rFonts w:asciiTheme="majorHAnsi" w:hAnsiTheme="majorHAnsi"/>
          <w:sz w:val="28"/>
          <w:szCs w:val="28"/>
        </w:rPr>
        <w:t>HD(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SAPÃO),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</w:p>
    <w:p w14:paraId="0095723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88,6200       Valor total:         265,86</w:t>
      </w:r>
    </w:p>
    <w:p w14:paraId="004BF8F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467 - BOMBA DE AGUA CAMINHÃO F-14000 HD (SAPÃO),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urba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urba</w:t>
      </w:r>
      <w:proofErr w:type="spellEnd"/>
      <w:proofErr w:type="gramEnd"/>
    </w:p>
    <w:p w14:paraId="7D9AB05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409,9100       Valor total:         409,91</w:t>
      </w:r>
    </w:p>
    <w:p w14:paraId="326B71B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468 - KIT EMBREAGEM CAMINHÃO F-14000 HD (SAPÃO),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proofErr w:type="gramEnd"/>
    </w:p>
    <w:p w14:paraId="5EF681C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2.557,6000       Valor total:       2.557,60</w:t>
      </w:r>
    </w:p>
    <w:p w14:paraId="31DD724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469 - CILINDRO MESTRE DE EMBREAGEM CAMINHÃO F-14000 HD (SAPÃO),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carraro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carraro</w:t>
      </w:r>
      <w:proofErr w:type="spellEnd"/>
      <w:proofErr w:type="gramEnd"/>
    </w:p>
    <w:p w14:paraId="1775F67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232,0500       Valor total:         232,05</w:t>
      </w:r>
    </w:p>
    <w:p w14:paraId="237D29E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470 - CILINDRO AUXILIAR EMBREAGEM CAMINHÃO F-14000 HD (SAPÃO),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carraro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carraro</w:t>
      </w:r>
      <w:proofErr w:type="spellEnd"/>
      <w:proofErr w:type="gramEnd"/>
    </w:p>
    <w:p w14:paraId="13BDEB6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248,6200       Valor total:         248,62</w:t>
      </w:r>
    </w:p>
    <w:p w14:paraId="77FD59E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481 - TAMBOR DE FREIO DT CAMINHÃO F-12000,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4D6F2B0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610,5000       Valor total:       1.221,00</w:t>
      </w:r>
    </w:p>
    <w:p w14:paraId="3CD21D8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482 - TAMBOR DE FREIO TZ CAMINHÃO F-12000,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63C3C58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730,6200       Valor total:       1.461,24</w:t>
      </w:r>
    </w:p>
    <w:p w14:paraId="687D545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483 - CATRACA DE FREIO DT CAMINHÃO F-12000,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cba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cba</w:t>
      </w:r>
      <w:proofErr w:type="spellEnd"/>
      <w:proofErr w:type="gramEnd"/>
    </w:p>
    <w:p w14:paraId="2B1A2D7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219,5000       Valor total:         439,00</w:t>
      </w:r>
    </w:p>
    <w:p w14:paraId="264F9C4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484 - CATRACA DE FREIO TZ CAMINHÃO F-12000,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cba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cba</w:t>
      </w:r>
      <w:proofErr w:type="spellEnd"/>
      <w:proofErr w:type="gramEnd"/>
    </w:p>
    <w:p w14:paraId="572B2C6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219,5000       Valor total:         439,00</w:t>
      </w:r>
    </w:p>
    <w:p w14:paraId="2E5358B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485 - BARRA LONGA DIREÇÃO CAMINHÃO F-12000,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drive </w:t>
      </w:r>
      <w:proofErr w:type="spellStart"/>
      <w:r w:rsidRPr="00E42778">
        <w:rPr>
          <w:rFonts w:asciiTheme="majorHAnsi" w:hAnsiTheme="majorHAnsi"/>
          <w:sz w:val="28"/>
          <w:szCs w:val="28"/>
        </w:rPr>
        <w:t>drive</w:t>
      </w:r>
      <w:proofErr w:type="spellEnd"/>
      <w:proofErr w:type="gramEnd"/>
    </w:p>
    <w:p w14:paraId="4E80250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740,0000       Valor total:         740,00</w:t>
      </w:r>
    </w:p>
    <w:p w14:paraId="2519334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491 - RETENTOR CUBO TZ CAMINHÃO F-12000,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arca </w:t>
      </w:r>
      <w:proofErr w:type="spellStart"/>
      <w:r w:rsidRPr="00E42778">
        <w:rPr>
          <w:rFonts w:asciiTheme="majorHAnsi" w:hAnsiTheme="majorHAnsi"/>
          <w:sz w:val="28"/>
          <w:szCs w:val="28"/>
        </w:rPr>
        <w:t>arca</w:t>
      </w:r>
      <w:proofErr w:type="spellEnd"/>
      <w:proofErr w:type="gramEnd"/>
    </w:p>
    <w:p w14:paraId="52D09A9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103,3500       Valor total:         310,05</w:t>
      </w:r>
    </w:p>
    <w:p w14:paraId="27C8238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492 - FLEXIVEL FREIO CAMINHÃO F-12000,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proofErr w:type="gramEnd"/>
    </w:p>
    <w:p w14:paraId="44077EC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98,9500       Valor total:          98,95</w:t>
      </w:r>
    </w:p>
    <w:p w14:paraId="6E9793D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492 - FLEXIVEL FREIO CAMINHÃO F-12000,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proofErr w:type="gramEnd"/>
    </w:p>
    <w:p w14:paraId="480FD9D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98,7500       Valor total:         296,25</w:t>
      </w:r>
    </w:p>
    <w:p w14:paraId="2324665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493 - BOMBA DE AGUA CAMINHÃO F-12000,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urba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urba</w:t>
      </w:r>
      <w:proofErr w:type="spellEnd"/>
      <w:proofErr w:type="gramEnd"/>
    </w:p>
    <w:p w14:paraId="4678018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408,6200       Valor total:         408,62</w:t>
      </w:r>
    </w:p>
    <w:p w14:paraId="04DEBE8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505 - JOGO DE LONAS DT CAMINHÃO INVECO VERTIS 130 V 19,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proofErr w:type="gramEnd"/>
    </w:p>
    <w:p w14:paraId="703F326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261,8200       Valor total:         261,82</w:t>
      </w:r>
    </w:p>
    <w:p w14:paraId="437C931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506 - JOGO DE LONAS TZ CAMINHÃO INVECO VERTIS 130 V 19,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proofErr w:type="gramEnd"/>
    </w:p>
    <w:p w14:paraId="1D22FFA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259,8100       Valor total:         259,81</w:t>
      </w:r>
    </w:p>
    <w:p w14:paraId="62B70CB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507 - TAMBOR DE FREIO DT CAMINHÃO INVECO VERTIS 130 V 19,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236F171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577,1500       Valor total:       1.154,30</w:t>
      </w:r>
    </w:p>
    <w:p w14:paraId="77D625B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508 - TAMBOR DE FREIO TZ CAMINHÃO INVECO VERTIS 130 V 19,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6D73006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765,7000       Valor total:       1.531,40</w:t>
      </w:r>
    </w:p>
    <w:p w14:paraId="6FE35E8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509 - CATRACA DE FREIO DT CAMINHÃO INVECO VERTIS 130 V 19,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cba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cba</w:t>
      </w:r>
      <w:proofErr w:type="spellEnd"/>
      <w:proofErr w:type="gramEnd"/>
    </w:p>
    <w:p w14:paraId="00AE960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326,7000       Valor total:         653,40</w:t>
      </w:r>
    </w:p>
    <w:p w14:paraId="44BD249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516 - RETENTOR CUBO TZ CAMINHÃO IVENCO VERTIS 130 V 19,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arca </w:t>
      </w:r>
      <w:proofErr w:type="spellStart"/>
      <w:r w:rsidRPr="00E42778">
        <w:rPr>
          <w:rFonts w:asciiTheme="majorHAnsi" w:hAnsiTheme="majorHAnsi"/>
          <w:sz w:val="28"/>
          <w:szCs w:val="28"/>
        </w:rPr>
        <w:t>arca</w:t>
      </w:r>
      <w:proofErr w:type="spellEnd"/>
      <w:proofErr w:type="gramEnd"/>
    </w:p>
    <w:p w14:paraId="27317D3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104,6500       Valor total:         313,95</w:t>
      </w:r>
    </w:p>
    <w:p w14:paraId="309E5DE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517 - FLEXIVEL FREIO CAMINHÃO IVENCO VERTIS 130 V 19,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proofErr w:type="gramEnd"/>
    </w:p>
    <w:p w14:paraId="46866C5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99,1100       Valor total:          99,11</w:t>
      </w:r>
    </w:p>
    <w:p w14:paraId="2DF65F1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517 - FLEXIVEL FREIO CAMINHÃO IVENCO VERTIS 130 V 19,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proofErr w:type="gramEnd"/>
    </w:p>
    <w:p w14:paraId="5FAB561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99,1100       Valor total:         297,33</w:t>
      </w:r>
    </w:p>
    <w:p w14:paraId="4B119A0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518 - BOMBA DE AGUA CAMINHÃO IVENCO VERTIS 130 V 19,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urba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urba</w:t>
      </w:r>
      <w:proofErr w:type="spellEnd"/>
      <w:proofErr w:type="gramEnd"/>
    </w:p>
    <w:p w14:paraId="7D4FB05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426,3000       Valor total:         426,30</w:t>
      </w:r>
    </w:p>
    <w:p w14:paraId="752C448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519 - KIT EMBREAGEM CAMINHÃO IVENCO VERTIS 130 V 19,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proofErr w:type="gramEnd"/>
    </w:p>
    <w:p w14:paraId="3E4EE4B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3.607,8500       Valor total:       3.607,85</w:t>
      </w:r>
    </w:p>
    <w:p w14:paraId="73A8EDF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543 - FLEXIVEL FREIO CAMINHÃO FORD CARGO 1319,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proofErr w:type="gramEnd"/>
    </w:p>
    <w:p w14:paraId="32BDDA0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102,3200       Valor total:         102,32</w:t>
      </w:r>
    </w:p>
    <w:p w14:paraId="3861E22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543 - FLEXIVEL FREIO CAMINHÃO FORD CARGO 1319,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luciflex</w:t>
      </w:r>
      <w:proofErr w:type="spellEnd"/>
      <w:proofErr w:type="gramEnd"/>
    </w:p>
    <w:p w14:paraId="1E2D16E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102,3300       Valor total:         306,99</w:t>
      </w:r>
    </w:p>
    <w:p w14:paraId="42D492F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558 - TAMBOR DE FREIO TZ CAMINHÃO INTERNACIONAL PAC 2 4400 LHD,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701772B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1.301,9000       Valor total:       2.603,80</w:t>
      </w:r>
    </w:p>
    <w:p w14:paraId="4E988D8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564 - TERMINAL DE DIREÇÃO CAMINHÃO INTERNACIONAL PAC 2 4400 LHD,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proofErr w:type="gramEnd"/>
    </w:p>
    <w:p w14:paraId="4D7B478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764,0000       Valor total:         764,00</w:t>
      </w:r>
    </w:p>
    <w:p w14:paraId="0D7479D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564 - TERMINAL DE DIREÇÃO CAMINHÃO INTERNACIONAL PAC 2 4400 LHD,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tx</w:t>
      </w:r>
      <w:proofErr w:type="spellEnd"/>
      <w:proofErr w:type="gramEnd"/>
    </w:p>
    <w:p w14:paraId="4873C90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764,0000       Valor total:       2.292,00</w:t>
      </w:r>
    </w:p>
    <w:p w14:paraId="1CF334A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565 - ROLAMENTO DE RODA DT CAMINHÃO INETRNACINAL PAC 2 4400 LHD,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3936FBB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227,0000       Valor total:         227,00</w:t>
      </w:r>
    </w:p>
    <w:p w14:paraId="0D62DB7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565 - ROLAMENTO DE RODA DT CAMINHÃO INETRNACINAL PAC 2 4400 LHD,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248B45F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227,0000       Valor total:         681,00</w:t>
      </w:r>
    </w:p>
    <w:p w14:paraId="0E0802B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566 - ROLAMENTO DE RODA TZ CAMINHÃO INTERNACIONAL PAC 2 4400 LHD,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645D65E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272,0000       Valor total:         272,00</w:t>
      </w:r>
    </w:p>
    <w:p w14:paraId="6E1BEC1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573 - KIT EMBREAGEM CAMINHÃO INTERNACIONAL PAC 2 4400 LHD,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proofErr w:type="gramEnd"/>
    </w:p>
    <w:p w14:paraId="403D3AF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5.104,0000       Valor total:       5.104,00</w:t>
      </w:r>
    </w:p>
    <w:p w14:paraId="080D203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574 - ESTICADOR DA CORREIA POLY V CAMINHÃO INTERNACIONAL PAC 2 4400 LHD,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</w:p>
    <w:p w14:paraId="7A9A37D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639,0000       Valor total:         639,00</w:t>
      </w:r>
    </w:p>
    <w:p w14:paraId="095E47F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575 - CORREIA POLY V 10 PK 1465 CAMINHÃO INTERNACIONAL PAC 2 4400 LHD,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</w:p>
    <w:p w14:paraId="00FAD1F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298,8000       Valor total:         298,80</w:t>
      </w:r>
    </w:p>
    <w:p w14:paraId="31562D1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576 - POLIA ESTICADOR CORREIA CAMINHÃO INTERNACIONAL PAC 2 4400 LHD,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lunimec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lunimec</w:t>
      </w:r>
      <w:proofErr w:type="spellEnd"/>
      <w:proofErr w:type="gramEnd"/>
    </w:p>
    <w:p w14:paraId="520D0AA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271,0000       Valor total:         271,00</w:t>
      </w:r>
    </w:p>
    <w:p w14:paraId="595E5D3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577 - BOMBA COMBUSTIVEL CAMINHÃO INTERNACIONAL PAC 2 4400 LHD,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brosol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brosol</w:t>
      </w:r>
      <w:proofErr w:type="spellEnd"/>
      <w:proofErr w:type="gramEnd"/>
    </w:p>
    <w:p w14:paraId="142B773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518,2000       Valor total:         518,20</w:t>
      </w:r>
    </w:p>
    <w:p w14:paraId="6288C66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587 - OLEO CAMBIO CAMINHÃO FORD CARGO 1319,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incol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incol</w:t>
      </w:r>
      <w:proofErr w:type="spellEnd"/>
      <w:proofErr w:type="gramEnd"/>
    </w:p>
    <w:p w14:paraId="3430465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82,5500       Valor total:         165,10</w:t>
      </w:r>
    </w:p>
    <w:p w14:paraId="3B0676A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587 - OLEO CAMBIO CAMINHÃO FORD CARGO 1319,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incol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incol</w:t>
      </w:r>
      <w:proofErr w:type="spellEnd"/>
      <w:proofErr w:type="gramEnd"/>
    </w:p>
    <w:p w14:paraId="0202CDB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7,00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82,5500       Valor total:         577,85</w:t>
      </w:r>
    </w:p>
    <w:p w14:paraId="409AD8A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588 - ROLAMENTO ENTALHADO MICRO M.B 812 LO ANO 2010,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skf</w:t>
      </w:r>
      <w:proofErr w:type="spellEnd"/>
      <w:proofErr w:type="gramEnd"/>
    </w:p>
    <w:p w14:paraId="0F7612C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818,1000       Valor total:       1.636,20</w:t>
      </w:r>
    </w:p>
    <w:p w14:paraId="3FBA344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589 - DESLIZANTE GARFO MICRO M.B 812 LO ANO 2010, MARCA FEY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FEY</w:t>
      </w:r>
      <w:proofErr w:type="spellEnd"/>
      <w:proofErr w:type="gramEnd"/>
    </w:p>
    <w:p w14:paraId="6575650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498,7500       Valor total:         997,50</w:t>
      </w:r>
    </w:p>
    <w:p w14:paraId="63B1D5C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590 - ANEL SINCRONIZADO </w:t>
      </w:r>
      <w:proofErr w:type="gramStart"/>
      <w:r w:rsidRPr="00E42778">
        <w:rPr>
          <w:rFonts w:asciiTheme="majorHAnsi" w:hAnsiTheme="majorHAnsi"/>
          <w:sz w:val="28"/>
          <w:szCs w:val="28"/>
        </w:rPr>
        <w:t>4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MARCHA MICRO M.B 812 LO ANO 2010,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fey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fey</w:t>
      </w:r>
      <w:proofErr w:type="spellEnd"/>
    </w:p>
    <w:p w14:paraId="3863D08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627,6500       Valor total:       1.255,30</w:t>
      </w:r>
    </w:p>
    <w:p w14:paraId="684451B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601 - SILICONE ULTRA MICRO M.B 812 LO ANO 2010, MARCA 3m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3m</w:t>
      </w:r>
      <w:proofErr w:type="spellEnd"/>
      <w:proofErr w:type="gramEnd"/>
    </w:p>
    <w:p w14:paraId="2000B96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47,8300       Valor total:          95,66</w:t>
      </w:r>
    </w:p>
    <w:p w14:paraId="56D61E1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602 - SILENCIOSO TRASEIRO (ESCAPAMENTO) MICRO M.B 812 LO ANO 2010,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silentek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silentek</w:t>
      </w:r>
      <w:proofErr w:type="spellEnd"/>
      <w:proofErr w:type="gramEnd"/>
    </w:p>
    <w:p w14:paraId="6F4CC7C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7,00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461,6000       Valor total:       3.231,20</w:t>
      </w:r>
    </w:p>
    <w:p w14:paraId="6F99B17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602 - SILENCIOSO TRASEIRO (ESCAPAMENTO) MICRO M.B 812 LO ANO 2010,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silentek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silentek</w:t>
      </w:r>
      <w:proofErr w:type="spellEnd"/>
      <w:proofErr w:type="gramEnd"/>
    </w:p>
    <w:p w14:paraId="763A838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23,00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461,6000       Valor total:      10.616,80</w:t>
      </w:r>
    </w:p>
    <w:p w14:paraId="3DD5267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603 - PASTILHA DE FREIO PD 54 (DBS 1392) GOL G-4 1.0 FLEX 2008,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35317B4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65,3500       Valor total:          65,35</w:t>
      </w:r>
    </w:p>
    <w:p w14:paraId="4652F05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603 - PASTILHA DE FREIO PD 54 (DBS 1392) GOL G-4 1.0 FLEX 2008,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76DA1CA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65,3500       Valor total:         326,75</w:t>
      </w:r>
    </w:p>
    <w:p w14:paraId="2889381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609 - DISCO DE FREIO ARO 14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( 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VENTILADO) GOL G-4 1.0 FLEX 2008,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bosch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bosch</w:t>
      </w:r>
      <w:proofErr w:type="spellEnd"/>
    </w:p>
    <w:p w14:paraId="3339778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96,3100       Valor total:          96,31</w:t>
      </w:r>
    </w:p>
    <w:p w14:paraId="3EABB0E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 xml:space="preserve">Item 609 - DISCO DE FREIO ARO 14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( 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VENTILADO) GOL G-4 1.0 FLEX 2008,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bosch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bosch</w:t>
      </w:r>
      <w:proofErr w:type="spellEnd"/>
    </w:p>
    <w:p w14:paraId="5BAEDB4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96,3100       Valor total:         288,93</w:t>
      </w:r>
    </w:p>
    <w:p w14:paraId="5E1FC7B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610 - CORREIA DENTADA GOL G-4 1.0 FLEX 2008,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</w:p>
    <w:p w14:paraId="043E119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73,7500       Valor total:         221,25</w:t>
      </w:r>
    </w:p>
    <w:p w14:paraId="5C35EB0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610 - CORREIA DENTADA GOL G-4 1.0 FLEX 2008,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</w:p>
    <w:p w14:paraId="1B87551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73,7600       Valor total:         663,84</w:t>
      </w:r>
    </w:p>
    <w:p w14:paraId="31D77D5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611 - CORREIA ALTERNADOR 6PK 870 GOL G-4 1.0 FLEX 2008,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</w:p>
    <w:p w14:paraId="32F0385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37,8200       Valor total:         340,38</w:t>
      </w:r>
    </w:p>
    <w:p w14:paraId="44AF25B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617 - CORREIA DENTADA GOL G-5 </w:t>
      </w:r>
      <w:proofErr w:type="gramStart"/>
      <w:r w:rsidRPr="00E42778">
        <w:rPr>
          <w:rFonts w:asciiTheme="majorHAnsi" w:hAnsiTheme="majorHAnsi"/>
          <w:sz w:val="28"/>
          <w:szCs w:val="28"/>
        </w:rPr>
        <w:t>8V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2010/2014,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</w:p>
    <w:p w14:paraId="0E47E1B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73,1100       Valor total:         219,33</w:t>
      </w:r>
    </w:p>
    <w:p w14:paraId="76A9D37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617 - CORREIA DENTADA GOL G-5 </w:t>
      </w:r>
      <w:proofErr w:type="gramStart"/>
      <w:r w:rsidRPr="00E42778">
        <w:rPr>
          <w:rFonts w:asciiTheme="majorHAnsi" w:hAnsiTheme="majorHAnsi"/>
          <w:sz w:val="28"/>
          <w:szCs w:val="28"/>
        </w:rPr>
        <w:t>8V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2010/2014,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</w:p>
    <w:p w14:paraId="6C231EE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73,1100       Valor total:         657,99</w:t>
      </w:r>
    </w:p>
    <w:p w14:paraId="1A6467B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618 - CORREIA POLY V 6PK 725 GOL G-5 </w:t>
      </w:r>
      <w:proofErr w:type="gramStart"/>
      <w:r w:rsidRPr="00E42778">
        <w:rPr>
          <w:rFonts w:asciiTheme="majorHAnsi" w:hAnsiTheme="majorHAnsi"/>
          <w:sz w:val="28"/>
          <w:szCs w:val="28"/>
        </w:rPr>
        <w:t>8V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2010/2014,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</w:p>
    <w:p w14:paraId="18EAD5E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86,9500       Valor total:         260,85</w:t>
      </w:r>
    </w:p>
    <w:p w14:paraId="041DE32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618 - CORREIA POLY V 6PK 725 GOL G-5 </w:t>
      </w:r>
      <w:proofErr w:type="gramStart"/>
      <w:r w:rsidRPr="00E42778">
        <w:rPr>
          <w:rFonts w:asciiTheme="majorHAnsi" w:hAnsiTheme="majorHAnsi"/>
          <w:sz w:val="28"/>
          <w:szCs w:val="28"/>
        </w:rPr>
        <w:t>8V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2010/2014,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</w:p>
    <w:p w14:paraId="099F306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86,9500       Valor total:         782,55</w:t>
      </w:r>
    </w:p>
    <w:p w14:paraId="3B10708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Item 619 - PASTILHAS DE FREIO TK 227/ RCPT 01870/ P-368 GOL G-5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8V 2010/2014,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</w:p>
    <w:p w14:paraId="00B8C83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142,1200       Valor total:       1.279,08</w:t>
      </w:r>
    </w:p>
    <w:p w14:paraId="4BE617D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624 - JOGO DE VELAS BKR7ESB GOL G-5 </w:t>
      </w:r>
      <w:proofErr w:type="gramStart"/>
      <w:r w:rsidRPr="00E42778">
        <w:rPr>
          <w:rFonts w:asciiTheme="majorHAnsi" w:hAnsiTheme="majorHAnsi"/>
          <w:sz w:val="28"/>
          <w:szCs w:val="28"/>
        </w:rPr>
        <w:t>8V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2010/2014,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nsk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nsk</w:t>
      </w:r>
      <w:proofErr w:type="spellEnd"/>
    </w:p>
    <w:p w14:paraId="552E350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112,1700       Valor total:         336,51</w:t>
      </w:r>
    </w:p>
    <w:p w14:paraId="68B443B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625 - CARCAÇA VALVULA TERMOSTATICA GOL G-5 </w:t>
      </w:r>
      <w:proofErr w:type="gramStart"/>
      <w:r w:rsidRPr="00E42778">
        <w:rPr>
          <w:rFonts w:asciiTheme="majorHAnsi" w:hAnsiTheme="majorHAnsi"/>
          <w:sz w:val="28"/>
          <w:szCs w:val="28"/>
        </w:rPr>
        <w:t>8V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2010/2014,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bilbao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bilbao</w:t>
      </w:r>
      <w:proofErr w:type="spellEnd"/>
    </w:p>
    <w:p w14:paraId="6697F52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104,6500       Valor total:         104,65</w:t>
      </w:r>
    </w:p>
    <w:p w14:paraId="6EA532F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625 - CARCAÇA VALVULA TERMOSTATICA GOL G-5 </w:t>
      </w:r>
      <w:proofErr w:type="gramStart"/>
      <w:r w:rsidRPr="00E42778">
        <w:rPr>
          <w:rFonts w:asciiTheme="majorHAnsi" w:hAnsiTheme="majorHAnsi"/>
          <w:sz w:val="28"/>
          <w:szCs w:val="28"/>
        </w:rPr>
        <w:t>8V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2010/2014,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bilbao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bilbao</w:t>
      </w:r>
      <w:proofErr w:type="spellEnd"/>
    </w:p>
    <w:p w14:paraId="52A1C88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104,6500       Valor total:         523,25</w:t>
      </w:r>
    </w:p>
    <w:p w14:paraId="239610D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626 - RADIADOR GOL G-5 </w:t>
      </w:r>
      <w:proofErr w:type="gramStart"/>
      <w:r w:rsidRPr="00E42778">
        <w:rPr>
          <w:rFonts w:asciiTheme="majorHAnsi" w:hAnsiTheme="majorHAnsi"/>
          <w:sz w:val="28"/>
          <w:szCs w:val="28"/>
        </w:rPr>
        <w:t>8V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2010/2014, MARCA visconde </w:t>
      </w:r>
      <w:proofErr w:type="spellStart"/>
      <w:r w:rsidRPr="00E42778">
        <w:rPr>
          <w:rFonts w:asciiTheme="majorHAnsi" w:hAnsiTheme="majorHAnsi"/>
          <w:sz w:val="28"/>
          <w:szCs w:val="28"/>
        </w:rPr>
        <w:t>visconde</w:t>
      </w:r>
      <w:proofErr w:type="spellEnd"/>
    </w:p>
    <w:p w14:paraId="4F1124B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426,8500       Valor total:         426,85</w:t>
      </w:r>
    </w:p>
    <w:p w14:paraId="5FB9FF5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626 - RADIADOR GOL G-5 </w:t>
      </w:r>
      <w:proofErr w:type="gramStart"/>
      <w:r w:rsidRPr="00E42778">
        <w:rPr>
          <w:rFonts w:asciiTheme="majorHAnsi" w:hAnsiTheme="majorHAnsi"/>
          <w:sz w:val="28"/>
          <w:szCs w:val="28"/>
        </w:rPr>
        <w:t>8V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2010/2014, MARCA visconde </w:t>
      </w:r>
      <w:proofErr w:type="spellStart"/>
      <w:r w:rsidRPr="00E42778">
        <w:rPr>
          <w:rFonts w:asciiTheme="majorHAnsi" w:hAnsiTheme="majorHAnsi"/>
          <w:sz w:val="28"/>
          <w:szCs w:val="28"/>
        </w:rPr>
        <w:t>visconde</w:t>
      </w:r>
      <w:proofErr w:type="spellEnd"/>
    </w:p>
    <w:p w14:paraId="7D862A7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426,8500       Valor total:       1.280,55</w:t>
      </w:r>
    </w:p>
    <w:p w14:paraId="1F17D9F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Item 633 - CORREIA POLY V 6PK 1795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- GOL G-4  FLEX 2014,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</w:p>
    <w:p w14:paraId="7112B91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50,7100       Valor total:          50,71</w:t>
      </w:r>
    </w:p>
    <w:p w14:paraId="7654978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>Item 633 - CORREIA POLY V 6PK 1795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- GOL G-4  FLEX 2014,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</w:p>
    <w:p w14:paraId="2646EC8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50,7100       Valor total:         253,55</w:t>
      </w:r>
    </w:p>
    <w:p w14:paraId="09ED4EC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634 - VELAS BKR7ESB GOL G-4 FLEX 2014,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nsk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nsk</w:t>
      </w:r>
      <w:proofErr w:type="spellEnd"/>
      <w:proofErr w:type="gramEnd"/>
    </w:p>
    <w:p w14:paraId="6FF3668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112,1700       Valor total:         224,34</w:t>
      </w:r>
    </w:p>
    <w:p w14:paraId="67B050A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634 - VELAS BKR7ESB GOL G-4 FLEX 2014,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nsk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nsk</w:t>
      </w:r>
      <w:proofErr w:type="spellEnd"/>
      <w:proofErr w:type="gramEnd"/>
    </w:p>
    <w:p w14:paraId="721234B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112,1700       Valor total:         673,02</w:t>
      </w:r>
    </w:p>
    <w:p w14:paraId="3F7E00F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641 - TAMBOR DE FREIO GOL G-5 1.0 FLEX 2014,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5FF8CAF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140,3500       Valor total:         140,35</w:t>
      </w:r>
    </w:p>
    <w:p w14:paraId="668E620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642 - DISCO DE FREIO (VENTILADO) GOL G-5 1.0 FLEX 2014,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bosch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bosch</w:t>
      </w:r>
      <w:proofErr w:type="spellEnd"/>
    </w:p>
    <w:p w14:paraId="7F52B42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101,5800       Valor total:         101,58</w:t>
      </w:r>
    </w:p>
    <w:p w14:paraId="22D521D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642 - DISCO DE FREIO (VENTILADO) GOL G-5 1.0 FLEX 2014,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bosch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bosch</w:t>
      </w:r>
      <w:proofErr w:type="spellEnd"/>
    </w:p>
    <w:p w14:paraId="657F21D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101,5500       Valor total:         304,65</w:t>
      </w:r>
    </w:p>
    <w:p w14:paraId="594344C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Item 643 - CORREIA DENTADA GOL G-5 1.0 FLEX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  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2014,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</w:p>
    <w:p w14:paraId="04B234D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73,1100       Valor total:         365,55</w:t>
      </w:r>
    </w:p>
    <w:p w14:paraId="43A154C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651 - TAMBOR DE FREIO (TEMPRA) FIORINO 1.5 MPFI ANO 98/99,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1F3E0CC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162,6000       Valor total:         325,20</w:t>
      </w:r>
    </w:p>
    <w:p w14:paraId="2A7C971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652 - DISCO DE FREIO FIORINO 1.5 MPFI ANO 98/99,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bosch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bosch</w:t>
      </w:r>
      <w:proofErr w:type="spellEnd"/>
    </w:p>
    <w:p w14:paraId="08BC352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99,9000       Valor total:         199,80</w:t>
      </w:r>
    </w:p>
    <w:p w14:paraId="3750DC8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653 - CORREIA DENTADA FIORINO 1.5 MPFI ANO 98/99,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</w:p>
    <w:p w14:paraId="342A324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73,7500       Valor total:         147,50</w:t>
      </w:r>
    </w:p>
    <w:p w14:paraId="51D820A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654 - CORREIA FIORINO 1.5 MPFI ANO 98/99,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</w:p>
    <w:p w14:paraId="6B6912A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53,2500       Valor total:         106,50</w:t>
      </w:r>
    </w:p>
    <w:p w14:paraId="38FDCA7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655 - VELAS FIORINO 1.5 MPFI ANO 98/99,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nsk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nsk</w:t>
      </w:r>
      <w:proofErr w:type="spellEnd"/>
      <w:proofErr w:type="gramEnd"/>
    </w:p>
    <w:p w14:paraId="7B4E093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124,4500       Valor total:         248,90</w:t>
      </w:r>
    </w:p>
    <w:p w14:paraId="7BC504E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660 - PASTILHAS DE FREIO SYL 2186/PD 88 DOBLO CARGO ANO 2014 1.8 MOTOR E TORK,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5059340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7,00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87,5700       Valor total:         612,99</w:t>
      </w:r>
    </w:p>
    <w:p w14:paraId="092E005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663 - TAMBOR DE FREIO DOBLO CARGO ANO 2014 MOTOR E TORK,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44CF862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138,5500       Valor total:         277,10</w:t>
      </w:r>
    </w:p>
    <w:p w14:paraId="685A9F1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663 - TAMBOR DE FREIO DOBLO CARGO ANO 2014 MOTOR E TORK,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7796518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138,5500       Valor total:         831,30</w:t>
      </w:r>
    </w:p>
    <w:p w14:paraId="5CC1B06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 xml:space="preserve">Item 664 - DISCO DE FREIO DOBLO CARGO ANO 2014 MOTOR E TORK,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bosch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bosch</w:t>
      </w:r>
      <w:proofErr w:type="spellEnd"/>
    </w:p>
    <w:p w14:paraId="0D98767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107,7500       Valor total:         215,50</w:t>
      </w:r>
    </w:p>
    <w:p w14:paraId="2D04BAE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664 - DISCO DE FREIO DOBLO CARGO ANO 2014 MOTOR E TORK,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bosch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bosch</w:t>
      </w:r>
      <w:proofErr w:type="spellEnd"/>
    </w:p>
    <w:p w14:paraId="2982C7F9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107,7500       Valor total:         646,50</w:t>
      </w:r>
    </w:p>
    <w:p w14:paraId="193E5AB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665 - LONAS COM PATIN DOBLO CARGO ANO 2014 MOTOR E TORK,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proofErr w:type="gramEnd"/>
    </w:p>
    <w:p w14:paraId="082A443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18,00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233,6500       Valor total:       4.205,70</w:t>
      </w:r>
    </w:p>
    <w:p w14:paraId="5886EA5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670 - PASTILHA DE FREIO GOL G-5 1.0 FLEX ANO 2013/2014,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4AD9AE1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150,2100       Valor total:         450,63</w:t>
      </w:r>
    </w:p>
    <w:p w14:paraId="1BF8FDC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671 - TAMBOR DE FREIO GOL G-5 1.0 FLEX ANO 2013/2014,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3A2B949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140,3500       Valor total:         280,70</w:t>
      </w:r>
    </w:p>
    <w:p w14:paraId="34EFC5D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671 - TAMBOR DE FREIO GOL G-5 1.0 FLEX ANO 2013/2014,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6D8574F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140,3500       Valor total:         842,10</w:t>
      </w:r>
    </w:p>
    <w:p w14:paraId="33E3FEF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672 - LONAS COM ARREBITES GOL G-5 1.0 FLEX ANO 2013/2014,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proofErr w:type="gramEnd"/>
    </w:p>
    <w:p w14:paraId="4CBA2E0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187,8500       Valor total:         375,70</w:t>
      </w:r>
    </w:p>
    <w:p w14:paraId="1D841DD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672 - LONAS COM ARREBITES GOL G-5 1.0 FLEX ANO 2013/2014,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proofErr w:type="gramEnd"/>
    </w:p>
    <w:p w14:paraId="707927B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6,00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187,8500       Valor total:       1.127,10</w:t>
      </w:r>
    </w:p>
    <w:p w14:paraId="72F50E7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678 - RADIADOR GOL G-5 1.0 FLEX ANO 2013/2014,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visconde </w:t>
      </w:r>
      <w:proofErr w:type="spellStart"/>
      <w:r w:rsidRPr="00E42778">
        <w:rPr>
          <w:rFonts w:asciiTheme="majorHAnsi" w:hAnsiTheme="majorHAnsi"/>
          <w:sz w:val="28"/>
          <w:szCs w:val="28"/>
        </w:rPr>
        <w:t>visconde</w:t>
      </w:r>
      <w:proofErr w:type="spellEnd"/>
      <w:proofErr w:type="gramEnd"/>
    </w:p>
    <w:p w14:paraId="3E39B30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506,8500       Valor total:         506,85</w:t>
      </w:r>
    </w:p>
    <w:p w14:paraId="46967A8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678 - RADIADOR GOL G-5 1.0 FLEX ANO 2013/2014,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visconde </w:t>
      </w:r>
      <w:proofErr w:type="spellStart"/>
      <w:r w:rsidRPr="00E42778">
        <w:rPr>
          <w:rFonts w:asciiTheme="majorHAnsi" w:hAnsiTheme="majorHAnsi"/>
          <w:sz w:val="28"/>
          <w:szCs w:val="28"/>
        </w:rPr>
        <w:t>visconde</w:t>
      </w:r>
      <w:proofErr w:type="spellEnd"/>
      <w:proofErr w:type="gramEnd"/>
    </w:p>
    <w:p w14:paraId="15E826A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506,8200       Valor total:       1.520,46</w:t>
      </w:r>
    </w:p>
    <w:p w14:paraId="061E92D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679 - KIT EMBREAGEM GOL G-5 1.0 FLEX ANO 2013/2014,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luk</w:t>
      </w:r>
      <w:proofErr w:type="spellEnd"/>
      <w:proofErr w:type="gramEnd"/>
    </w:p>
    <w:p w14:paraId="5DF3AC8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546,8500       Valor total:         546,85</w:t>
      </w:r>
    </w:p>
    <w:p w14:paraId="682E84E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680 - PASTILHAS DE FREIO KOMBI 1.4 FLE 2008/2014,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5BAD147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45,2500       Valor total:         135,75</w:t>
      </w:r>
    </w:p>
    <w:p w14:paraId="19F6F9D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680 - PASTILHAS DE FREIO KOMBI 1.4 FLE 2008/2014,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32DA7F9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45,2500       Valor total:         407,25</w:t>
      </w:r>
    </w:p>
    <w:p w14:paraId="035CEA2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686 - VELAS BKR7ESB KOMBI 1.4 FLEX 2008/2014,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nsk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nsk</w:t>
      </w:r>
      <w:proofErr w:type="spellEnd"/>
      <w:proofErr w:type="gramEnd"/>
    </w:p>
    <w:p w14:paraId="1E903D3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111,2500       Valor total:         111,25</w:t>
      </w:r>
    </w:p>
    <w:p w14:paraId="1E88B59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686 - VELAS BKR7ESB KOMBI 1.4 FLEX 2008/2014,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nsk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nsk</w:t>
      </w:r>
      <w:proofErr w:type="spellEnd"/>
      <w:proofErr w:type="gramEnd"/>
    </w:p>
    <w:p w14:paraId="7DABBA3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111,2500       Valor total:         556,25</w:t>
      </w:r>
    </w:p>
    <w:p w14:paraId="4014F2E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687 - CABO DE VELAS KOMBI 1.4 FLEX 2008/2014,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superflex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superflex</w:t>
      </w:r>
      <w:proofErr w:type="spellEnd"/>
      <w:proofErr w:type="gramEnd"/>
    </w:p>
    <w:p w14:paraId="7EB7770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208,1500       Valor total:         208,15</w:t>
      </w:r>
    </w:p>
    <w:p w14:paraId="5F5E7C6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687 - CABO DE VELAS KOMBI 1.4 FLEX 2008/2014,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superflex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superflex</w:t>
      </w:r>
      <w:proofErr w:type="spellEnd"/>
      <w:proofErr w:type="gramEnd"/>
    </w:p>
    <w:p w14:paraId="46D8014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208,1400       Valor total:       1.040,70</w:t>
      </w:r>
    </w:p>
    <w:p w14:paraId="67B66DB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688 - JUNTA DESLIZANTE KOMBI 1.4 FLEX 2008/2014,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sabo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sabo</w:t>
      </w:r>
      <w:proofErr w:type="spellEnd"/>
      <w:proofErr w:type="gramEnd"/>
    </w:p>
    <w:p w14:paraId="5C9BECA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9,00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274,7000       Valor total:       2.472,30</w:t>
      </w:r>
    </w:p>
    <w:p w14:paraId="64D2C77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694 - CABO DE VELAS UNO FIRE 1.0 FLEX 2010,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superflex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superflex</w:t>
      </w:r>
      <w:proofErr w:type="spellEnd"/>
      <w:proofErr w:type="gramEnd"/>
    </w:p>
    <w:p w14:paraId="053A0EC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115,7500       Valor total:         115,75</w:t>
      </w:r>
    </w:p>
    <w:p w14:paraId="1F566C4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694 - CABO DE VELAS UNO FIRE 1.0 FLEX 2010,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superflex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superflex</w:t>
      </w:r>
      <w:proofErr w:type="spellEnd"/>
      <w:proofErr w:type="gramEnd"/>
    </w:p>
    <w:p w14:paraId="51855E5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115,7500       Valor total:         578,75</w:t>
      </w:r>
    </w:p>
    <w:p w14:paraId="0480714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695 - LONAS COM PATIN UNO FIRE 1.0 FLEX 2010,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proofErr w:type="gramEnd"/>
    </w:p>
    <w:p w14:paraId="4E8612BF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94,0700       Valor total:          94,07</w:t>
      </w:r>
    </w:p>
    <w:p w14:paraId="088A097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695 - LONAS COM PATIN UNO FIRE 1.0 FLEX 2010,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proofErr w:type="gramEnd"/>
    </w:p>
    <w:p w14:paraId="32992F0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94,0700       Valor total:         470,35</w:t>
      </w:r>
    </w:p>
    <w:p w14:paraId="39AD3C5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696 - TAMBOR DE FREIO UNO FIRE 1.0 FLEX 2010,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45F09C9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87,5100       Valor total:         262,53</w:t>
      </w:r>
    </w:p>
    <w:p w14:paraId="3AB31AA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705 - CORREIA DENTADA FIORINO 1.4 FIRE 2014 MOTOR EVO,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</w:p>
    <w:p w14:paraId="04133AF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84,6300       Valor total:         253,89</w:t>
      </w:r>
    </w:p>
    <w:p w14:paraId="70C8C5BA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706 - CORREIA POLY V FIORINO 1.4 FIRE 2014 MOTOR EVO,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  <w:proofErr w:type="gram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gates</w:t>
      </w:r>
      <w:proofErr w:type="spellEnd"/>
    </w:p>
    <w:p w14:paraId="615667C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 54,1700       Valor total:         162,51</w:t>
      </w:r>
    </w:p>
    <w:p w14:paraId="4AD83D3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707 - TENSOR CORREIA DENTADA FIORINO 1.4 FIRE 2014 MOTOR EVO, MARCA </w:t>
      </w:r>
      <w:proofErr w:type="gramStart"/>
      <w:r w:rsidRPr="00E42778">
        <w:rPr>
          <w:rFonts w:asciiTheme="majorHAnsi" w:hAnsiTheme="majorHAnsi"/>
          <w:sz w:val="28"/>
          <w:szCs w:val="28"/>
        </w:rPr>
        <w:t xml:space="preserve">cobra </w:t>
      </w:r>
      <w:proofErr w:type="spellStart"/>
      <w:r w:rsidRPr="00E42778">
        <w:rPr>
          <w:rFonts w:asciiTheme="majorHAnsi" w:hAnsiTheme="majorHAnsi"/>
          <w:sz w:val="28"/>
          <w:szCs w:val="28"/>
        </w:rPr>
        <w:t>cobra</w:t>
      </w:r>
      <w:proofErr w:type="spellEnd"/>
      <w:proofErr w:type="gramEnd"/>
    </w:p>
    <w:p w14:paraId="64B0835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204,6300       Valor total:         613,89</w:t>
      </w:r>
    </w:p>
    <w:p w14:paraId="62AAF10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708 - VELAS FIORINO 1.4 FIRE 2014 MOTOR EVO,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nsk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nsk</w:t>
      </w:r>
      <w:proofErr w:type="spellEnd"/>
      <w:proofErr w:type="gramEnd"/>
    </w:p>
    <w:p w14:paraId="52ED664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103,6100       Valor total:         310,83</w:t>
      </w:r>
    </w:p>
    <w:p w14:paraId="78793EE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709 - CABO DE VELAS FIORINO FIRE 2014 MOTOR EVO,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superflex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superflex</w:t>
      </w:r>
      <w:proofErr w:type="spellEnd"/>
      <w:proofErr w:type="gramEnd"/>
    </w:p>
    <w:p w14:paraId="5E6F1BF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2,00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124,7100       Valor total:         249,42</w:t>
      </w:r>
    </w:p>
    <w:p w14:paraId="6790392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716 - PASTILHAS DE FREIO N-286 VOYAGE G-5 CONFORTLINE </w:t>
      </w:r>
      <w:proofErr w:type="gramStart"/>
      <w:r w:rsidRPr="00E42778">
        <w:rPr>
          <w:rFonts w:asciiTheme="majorHAnsi" w:hAnsiTheme="majorHAnsi"/>
          <w:sz w:val="28"/>
          <w:szCs w:val="28"/>
        </w:rPr>
        <w:t>1.6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2010,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</w:p>
    <w:p w14:paraId="22EE75E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lastRenderedPageBreak/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146,9500       Valor total:         146,95</w:t>
      </w:r>
    </w:p>
    <w:p w14:paraId="312CD5E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716 - PASTILHAS DE FREIO N-286 VOYAGE G-5 CONFORTLINE </w:t>
      </w:r>
      <w:proofErr w:type="gramStart"/>
      <w:r w:rsidRPr="00E42778">
        <w:rPr>
          <w:rFonts w:asciiTheme="majorHAnsi" w:hAnsiTheme="majorHAnsi"/>
          <w:sz w:val="28"/>
          <w:szCs w:val="28"/>
        </w:rPr>
        <w:t>1.6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2010,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</w:p>
    <w:p w14:paraId="2016323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146,9500       Valor total:         734,75</w:t>
      </w:r>
    </w:p>
    <w:p w14:paraId="0E905BA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717 - TAMBOR DE FREIO ARO 15 VOYAGE G-5 CONFORTLINE </w:t>
      </w:r>
      <w:proofErr w:type="gramStart"/>
      <w:r w:rsidRPr="00E42778">
        <w:rPr>
          <w:rFonts w:asciiTheme="majorHAnsi" w:hAnsiTheme="majorHAnsi"/>
          <w:sz w:val="28"/>
          <w:szCs w:val="28"/>
        </w:rPr>
        <w:t>1.6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2010,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</w:p>
    <w:p w14:paraId="5318744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126,4500       Valor total:         126,45</w:t>
      </w:r>
    </w:p>
    <w:p w14:paraId="6C3094A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717 - TAMBOR DE FREIO ARO 15 VOYAGE G-5 CONFORTLINE </w:t>
      </w:r>
      <w:proofErr w:type="gramStart"/>
      <w:r w:rsidRPr="00E42778">
        <w:rPr>
          <w:rFonts w:asciiTheme="majorHAnsi" w:hAnsiTheme="majorHAnsi"/>
          <w:sz w:val="28"/>
          <w:szCs w:val="28"/>
        </w:rPr>
        <w:t>1.6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2010,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</w:p>
    <w:p w14:paraId="1EC325C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126,4500       Valor total:         379,35</w:t>
      </w:r>
    </w:p>
    <w:p w14:paraId="3F8E1B97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718 - LONAS COM ARREBITES VOYAGE G-5 CONFORTLINE </w:t>
      </w:r>
      <w:proofErr w:type="gramStart"/>
      <w:r w:rsidRPr="00E42778">
        <w:rPr>
          <w:rFonts w:asciiTheme="majorHAnsi" w:hAnsiTheme="majorHAnsi"/>
          <w:sz w:val="28"/>
          <w:szCs w:val="28"/>
        </w:rPr>
        <w:t>1.6 ANO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2010, MARCA </w:t>
      </w:r>
      <w:proofErr w:type="spell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</w:p>
    <w:p w14:paraId="49C53BD5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172,2500       Valor total:         172,25</w:t>
      </w:r>
    </w:p>
    <w:p w14:paraId="2E953B43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725 - VELAS SANTANA MI 2.0 GASOLINA ANO 98/99,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nsk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nsk</w:t>
      </w:r>
      <w:proofErr w:type="spellEnd"/>
      <w:proofErr w:type="gramEnd"/>
    </w:p>
    <w:p w14:paraId="2E0F4DD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125,5700       Valor total:         125,57</w:t>
      </w:r>
    </w:p>
    <w:p w14:paraId="1C2AC69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725 - VELAS SANTANA MI 2.0 GASOLINA ANO 98/99,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nsk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nsk</w:t>
      </w:r>
      <w:proofErr w:type="spellEnd"/>
      <w:proofErr w:type="gramEnd"/>
    </w:p>
    <w:p w14:paraId="301073C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125,5600       Valor total:         627,80</w:t>
      </w:r>
    </w:p>
    <w:p w14:paraId="02358D1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726 - PASTILHAS DE FREIO SANTANA MI 2.0 GASOLINA ANO 98/99,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5B72FE0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114,4900       Valor total:         114,49</w:t>
      </w:r>
    </w:p>
    <w:p w14:paraId="6589303C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726 - PASTILHAS DE FREIO SANTANA MI 2.0 GASOLINA ANO 98/99,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5B0C53C6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114,4500       Valor total:         572,25</w:t>
      </w:r>
    </w:p>
    <w:p w14:paraId="02F6B4F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727 - TAMBOR DE FREIO ARO 14 SANTANA MI 2.0 GASOLINA ANO 98/99,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4D882524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147,2500       Valor total:         147,25</w:t>
      </w:r>
    </w:p>
    <w:p w14:paraId="7B05BAA2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734 - PASTILHAS DE FREIO S-10 2.4 GASOLINA ANO 2001,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25D5C08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5,00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178,2500       Valor total:         891,25</w:t>
      </w:r>
    </w:p>
    <w:p w14:paraId="1448CA0D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735 - LONAS COM PATIN S-10 2.4 GASOLINA ANO 2001,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arvi</w:t>
      </w:r>
      <w:proofErr w:type="spellEnd"/>
      <w:proofErr w:type="gramEnd"/>
    </w:p>
    <w:p w14:paraId="477C0C9E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291,7500       Valor total:         291,75</w:t>
      </w:r>
    </w:p>
    <w:p w14:paraId="7CFCF691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736 - TAMBOR DE FREIO S-10 2.4 GASOLINA ANO 2001,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0F8C0B78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1,00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324,4200       Valor total:         324,42</w:t>
      </w:r>
    </w:p>
    <w:p w14:paraId="0AA0B890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 xml:space="preserve">Item 736 - TAMBOR DE FREIO S-10 2.4 GASOLINA ANO 2001, MARCA </w:t>
      </w:r>
      <w:proofErr w:type="spellStart"/>
      <w:proofErr w:type="gram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r w:rsidRPr="00E42778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E42778">
        <w:rPr>
          <w:rFonts w:asciiTheme="majorHAnsi" w:hAnsiTheme="majorHAnsi"/>
          <w:sz w:val="28"/>
          <w:szCs w:val="28"/>
        </w:rPr>
        <w:t>frasle</w:t>
      </w:r>
      <w:proofErr w:type="spellEnd"/>
      <w:proofErr w:type="gramEnd"/>
    </w:p>
    <w:p w14:paraId="52D5281B" w14:textId="77777777" w:rsidR="00E42778" w:rsidRPr="00E42778" w:rsidRDefault="00E42778" w:rsidP="00E42778">
      <w:pPr>
        <w:jc w:val="both"/>
        <w:rPr>
          <w:rFonts w:asciiTheme="majorHAnsi" w:hAnsiTheme="majorHAnsi"/>
          <w:sz w:val="28"/>
          <w:szCs w:val="28"/>
        </w:rPr>
      </w:pPr>
      <w:r w:rsidRPr="00E42778">
        <w:rPr>
          <w:rFonts w:asciiTheme="majorHAnsi" w:hAnsiTheme="majorHAnsi"/>
          <w:sz w:val="28"/>
          <w:szCs w:val="28"/>
        </w:rPr>
        <w:t>Quant.:          3,00       Valor Unit</w:t>
      </w:r>
      <w:proofErr w:type="gramStart"/>
      <w:r w:rsidRPr="00E42778">
        <w:rPr>
          <w:rFonts w:asciiTheme="majorHAnsi" w:hAnsiTheme="majorHAnsi"/>
          <w:sz w:val="28"/>
          <w:szCs w:val="28"/>
        </w:rPr>
        <w:t>.:</w:t>
      </w:r>
      <w:proofErr w:type="gramEnd"/>
      <w:r w:rsidRPr="00E42778">
        <w:rPr>
          <w:rFonts w:asciiTheme="majorHAnsi" w:hAnsiTheme="majorHAnsi"/>
          <w:sz w:val="28"/>
          <w:szCs w:val="28"/>
        </w:rPr>
        <w:t xml:space="preserve">    324,4200       Valor total:         973,26</w:t>
      </w:r>
    </w:p>
    <w:p w14:paraId="7B6A2ED6" w14:textId="77777777" w:rsidR="00E42778" w:rsidRPr="00E42778" w:rsidRDefault="00E42778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  <w:bookmarkStart w:id="0" w:name="_GoBack"/>
      <w:bookmarkEnd w:id="0"/>
    </w:p>
    <w:p w14:paraId="74E8CBE5" w14:textId="04FDE7B4" w:rsidR="008014D9" w:rsidRPr="00E42778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E42778">
        <w:rPr>
          <w:rFonts w:asciiTheme="majorHAnsi" w:eastAsia="MS Mincho" w:hAnsiTheme="majorHAnsi" w:cs="Consolas"/>
          <w:b/>
          <w:bCs/>
          <w:sz w:val="28"/>
          <w:szCs w:val="28"/>
        </w:rPr>
        <w:lastRenderedPageBreak/>
        <w:t>1.1 –</w:t>
      </w:r>
      <w:r w:rsidR="008801B9" w:rsidRPr="00E42778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211E5F" w:rsidRPr="00E42778">
        <w:rPr>
          <w:rFonts w:asciiTheme="majorHAnsi" w:eastAsia="MS Mincho" w:hAnsiTheme="majorHAnsi" w:cs="Consolas"/>
          <w:iCs/>
          <w:sz w:val="28"/>
          <w:szCs w:val="28"/>
        </w:rPr>
        <w:t xml:space="preserve">Registro de Preços para a </w:t>
      </w:r>
      <w:r w:rsidR="00211E5F" w:rsidRPr="00E42778">
        <w:rPr>
          <w:rFonts w:asciiTheme="majorHAnsi" w:hAnsiTheme="majorHAnsi" w:cs="Consolas"/>
          <w:iCs/>
          <w:sz w:val="28"/>
          <w:szCs w:val="28"/>
        </w:rPr>
        <w:t xml:space="preserve">Aquisição de Peças, para a manutenção dos </w:t>
      </w:r>
      <w:r w:rsidR="00211E5F" w:rsidRPr="00E42778">
        <w:rPr>
          <w:rFonts w:asciiTheme="majorHAnsi" w:hAnsiTheme="majorHAnsi"/>
          <w:sz w:val="28"/>
          <w:szCs w:val="28"/>
        </w:rPr>
        <w:t>veículos que compõem a Frota do Município de Iaras, conforme especificações constantes do Termo de Referência, que integra este Edital como Anexo I</w:t>
      </w:r>
      <w:r w:rsidRPr="00E42778">
        <w:rPr>
          <w:rFonts w:asciiTheme="majorHAnsi" w:hAnsiTheme="majorHAnsi" w:cs="Consolas"/>
          <w:bCs/>
          <w:sz w:val="28"/>
          <w:szCs w:val="28"/>
        </w:rPr>
        <w:t>.</w:t>
      </w:r>
    </w:p>
    <w:p w14:paraId="21E30741" w14:textId="77777777" w:rsidR="008014D9" w:rsidRPr="00E42778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E42778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42778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E42778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E42778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42778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E42778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E42778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E42778">
        <w:rPr>
          <w:rFonts w:asciiTheme="majorHAnsi" w:hAnsiTheme="majorHAnsi" w:cs="Consolas"/>
          <w:sz w:val="28"/>
          <w:szCs w:val="28"/>
        </w:rPr>
        <w:t xml:space="preserve">(doze) </w:t>
      </w:r>
      <w:r w:rsidRPr="00E42778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E42778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E42778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E42778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42778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E42778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E42778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42778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E42778">
        <w:rPr>
          <w:rFonts w:asciiTheme="majorHAnsi" w:hAnsiTheme="majorHAnsi" w:cs="Consolas"/>
          <w:b/>
          <w:sz w:val="28"/>
          <w:szCs w:val="28"/>
        </w:rPr>
        <w:t>DETENTORA</w:t>
      </w:r>
      <w:r w:rsidRPr="00E42778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E42778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2C35C639" w:rsidR="008014D9" w:rsidRPr="00E42778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42778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E42778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E42778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E42778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E42778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211E5F" w:rsidRPr="00E42778">
        <w:rPr>
          <w:rFonts w:asciiTheme="majorHAnsi" w:hAnsiTheme="majorHAnsi" w:cs="Consolas"/>
          <w:b/>
          <w:bCs/>
          <w:sz w:val="28"/>
          <w:szCs w:val="28"/>
        </w:rPr>
        <w:t>20</w:t>
      </w:r>
      <w:r w:rsidR="00E50D6B" w:rsidRPr="00E42778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E42778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211E5F" w:rsidRPr="00E42778">
        <w:rPr>
          <w:rFonts w:asciiTheme="majorHAnsi" w:hAnsiTheme="majorHAnsi" w:cs="Consolas"/>
          <w:sz w:val="28"/>
          <w:szCs w:val="28"/>
        </w:rPr>
        <w:t>as peças</w:t>
      </w:r>
      <w:r w:rsidRPr="00E42778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E42778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E42778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E3227B9" w:rsidR="008014D9" w:rsidRPr="00E42778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E42778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E42778">
        <w:rPr>
          <w:rFonts w:asciiTheme="majorHAnsi" w:hAnsiTheme="majorHAnsi" w:cs="Consolas"/>
          <w:sz w:val="28"/>
          <w:szCs w:val="28"/>
        </w:rPr>
        <w:t xml:space="preserve">Entregar </w:t>
      </w:r>
      <w:r w:rsidR="00211E5F" w:rsidRPr="00E42778">
        <w:rPr>
          <w:rFonts w:asciiTheme="majorHAnsi" w:hAnsiTheme="majorHAnsi" w:cs="Consolas"/>
          <w:sz w:val="28"/>
          <w:szCs w:val="28"/>
        </w:rPr>
        <w:t>as peças</w:t>
      </w:r>
      <w:r w:rsidRPr="00E42778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E42778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E42778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E42778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E42778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E42778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E42778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</w:t>
      </w:r>
      <w:r w:rsidRPr="004B7E0C">
        <w:rPr>
          <w:rFonts w:ascii="Cambria" w:hAnsi="Cambria" w:cs="Consolas"/>
          <w:sz w:val="28"/>
          <w:szCs w:val="28"/>
        </w:rPr>
        <w:t>ntando documentação revalidada se algum documento perder a validade</w:t>
      </w:r>
      <w:r w:rsidRPr="004B7E0C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b/>
          <w:sz w:val="28"/>
          <w:szCs w:val="28"/>
        </w:rPr>
        <w:t>3.3 –</w:t>
      </w:r>
      <w:r w:rsidRPr="004B7E0C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76056A8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4B7E0C">
        <w:rPr>
          <w:rFonts w:ascii="Cambria" w:hAnsi="Cambria"/>
          <w:b/>
          <w:sz w:val="28"/>
          <w:szCs w:val="28"/>
        </w:rPr>
        <w:t xml:space="preserve">3.4 – </w:t>
      </w:r>
      <w:r w:rsidRPr="004B7E0C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4B7E0C">
        <w:rPr>
          <w:rFonts w:ascii="Cambria" w:hAnsi="Cambria"/>
          <w:sz w:val="28"/>
          <w:szCs w:val="28"/>
        </w:rPr>
        <w:t>das peças</w:t>
      </w:r>
      <w:r w:rsidRPr="004B7E0C">
        <w:rPr>
          <w:rFonts w:ascii="Cambria" w:hAnsi="Cambria"/>
          <w:sz w:val="28"/>
          <w:szCs w:val="28"/>
        </w:rPr>
        <w:t xml:space="preserve">, inclusive </w:t>
      </w:r>
      <w:r w:rsidR="00696F45" w:rsidRPr="004B7E0C">
        <w:rPr>
          <w:rFonts w:ascii="Cambria" w:hAnsi="Cambria"/>
          <w:sz w:val="28"/>
          <w:szCs w:val="28"/>
        </w:rPr>
        <w:t>o</w:t>
      </w:r>
      <w:r w:rsidRPr="004B7E0C">
        <w:rPr>
          <w:rFonts w:ascii="Cambria" w:hAnsi="Cambria"/>
          <w:sz w:val="28"/>
          <w:szCs w:val="28"/>
        </w:rPr>
        <w:t xml:space="preserve">s decorrentes de devolução e reposição </w:t>
      </w:r>
      <w:r w:rsidR="00211E5F" w:rsidRPr="004B7E0C">
        <w:rPr>
          <w:rFonts w:ascii="Cambria" w:hAnsi="Cambria"/>
          <w:sz w:val="28"/>
          <w:szCs w:val="28"/>
        </w:rPr>
        <w:t>das peças</w:t>
      </w:r>
      <w:r w:rsidRPr="004B7E0C">
        <w:rPr>
          <w:rFonts w:ascii="Cambria" w:hAnsi="Cambria"/>
          <w:sz w:val="28"/>
          <w:szCs w:val="28"/>
        </w:rPr>
        <w:t xml:space="preserve"> recusad</w:t>
      </w:r>
      <w:r w:rsidR="00211E5F" w:rsidRPr="004B7E0C">
        <w:rPr>
          <w:rFonts w:ascii="Cambria" w:hAnsi="Cambria"/>
          <w:sz w:val="28"/>
          <w:szCs w:val="28"/>
        </w:rPr>
        <w:t>a</w:t>
      </w:r>
      <w:r w:rsidRPr="004B7E0C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53F8F59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4B7E0C">
        <w:rPr>
          <w:rFonts w:ascii="Cambria" w:hAnsi="Cambria"/>
          <w:b/>
          <w:sz w:val="28"/>
          <w:szCs w:val="28"/>
        </w:rPr>
        <w:t xml:space="preserve">3.4.1 – </w:t>
      </w:r>
      <w:r w:rsidRPr="004B7E0C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4B7E0C">
        <w:rPr>
          <w:rFonts w:ascii="Cambria" w:hAnsi="Cambria" w:cs="Consolas"/>
          <w:sz w:val="28"/>
          <w:szCs w:val="28"/>
        </w:rPr>
        <w:t>Iaras</w:t>
      </w:r>
      <w:r w:rsidRPr="004B7E0C">
        <w:rPr>
          <w:rFonts w:ascii="Cambria" w:hAnsi="Cambria"/>
          <w:sz w:val="28"/>
          <w:szCs w:val="28"/>
        </w:rPr>
        <w:t>.</w:t>
      </w:r>
    </w:p>
    <w:p w14:paraId="326B3155" w14:textId="77777777" w:rsidR="00393B27" w:rsidRPr="004B7E0C" w:rsidRDefault="00393B2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b/>
          <w:sz w:val="28"/>
          <w:szCs w:val="28"/>
        </w:rPr>
        <w:lastRenderedPageBreak/>
        <w:t xml:space="preserve">3.5 – </w:t>
      </w:r>
      <w:r w:rsidRPr="004B7E0C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4B7E0C">
        <w:rPr>
          <w:rFonts w:ascii="Cambria" w:hAnsi="Cambria" w:cs="Consolas"/>
          <w:b/>
          <w:bCs/>
          <w:sz w:val="28"/>
          <w:szCs w:val="28"/>
        </w:rPr>
        <w:t>MUNICÍPIO</w:t>
      </w:r>
      <w:r w:rsidRPr="004B7E0C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b/>
          <w:sz w:val="28"/>
          <w:szCs w:val="28"/>
        </w:rPr>
        <w:t>3.6 –</w:t>
      </w:r>
      <w:r w:rsidRPr="004B7E0C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045DE57" w14:textId="77777777" w:rsidR="005E7AED" w:rsidRPr="004B7E0C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b/>
          <w:sz w:val="28"/>
          <w:szCs w:val="28"/>
        </w:rPr>
        <w:t>3.7 –</w:t>
      </w:r>
      <w:r w:rsidRPr="004B7E0C">
        <w:rPr>
          <w:rFonts w:ascii="Cambria" w:hAnsi="Cambria" w:cs="Consolas"/>
          <w:sz w:val="28"/>
          <w:szCs w:val="28"/>
        </w:rPr>
        <w:t xml:space="preserve"> </w:t>
      </w:r>
      <w:r w:rsidRPr="004B7E0C">
        <w:rPr>
          <w:rFonts w:ascii="Cambria" w:hAnsi="Cambria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4B7E0C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AC1B787" w14:textId="77777777" w:rsidR="005E7AED" w:rsidRPr="004B7E0C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b/>
          <w:sz w:val="28"/>
          <w:szCs w:val="28"/>
        </w:rPr>
        <w:t xml:space="preserve">3.8 – </w:t>
      </w:r>
      <w:r w:rsidRPr="004B7E0C">
        <w:rPr>
          <w:rFonts w:ascii="Cambria" w:hAnsi="Cambria" w:cs="Consolas"/>
          <w:sz w:val="28"/>
          <w:szCs w:val="28"/>
        </w:rPr>
        <w:t xml:space="preserve">A </w:t>
      </w:r>
      <w:r w:rsidRPr="004B7E0C">
        <w:rPr>
          <w:rFonts w:ascii="Cambria" w:hAnsi="Cambria" w:cs="Consolas"/>
          <w:b/>
          <w:sz w:val="28"/>
          <w:szCs w:val="28"/>
        </w:rPr>
        <w:t>DETENTORA</w:t>
      </w:r>
      <w:r w:rsidRPr="004B7E0C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4B7E0C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4C827D90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4B7E0C">
        <w:rPr>
          <w:rFonts w:ascii="Cambria" w:hAnsi="Cambria" w:cs="Consolas"/>
          <w:b/>
          <w:sz w:val="28"/>
          <w:szCs w:val="28"/>
        </w:rPr>
        <w:t xml:space="preserve">– </w:t>
      </w:r>
      <w:r w:rsidRPr="004B7E0C">
        <w:rPr>
          <w:rFonts w:ascii="Cambria" w:hAnsi="Cambria" w:cs="Consolas"/>
          <w:sz w:val="28"/>
          <w:szCs w:val="28"/>
        </w:rPr>
        <w:t xml:space="preserve">Comunicar à </w:t>
      </w:r>
      <w:r w:rsidRPr="004B7E0C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4B7E0C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B374B7" w:rsidRPr="004B7E0C">
        <w:rPr>
          <w:rFonts w:ascii="Cambria" w:hAnsi="Cambria" w:cs="Consolas"/>
          <w:sz w:val="28"/>
          <w:szCs w:val="28"/>
        </w:rPr>
        <w:t>das peças</w:t>
      </w:r>
      <w:r w:rsidRPr="004B7E0C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b/>
          <w:sz w:val="28"/>
          <w:szCs w:val="28"/>
        </w:rPr>
        <w:t xml:space="preserve">4.2 – </w:t>
      </w:r>
      <w:r w:rsidRPr="004B7E0C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b/>
          <w:sz w:val="28"/>
          <w:szCs w:val="28"/>
        </w:rPr>
        <w:t>4.3 –</w:t>
      </w:r>
      <w:r w:rsidRPr="004B7E0C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2A9AE419" w:rsidR="00393B27" w:rsidRDefault="00393B27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132D5266" w14:textId="4CBED930" w:rsidR="004B7E0C" w:rsidRDefault="004B7E0C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509EE0E0" w14:textId="7A25D46D" w:rsidR="004B7E0C" w:rsidRDefault="004B7E0C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18535EBF" w14:textId="516696AF" w:rsidR="004B7E0C" w:rsidRDefault="004B7E0C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67AF947C" w14:textId="77777777" w:rsidR="004B7E0C" w:rsidRPr="004B7E0C" w:rsidRDefault="004B7E0C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4B7E0C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4B7E0C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4B7E0C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4E38E1F2" w14:textId="77777777" w:rsidR="00857CA2" w:rsidRPr="004B7E0C" w:rsidRDefault="00857CA2" w:rsidP="00857CA2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4B7E0C">
        <w:rPr>
          <w:rFonts w:ascii="Cambria" w:hAnsi="Cambria" w:cs="Consolas"/>
          <w:b/>
          <w:color w:val="auto"/>
          <w:sz w:val="28"/>
          <w:szCs w:val="28"/>
        </w:rPr>
        <w:lastRenderedPageBreak/>
        <w:t>5.1 –</w:t>
      </w:r>
      <w:r w:rsidRPr="004B7E0C">
        <w:rPr>
          <w:rFonts w:ascii="Cambria" w:hAnsi="Cambria" w:cs="Consolas"/>
          <w:color w:val="auto"/>
          <w:sz w:val="28"/>
          <w:szCs w:val="28"/>
        </w:rPr>
        <w:t xml:space="preserve"> Ficam nomeados como gestores da Ata de Registro de Preços, os </w:t>
      </w:r>
      <w:r w:rsidRPr="004B7E0C">
        <w:rPr>
          <w:rFonts w:ascii="Cambria" w:hAnsi="Cambria" w:cs="Consolas"/>
          <w:bCs/>
          <w:color w:val="auto"/>
          <w:sz w:val="28"/>
          <w:szCs w:val="28"/>
        </w:rPr>
        <w:t xml:space="preserve">Senhores: </w:t>
      </w:r>
      <w:r w:rsidRPr="004B7E0C">
        <w:rPr>
          <w:rFonts w:ascii="Cambria" w:hAnsi="Cambria" w:cs="Arial"/>
          <w:bCs/>
          <w:color w:val="auto"/>
          <w:sz w:val="28"/>
          <w:szCs w:val="28"/>
        </w:rPr>
        <w:t>Warley Gomes Mendes</w:t>
      </w:r>
      <w:r w:rsidRPr="004B7E0C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4B7E0C">
        <w:rPr>
          <w:rFonts w:ascii="Cambria" w:hAnsi="Cambria"/>
          <w:color w:val="auto"/>
          <w:sz w:val="28"/>
          <w:szCs w:val="28"/>
        </w:rPr>
        <w:t xml:space="preserve">Secretário de Limpeza Pública e CPF nº 357.866.878-80 e o </w:t>
      </w:r>
      <w:r w:rsidRPr="004B7E0C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4B7E0C">
        <w:rPr>
          <w:rFonts w:ascii="Cambria" w:hAnsi="Cambria"/>
          <w:bCs/>
          <w:color w:val="auto"/>
          <w:sz w:val="28"/>
          <w:szCs w:val="28"/>
        </w:rPr>
        <w:t>Raphael Munhoz Monteiro</w:t>
      </w:r>
      <w:r w:rsidRPr="004B7E0C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4B7E0C">
        <w:rPr>
          <w:rFonts w:ascii="Cambria" w:hAnsi="Cambria"/>
          <w:bCs/>
          <w:color w:val="auto"/>
          <w:sz w:val="28"/>
          <w:szCs w:val="28"/>
        </w:rPr>
        <w:t>Secretário de Obras e Engenharia</w:t>
      </w:r>
      <w:r w:rsidRPr="004B7E0C">
        <w:rPr>
          <w:rFonts w:ascii="Cambria" w:hAnsi="Cambria" w:cs="Consolas"/>
          <w:color w:val="auto"/>
          <w:sz w:val="28"/>
          <w:szCs w:val="28"/>
        </w:rPr>
        <w:t xml:space="preserve"> e </w:t>
      </w:r>
      <w:r w:rsidRPr="004B7E0C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Pr="004B7E0C">
        <w:rPr>
          <w:rFonts w:ascii="Cambria" w:hAnsi="Cambria" w:cs="Consolas"/>
          <w:color w:val="auto"/>
          <w:sz w:val="28"/>
          <w:szCs w:val="28"/>
        </w:rPr>
        <w:t>407.180.868-30</w:t>
      </w:r>
      <w:r w:rsidRPr="004B7E0C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4B7E0C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7740CD56" w14:textId="77777777" w:rsidR="00857CA2" w:rsidRPr="004B7E0C" w:rsidRDefault="00857CA2" w:rsidP="00857CA2">
      <w:pPr>
        <w:jc w:val="both"/>
        <w:rPr>
          <w:rFonts w:ascii="Cambria" w:hAnsi="Cambria" w:cs="Consolas"/>
          <w:sz w:val="28"/>
          <w:szCs w:val="28"/>
        </w:rPr>
      </w:pPr>
    </w:p>
    <w:p w14:paraId="60CA870C" w14:textId="0C1266F0" w:rsidR="00D90443" w:rsidRPr="004B7E0C" w:rsidRDefault="00857CA2" w:rsidP="00857CA2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4B7E0C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4B7E0C">
        <w:rPr>
          <w:rFonts w:ascii="Cambria" w:hAnsi="Cambria" w:cs="Consolas"/>
          <w:color w:val="auto"/>
          <w:sz w:val="28"/>
          <w:szCs w:val="28"/>
        </w:rPr>
        <w:t>No desempenho de suas atividades é assegurado aos gestores da Ata de Registro de Preços o direito de verificarem a perfeita execução em todos os termos e condições</w:t>
      </w:r>
      <w:r w:rsidR="00D90443" w:rsidRPr="004B7E0C">
        <w:rPr>
          <w:rFonts w:ascii="Cambria" w:hAnsi="Cambria" w:cs="Consolas"/>
          <w:bCs/>
          <w:color w:val="auto"/>
          <w:sz w:val="28"/>
          <w:szCs w:val="28"/>
        </w:rPr>
        <w:t>.</w:t>
      </w:r>
      <w:r w:rsidR="00D90443" w:rsidRPr="004B7E0C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4B7E0C" w:rsidRDefault="00857CA2" w:rsidP="00857CA2"/>
    <w:p w14:paraId="34BE41FF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4B7E0C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2CFB8C95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4B7E0C">
        <w:rPr>
          <w:rFonts w:ascii="Cambria" w:hAnsi="Cambria" w:cs="Consolas"/>
          <w:b/>
          <w:sz w:val="28"/>
          <w:szCs w:val="28"/>
        </w:rPr>
        <w:t xml:space="preserve">– </w:t>
      </w:r>
      <w:r w:rsidR="008801B9" w:rsidRPr="004B7E0C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4B7E0C">
        <w:rPr>
          <w:rFonts w:ascii="Cambria" w:hAnsi="Cambria" w:cs="Consolas"/>
          <w:b/>
          <w:bCs/>
          <w:sz w:val="28"/>
          <w:szCs w:val="28"/>
        </w:rPr>
        <w:t>MUNICÍPIO,</w:t>
      </w:r>
      <w:r w:rsidR="008801B9" w:rsidRPr="004B7E0C">
        <w:rPr>
          <w:rFonts w:ascii="Cambria" w:hAnsi="Cambria" w:cs="Consolas"/>
          <w:sz w:val="28"/>
          <w:szCs w:val="28"/>
        </w:rPr>
        <w:t xml:space="preserve"> que a </w:t>
      </w:r>
      <w:r w:rsidR="008801B9" w:rsidRPr="004B7E0C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8801B9" w:rsidRPr="004B7E0C">
        <w:rPr>
          <w:rFonts w:ascii="Cambria" w:hAnsi="Cambria" w:cs="Consolas"/>
          <w:sz w:val="28"/>
          <w:szCs w:val="28"/>
        </w:rPr>
        <w:t>declara conhecer integralmente</w:t>
      </w:r>
      <w:r w:rsidRPr="004B7E0C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4B7E0C">
        <w:rPr>
          <w:rFonts w:ascii="Cambria" w:hAnsi="Cambria" w:cs="Consolas"/>
          <w:b/>
          <w:sz w:val="28"/>
          <w:szCs w:val="28"/>
        </w:rPr>
        <w:t xml:space="preserve">– </w:t>
      </w:r>
      <w:r w:rsidRPr="004B7E0C">
        <w:rPr>
          <w:rFonts w:ascii="Cambria" w:hAnsi="Cambria" w:cs="Consolas"/>
          <w:sz w:val="28"/>
          <w:szCs w:val="28"/>
        </w:rPr>
        <w:t xml:space="preserve">No caso de a </w:t>
      </w:r>
      <w:r w:rsidRPr="004B7E0C">
        <w:rPr>
          <w:rFonts w:ascii="Cambria" w:hAnsi="Cambria" w:cs="Consolas"/>
          <w:b/>
          <w:sz w:val="28"/>
          <w:szCs w:val="28"/>
        </w:rPr>
        <w:t>DETENTORA</w:t>
      </w:r>
      <w:r w:rsidRPr="004B7E0C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4B7E0C">
        <w:rPr>
          <w:rFonts w:ascii="Cambria" w:hAnsi="Cambria" w:cs="Consolas"/>
          <w:b/>
          <w:sz w:val="28"/>
          <w:szCs w:val="28"/>
        </w:rPr>
        <w:t xml:space="preserve">– </w:t>
      </w:r>
      <w:r w:rsidRPr="004B7E0C">
        <w:rPr>
          <w:rFonts w:ascii="Cambria" w:hAnsi="Cambria" w:cs="Consolas"/>
          <w:sz w:val="28"/>
          <w:szCs w:val="28"/>
        </w:rPr>
        <w:t xml:space="preserve">No caso de a </w:t>
      </w:r>
      <w:r w:rsidRPr="004B7E0C">
        <w:rPr>
          <w:rFonts w:ascii="Cambria" w:hAnsi="Cambria" w:cs="Consolas"/>
          <w:b/>
          <w:sz w:val="28"/>
          <w:szCs w:val="28"/>
        </w:rPr>
        <w:t>DETENTORA</w:t>
      </w:r>
      <w:r w:rsidRPr="004B7E0C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4B7E0C">
        <w:rPr>
          <w:rFonts w:ascii="Cambria" w:hAnsi="Cambria" w:cs="Consolas"/>
          <w:b/>
          <w:sz w:val="28"/>
          <w:szCs w:val="28"/>
        </w:rPr>
        <w:t xml:space="preserve">– </w:t>
      </w:r>
      <w:r w:rsidRPr="004B7E0C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1435C45B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b/>
          <w:sz w:val="28"/>
          <w:szCs w:val="28"/>
        </w:rPr>
        <w:t>a)</w:t>
      </w:r>
      <w:r w:rsidRPr="004B7E0C">
        <w:rPr>
          <w:rFonts w:ascii="Cambria" w:hAnsi="Cambria" w:cs="Consolas"/>
          <w:sz w:val="28"/>
          <w:szCs w:val="28"/>
        </w:rPr>
        <w:t xml:space="preserve"> Edital do </w:t>
      </w:r>
      <w:r w:rsidR="00E50D6B" w:rsidRPr="004B7E0C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 w:rsidRPr="004B7E0C">
        <w:rPr>
          <w:rFonts w:ascii="Cambria" w:hAnsi="Cambria" w:cs="Consolas"/>
          <w:b/>
          <w:bCs/>
          <w:sz w:val="28"/>
          <w:szCs w:val="28"/>
        </w:rPr>
        <w:t>20</w:t>
      </w:r>
      <w:r w:rsidR="00E50D6B" w:rsidRPr="004B7E0C">
        <w:rPr>
          <w:rFonts w:ascii="Cambria" w:hAnsi="Cambria" w:cs="Consolas"/>
          <w:b/>
          <w:bCs/>
          <w:sz w:val="28"/>
          <w:szCs w:val="28"/>
        </w:rPr>
        <w:t>/2021</w:t>
      </w:r>
      <w:r w:rsidRPr="004B7E0C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b/>
          <w:sz w:val="28"/>
          <w:szCs w:val="28"/>
        </w:rPr>
        <w:t>b)</w:t>
      </w:r>
      <w:r w:rsidRPr="004B7E0C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4B7E0C">
        <w:rPr>
          <w:rFonts w:ascii="Cambria" w:hAnsi="Cambria" w:cs="Consolas"/>
          <w:sz w:val="28"/>
          <w:szCs w:val="28"/>
        </w:rPr>
        <w:t>Proposta(</w:t>
      </w:r>
      <w:proofErr w:type="gramEnd"/>
      <w:r w:rsidRPr="004B7E0C">
        <w:rPr>
          <w:rFonts w:ascii="Cambria" w:hAnsi="Cambria" w:cs="Consolas"/>
          <w:sz w:val="28"/>
          <w:szCs w:val="28"/>
        </w:rPr>
        <w:t xml:space="preserve">s) apresentada(s) pela(s) </w:t>
      </w:r>
      <w:r w:rsidRPr="004B7E0C">
        <w:rPr>
          <w:rFonts w:ascii="Cambria" w:hAnsi="Cambria" w:cs="Consolas"/>
          <w:b/>
          <w:sz w:val="28"/>
          <w:szCs w:val="28"/>
        </w:rPr>
        <w:t>DETENTORA</w:t>
      </w:r>
      <w:r w:rsidRPr="004B7E0C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11959CD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b/>
          <w:sz w:val="28"/>
          <w:szCs w:val="28"/>
        </w:rPr>
        <w:t>c)</w:t>
      </w:r>
      <w:r w:rsidRPr="004B7E0C">
        <w:rPr>
          <w:rFonts w:ascii="Cambria" w:hAnsi="Cambria" w:cs="Consolas"/>
          <w:sz w:val="28"/>
          <w:szCs w:val="28"/>
        </w:rPr>
        <w:t xml:space="preserve"> Ata da sessão do </w:t>
      </w:r>
      <w:r w:rsidR="00E50D6B" w:rsidRPr="004B7E0C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B374B7" w:rsidRPr="004B7E0C">
        <w:rPr>
          <w:rFonts w:ascii="Cambria" w:hAnsi="Cambria" w:cs="Consolas"/>
          <w:b/>
          <w:bCs/>
          <w:sz w:val="28"/>
          <w:szCs w:val="28"/>
        </w:rPr>
        <w:t>20</w:t>
      </w:r>
      <w:r w:rsidR="00E50D6B" w:rsidRPr="004B7E0C">
        <w:rPr>
          <w:rFonts w:ascii="Cambria" w:hAnsi="Cambria" w:cs="Consolas"/>
          <w:b/>
          <w:bCs/>
          <w:sz w:val="28"/>
          <w:szCs w:val="28"/>
        </w:rPr>
        <w:t>/2021</w:t>
      </w:r>
      <w:r w:rsidRPr="004B7E0C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55E03BE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4B7E0C">
        <w:rPr>
          <w:rFonts w:ascii="Cambria" w:hAnsi="Cambria" w:cs="Consolas"/>
          <w:b/>
          <w:sz w:val="28"/>
          <w:szCs w:val="28"/>
        </w:rPr>
        <w:t xml:space="preserve">– </w:t>
      </w:r>
      <w:r w:rsidRPr="004B7E0C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4B7E0C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4B7E0C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1665F09F" w14:textId="77777777" w:rsidR="004B7E0C" w:rsidRPr="004B7E0C" w:rsidRDefault="004B7E0C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3AB96CCE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OITAVA – FORO </w:t>
      </w:r>
    </w:p>
    <w:p w14:paraId="768FF14D" w14:textId="77777777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4B7E0C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4B7E0C">
        <w:rPr>
          <w:rFonts w:ascii="Cambria" w:hAnsi="Cambria" w:cs="Consolas"/>
          <w:b/>
          <w:sz w:val="28"/>
          <w:szCs w:val="28"/>
        </w:rPr>
        <w:t xml:space="preserve">– </w:t>
      </w:r>
      <w:r w:rsidRPr="004B7E0C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4B7E0C">
        <w:rPr>
          <w:rFonts w:ascii="Cambria" w:hAnsi="Cambria" w:cs="Consolas"/>
          <w:sz w:val="28"/>
          <w:szCs w:val="28"/>
        </w:rPr>
        <w:t>Cerqueira César</w:t>
      </w:r>
      <w:r w:rsidRPr="004B7E0C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4B7E0C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4BAB7C53" w:rsidR="008014D9" w:rsidRPr="004B7E0C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4B7E0C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4B7E0C">
        <w:rPr>
          <w:rFonts w:ascii="Cambria" w:hAnsi="Cambria" w:cs="Consolas"/>
          <w:b/>
          <w:sz w:val="28"/>
          <w:szCs w:val="28"/>
        </w:rPr>
        <w:t xml:space="preserve">– </w:t>
      </w:r>
      <w:r w:rsidRPr="004B7E0C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4B7E0C">
        <w:rPr>
          <w:rFonts w:ascii="Cambria" w:hAnsi="Cambria" w:cs="Consolas"/>
          <w:sz w:val="28"/>
          <w:szCs w:val="28"/>
        </w:rPr>
        <w:t>dada</w:t>
      </w:r>
      <w:proofErr w:type="gramEnd"/>
      <w:r w:rsidRPr="004B7E0C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Pr="004B7E0C" w:rsidRDefault="008801B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2FDD38A3" w14:textId="1F132CAE" w:rsidR="00A01513" w:rsidRPr="004B7E0C" w:rsidRDefault="00A01513" w:rsidP="00A0151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4B7E0C">
        <w:rPr>
          <w:rFonts w:asciiTheme="majorHAnsi" w:hAnsiTheme="majorHAnsi" w:cs="Consolas"/>
          <w:b/>
          <w:bCs/>
          <w:sz w:val="28"/>
          <w:szCs w:val="28"/>
        </w:rPr>
        <w:t>IARAS, 0</w:t>
      </w:r>
      <w:r w:rsidR="009014A3">
        <w:rPr>
          <w:rFonts w:asciiTheme="majorHAnsi" w:hAnsiTheme="majorHAnsi" w:cs="Consolas"/>
          <w:b/>
          <w:bCs/>
          <w:sz w:val="28"/>
          <w:szCs w:val="28"/>
        </w:rPr>
        <w:t>8</w:t>
      </w:r>
      <w:r w:rsidRPr="004B7E0C">
        <w:rPr>
          <w:rFonts w:asciiTheme="majorHAnsi" w:hAnsiTheme="majorHAnsi" w:cs="Consolas"/>
          <w:b/>
          <w:bCs/>
          <w:sz w:val="28"/>
          <w:szCs w:val="28"/>
        </w:rPr>
        <w:t xml:space="preserve"> DE OUTUBRO DE 2021.</w:t>
      </w:r>
    </w:p>
    <w:p w14:paraId="54D2A02D" w14:textId="77777777" w:rsidR="00A01513" w:rsidRPr="004B7E0C" w:rsidRDefault="00A01513" w:rsidP="00A01513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2F57CBD2" w14:textId="77777777" w:rsidR="00A01513" w:rsidRPr="004B7E0C" w:rsidRDefault="00A01513" w:rsidP="00A01513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632F93A" w14:textId="77777777" w:rsidR="00A01513" w:rsidRPr="004B7E0C" w:rsidRDefault="00A01513" w:rsidP="00A01513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7C8FF9E9" w14:textId="77777777" w:rsidR="00A01513" w:rsidRPr="004B7E0C" w:rsidRDefault="00A01513" w:rsidP="00A01513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4B7E0C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3A7369AA" w14:textId="77777777" w:rsidR="00A01513" w:rsidRPr="004B7E0C" w:rsidRDefault="00A01513" w:rsidP="00A01513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4B7E0C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78A968B5" w14:textId="77777777" w:rsidR="00A01513" w:rsidRPr="004B7E0C" w:rsidRDefault="00A01513" w:rsidP="00A01513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4B7E0C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1622F2AD" w14:textId="77777777" w:rsidR="00A01513" w:rsidRPr="004B7E0C" w:rsidRDefault="00A01513" w:rsidP="00A0151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55C48155" w14:textId="77777777" w:rsidR="00A01513" w:rsidRPr="004B7E0C" w:rsidRDefault="00A01513" w:rsidP="00A0151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6EA27357" w14:textId="77777777" w:rsidR="00A01513" w:rsidRPr="004B7E0C" w:rsidRDefault="00A01513" w:rsidP="00A0151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163CFB1F" w14:textId="4C2E2A5E" w:rsidR="009C6519" w:rsidRPr="004B7E0C" w:rsidRDefault="004B7E0C" w:rsidP="004B7E0C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proofErr w:type="gramStart"/>
      <w:r w:rsidRPr="004B7E0C">
        <w:rPr>
          <w:rFonts w:ascii="Cambria" w:hAnsi="Cambria" w:cs="Consolas"/>
          <w:b/>
          <w:sz w:val="28"/>
          <w:szCs w:val="28"/>
        </w:rPr>
        <w:t xml:space="preserve">EMPRESA </w:t>
      </w:r>
      <w:r w:rsidRPr="004B7E0C">
        <w:rPr>
          <w:rFonts w:asciiTheme="majorHAnsi" w:hAnsiTheme="majorHAnsi"/>
          <w:b/>
          <w:sz w:val="28"/>
          <w:szCs w:val="28"/>
        </w:rPr>
        <w:t>FERRARINI COMERCIO</w:t>
      </w:r>
      <w:proofErr w:type="gramEnd"/>
      <w:r w:rsidRPr="004B7E0C">
        <w:rPr>
          <w:rFonts w:asciiTheme="majorHAnsi" w:hAnsiTheme="majorHAnsi"/>
          <w:b/>
          <w:sz w:val="28"/>
          <w:szCs w:val="28"/>
        </w:rPr>
        <w:t xml:space="preserve"> DE PECAS PARA TRATORES LTDA.</w:t>
      </w:r>
    </w:p>
    <w:p w14:paraId="69B82EF6" w14:textId="0D8657C0" w:rsidR="00A01513" w:rsidRPr="004B7E0C" w:rsidRDefault="009C6519" w:rsidP="004178F3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4B7E0C">
        <w:rPr>
          <w:rFonts w:ascii="Cambria" w:hAnsi="Cambria" w:cs="Consolas"/>
          <w:b/>
          <w:sz w:val="28"/>
          <w:szCs w:val="28"/>
        </w:rPr>
        <w:t>MARILDA MARIA ARANTES PEREIRA FERRARINI</w:t>
      </w:r>
    </w:p>
    <w:p w14:paraId="59EE8D0D" w14:textId="77777777" w:rsidR="00A01513" w:rsidRPr="004B7E0C" w:rsidRDefault="00A01513" w:rsidP="00A01513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4B7E0C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2FA604F7" w14:textId="77777777" w:rsidR="00A01513" w:rsidRPr="004B7E0C" w:rsidRDefault="00A01513" w:rsidP="00A01513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F193806" w14:textId="77777777" w:rsidR="00A01513" w:rsidRPr="004B7E0C" w:rsidRDefault="00A01513" w:rsidP="00A01513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4B7E0C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4B7E0C">
        <w:rPr>
          <w:rFonts w:asciiTheme="majorHAnsi" w:hAnsiTheme="majorHAnsi" w:cs="Consolas"/>
          <w:sz w:val="28"/>
          <w:szCs w:val="28"/>
        </w:rPr>
        <w:t>:</w:t>
      </w:r>
    </w:p>
    <w:p w14:paraId="5586EBCF" w14:textId="77777777" w:rsidR="00A01513" w:rsidRPr="004B7E0C" w:rsidRDefault="00A01513" w:rsidP="00A0151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341155CB" w14:textId="77777777" w:rsidR="00A01513" w:rsidRPr="004B7E0C" w:rsidRDefault="00A01513" w:rsidP="00A0151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8150E50" w14:textId="77777777" w:rsidR="00A01513" w:rsidRPr="004B7E0C" w:rsidRDefault="00A01513" w:rsidP="00A01513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01513" w:rsidRPr="004B7E0C" w14:paraId="10B64FB1" w14:textId="77777777" w:rsidTr="00A01513">
        <w:trPr>
          <w:jc w:val="center"/>
        </w:trPr>
        <w:tc>
          <w:tcPr>
            <w:tcW w:w="4768" w:type="dxa"/>
            <w:hideMark/>
          </w:tcPr>
          <w:p w14:paraId="7AD2C410" w14:textId="77777777" w:rsidR="00A01513" w:rsidRPr="004B7E0C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4B7E0C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02B89214" w14:textId="77777777" w:rsidR="00A01513" w:rsidRPr="004B7E0C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4B7E0C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7DC8AAE8" w14:textId="77777777" w:rsidR="00A01513" w:rsidRPr="004B7E0C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4B7E0C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1651757B" w14:textId="77777777" w:rsidR="00A01513" w:rsidRPr="004B7E0C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4B7E0C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E14A927" w14:textId="77777777" w:rsidR="00A01513" w:rsidRPr="004B7E0C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4B7E0C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09AA2339" w14:textId="77777777" w:rsidR="00A01513" w:rsidRPr="004B7E0C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4B7E0C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5F160451" w14:textId="77777777" w:rsidR="00A01513" w:rsidRPr="004B7E0C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4B7E0C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6AB0839F" w14:textId="77777777" w:rsidR="00A01513" w:rsidRPr="004B7E0C" w:rsidRDefault="00A01513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4B7E0C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D1C067A" w14:textId="77777777" w:rsidR="00A01513" w:rsidRPr="004B7E0C" w:rsidRDefault="00A01513" w:rsidP="00A01513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61409E" w14:textId="40661265" w:rsidR="00A01513" w:rsidRDefault="00A01513" w:rsidP="00A01513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26DC76CC" w14:textId="72C63C3C" w:rsidR="004B7E0C" w:rsidRDefault="004B7E0C" w:rsidP="00A01513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3A01B89E" w14:textId="6F1451BF" w:rsidR="004B7E0C" w:rsidRDefault="004B7E0C" w:rsidP="00A01513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7991101C" w14:textId="77777777" w:rsidR="004B7E0C" w:rsidRPr="004B7E0C" w:rsidRDefault="004B7E0C" w:rsidP="00A01513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</w:p>
    <w:p w14:paraId="3FF8C909" w14:textId="77777777" w:rsidR="00A01513" w:rsidRPr="004B7E0C" w:rsidRDefault="00A01513" w:rsidP="00A01513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4B7E0C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01DA9D2E" w14:textId="4D23E899" w:rsidR="004178F3" w:rsidRDefault="004178F3" w:rsidP="00A01513">
      <w:pPr>
        <w:jc w:val="both"/>
        <w:rPr>
          <w:rFonts w:ascii="Cambria" w:hAnsi="Cambria" w:cs="Arial"/>
          <w:sz w:val="28"/>
          <w:szCs w:val="28"/>
        </w:rPr>
      </w:pPr>
    </w:p>
    <w:p w14:paraId="759F1B1B" w14:textId="73DFDFBB" w:rsidR="004B7E0C" w:rsidRDefault="004B7E0C" w:rsidP="00A01513">
      <w:pPr>
        <w:jc w:val="both"/>
        <w:rPr>
          <w:rFonts w:ascii="Cambria" w:hAnsi="Cambria" w:cs="Arial"/>
          <w:sz w:val="28"/>
          <w:szCs w:val="28"/>
        </w:rPr>
      </w:pPr>
    </w:p>
    <w:p w14:paraId="6E96EBC3" w14:textId="77777777" w:rsidR="004B7E0C" w:rsidRPr="004B7E0C" w:rsidRDefault="004B7E0C" w:rsidP="00A01513">
      <w:pPr>
        <w:jc w:val="both"/>
        <w:rPr>
          <w:rFonts w:ascii="Cambria" w:hAnsi="Cambria" w:cs="Arial"/>
          <w:sz w:val="28"/>
          <w:szCs w:val="28"/>
        </w:rPr>
      </w:pPr>
    </w:p>
    <w:p w14:paraId="58042807" w14:textId="77777777" w:rsidR="004178F3" w:rsidRPr="004B7E0C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4B7E0C">
        <w:rPr>
          <w:rFonts w:ascii="Cambria" w:hAnsi="Cambria" w:cs="Arial"/>
          <w:b/>
          <w:bCs/>
          <w:color w:val="auto"/>
          <w:sz w:val="28"/>
          <w:szCs w:val="28"/>
        </w:rPr>
        <w:t>WARLEY GOMES MENDES</w:t>
      </w:r>
    </w:p>
    <w:p w14:paraId="3D0B2ACF" w14:textId="32807CB2" w:rsidR="004178F3" w:rsidRPr="004B7E0C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4B7E0C">
        <w:rPr>
          <w:rFonts w:ascii="Cambria" w:hAnsi="Cambria" w:cs="Consolas"/>
          <w:b/>
          <w:color w:val="auto"/>
          <w:sz w:val="28"/>
          <w:szCs w:val="28"/>
        </w:rPr>
        <w:t xml:space="preserve"> </w:t>
      </w:r>
      <w:r w:rsidRPr="004B7E0C">
        <w:rPr>
          <w:rFonts w:ascii="Cambria" w:hAnsi="Cambria"/>
          <w:b/>
          <w:color w:val="auto"/>
          <w:sz w:val="28"/>
          <w:szCs w:val="28"/>
        </w:rPr>
        <w:t xml:space="preserve">SECRETÁRIO DE LIMPEZA PÚBLICA </w:t>
      </w:r>
    </w:p>
    <w:p w14:paraId="3B87CFB9" w14:textId="06874403" w:rsidR="004178F3" w:rsidRPr="004B7E0C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4B7E0C">
        <w:rPr>
          <w:rFonts w:ascii="Cambria" w:hAnsi="Cambria"/>
          <w:b/>
          <w:color w:val="auto"/>
          <w:sz w:val="28"/>
          <w:szCs w:val="28"/>
        </w:rPr>
        <w:t xml:space="preserve"> CPF Nº 357.866.878-80 </w:t>
      </w:r>
    </w:p>
    <w:p w14:paraId="71FE416C" w14:textId="77777777" w:rsidR="004178F3" w:rsidRPr="004B7E0C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</w:p>
    <w:p w14:paraId="043B7DC3" w14:textId="77777777" w:rsidR="004178F3" w:rsidRPr="004B7E0C" w:rsidRDefault="004178F3" w:rsidP="004178F3"/>
    <w:p w14:paraId="4C0B011B" w14:textId="77777777" w:rsidR="004178F3" w:rsidRPr="004B7E0C" w:rsidRDefault="004178F3" w:rsidP="004178F3"/>
    <w:p w14:paraId="59D092EF" w14:textId="77777777" w:rsidR="004178F3" w:rsidRPr="004B7E0C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4B7E0C">
        <w:rPr>
          <w:rFonts w:ascii="Cambria" w:hAnsi="Cambria" w:cs="Consolas"/>
          <w:b/>
          <w:bCs/>
          <w:color w:val="auto"/>
          <w:sz w:val="28"/>
          <w:szCs w:val="28"/>
        </w:rPr>
        <w:t xml:space="preserve"> </w:t>
      </w:r>
      <w:r w:rsidRPr="004B7E0C">
        <w:rPr>
          <w:rFonts w:ascii="Cambria" w:hAnsi="Cambria"/>
          <w:b/>
          <w:bCs/>
          <w:color w:val="auto"/>
          <w:sz w:val="28"/>
          <w:szCs w:val="28"/>
        </w:rPr>
        <w:t>RAPHAEL MUNHOZ MONTEIRO</w:t>
      </w:r>
    </w:p>
    <w:p w14:paraId="5C3A08DC" w14:textId="77777777" w:rsidR="004178F3" w:rsidRPr="004B7E0C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4B7E0C">
        <w:rPr>
          <w:rFonts w:ascii="Cambria" w:hAnsi="Cambria" w:cs="Consolas"/>
          <w:b/>
          <w:color w:val="auto"/>
          <w:sz w:val="28"/>
          <w:szCs w:val="28"/>
        </w:rPr>
        <w:t xml:space="preserve"> </w:t>
      </w:r>
      <w:r w:rsidRPr="004B7E0C">
        <w:rPr>
          <w:rFonts w:ascii="Cambria" w:hAnsi="Cambria"/>
          <w:b/>
          <w:bCs/>
          <w:color w:val="auto"/>
          <w:sz w:val="28"/>
          <w:szCs w:val="28"/>
        </w:rPr>
        <w:t>SECRETÁRIO DE OBRAS E ENGENHARIA</w:t>
      </w:r>
      <w:r w:rsidRPr="004B7E0C">
        <w:rPr>
          <w:rFonts w:ascii="Cambria" w:hAnsi="Cambria" w:cs="Consolas"/>
          <w:b/>
          <w:color w:val="auto"/>
          <w:sz w:val="28"/>
          <w:szCs w:val="28"/>
        </w:rPr>
        <w:t xml:space="preserve"> </w:t>
      </w:r>
    </w:p>
    <w:p w14:paraId="704A382F" w14:textId="3972CD51" w:rsidR="004178F3" w:rsidRPr="004B7E0C" w:rsidRDefault="004178F3" w:rsidP="004178F3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4B7E0C">
        <w:rPr>
          <w:rFonts w:ascii="Cambria" w:hAnsi="Cambria" w:cs="Consolas"/>
          <w:b/>
          <w:color w:val="auto"/>
          <w:sz w:val="28"/>
          <w:szCs w:val="28"/>
        </w:rPr>
        <w:t xml:space="preserve"> </w:t>
      </w:r>
      <w:r w:rsidRPr="004B7E0C">
        <w:rPr>
          <w:rFonts w:ascii="Cambria" w:hAnsi="Cambria" w:cs="Consolas"/>
          <w:b/>
          <w:bCs/>
          <w:color w:val="auto"/>
          <w:sz w:val="28"/>
          <w:szCs w:val="28"/>
        </w:rPr>
        <w:t xml:space="preserve">CPF Nº. </w:t>
      </w:r>
      <w:r w:rsidRPr="004B7E0C">
        <w:rPr>
          <w:rFonts w:ascii="Cambria" w:hAnsi="Cambria" w:cs="Consolas"/>
          <w:b/>
          <w:color w:val="auto"/>
          <w:sz w:val="28"/>
          <w:szCs w:val="28"/>
        </w:rPr>
        <w:t>407.180.868-30</w:t>
      </w:r>
      <w:r w:rsidRPr="004B7E0C">
        <w:rPr>
          <w:rFonts w:ascii="Cambria" w:hAnsi="Cambria" w:cs="Consolas"/>
          <w:b/>
          <w:bCs/>
          <w:color w:val="auto"/>
          <w:sz w:val="28"/>
          <w:szCs w:val="28"/>
        </w:rPr>
        <w:t>.</w:t>
      </w:r>
    </w:p>
    <w:p w14:paraId="5DB7D3EE" w14:textId="77777777" w:rsidR="004178F3" w:rsidRPr="004B7E0C" w:rsidRDefault="004178F3" w:rsidP="00A01513">
      <w:pPr>
        <w:jc w:val="both"/>
        <w:rPr>
          <w:rFonts w:ascii="Cambria" w:hAnsi="Cambria" w:cs="Arial"/>
          <w:sz w:val="28"/>
          <w:szCs w:val="28"/>
        </w:rPr>
      </w:pPr>
    </w:p>
    <w:sectPr w:rsidR="004178F3" w:rsidRPr="004B7E0C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D6658B" w14:textId="77777777" w:rsidR="00D240E6" w:rsidRDefault="00D240E6" w:rsidP="00BB440C">
      <w:r>
        <w:separator/>
      </w:r>
    </w:p>
  </w:endnote>
  <w:endnote w:type="continuationSeparator" w:id="0">
    <w:p w14:paraId="702250AF" w14:textId="77777777" w:rsidR="00D240E6" w:rsidRDefault="00D240E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521687" w:rsidRPr="00BF5FA9" w:rsidRDefault="0052168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6EFE119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521687" w:rsidRPr="00BB440C" w:rsidRDefault="00521687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D43032" w14:textId="77777777" w:rsidR="00D240E6" w:rsidRDefault="00D240E6" w:rsidP="00BB440C">
      <w:r>
        <w:separator/>
      </w:r>
    </w:p>
  </w:footnote>
  <w:footnote w:type="continuationSeparator" w:id="0">
    <w:p w14:paraId="2A8A1DA8" w14:textId="77777777" w:rsidR="00D240E6" w:rsidRDefault="00D240E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521687" w:rsidRDefault="0052168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521687" w:rsidRPr="000A43E7" w:rsidRDefault="0052168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521687" w:rsidRPr="000A43E7" w:rsidRDefault="0052168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521687" w:rsidRPr="000A43E7" w:rsidRDefault="0052168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521687" w:rsidRDefault="0052168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521687" w:rsidRPr="000A43E7" w:rsidRDefault="0052168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521687" w:rsidRPr="000A43E7" w:rsidRDefault="0052168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521687" w:rsidRDefault="0052168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521687" w:rsidRPr="000A43E7" w:rsidRDefault="0052168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521687" w:rsidRDefault="0052168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521687" w:rsidRPr="00DB1FB9" w:rsidRDefault="0052168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521687" w:rsidRDefault="0052168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34EF7"/>
    <w:rsid w:val="00042A6E"/>
    <w:rsid w:val="00052E79"/>
    <w:rsid w:val="00053959"/>
    <w:rsid w:val="00060C9D"/>
    <w:rsid w:val="00060DFA"/>
    <w:rsid w:val="00062A56"/>
    <w:rsid w:val="00070612"/>
    <w:rsid w:val="00071E0C"/>
    <w:rsid w:val="00092236"/>
    <w:rsid w:val="00096AAF"/>
    <w:rsid w:val="000A43E7"/>
    <w:rsid w:val="000A5289"/>
    <w:rsid w:val="000B6779"/>
    <w:rsid w:val="000C2D65"/>
    <w:rsid w:val="000D7BE4"/>
    <w:rsid w:val="000E3DB2"/>
    <w:rsid w:val="000E7C1C"/>
    <w:rsid w:val="000F2A51"/>
    <w:rsid w:val="000F698C"/>
    <w:rsid w:val="00103E94"/>
    <w:rsid w:val="001100EA"/>
    <w:rsid w:val="00112D83"/>
    <w:rsid w:val="00113E10"/>
    <w:rsid w:val="00134D9F"/>
    <w:rsid w:val="00154254"/>
    <w:rsid w:val="001614AD"/>
    <w:rsid w:val="001A2B70"/>
    <w:rsid w:val="001A7468"/>
    <w:rsid w:val="001C01FF"/>
    <w:rsid w:val="001C378B"/>
    <w:rsid w:val="001D1A7A"/>
    <w:rsid w:val="001D3684"/>
    <w:rsid w:val="001D6188"/>
    <w:rsid w:val="001D71E7"/>
    <w:rsid w:val="001E2F9E"/>
    <w:rsid w:val="001E64CF"/>
    <w:rsid w:val="001E708C"/>
    <w:rsid w:val="001F5CDA"/>
    <w:rsid w:val="00201F1D"/>
    <w:rsid w:val="00210A4E"/>
    <w:rsid w:val="00211E5F"/>
    <w:rsid w:val="00220F6F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3B52"/>
    <w:rsid w:val="00287283"/>
    <w:rsid w:val="002A4BA6"/>
    <w:rsid w:val="002C7674"/>
    <w:rsid w:val="002D7545"/>
    <w:rsid w:val="002E229D"/>
    <w:rsid w:val="00315EEC"/>
    <w:rsid w:val="003469B7"/>
    <w:rsid w:val="00355F97"/>
    <w:rsid w:val="00373F44"/>
    <w:rsid w:val="003835F9"/>
    <w:rsid w:val="00384041"/>
    <w:rsid w:val="0039122F"/>
    <w:rsid w:val="00393B27"/>
    <w:rsid w:val="003E76FD"/>
    <w:rsid w:val="004026B4"/>
    <w:rsid w:val="0040452F"/>
    <w:rsid w:val="004178F3"/>
    <w:rsid w:val="00425F4D"/>
    <w:rsid w:val="00432521"/>
    <w:rsid w:val="0046685E"/>
    <w:rsid w:val="004675DB"/>
    <w:rsid w:val="00492067"/>
    <w:rsid w:val="004A6A0B"/>
    <w:rsid w:val="004A724D"/>
    <w:rsid w:val="004B0CDE"/>
    <w:rsid w:val="004B2F99"/>
    <w:rsid w:val="004B376F"/>
    <w:rsid w:val="004B4049"/>
    <w:rsid w:val="004B7E0C"/>
    <w:rsid w:val="004C193E"/>
    <w:rsid w:val="004C7B7A"/>
    <w:rsid w:val="004D158A"/>
    <w:rsid w:val="004D37CB"/>
    <w:rsid w:val="004D5F95"/>
    <w:rsid w:val="004E2F31"/>
    <w:rsid w:val="004E3610"/>
    <w:rsid w:val="005020C1"/>
    <w:rsid w:val="00521687"/>
    <w:rsid w:val="0053253B"/>
    <w:rsid w:val="005466DE"/>
    <w:rsid w:val="00551BC0"/>
    <w:rsid w:val="005619EB"/>
    <w:rsid w:val="0056214C"/>
    <w:rsid w:val="0056602D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164A9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7C46"/>
    <w:rsid w:val="007D03D5"/>
    <w:rsid w:val="007D1B3E"/>
    <w:rsid w:val="007D4407"/>
    <w:rsid w:val="007F4C88"/>
    <w:rsid w:val="008014D9"/>
    <w:rsid w:val="0081627C"/>
    <w:rsid w:val="008461E1"/>
    <w:rsid w:val="00847954"/>
    <w:rsid w:val="00850F7E"/>
    <w:rsid w:val="0085158B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9014A3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4A2D"/>
    <w:rsid w:val="009A54CA"/>
    <w:rsid w:val="009B2060"/>
    <w:rsid w:val="009B6230"/>
    <w:rsid w:val="009B71D4"/>
    <w:rsid w:val="009C596B"/>
    <w:rsid w:val="009C6519"/>
    <w:rsid w:val="009D07D0"/>
    <w:rsid w:val="00A01513"/>
    <w:rsid w:val="00A02E7C"/>
    <w:rsid w:val="00A0528D"/>
    <w:rsid w:val="00A23824"/>
    <w:rsid w:val="00A25C29"/>
    <w:rsid w:val="00A32A44"/>
    <w:rsid w:val="00A4172E"/>
    <w:rsid w:val="00A421C8"/>
    <w:rsid w:val="00A467E1"/>
    <w:rsid w:val="00A52DB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0C8E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72E8C"/>
    <w:rsid w:val="00B917B9"/>
    <w:rsid w:val="00B9461E"/>
    <w:rsid w:val="00BA2621"/>
    <w:rsid w:val="00BB0D2F"/>
    <w:rsid w:val="00BB440C"/>
    <w:rsid w:val="00BB738D"/>
    <w:rsid w:val="00BC240B"/>
    <w:rsid w:val="00BD3111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20D9"/>
    <w:rsid w:val="00CA66F0"/>
    <w:rsid w:val="00CB34B5"/>
    <w:rsid w:val="00CC0AB1"/>
    <w:rsid w:val="00CD55B9"/>
    <w:rsid w:val="00CE4FDD"/>
    <w:rsid w:val="00D061B3"/>
    <w:rsid w:val="00D17AB7"/>
    <w:rsid w:val="00D240E6"/>
    <w:rsid w:val="00D241CC"/>
    <w:rsid w:val="00D32275"/>
    <w:rsid w:val="00D4457C"/>
    <w:rsid w:val="00D537C4"/>
    <w:rsid w:val="00D54A26"/>
    <w:rsid w:val="00D654BE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2778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E66A7"/>
    <w:rsid w:val="00EF1A54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B3E02"/>
    <w:rsid w:val="00FB49DE"/>
    <w:rsid w:val="00FB57B9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licitacoes@ferrarinitratores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B2B8C-0293-44AD-B1C7-48C6B0E7E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30</Pages>
  <Words>10196</Words>
  <Characters>55061</Characters>
  <Application>Microsoft Office Word</Application>
  <DocSecurity>0</DocSecurity>
  <Lines>458</Lines>
  <Paragraphs>130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65127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2021-01-12T18:41:00Z</cp:lastPrinted>
  <dcterms:created xsi:type="dcterms:W3CDTF">2021-10-14T19:23:00Z</dcterms:created>
  <dcterms:modified xsi:type="dcterms:W3CDTF">2021-10-14T19:33:00Z</dcterms:modified>
</cp:coreProperties>
</file>