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B47A214" w:rsidR="008014D9" w:rsidRPr="009C596B" w:rsidRDefault="008014D9" w:rsidP="00A544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54468">
        <w:rPr>
          <w:rFonts w:ascii="Cambria" w:hAnsi="Cambria" w:cs="Consolas"/>
          <w:b/>
          <w:bCs/>
          <w:sz w:val="28"/>
          <w:szCs w:val="28"/>
        </w:rPr>
        <w:t xml:space="preserve"> Nº 10</w:t>
      </w:r>
      <w:r w:rsidR="002B7F7D">
        <w:rPr>
          <w:rFonts w:ascii="Cambria" w:hAnsi="Cambria" w:cs="Consolas"/>
          <w:b/>
          <w:bCs/>
          <w:sz w:val="28"/>
          <w:szCs w:val="28"/>
        </w:rPr>
        <w:t>6</w:t>
      </w:r>
      <w:r w:rsidR="00A5446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DD8F789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2941A760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5371B1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C03EB0" w14:textId="5AFCA300" w:rsidR="005110B6" w:rsidRDefault="005110B6" w:rsidP="005110B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2B7F7D">
        <w:rPr>
          <w:rFonts w:ascii="Cambria" w:hAnsi="Cambria" w:cs="Consolas"/>
          <w:b/>
          <w:bCs/>
          <w:sz w:val="28"/>
          <w:szCs w:val="28"/>
        </w:rPr>
        <w:t>3</w:t>
      </w:r>
    </w:p>
    <w:p w14:paraId="7F5AFCC5" w14:textId="77777777" w:rsidR="00E4764C" w:rsidRDefault="00E4764C" w:rsidP="00E4764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60A01D3B" w14:textId="77777777" w:rsidR="00E4764C" w:rsidRDefault="00E4764C" w:rsidP="00E4764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Theme="majorHAnsi" w:hAnsiTheme="majorHAnsi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ambria" w:hAnsi="Cambria" w:cs="Consolas"/>
          <w:bCs/>
          <w:sz w:val="28"/>
          <w:szCs w:val="28"/>
        </w:rPr>
        <w:t xml:space="preserve"> – Fone (0XX14) 99759-2210 – E-mail: automecanica.gm@hotmail.com</w:t>
      </w:r>
    </w:p>
    <w:p w14:paraId="798E5073" w14:textId="77777777" w:rsidR="00E4764C" w:rsidRDefault="00E4764C" w:rsidP="00E4764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26.956.152/0001-56</w:t>
      </w:r>
    </w:p>
    <w:p w14:paraId="3E8962B0" w14:textId="63B13AD2" w:rsidR="002B7F7D" w:rsidRDefault="00E4764C" w:rsidP="00E4764C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</w:t>
      </w:r>
      <w:r w:rsidR="002B7F7D">
        <w:rPr>
          <w:rFonts w:ascii="Cambria" w:hAnsi="Cambria" w:cs="Consolas"/>
          <w:bCs/>
          <w:sz w:val="28"/>
          <w:szCs w:val="28"/>
        </w:rPr>
        <w:t>.</w:t>
      </w:r>
    </w:p>
    <w:p w14:paraId="379BC17F" w14:textId="4760707C" w:rsidR="002B7F7D" w:rsidRPr="00E4764C" w:rsidRDefault="002B7F7D" w:rsidP="002B7F7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E4764C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E4764C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E4764C" w:rsidRPr="00E4764C">
        <w:rPr>
          <w:rFonts w:asciiTheme="majorHAnsi" w:hAnsiTheme="majorHAnsi" w:cs="Consolas"/>
          <w:b/>
          <w:bCs/>
          <w:sz w:val="28"/>
          <w:szCs w:val="28"/>
        </w:rPr>
        <w:t>24.184,00 (vinte e quatro mil e cento e oitenta e quatro reais</w:t>
      </w:r>
      <w:r w:rsidRPr="00E4764C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16BC8C20" w14:textId="77777777" w:rsidR="00C21D00" w:rsidRPr="009C596B" w:rsidRDefault="00C21D0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3955FC4F" w:rsidR="008014D9" w:rsidRDefault="008014D9" w:rsidP="0050777E">
      <w:pPr>
        <w:pStyle w:val="SemEspaamento"/>
        <w:numPr>
          <w:ilvl w:val="1"/>
          <w:numId w:val="10"/>
        </w:numPr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5371B1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5371B1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5371B1">
        <w:rPr>
          <w:rFonts w:ascii="Cambria" w:hAnsi="Cambria"/>
          <w:sz w:val="28"/>
          <w:szCs w:val="28"/>
        </w:rPr>
        <w:t xml:space="preserve">veículos que compõem a Frota do Município de Iaras, conforme </w:t>
      </w:r>
      <w:r w:rsidR="005371B1">
        <w:rPr>
          <w:rFonts w:ascii="Cambria" w:hAnsi="Cambria"/>
          <w:sz w:val="28"/>
          <w:szCs w:val="28"/>
        </w:rPr>
        <w:lastRenderedPageBreak/>
        <w:t>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3A2BB1EF" w14:textId="77777777" w:rsidR="0050777E" w:rsidRPr="0050777E" w:rsidRDefault="0050777E" w:rsidP="0050777E">
      <w:pPr>
        <w:pStyle w:val="SemEspaamento"/>
        <w:ind w:left="510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21D700A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bookmarkStart w:id="0" w:name="_GoBack"/>
      <w:bookmarkEnd w:id="0"/>
      <w:r w:rsidRPr="0050777E">
        <w:rPr>
          <w:rFonts w:asciiTheme="majorHAnsi" w:hAnsiTheme="majorHAnsi"/>
          <w:sz w:val="28"/>
          <w:szCs w:val="28"/>
        </w:rPr>
        <w:t xml:space="preserve">Item 11 - KIT DE PISTÃO MOTOR POWER 1.0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5041616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760,0000       Valor total:         760,00</w:t>
      </w:r>
    </w:p>
    <w:p w14:paraId="7741CE7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11 - KIT DE PISTÃO MOTOR POWER 1.0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329A40E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760,0000       Valor total:       2.280,00</w:t>
      </w:r>
    </w:p>
    <w:p w14:paraId="62B80AF8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12 - BRONZINAS DE BIELA MOTOR POWER 1.0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4989C960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60,0000       Valor total:          60,00</w:t>
      </w:r>
    </w:p>
    <w:p w14:paraId="45FF365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12 - BRONZINAS DE BIELA MOTOR POWER 1.0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6AD3EEC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60,0000       Valor total:         180,00</w:t>
      </w:r>
    </w:p>
    <w:p w14:paraId="5F7D612D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13 - BRONZINAS DE MANCAL MOTOR POWER 1.0 8 VALVULAS ANO 2010/2014,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Matal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6805DD6D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92,0000       Valor total:          92,00</w:t>
      </w:r>
    </w:p>
    <w:p w14:paraId="440C95E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13 - BRONZINAS DE MANCAL MOTOR POWER 1.0 8 VALVULAS ANO 2010/2014,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Matal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31DEDF8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92,0000       Valor total:         276,00</w:t>
      </w:r>
    </w:p>
    <w:p w14:paraId="4E325BD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19 - ENGRENAGEM VIRABREQUIM MOTOR POWER 1.0 8 VALVULAS ANO 2010/2014,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Aplic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7CFA357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68,0000       Valor total:         340,00</w:t>
      </w:r>
    </w:p>
    <w:p w14:paraId="25E2522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19 - ENGRENAGEM VIRABREQUIM MOTOR POWER 1.0 8 VALVULAS ANO 2010/2014,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Aplic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76766AEC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68,0000       Valor total:       1.020,00</w:t>
      </w:r>
    </w:p>
    <w:p w14:paraId="37F0C7E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21 - KIT DE PISTÃO VW MOTOR POWER 1.6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B311586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870,0000       Valor total:         870,00</w:t>
      </w:r>
    </w:p>
    <w:p w14:paraId="1513892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21 - KIT DE PISTÃO VW MOTOR POWER 1.6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9815DFC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870,0000       Valor total:       2.610,00</w:t>
      </w:r>
    </w:p>
    <w:p w14:paraId="62FF449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22 - BRONZINAS DE BIELA VW MOTOR POWER 1.6 8 VALVULAS ANO 2010/2014,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75F74FF6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79,0000       Valor total:         237,00</w:t>
      </w:r>
    </w:p>
    <w:p w14:paraId="2BC37AE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31 - KIT DE PISTÃO FIAT DOBLO MOTOR E TORQUE 1.8 16 VALVULAS ANO 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054F483D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1.500,0000       Valor total:       4.500,00</w:t>
      </w:r>
    </w:p>
    <w:p w14:paraId="4D930ED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lastRenderedPageBreak/>
        <w:t xml:space="preserve">Item 42 - ANEL SINCRONIZADO 1/2 DOBLO MOTOR E TORQUE 1.8 16 VALVULAS ANO 2014, MARCA Metal Leve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1DAD67A3" w14:textId="77777777" w:rsid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145,0000       Valor total:         725,00</w:t>
      </w:r>
    </w:p>
    <w:p w14:paraId="2C6DD937" w14:textId="77777777" w:rsidR="0050777E" w:rsidRPr="00DB72E0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51 - ROLAMENTO SEMI EIXO 63006 DOBLO MOTOR E-TORQUE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0D32DBBD" w14:textId="22665A6A" w:rsidR="0050777E" w:rsidRPr="00DB72E0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Quant.:          </w:t>
      </w:r>
      <w:r>
        <w:rPr>
          <w:rFonts w:asciiTheme="majorHAnsi" w:hAnsiTheme="majorHAnsi"/>
          <w:sz w:val="28"/>
          <w:szCs w:val="28"/>
        </w:rPr>
        <w:t>8,00       Valor Unit</w:t>
      </w:r>
      <w:proofErr w:type="gramStart"/>
      <w:r>
        <w:rPr>
          <w:rFonts w:asciiTheme="majorHAnsi" w:hAnsiTheme="majorHAnsi"/>
          <w:sz w:val="28"/>
          <w:szCs w:val="28"/>
        </w:rPr>
        <w:t>.:</w:t>
      </w:r>
      <w:proofErr w:type="gramEnd"/>
      <w:r>
        <w:rPr>
          <w:rFonts w:asciiTheme="majorHAnsi" w:hAnsiTheme="majorHAnsi"/>
          <w:sz w:val="28"/>
          <w:szCs w:val="28"/>
        </w:rPr>
        <w:t xml:space="preserve">     89</w:t>
      </w:r>
      <w:r w:rsidRPr="00DB72E0">
        <w:rPr>
          <w:rFonts w:asciiTheme="majorHAnsi" w:hAnsiTheme="majorHAnsi"/>
          <w:sz w:val="28"/>
          <w:szCs w:val="28"/>
        </w:rPr>
        <w:t xml:space="preserve">,00  </w:t>
      </w:r>
      <w:r>
        <w:rPr>
          <w:rFonts w:asciiTheme="majorHAnsi" w:hAnsiTheme="majorHAnsi"/>
          <w:sz w:val="28"/>
          <w:szCs w:val="28"/>
        </w:rPr>
        <w:t xml:space="preserve">     Valor total:         712</w:t>
      </w:r>
    </w:p>
    <w:p w14:paraId="206D92A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52 - PIVO INFERIOR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6A02AF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64,0000       Valor total:          64,00</w:t>
      </w:r>
    </w:p>
    <w:p w14:paraId="699C5FAD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52 - PIVO INFERIOR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F0F60EA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61,0000       Valor total:         183,00</w:t>
      </w:r>
    </w:p>
    <w:p w14:paraId="7C05CE8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53 - PIVO SUPERIOR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05D0922C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72,0000       Valor total:          72,00</w:t>
      </w:r>
    </w:p>
    <w:p w14:paraId="2D844AF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53 - PIVO SUPERIOR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473CF3A5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69,0000       Valor total:         207,00</w:t>
      </w:r>
    </w:p>
    <w:p w14:paraId="085BDBD5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54 - TERMINAL DE DIREÇÃO EXTERNO LADO DIREITO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470D3A8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101,0000       Valor total:         202,00</w:t>
      </w:r>
    </w:p>
    <w:p w14:paraId="618AC65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55 - TERMINAL DE DIREÇÃO INTERNO LADO DIREITO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3E9245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83,0000       Valor total:         166,00</w:t>
      </w:r>
    </w:p>
    <w:p w14:paraId="42242B25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58 - BRAÇO AXIAL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009808D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499,0000       Valor total:         998,00</w:t>
      </w:r>
    </w:p>
    <w:p w14:paraId="639867F0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59 - BIELETA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68D84CBC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20,0000       Valor total:          20,00</w:t>
      </w:r>
    </w:p>
    <w:p w14:paraId="4D04B8D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59 - BIELETA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4933E33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20,0000       Valor total:          60,00</w:t>
      </w:r>
    </w:p>
    <w:p w14:paraId="66A0063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60 - BUCHAS DA BANDEJA SUPERIOR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41BABB9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30,0000       Valor total:          30,00</w:t>
      </w:r>
    </w:p>
    <w:p w14:paraId="5497AB1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60 - BUCHAS DA BANDEJA SUPERIOR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598AF40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30,0000       Valor total:          90,00</w:t>
      </w:r>
    </w:p>
    <w:p w14:paraId="42C1BC77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61 - BUCHAS DA BANDEJA INFERIOR - S-10 2.4 GASOLINA,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Nakatao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1D67F2F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40,0000       Valor total:          40,00</w:t>
      </w:r>
    </w:p>
    <w:p w14:paraId="37E1412E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61 - BUCHAS DA BANDEJA INFERIOR - S-10 2.4 GASOLINA,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Nakatao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578E4BD0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40,0000       Valor total:         120,00</w:t>
      </w:r>
    </w:p>
    <w:p w14:paraId="08FF5D0E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62 - AMORTECEDOR DIANTEIRO - S-10 2.4 GASOLINA, MARCA Cofap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47A1AA8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160,0000       Valor total:         320,00</w:t>
      </w:r>
    </w:p>
    <w:p w14:paraId="201862C6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63 - AMORTECEDOR TRASEIRO - S-10 2.4 GASOLINA, MARCA Cofap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62921C5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150,0000       Valor total:         300,00</w:t>
      </w:r>
    </w:p>
    <w:p w14:paraId="1A556031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64 - BRAÇO PITMAN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5857E89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235,0000       Valor total:         470,00</w:t>
      </w:r>
    </w:p>
    <w:p w14:paraId="3F82591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65 - BRAÇO AUXILIAR COM SUPORTE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06A1CE8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290,0000       Valor total:         580,00</w:t>
      </w:r>
    </w:p>
    <w:p w14:paraId="087E04B1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66 - BUCHA DO MOLEJO - S-10 2.4 GASOLINA,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Jahú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6586AB60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25,0000       Valor total:          50,00</w:t>
      </w:r>
    </w:p>
    <w:p w14:paraId="7A69811A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66 - BUCHA DO MOLEJO - S-10 2.4 GASOLINA,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Jahú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3C8AAC9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25,0000       Valor total:         200,00</w:t>
      </w:r>
    </w:p>
    <w:p w14:paraId="2F0D121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68 - BOMBA AGUA - S-10 2.4 GASOLINA,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37B333A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100,0000       Valor total:         100,00</w:t>
      </w:r>
    </w:p>
    <w:p w14:paraId="4869071F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69 - RADIADOR - S-10 2.4 GASOLINA, MARCA </w:t>
      </w:r>
      <w:proofErr w:type="spellStart"/>
      <w:r w:rsidRPr="0050777E">
        <w:rPr>
          <w:rFonts w:asciiTheme="majorHAnsi" w:hAnsiTheme="majorHAnsi"/>
          <w:sz w:val="28"/>
          <w:szCs w:val="28"/>
        </w:rPr>
        <w:t>Radiarte</w:t>
      </w:r>
      <w:proofErr w:type="spellEnd"/>
      <w:r w:rsidRPr="0050777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0042FBF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650,0000       Valor total:         650,00</w:t>
      </w:r>
    </w:p>
    <w:p w14:paraId="24C81190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70 - </w:t>
      </w:r>
      <w:proofErr w:type="gramStart"/>
      <w:r w:rsidRPr="0050777E">
        <w:rPr>
          <w:rFonts w:asciiTheme="majorHAnsi" w:hAnsiTheme="majorHAnsi"/>
          <w:sz w:val="28"/>
          <w:szCs w:val="28"/>
        </w:rPr>
        <w:t>TENSOR CORREIA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DENTADA - S-10 2.4 GASOLINA, MARCA Nakata Único</w:t>
      </w:r>
    </w:p>
    <w:p w14:paraId="2A567FF5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100,0000       Valor total:         200,00</w:t>
      </w:r>
    </w:p>
    <w:p w14:paraId="5377962C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77 - TERMINAL DE DIREÇÃO SPRINTER CDI 515 2014,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2DC8EA5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60,0000       Valor total:          60,00</w:t>
      </w:r>
    </w:p>
    <w:p w14:paraId="0FD36CC5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77 - TERMINAL DE DIREÇÃO SPRINTER CDI 515 2014, MARCA Nakata </w:t>
      </w:r>
      <w:proofErr w:type="gramStart"/>
      <w:r w:rsidRPr="0050777E">
        <w:rPr>
          <w:rFonts w:asciiTheme="majorHAnsi" w:hAnsiTheme="majorHAnsi"/>
          <w:sz w:val="28"/>
          <w:szCs w:val="28"/>
        </w:rPr>
        <w:t>Único</w:t>
      </w:r>
      <w:proofErr w:type="gramEnd"/>
    </w:p>
    <w:p w14:paraId="3D006E86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 60,0000       Valor total:         180,00</w:t>
      </w:r>
    </w:p>
    <w:p w14:paraId="549CE3EB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Item 84 - BOMBA DE VACUO MICRO VOLARE A-6 ANO 2001</w:t>
      </w:r>
      <w:proofErr w:type="gramStart"/>
      <w:r w:rsidRPr="0050777E">
        <w:rPr>
          <w:rFonts w:asciiTheme="majorHAnsi" w:hAnsiTheme="majorHAnsi"/>
          <w:sz w:val="28"/>
          <w:szCs w:val="28"/>
        </w:rPr>
        <w:t>, MARCA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TRW Único</w:t>
      </w:r>
    </w:p>
    <w:p w14:paraId="21E09506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800,0000       Valor total:       1.600,00</w:t>
      </w:r>
    </w:p>
    <w:p w14:paraId="3FC1DB2D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90 - BICOS INJETORES GOL </w:t>
      </w:r>
      <w:proofErr w:type="gramStart"/>
      <w:r w:rsidRPr="0050777E">
        <w:rPr>
          <w:rFonts w:asciiTheme="majorHAnsi" w:hAnsiTheme="majorHAnsi"/>
          <w:sz w:val="28"/>
          <w:szCs w:val="28"/>
        </w:rPr>
        <w:t>1.0 ANO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2014, MARCA Bosch Único</w:t>
      </w:r>
    </w:p>
    <w:p w14:paraId="0B021894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160,0000       Valor total:         640,00</w:t>
      </w:r>
    </w:p>
    <w:p w14:paraId="6A75A753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 xml:space="preserve">Item 90 - BICOS INJETORES GOL </w:t>
      </w:r>
      <w:proofErr w:type="gramStart"/>
      <w:r w:rsidRPr="0050777E">
        <w:rPr>
          <w:rFonts w:asciiTheme="majorHAnsi" w:hAnsiTheme="majorHAnsi"/>
          <w:sz w:val="28"/>
          <w:szCs w:val="28"/>
        </w:rPr>
        <w:t>1.0 ANO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2014, MARCA Bosch Único</w:t>
      </w:r>
    </w:p>
    <w:p w14:paraId="3EA118E2" w14:textId="77777777" w:rsidR="0050777E" w:rsidRPr="0050777E" w:rsidRDefault="0050777E" w:rsidP="0050777E">
      <w:pPr>
        <w:jc w:val="both"/>
        <w:rPr>
          <w:rFonts w:asciiTheme="majorHAnsi" w:hAnsiTheme="majorHAnsi"/>
          <w:sz w:val="28"/>
          <w:szCs w:val="28"/>
        </w:rPr>
      </w:pPr>
      <w:r w:rsidRPr="0050777E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50777E">
        <w:rPr>
          <w:rFonts w:asciiTheme="majorHAnsi" w:hAnsiTheme="majorHAnsi"/>
          <w:sz w:val="28"/>
          <w:szCs w:val="28"/>
        </w:rPr>
        <w:t>.:</w:t>
      </w:r>
      <w:proofErr w:type="gramEnd"/>
      <w:r w:rsidRPr="0050777E">
        <w:rPr>
          <w:rFonts w:asciiTheme="majorHAnsi" w:hAnsiTheme="majorHAnsi"/>
          <w:sz w:val="28"/>
          <w:szCs w:val="28"/>
        </w:rPr>
        <w:t xml:space="preserve">    160,0000       Valor total:       1.920,00</w:t>
      </w:r>
    </w:p>
    <w:p w14:paraId="1C234997" w14:textId="77777777" w:rsidR="0050777E" w:rsidRPr="0050777E" w:rsidRDefault="0050777E" w:rsidP="0050777E">
      <w:pPr>
        <w:pStyle w:val="SemEspaamento"/>
        <w:ind w:left="510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lastRenderedPageBreak/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AA770E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</w:t>
      </w:r>
      <w:r w:rsidRPr="009C596B">
        <w:rPr>
          <w:rFonts w:ascii="Cambria" w:hAnsi="Cambria"/>
          <w:sz w:val="28"/>
          <w:szCs w:val="28"/>
        </w:rPr>
        <w:lastRenderedPageBreak/>
        <w:t>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2E8C8F27" w:rsidR="00857CA2" w:rsidRDefault="00857CA2" w:rsidP="00857CA2"/>
    <w:p w14:paraId="615CA382" w14:textId="39F991FC" w:rsidR="00E4764C" w:rsidRDefault="00E4764C" w:rsidP="00857CA2"/>
    <w:p w14:paraId="36624FA2" w14:textId="7495C095" w:rsidR="00E4764C" w:rsidRDefault="00E4764C" w:rsidP="00857CA2"/>
    <w:p w14:paraId="3009FFF4" w14:textId="0AACF5CE" w:rsidR="00E4764C" w:rsidRDefault="00E4764C" w:rsidP="00857CA2"/>
    <w:p w14:paraId="285EA239" w14:textId="77777777" w:rsidR="00E4764C" w:rsidRDefault="00E4764C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ECC072C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D222A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32991E6" w:rsidR="008801B9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1CCF17F2" w14:textId="77777777" w:rsidR="00D4676D" w:rsidRPr="009C596B" w:rsidRDefault="00D4676D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8B95ECB" w14:textId="0C4496EF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E4764C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7A768B20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0C454B8" w14:textId="3E5EF483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BD72D70" w14:textId="77777777" w:rsidR="00E4764C" w:rsidRDefault="00E4764C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FAF4AC3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2D4168B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lastRenderedPageBreak/>
        <w:t>MARCOS JOSÉ ROSA</w:t>
      </w:r>
    </w:p>
    <w:p w14:paraId="7D71CE6D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2091613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1A08EB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90356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9AB9181" w14:textId="61DD71D0" w:rsidR="00C21D00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EMPRESA</w:t>
      </w:r>
      <w:r w:rsidR="00C21D00" w:rsidRPr="00C21D00">
        <w:rPr>
          <w:rFonts w:asciiTheme="majorHAnsi" w:hAnsiTheme="majorHAnsi"/>
          <w:b/>
          <w:sz w:val="28"/>
          <w:szCs w:val="28"/>
        </w:rPr>
        <w:t xml:space="preserve"> </w:t>
      </w:r>
      <w:r w:rsidR="002B7F7D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18F383B2" w14:textId="77777777" w:rsidR="002B7F7D" w:rsidRDefault="002B7F7D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2DC5667" w14:textId="51100932" w:rsidR="005110B6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9EB83A8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26C6DB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79F17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ADBBCD" w14:textId="68F71872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A71C9CB" w14:textId="77777777" w:rsidR="00E4764C" w:rsidRDefault="00E4764C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10B6" w14:paraId="2031580D" w14:textId="77777777" w:rsidTr="00065D4D">
        <w:trPr>
          <w:jc w:val="center"/>
        </w:trPr>
        <w:tc>
          <w:tcPr>
            <w:tcW w:w="4768" w:type="dxa"/>
            <w:hideMark/>
          </w:tcPr>
          <w:p w14:paraId="580A79BE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ED58CC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0745DB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B3C9DAF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F7A18BD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A140684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D4AD989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881F9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88FFE65" w14:textId="77777777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471F61C7" w14:textId="74D78B80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4403D44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7AF88C7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641F1ACC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05374F4" w14:textId="77777777" w:rsidR="00A54468" w:rsidRDefault="00A54468" w:rsidP="00A54468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2A0740B0" w14:textId="0612D8E1" w:rsidR="00A54468" w:rsidRDefault="00A54468" w:rsidP="00A54468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19F6D727" w14:textId="1C16F486" w:rsidR="005110B6" w:rsidRPr="00A54468" w:rsidRDefault="00A54468" w:rsidP="00A54468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sectPr w:rsidR="005110B6" w:rsidRPr="00A5446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4145D7" w14:textId="77777777" w:rsidR="00151E52" w:rsidRDefault="00151E52" w:rsidP="00BB440C">
      <w:r>
        <w:separator/>
      </w:r>
    </w:p>
  </w:endnote>
  <w:endnote w:type="continuationSeparator" w:id="0">
    <w:p w14:paraId="369AFC68" w14:textId="77777777" w:rsidR="00151E52" w:rsidRDefault="00151E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327D" w:rsidRPr="00BF5FA9" w:rsidRDefault="008232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037002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327D" w:rsidRPr="00BB440C" w:rsidRDefault="0082327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2A09DF" w14:textId="77777777" w:rsidR="00151E52" w:rsidRDefault="00151E52" w:rsidP="00BB440C">
      <w:r>
        <w:separator/>
      </w:r>
    </w:p>
  </w:footnote>
  <w:footnote w:type="continuationSeparator" w:id="0">
    <w:p w14:paraId="1AE1FD87" w14:textId="77777777" w:rsidR="00151E52" w:rsidRDefault="00151E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327D" w:rsidRDefault="008232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327D" w:rsidRPr="000A43E7" w:rsidRDefault="008232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327D" w:rsidRDefault="008232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327D" w:rsidRDefault="008232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327D" w:rsidRPr="000A43E7" w:rsidRDefault="008232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327D" w:rsidRDefault="008232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327D" w:rsidRPr="00DB1FB9" w:rsidRDefault="008232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327D" w:rsidRDefault="008232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C210F"/>
    <w:multiLevelType w:val="multilevel"/>
    <w:tmpl w:val="07E2B6B8"/>
    <w:lvl w:ilvl="0">
      <w:start w:val="1"/>
      <w:numFmt w:val="decimal"/>
      <w:lvlText w:val="%1"/>
      <w:lvlJc w:val="left"/>
      <w:pPr>
        <w:ind w:left="510" w:hanging="51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47A86"/>
    <w:rsid w:val="00052E79"/>
    <w:rsid w:val="00053959"/>
    <w:rsid w:val="00060C9D"/>
    <w:rsid w:val="00060DFA"/>
    <w:rsid w:val="00062A56"/>
    <w:rsid w:val="00070612"/>
    <w:rsid w:val="00071E0C"/>
    <w:rsid w:val="00092236"/>
    <w:rsid w:val="00095F17"/>
    <w:rsid w:val="00096AAF"/>
    <w:rsid w:val="000A43E7"/>
    <w:rsid w:val="000A5289"/>
    <w:rsid w:val="000B6779"/>
    <w:rsid w:val="000C2D65"/>
    <w:rsid w:val="000D24ED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1E52"/>
    <w:rsid w:val="00154254"/>
    <w:rsid w:val="001614AD"/>
    <w:rsid w:val="001A2B70"/>
    <w:rsid w:val="001A7468"/>
    <w:rsid w:val="001C01FF"/>
    <w:rsid w:val="001C378B"/>
    <w:rsid w:val="001D1A7A"/>
    <w:rsid w:val="001D3684"/>
    <w:rsid w:val="001D5C0F"/>
    <w:rsid w:val="001D6188"/>
    <w:rsid w:val="001D71E7"/>
    <w:rsid w:val="001E2F9E"/>
    <w:rsid w:val="001E64CF"/>
    <w:rsid w:val="001E708C"/>
    <w:rsid w:val="001F5CDA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47111"/>
    <w:rsid w:val="00260AF3"/>
    <w:rsid w:val="00261B0C"/>
    <w:rsid w:val="00262541"/>
    <w:rsid w:val="002661CB"/>
    <w:rsid w:val="002752B1"/>
    <w:rsid w:val="00275FA4"/>
    <w:rsid w:val="00287283"/>
    <w:rsid w:val="002905F2"/>
    <w:rsid w:val="002A191F"/>
    <w:rsid w:val="002A4BA6"/>
    <w:rsid w:val="002A6B5B"/>
    <w:rsid w:val="002B7F7D"/>
    <w:rsid w:val="002C7674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150A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0777E"/>
    <w:rsid w:val="005110B6"/>
    <w:rsid w:val="00521687"/>
    <w:rsid w:val="0053253B"/>
    <w:rsid w:val="005371B1"/>
    <w:rsid w:val="005466DE"/>
    <w:rsid w:val="00551BC0"/>
    <w:rsid w:val="005619EB"/>
    <w:rsid w:val="0056214C"/>
    <w:rsid w:val="00571A76"/>
    <w:rsid w:val="00575935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12C6F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E37FC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D664A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774FC"/>
    <w:rsid w:val="008801B9"/>
    <w:rsid w:val="008812CB"/>
    <w:rsid w:val="008A0EB9"/>
    <w:rsid w:val="008B54AD"/>
    <w:rsid w:val="008B69A2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2DA"/>
    <w:rsid w:val="00A32A44"/>
    <w:rsid w:val="00A421C8"/>
    <w:rsid w:val="00A467E1"/>
    <w:rsid w:val="00A52DB0"/>
    <w:rsid w:val="00A54468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3D78"/>
    <w:rsid w:val="00AD7EAF"/>
    <w:rsid w:val="00AE5676"/>
    <w:rsid w:val="00AF2188"/>
    <w:rsid w:val="00AF3221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4306"/>
    <w:rsid w:val="00BB0D2F"/>
    <w:rsid w:val="00BB440C"/>
    <w:rsid w:val="00BB738D"/>
    <w:rsid w:val="00BC240B"/>
    <w:rsid w:val="00BF0473"/>
    <w:rsid w:val="00C06491"/>
    <w:rsid w:val="00C1622A"/>
    <w:rsid w:val="00C214D5"/>
    <w:rsid w:val="00C21D00"/>
    <w:rsid w:val="00C35B25"/>
    <w:rsid w:val="00C37148"/>
    <w:rsid w:val="00C41B85"/>
    <w:rsid w:val="00C43810"/>
    <w:rsid w:val="00C44627"/>
    <w:rsid w:val="00C45570"/>
    <w:rsid w:val="00C53E06"/>
    <w:rsid w:val="00C5437F"/>
    <w:rsid w:val="00C67135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4676D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4764C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398B"/>
    <w:rsid w:val="00F27DA1"/>
    <w:rsid w:val="00F57DBD"/>
    <w:rsid w:val="00F66342"/>
    <w:rsid w:val="00F66442"/>
    <w:rsid w:val="00F66929"/>
    <w:rsid w:val="00F708EB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6B40D-B91D-4E83-AFE1-C65E26621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2171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2021-10-18T16:47:00Z</dcterms:created>
  <dcterms:modified xsi:type="dcterms:W3CDTF">2021-10-18T17:11:00Z</dcterms:modified>
</cp:coreProperties>
</file>