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F170FEE" w:rsidR="008014D9" w:rsidRPr="009C596B" w:rsidRDefault="008014D9" w:rsidP="00A544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A54468">
        <w:rPr>
          <w:rFonts w:ascii="Cambria" w:hAnsi="Cambria" w:cs="Consolas"/>
          <w:b/>
          <w:bCs/>
          <w:sz w:val="28"/>
          <w:szCs w:val="28"/>
        </w:rPr>
        <w:t xml:space="preserve"> Nº 10</w:t>
      </w:r>
      <w:r w:rsidR="00BD5A5A">
        <w:rPr>
          <w:rFonts w:ascii="Cambria" w:hAnsi="Cambria" w:cs="Consolas"/>
          <w:b/>
          <w:bCs/>
          <w:sz w:val="28"/>
          <w:szCs w:val="28"/>
        </w:rPr>
        <w:t>4</w:t>
      </w:r>
      <w:r w:rsidR="00A5446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2DD8F789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2941A760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5371B1">
        <w:rPr>
          <w:rFonts w:ascii="Cambria" w:hAnsi="Cambria" w:cs="Consolas"/>
          <w:b/>
          <w:bCs/>
          <w:sz w:val="28"/>
          <w:szCs w:val="28"/>
        </w:rPr>
        <w:t>19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C03EB0" w14:textId="08D6408C" w:rsidR="005110B6" w:rsidRDefault="005110B6" w:rsidP="005110B6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DETENTORA 1</w:t>
      </w:r>
    </w:p>
    <w:p w14:paraId="7D7C57FF" w14:textId="77777777" w:rsidR="003A37A2" w:rsidRPr="007966B7" w:rsidRDefault="003A37A2" w:rsidP="003A37A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Denominação: </w:t>
      </w:r>
      <w:r w:rsidRPr="007966B7">
        <w:rPr>
          <w:rFonts w:ascii="Cambria" w:hAnsi="Cambria" w:cs="Consolas"/>
          <w:b/>
          <w:sz w:val="28"/>
          <w:szCs w:val="28"/>
        </w:rPr>
        <w:t xml:space="preserve">EMPRESA </w:t>
      </w:r>
      <w:r w:rsidRPr="007966B7">
        <w:rPr>
          <w:rFonts w:asciiTheme="majorHAnsi" w:hAnsiTheme="majorHAnsi" w:cs="Consolas"/>
          <w:b/>
          <w:sz w:val="28"/>
          <w:szCs w:val="28"/>
        </w:rPr>
        <w:t xml:space="preserve">PANAJÓ PEÇAS AUTOMOTIVAS NACIONAL LTDA. </w:t>
      </w:r>
    </w:p>
    <w:p w14:paraId="2648C447" w14:textId="77777777" w:rsidR="003A37A2" w:rsidRPr="007966B7" w:rsidRDefault="003A37A2" w:rsidP="003A37A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7966B7">
        <w:rPr>
          <w:rFonts w:asciiTheme="majorHAnsi" w:hAnsiTheme="majorHAnsi" w:cs="Consolas"/>
          <w:sz w:val="28"/>
          <w:szCs w:val="28"/>
        </w:rPr>
        <w:t xml:space="preserve">Endereço: </w:t>
      </w:r>
      <w:r w:rsidRPr="007966B7">
        <w:rPr>
          <w:rFonts w:asciiTheme="majorHAnsi" w:hAnsiTheme="majorHAnsi" w:cs="Consolas"/>
          <w:bCs/>
          <w:sz w:val="28"/>
          <w:szCs w:val="28"/>
        </w:rPr>
        <w:t>Avenida Brigadeiro Faria Lima nº 936 – Bairro Vila Florida – CEP 07.130-000 – Guarulhos – SP – Fone (0XX11)</w:t>
      </w:r>
      <w:r w:rsidRPr="007966B7">
        <w:rPr>
          <w:rFonts w:asciiTheme="majorHAnsi" w:hAnsiTheme="majorHAnsi"/>
          <w:sz w:val="28"/>
          <w:szCs w:val="28"/>
        </w:rPr>
        <w:t xml:space="preserve"> 2401-1003 </w:t>
      </w:r>
      <w:r w:rsidRPr="007966B7">
        <w:rPr>
          <w:rFonts w:asciiTheme="majorHAnsi" w:hAnsiTheme="majorHAnsi" w:cs="Consolas"/>
          <w:bCs/>
          <w:sz w:val="28"/>
          <w:szCs w:val="28"/>
        </w:rPr>
        <w:t xml:space="preserve">– E-mail: </w:t>
      </w:r>
      <w:bookmarkStart w:id="0" w:name="_GoBack"/>
      <w:r w:rsidR="00670065">
        <w:fldChar w:fldCharType="begin"/>
      </w:r>
      <w:r w:rsidR="00670065">
        <w:instrText xml:space="preserve"> HYPERLINK "mailto:atendimento@panajo.com.br" </w:instrText>
      </w:r>
      <w:r w:rsidR="00670065">
        <w:fldChar w:fldCharType="separate"/>
      </w:r>
      <w:r w:rsidRPr="007966B7">
        <w:rPr>
          <w:rStyle w:val="Hyperlink"/>
          <w:rFonts w:asciiTheme="majorHAnsi" w:hAnsiTheme="majorHAnsi" w:cs="Consolas"/>
          <w:bCs/>
          <w:color w:val="auto"/>
          <w:sz w:val="28"/>
          <w:szCs w:val="28"/>
          <w:u w:val="none"/>
        </w:rPr>
        <w:t>atendimento@panajo.com.br</w:t>
      </w:r>
      <w:r w:rsidR="00670065">
        <w:rPr>
          <w:rStyle w:val="Hyperlink"/>
          <w:rFonts w:asciiTheme="majorHAnsi" w:hAnsiTheme="majorHAnsi" w:cs="Consolas"/>
          <w:bCs/>
          <w:color w:val="auto"/>
          <w:sz w:val="28"/>
          <w:szCs w:val="28"/>
          <w:u w:val="none"/>
        </w:rPr>
        <w:fldChar w:fldCharType="end"/>
      </w:r>
      <w:r w:rsidRPr="007966B7">
        <w:rPr>
          <w:rFonts w:asciiTheme="majorHAnsi" w:hAnsiTheme="majorHAnsi" w:cs="Consolas"/>
          <w:bCs/>
          <w:sz w:val="28"/>
          <w:szCs w:val="28"/>
        </w:rPr>
        <w:t xml:space="preserve"> </w:t>
      </w:r>
      <w:bookmarkEnd w:id="0"/>
    </w:p>
    <w:p w14:paraId="509EAE56" w14:textId="77777777" w:rsidR="003A37A2" w:rsidRPr="007966B7" w:rsidRDefault="003A37A2" w:rsidP="003A37A2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CNPJ: </w:t>
      </w:r>
      <w:r w:rsidRPr="007966B7">
        <w:rPr>
          <w:rFonts w:asciiTheme="majorHAnsi" w:hAnsiTheme="majorHAnsi" w:cs="Consolas"/>
          <w:bCs/>
          <w:sz w:val="28"/>
          <w:szCs w:val="28"/>
        </w:rPr>
        <w:t>69.330.264/0001-00</w:t>
      </w:r>
    </w:p>
    <w:p w14:paraId="32268C84" w14:textId="7292EB36" w:rsidR="005110B6" w:rsidRDefault="003A37A2" w:rsidP="003A37A2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7966B7">
        <w:rPr>
          <w:rFonts w:ascii="Cambria" w:hAnsi="Cambria" w:cs="Consolas"/>
          <w:sz w:val="28"/>
          <w:szCs w:val="28"/>
        </w:rPr>
        <w:t xml:space="preserve">Representante Legal: </w:t>
      </w:r>
      <w:r w:rsidRPr="007966B7">
        <w:rPr>
          <w:rFonts w:ascii="Cambria" w:hAnsi="Cambria" w:cs="Consolas"/>
          <w:b/>
          <w:sz w:val="28"/>
          <w:szCs w:val="28"/>
        </w:rPr>
        <w:t>SENHOR</w:t>
      </w:r>
      <w:r w:rsidRPr="007966B7">
        <w:t xml:space="preserve"> </w:t>
      </w:r>
      <w:r w:rsidRPr="007966B7">
        <w:rPr>
          <w:rFonts w:ascii="Cambria" w:hAnsi="Cambria" w:cs="Consolas"/>
          <w:b/>
          <w:sz w:val="28"/>
          <w:szCs w:val="28"/>
        </w:rPr>
        <w:t>JOÃO RIBEIRO DA SILVA</w:t>
      </w:r>
      <w:r w:rsidRPr="007966B7">
        <w:rPr>
          <w:rFonts w:ascii="Cambria" w:hAnsi="Cambria" w:cs="Consolas"/>
          <w:sz w:val="28"/>
          <w:szCs w:val="28"/>
        </w:rPr>
        <w:t xml:space="preserve">, </w:t>
      </w:r>
      <w:r w:rsidRPr="007966B7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Pr="007966B7">
        <w:t xml:space="preserve"> </w:t>
      </w:r>
      <w:r w:rsidRPr="007966B7">
        <w:rPr>
          <w:rFonts w:asciiTheme="majorHAnsi" w:hAnsiTheme="majorHAnsi" w:cs="Consolas"/>
          <w:bCs/>
          <w:sz w:val="28"/>
          <w:szCs w:val="28"/>
        </w:rPr>
        <w:t>12.154.044-3, emitido pela Secretaria da Segurança Pública do Estado de São Paulo e, devidamente Inscrito no Cadastro das Pessoas Físicas do Ministério da Fazenda sob o nº 933.327.428-68</w:t>
      </w:r>
      <w:r w:rsidR="005110B6">
        <w:rPr>
          <w:rFonts w:asciiTheme="majorHAnsi" w:hAnsiTheme="majorHAnsi" w:cs="Consolas"/>
          <w:bCs/>
          <w:sz w:val="28"/>
          <w:szCs w:val="28"/>
        </w:rPr>
        <w:t>.</w:t>
      </w:r>
    </w:p>
    <w:p w14:paraId="0BE98058" w14:textId="7C0959FD" w:rsidR="005110B6" w:rsidRPr="003A37A2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A37A2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3A37A2" w:rsidRPr="003A37A2">
        <w:rPr>
          <w:rFonts w:asciiTheme="majorHAnsi" w:hAnsiTheme="majorHAnsi" w:cs="Consolas"/>
          <w:b/>
          <w:bCs/>
          <w:sz w:val="28"/>
          <w:szCs w:val="28"/>
        </w:rPr>
        <w:t>R$ 53.686,36 (cinquenta e três mil e seiscentos e oitenta e seis reais e trinta e seis centavos</w:t>
      </w:r>
      <w:r w:rsidRPr="003A37A2">
        <w:rPr>
          <w:rFonts w:asciiTheme="majorHAnsi" w:hAnsiTheme="majorHAnsi" w:cs="Consolas"/>
          <w:b/>
          <w:bCs/>
          <w:sz w:val="28"/>
          <w:szCs w:val="28"/>
        </w:rPr>
        <w:t>)</w:t>
      </w:r>
    </w:p>
    <w:p w14:paraId="215D373B" w14:textId="1454304E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989A118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5371B1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5371B1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5371B1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1D9A1438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4B8EA4A3" w14:textId="77777777" w:rsidR="00DB72E0" w:rsidRDefault="00DB72E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457B0F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1 - DENTE CONCHA DT PA CARREGADEIRA KOMATSU WA 180,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METISA</w:t>
      </w:r>
      <w:proofErr w:type="gramEnd"/>
    </w:p>
    <w:p w14:paraId="732BCCB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262,8000       Valor total:       1.051,20</w:t>
      </w:r>
    </w:p>
    <w:p w14:paraId="7259670A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1 - DENTE CONCHA DT PA CARREGADEIRA KOMATSU WA 180,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METISA</w:t>
      </w:r>
      <w:proofErr w:type="gramEnd"/>
    </w:p>
    <w:p w14:paraId="6AD2CD7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262,8000       Valor total:       3.153,60</w:t>
      </w:r>
    </w:p>
    <w:p w14:paraId="3421183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2 - PARAFUSO COM PORCA DA CONCHA DT PA CARREGADEIRA KOMATSU WA 180,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AMD</w:t>
      </w:r>
      <w:proofErr w:type="gramEnd"/>
    </w:p>
    <w:p w14:paraId="74A9A7B3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14,9000       Valor total:         119,20</w:t>
      </w:r>
    </w:p>
    <w:p w14:paraId="2B937C0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2 - PARAFUSO COM PORCA DA CONCHA DT PA CARREGADEIRA KOMATSU WA 180,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AMD</w:t>
      </w:r>
      <w:proofErr w:type="gramEnd"/>
    </w:p>
    <w:p w14:paraId="540B130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24,00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14,9000       Valor total:         357,60</w:t>
      </w:r>
    </w:p>
    <w:p w14:paraId="47E4F91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3 - DENTE CONCHA DT RETRO ESCAVADEIRA JCB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METISA</w:t>
      </w:r>
      <w:proofErr w:type="gramEnd"/>
    </w:p>
    <w:p w14:paraId="363588A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73,9500       Valor total:         147,90</w:t>
      </w:r>
    </w:p>
    <w:p w14:paraId="3EC8549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4 - PARAFUSO COM </w:t>
      </w:r>
      <w:proofErr w:type="gramStart"/>
      <w:r w:rsidRPr="00DB72E0">
        <w:rPr>
          <w:rFonts w:asciiTheme="majorHAnsi" w:hAnsiTheme="majorHAnsi"/>
          <w:sz w:val="28"/>
          <w:szCs w:val="28"/>
        </w:rPr>
        <w:t>PORCA DENTE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CONCHA DT RESTRO ESCAVADEIRA JCB 2014, MARCA AMD</w:t>
      </w:r>
    </w:p>
    <w:p w14:paraId="2661401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6,4000       Valor total:          25,60</w:t>
      </w:r>
    </w:p>
    <w:p w14:paraId="7BE40D5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4 - PARAFUSO COM </w:t>
      </w:r>
      <w:proofErr w:type="gramStart"/>
      <w:r w:rsidRPr="00DB72E0">
        <w:rPr>
          <w:rFonts w:asciiTheme="majorHAnsi" w:hAnsiTheme="majorHAnsi"/>
          <w:sz w:val="28"/>
          <w:szCs w:val="28"/>
        </w:rPr>
        <w:t>PORCA DENTE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CONCHA DT RESTRO ESCAVADEIRA JCB 2014, MARCA AMD</w:t>
      </w:r>
    </w:p>
    <w:p w14:paraId="76E0A6C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6,6200       Valor total:          79,44</w:t>
      </w:r>
    </w:p>
    <w:p w14:paraId="236B415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5 - DENTE CONCHA TZ RETRO ESCAVADEIRA JCB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METISA</w:t>
      </w:r>
      <w:proofErr w:type="gramEnd"/>
    </w:p>
    <w:p w14:paraId="64B5813D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74,3000       Valor total:          74,30</w:t>
      </w:r>
    </w:p>
    <w:p w14:paraId="222BDF9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5 - DENTE CONCHA TZ RETRO ESCAVADEIRA JCB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METISA</w:t>
      </w:r>
      <w:proofErr w:type="gramEnd"/>
    </w:p>
    <w:p w14:paraId="082CB8C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74,4000       Valor total:         297,60</w:t>
      </w:r>
    </w:p>
    <w:p w14:paraId="36B9BB3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6 - PARAFUSO COM </w:t>
      </w:r>
      <w:proofErr w:type="gramStart"/>
      <w:r w:rsidRPr="00DB72E0">
        <w:rPr>
          <w:rFonts w:asciiTheme="majorHAnsi" w:hAnsiTheme="majorHAnsi"/>
          <w:sz w:val="28"/>
          <w:szCs w:val="28"/>
        </w:rPr>
        <w:t>PORCA DENTE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CONCHA TZ JCB 2014, MARCA AMD</w:t>
      </w:r>
    </w:p>
    <w:p w14:paraId="0E4F9EF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6,7000       Valor total:          20,10</w:t>
      </w:r>
    </w:p>
    <w:p w14:paraId="1F926B3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6 - PARAFUSO COM </w:t>
      </w:r>
      <w:proofErr w:type="gramStart"/>
      <w:r w:rsidRPr="00DB72E0">
        <w:rPr>
          <w:rFonts w:asciiTheme="majorHAnsi" w:hAnsiTheme="majorHAnsi"/>
          <w:sz w:val="28"/>
          <w:szCs w:val="28"/>
        </w:rPr>
        <w:t>PORCA DENTE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CONCHA TZ JCB 2014, MARCA AMD</w:t>
      </w:r>
    </w:p>
    <w:p w14:paraId="4F27A54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11,00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6,7000       Valor total:          73,70</w:t>
      </w:r>
    </w:p>
    <w:p w14:paraId="3EFD34A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7 - DENTE CONCHA DT RETRO ESCAVADEIRA NEW HOLLAND 90B90,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METISA</w:t>
      </w:r>
      <w:proofErr w:type="gramEnd"/>
    </w:p>
    <w:p w14:paraId="12DA58B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133,6000       Valor total:         267,20</w:t>
      </w:r>
    </w:p>
    <w:p w14:paraId="5D8A411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7 - DENTE CONCHA DT RETRO ESCAVADEIRA NEW HOLLAND 90B90,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METISA</w:t>
      </w:r>
      <w:proofErr w:type="gramEnd"/>
    </w:p>
    <w:p w14:paraId="1BEFFCA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133,6000       Valor total:         801,60</w:t>
      </w:r>
    </w:p>
    <w:p w14:paraId="60BD533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8 - PARAFUSO COM </w:t>
      </w:r>
      <w:proofErr w:type="gramStart"/>
      <w:r w:rsidRPr="00DB72E0">
        <w:rPr>
          <w:rFonts w:asciiTheme="majorHAnsi" w:hAnsiTheme="majorHAnsi"/>
          <w:sz w:val="28"/>
          <w:szCs w:val="28"/>
        </w:rPr>
        <w:t>PORCA DENTE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CONCHA DT RETRO ESCAVADEIRA NEW HOLLAND 90B90, MARCA AMD</w:t>
      </w:r>
    </w:p>
    <w:p w14:paraId="5A2E1AB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4,4000       Valor total:          17,60</w:t>
      </w:r>
    </w:p>
    <w:p w14:paraId="35C34E4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lastRenderedPageBreak/>
        <w:t xml:space="preserve">Item 8 - PARAFUSO COM </w:t>
      </w:r>
      <w:proofErr w:type="gramStart"/>
      <w:r w:rsidRPr="00DB72E0">
        <w:rPr>
          <w:rFonts w:asciiTheme="majorHAnsi" w:hAnsiTheme="majorHAnsi"/>
          <w:sz w:val="28"/>
          <w:szCs w:val="28"/>
        </w:rPr>
        <w:t>PORCA DENTE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CONCHA DT RETRO ESCAVADEIRA NEW HOLLAND 90B90, MARCA AMD</w:t>
      </w:r>
    </w:p>
    <w:p w14:paraId="209F8A7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4,4000       Valor total:          52,80</w:t>
      </w:r>
    </w:p>
    <w:p w14:paraId="238F83F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9 - DENTE CONCHA TZ RETRO ESCAVADEIRA NEW HOLLAND 90B90,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METISA</w:t>
      </w:r>
      <w:proofErr w:type="gramEnd"/>
    </w:p>
    <w:p w14:paraId="53C6964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134,1500       Valor total:         134,15</w:t>
      </w:r>
    </w:p>
    <w:p w14:paraId="04805C8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9 - DENTE CONCHA TZ RETRO ESCAVADEIRA NEW HOLLAND 90B90,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METISA</w:t>
      </w:r>
      <w:proofErr w:type="gramEnd"/>
    </w:p>
    <w:p w14:paraId="4B6A004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134,1500       Valor total:         536,60</w:t>
      </w:r>
    </w:p>
    <w:p w14:paraId="3C9A8DB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10 - PARAFUSO COM </w:t>
      </w:r>
      <w:proofErr w:type="gramStart"/>
      <w:r w:rsidRPr="00DB72E0">
        <w:rPr>
          <w:rFonts w:asciiTheme="majorHAnsi" w:hAnsiTheme="majorHAnsi"/>
          <w:sz w:val="28"/>
          <w:szCs w:val="28"/>
        </w:rPr>
        <w:t>PORCA DENTE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CONCHA TZ RETRO ESCAVADEIRA NEW HOLLAND 90B90, MARCA AMD</w:t>
      </w:r>
    </w:p>
    <w:p w14:paraId="103ACBF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4,4000       Valor total:          13,20</w:t>
      </w:r>
    </w:p>
    <w:p w14:paraId="3AAEB41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10 - PARAFUSO COM </w:t>
      </w:r>
      <w:proofErr w:type="gramStart"/>
      <w:r w:rsidRPr="00DB72E0">
        <w:rPr>
          <w:rFonts w:asciiTheme="majorHAnsi" w:hAnsiTheme="majorHAnsi"/>
          <w:sz w:val="28"/>
          <w:szCs w:val="28"/>
        </w:rPr>
        <w:t>PORCA DENTE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CONCHA TZ RETRO ESCAVADEIRA NEW HOLLAND 90B90, MARCA AMD</w:t>
      </w:r>
    </w:p>
    <w:p w14:paraId="5B3ED00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11,00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4,4000       Valor total:          48,40</w:t>
      </w:r>
    </w:p>
    <w:p w14:paraId="13BEC2C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14 - </w:t>
      </w:r>
      <w:proofErr w:type="gramStart"/>
      <w:r w:rsidRPr="00DB72E0">
        <w:rPr>
          <w:rFonts w:asciiTheme="majorHAnsi" w:hAnsiTheme="majorHAnsi"/>
          <w:sz w:val="28"/>
          <w:szCs w:val="28"/>
        </w:rPr>
        <w:t>JOGO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DE JUNTAS MOTOR POWER 1.0 8 VALVULAS ANO 2010/2014, MARCA MALHE</w:t>
      </w:r>
    </w:p>
    <w:p w14:paraId="1843354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140,8200       Valor total:         281,64</w:t>
      </w:r>
    </w:p>
    <w:p w14:paraId="655F5DE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14 - </w:t>
      </w:r>
      <w:proofErr w:type="gramStart"/>
      <w:r w:rsidRPr="00DB72E0">
        <w:rPr>
          <w:rFonts w:asciiTheme="majorHAnsi" w:hAnsiTheme="majorHAnsi"/>
          <w:sz w:val="28"/>
          <w:szCs w:val="28"/>
        </w:rPr>
        <w:t>JOGO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DE JUNTAS MOTOR POWER 1.0 8 VALVULAS ANO 2010/2014, MARCA MALHE</w:t>
      </w:r>
    </w:p>
    <w:p w14:paraId="16A2257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140,8000       Valor total:       1.126,40</w:t>
      </w:r>
    </w:p>
    <w:p w14:paraId="6584D33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15 - RETENTOR DO COMANDO/POLIA MOTOR POWER 1.0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33A80EF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24,4000       Valor total:         122,00</w:t>
      </w:r>
    </w:p>
    <w:p w14:paraId="5154059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15 - RETENTOR DO COMANDO/POLIA MOTOR POWER 1.0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1F6700C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24,4000       Valor total:         366,00</w:t>
      </w:r>
    </w:p>
    <w:p w14:paraId="4D953EA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16 - RETENTOR DO VOLANTE COM SENSOR MOTOR POWER 1.0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7191C2F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264,8000       Valor total:       1.324,00</w:t>
      </w:r>
    </w:p>
    <w:p w14:paraId="7FF17B4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16 - RETENTOR DO VOLANTE COM SENSOR MOTOR POWER 1.0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6E14700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264,9000       Valor total:       3.973,50</w:t>
      </w:r>
    </w:p>
    <w:p w14:paraId="211A666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17 - CARTER DO MOTOR POWER 1.0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0CD8521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99,9000       Valor total:         499,50</w:t>
      </w:r>
    </w:p>
    <w:p w14:paraId="61D31FAA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18 - BUJÃO DO CARTER MOTOR POWER 1.0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IGASA</w:t>
      </w:r>
      <w:proofErr w:type="gramEnd"/>
    </w:p>
    <w:p w14:paraId="7B72A3A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9,6500       Valor total:          48,25</w:t>
      </w:r>
    </w:p>
    <w:p w14:paraId="77FC66C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lastRenderedPageBreak/>
        <w:t xml:space="preserve">Item 18 - BUJÃO DO CARTER MOTOR POWER 1.0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IGASA</w:t>
      </w:r>
      <w:proofErr w:type="gramEnd"/>
    </w:p>
    <w:p w14:paraId="28FEB8F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 9,8000       Valor total:         147,00</w:t>
      </w:r>
    </w:p>
    <w:p w14:paraId="4F0B37F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Item 20 - SONDA LAMBDA MOTOR POWER 1.0 8 VALVULAS ANO 2010/2014, MARCA VW</w:t>
      </w:r>
      <w:proofErr w:type="gramStart"/>
      <w:r w:rsidRPr="00DB72E0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DB72E0">
        <w:rPr>
          <w:rFonts w:asciiTheme="majorHAnsi" w:hAnsiTheme="majorHAnsi"/>
          <w:sz w:val="28"/>
          <w:szCs w:val="28"/>
        </w:rPr>
        <w:t>GENUÍNO</w:t>
      </w:r>
    </w:p>
    <w:p w14:paraId="7C6E12A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198,9500       Valor total:         397,90</w:t>
      </w:r>
    </w:p>
    <w:p w14:paraId="25CFA043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Item 20 - SONDA LAMBDA MOTOR POWER 1.0 8 VALVULAS ANO 2010/2014, MARCA VW</w:t>
      </w:r>
      <w:proofErr w:type="gramStart"/>
      <w:r w:rsidRPr="00DB72E0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DB72E0">
        <w:rPr>
          <w:rFonts w:asciiTheme="majorHAnsi" w:hAnsiTheme="majorHAnsi"/>
          <w:sz w:val="28"/>
          <w:szCs w:val="28"/>
        </w:rPr>
        <w:t>GENUÍNO</w:t>
      </w:r>
    </w:p>
    <w:p w14:paraId="2943F85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198,9500       Valor total:       1.193,70</w:t>
      </w:r>
    </w:p>
    <w:p w14:paraId="2F9AFED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22 - BRONZINAS DE BIELA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MALHE</w:t>
      </w:r>
      <w:proofErr w:type="gramEnd"/>
    </w:p>
    <w:p w14:paraId="682E704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79,9000       Valor total:          79,90</w:t>
      </w:r>
    </w:p>
    <w:p w14:paraId="5895C07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23 - BRONZINAS DE MANCAL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MALHE</w:t>
      </w:r>
      <w:proofErr w:type="gramEnd"/>
    </w:p>
    <w:p w14:paraId="04054DF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94,9000       Valor total:          94,90</w:t>
      </w:r>
    </w:p>
    <w:p w14:paraId="5A8C505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23 - BRONZINAS DE MANCAL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MALHE</w:t>
      </w:r>
      <w:proofErr w:type="gramEnd"/>
    </w:p>
    <w:p w14:paraId="53F4385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94,9000       Valor total:         284,70</w:t>
      </w:r>
    </w:p>
    <w:p w14:paraId="5B21FD5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24 - </w:t>
      </w:r>
      <w:proofErr w:type="gramStart"/>
      <w:r w:rsidRPr="00DB72E0">
        <w:rPr>
          <w:rFonts w:asciiTheme="majorHAnsi" w:hAnsiTheme="majorHAnsi"/>
          <w:sz w:val="28"/>
          <w:szCs w:val="28"/>
        </w:rPr>
        <w:t>JOGO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DE JUNTAS MOTOR VW MOTOR POWER 1.6 8 VALVULAS ANO 2010/2014, MARCA SABÓ</w:t>
      </w:r>
    </w:p>
    <w:p w14:paraId="4200614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167,9000       Valor total:         335,80</w:t>
      </w:r>
    </w:p>
    <w:p w14:paraId="23A17C0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24 - </w:t>
      </w:r>
      <w:proofErr w:type="gramStart"/>
      <w:r w:rsidRPr="00DB72E0">
        <w:rPr>
          <w:rFonts w:asciiTheme="majorHAnsi" w:hAnsiTheme="majorHAnsi"/>
          <w:sz w:val="28"/>
          <w:szCs w:val="28"/>
        </w:rPr>
        <w:t>JOGO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DE JUNTAS MOTOR VW MOTOR POWER 1.6 8 VALVULAS ANO 2010/2014, MARCA SABÓ</w:t>
      </w:r>
    </w:p>
    <w:p w14:paraId="051FBCBD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168,9000       Valor total:       1.351,20</w:t>
      </w:r>
    </w:p>
    <w:p w14:paraId="2D9847D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25 - RETENTOR DO COMANDO /POLIA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460A0C1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23,9000       Valor total:          47,80</w:t>
      </w:r>
    </w:p>
    <w:p w14:paraId="0A7F365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26 - RETENTOR DO VOLANTE COM SENSOR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4D54428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259,9000       Valor total:         519,80</w:t>
      </w:r>
    </w:p>
    <w:p w14:paraId="348830B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26 - RETENTOR DO VOLANTE COM SENSOR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67C1E53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259,9000       Valor total:       2.079,20</w:t>
      </w:r>
    </w:p>
    <w:p w14:paraId="1483A88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27 - CARTER DO MOTOR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IGASA</w:t>
      </w:r>
      <w:proofErr w:type="gramEnd"/>
    </w:p>
    <w:p w14:paraId="19E42CD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79,9000       Valor total:         159,80</w:t>
      </w:r>
    </w:p>
    <w:p w14:paraId="6197FA2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27 - CARTER DO MOTOR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IGASA</w:t>
      </w:r>
      <w:proofErr w:type="gramEnd"/>
    </w:p>
    <w:p w14:paraId="1E63CAA3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79,9000       Valor total:         639,20</w:t>
      </w:r>
    </w:p>
    <w:p w14:paraId="7561925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lastRenderedPageBreak/>
        <w:t xml:space="preserve">Item 28 - BUJÃO DO CARTER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IGASA</w:t>
      </w:r>
      <w:proofErr w:type="gramEnd"/>
    </w:p>
    <w:p w14:paraId="3B3856F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10,0500       Valor total:          20,10</w:t>
      </w:r>
    </w:p>
    <w:p w14:paraId="7B6C4A1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28 - BUJÃO DO CARTER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IGASA</w:t>
      </w:r>
      <w:proofErr w:type="gramEnd"/>
    </w:p>
    <w:p w14:paraId="04626B4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10,0500       Valor total:          80,40</w:t>
      </w:r>
    </w:p>
    <w:p w14:paraId="4EBB765D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29 - ENGRENAGEM VIRABREQUIM VW MOTOR POWER 1.6 8 VALVULAS ANO 2010/2014, MARCA VW </w:t>
      </w:r>
      <w:proofErr w:type="gramStart"/>
      <w:r w:rsidRPr="00DB72E0">
        <w:rPr>
          <w:rFonts w:asciiTheme="majorHAnsi" w:hAnsiTheme="majorHAnsi"/>
          <w:sz w:val="28"/>
          <w:szCs w:val="28"/>
        </w:rPr>
        <w:t>GENUÍNO</w:t>
      </w:r>
      <w:proofErr w:type="gramEnd"/>
    </w:p>
    <w:p w14:paraId="08B89E43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72,9000       Valor total:         145,80</w:t>
      </w:r>
    </w:p>
    <w:p w14:paraId="2D9C26F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29 - ENGRENAGEM VIRABREQUIM VW MOTOR POWER 1.6 8 VALVULAS ANO 2010/2014, MARCA VW </w:t>
      </w:r>
      <w:proofErr w:type="gramStart"/>
      <w:r w:rsidRPr="00DB72E0">
        <w:rPr>
          <w:rFonts w:asciiTheme="majorHAnsi" w:hAnsiTheme="majorHAnsi"/>
          <w:sz w:val="28"/>
          <w:szCs w:val="28"/>
        </w:rPr>
        <w:t>GENUÍNO</w:t>
      </w:r>
      <w:proofErr w:type="gramEnd"/>
    </w:p>
    <w:p w14:paraId="5A8F952A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72,9000       Valor total:         583,20</w:t>
      </w:r>
    </w:p>
    <w:p w14:paraId="515A586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30 - SONDA LAMBDA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MTE</w:t>
      </w:r>
      <w:proofErr w:type="gramEnd"/>
    </w:p>
    <w:p w14:paraId="11FD5F3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239,5000       Valor total:         479,00</w:t>
      </w:r>
    </w:p>
    <w:p w14:paraId="4039F8D3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30 - SONDA LAMBDA VW MOTOR POWER 1.6 8 VALVULAS ANO 2010/2014,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MTE</w:t>
      </w:r>
      <w:proofErr w:type="gramEnd"/>
    </w:p>
    <w:p w14:paraId="0B0B939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239,5000       Valor total:       1.437,00</w:t>
      </w:r>
    </w:p>
    <w:p w14:paraId="5628DE2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32 - BRONZINAS DE BIELA FIAT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MALHE</w:t>
      </w:r>
      <w:proofErr w:type="gramEnd"/>
    </w:p>
    <w:p w14:paraId="78DEFB5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199,9000       Valor total:         599,70</w:t>
      </w:r>
    </w:p>
    <w:p w14:paraId="1D5C566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33 - BRONZINAS DE MANCAL FIAT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MALHE</w:t>
      </w:r>
      <w:proofErr w:type="gramEnd"/>
    </w:p>
    <w:p w14:paraId="7A6A75C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389,9000       Valor total:       1.169,70</w:t>
      </w:r>
    </w:p>
    <w:p w14:paraId="6134D8B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34 - </w:t>
      </w:r>
      <w:proofErr w:type="gramStart"/>
      <w:r w:rsidRPr="00DB72E0">
        <w:rPr>
          <w:rFonts w:asciiTheme="majorHAnsi" w:hAnsiTheme="majorHAnsi"/>
          <w:sz w:val="28"/>
          <w:szCs w:val="28"/>
        </w:rPr>
        <w:t>JOGO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DE JUNTAS MOTOR FIAT DOBLO MOTOR E TORQUE 1.8 16 VALVULAS ANO 2014, MARCA SABÓ</w:t>
      </w:r>
    </w:p>
    <w:p w14:paraId="4369B4C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430,0000       Valor total:         430,00</w:t>
      </w:r>
    </w:p>
    <w:p w14:paraId="4948EBC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34 - </w:t>
      </w:r>
      <w:proofErr w:type="gramStart"/>
      <w:r w:rsidRPr="00DB72E0">
        <w:rPr>
          <w:rFonts w:asciiTheme="majorHAnsi" w:hAnsiTheme="majorHAnsi"/>
          <w:sz w:val="28"/>
          <w:szCs w:val="28"/>
        </w:rPr>
        <w:t>JOGO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DE JUNTAS MOTOR FIAT DOBLO MOTOR E TORQUE 1.8 16 VALVULAS ANO 2014, MARCA SABÓ</w:t>
      </w:r>
    </w:p>
    <w:p w14:paraId="0D8A98C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430,0000       Valor total:       2.150,00</w:t>
      </w:r>
    </w:p>
    <w:p w14:paraId="1912B49A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35 - RETENTOR DO COMANDO/POLIA FIAT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7DA729E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20,9000       Valor total:          20,90</w:t>
      </w:r>
    </w:p>
    <w:p w14:paraId="1100227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35 - RETENTOR DO COMANDO/POLIA FIAT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4D381B0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20,9800       Valor total:         104,90</w:t>
      </w:r>
    </w:p>
    <w:p w14:paraId="7C70F06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36 - RETENTOR DO VOLANTE COM SENSOR FIAT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13C3364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82,0000       Valor total:          82,00</w:t>
      </w:r>
    </w:p>
    <w:p w14:paraId="4305DE5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lastRenderedPageBreak/>
        <w:t xml:space="preserve">Item 36 - RETENTOR DO VOLANTE COM SENSOR FIAT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SABÓ</w:t>
      </w:r>
      <w:proofErr w:type="gramEnd"/>
    </w:p>
    <w:p w14:paraId="532F915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82,8000       Valor total:         414,00</w:t>
      </w:r>
    </w:p>
    <w:p w14:paraId="62E67E8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37 - CARTER DO MOTOR (ALUMINIO) FIAT DOBLO MOTOR E TORQUE 1.8 16VALVULAS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IGASA</w:t>
      </w:r>
      <w:proofErr w:type="gramEnd"/>
    </w:p>
    <w:p w14:paraId="3F900FE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429,0000       Valor total:       1.287,00</w:t>
      </w:r>
    </w:p>
    <w:p w14:paraId="14BEE01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38 - BUJÃO DO CARTER FIAT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IGASA</w:t>
      </w:r>
      <w:proofErr w:type="gramEnd"/>
    </w:p>
    <w:p w14:paraId="79A8B88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11,5500       Valor total:          23,10</w:t>
      </w:r>
    </w:p>
    <w:p w14:paraId="58BB5CB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38 - BUJÃO DO CARTER FIAT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IGASA</w:t>
      </w:r>
      <w:proofErr w:type="gramEnd"/>
    </w:p>
    <w:p w14:paraId="26E0E4A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11,5500       Valor total:          92,40</w:t>
      </w:r>
    </w:p>
    <w:p w14:paraId="1CB16E8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Item 39 - POLIA VIRABREQUIM FIAT DOBLO MOTOR E TORQUE 1.8 16 VALVULAS</w:t>
      </w:r>
      <w:proofErr w:type="gramStart"/>
      <w:r w:rsidRPr="00DB72E0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DB72E0">
        <w:rPr>
          <w:rFonts w:asciiTheme="majorHAnsi" w:hAnsiTheme="majorHAnsi"/>
          <w:sz w:val="28"/>
          <w:szCs w:val="28"/>
        </w:rPr>
        <w:t>ANO 2014, MARCA CINPAL</w:t>
      </w:r>
    </w:p>
    <w:p w14:paraId="5DEB0FC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564,9000       Valor total:       1.694,70</w:t>
      </w:r>
    </w:p>
    <w:p w14:paraId="1DC94F7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40 - SONDA LAMBDA FIAT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MTE</w:t>
      </w:r>
      <w:proofErr w:type="gramEnd"/>
    </w:p>
    <w:p w14:paraId="4EFA399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288,9000       Valor total:         866,70</w:t>
      </w:r>
    </w:p>
    <w:p w14:paraId="7080E40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41 - ANEL SINCRONIZADO 3/4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INCE</w:t>
      </w:r>
      <w:proofErr w:type="gramEnd"/>
    </w:p>
    <w:p w14:paraId="1BB97A0D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240,7000       Valor total:         240,70</w:t>
      </w:r>
    </w:p>
    <w:p w14:paraId="358C088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41 - ANEL SINCRONIZADO 3/4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INCE</w:t>
      </w:r>
      <w:proofErr w:type="gramEnd"/>
    </w:p>
    <w:p w14:paraId="5830320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239,9000       Valor total:       1.199,50</w:t>
      </w:r>
    </w:p>
    <w:p w14:paraId="4BFB401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42 - ANEL SINCRONIZADO 1/2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INCE</w:t>
      </w:r>
      <w:proofErr w:type="gramEnd"/>
    </w:p>
    <w:p w14:paraId="00D638C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144,9000       Valor total:         144,90</w:t>
      </w:r>
    </w:p>
    <w:p w14:paraId="354DDBC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43 - ROLAMENTO SEMI EIXO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06F529D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111,2000       Valor total:         333,60</w:t>
      </w:r>
    </w:p>
    <w:p w14:paraId="0652626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45 - ALAVANCA DE CAMBIO DOBLO MOTOR E 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METAL</w:t>
      </w:r>
      <w:proofErr w:type="gramEnd"/>
    </w:p>
    <w:p w14:paraId="2195C3FA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170,3500       Valor total:         511,05</w:t>
      </w:r>
    </w:p>
    <w:p w14:paraId="098C12A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51 - ROLAMENTO SEMI EIXO 63006 DOBLO MOTOR E-TORQUE 1.8 16 VALVULAS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5DB4045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96,3500       Valor total:         192,70</w:t>
      </w:r>
    </w:p>
    <w:p w14:paraId="5E176F3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56 - TERMINAL DE DIREÇÃO EXTERNO LADO ESQUERDO - S-10 2.4 GASOLINA,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4413291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95,9000       Valor total:         191,80</w:t>
      </w:r>
    </w:p>
    <w:p w14:paraId="2E1B239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lastRenderedPageBreak/>
        <w:t xml:space="preserve">Item 57 - TERMINAL DE DIREÇÃO INTERNO LADO ESQUERDO- S-10 2.4 GASOLINA,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6231AE2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76,8000       Valor total:         153,60</w:t>
      </w:r>
    </w:p>
    <w:p w14:paraId="26F2D48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67 - BOMBA COMBUSTIVEL - S-10 2.4 GASOLINA,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BOSCH</w:t>
      </w:r>
      <w:proofErr w:type="gramEnd"/>
    </w:p>
    <w:p w14:paraId="4CD0080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199,9800       Valor total:         199,98</w:t>
      </w:r>
    </w:p>
    <w:p w14:paraId="63D0A4D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71 - KIT EMBREAGEM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LUK</w:t>
      </w:r>
      <w:proofErr w:type="gramEnd"/>
    </w:p>
    <w:p w14:paraId="5651DEE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757,2000       Valor total:       1.514,40</w:t>
      </w:r>
    </w:p>
    <w:p w14:paraId="1DE1CA6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72 - AMORTECEDOR DIANTEIRO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COFAP</w:t>
      </w:r>
      <w:proofErr w:type="gramEnd"/>
    </w:p>
    <w:p w14:paraId="7A1E432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399,9500       Valor total:         399,95</w:t>
      </w:r>
    </w:p>
    <w:p w14:paraId="7604284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72 - AMORTECEDOR DIANTEIRO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COFAP</w:t>
      </w:r>
      <w:proofErr w:type="gramEnd"/>
    </w:p>
    <w:p w14:paraId="188A33A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399,9500       Valor total:       1.199,85</w:t>
      </w:r>
    </w:p>
    <w:p w14:paraId="08EBDA3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73 - AMORTECEDOR TRASEIRO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COFAP</w:t>
      </w:r>
      <w:proofErr w:type="gramEnd"/>
    </w:p>
    <w:p w14:paraId="5B1E6BC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302,5000       Valor total:         302,50</w:t>
      </w:r>
    </w:p>
    <w:p w14:paraId="391AAE2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73 - AMORTECEDOR TRASEIRO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COFAP</w:t>
      </w:r>
      <w:proofErr w:type="gramEnd"/>
    </w:p>
    <w:p w14:paraId="4F97F2B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302,5000       Valor total:         907,50</w:t>
      </w:r>
    </w:p>
    <w:p w14:paraId="134773E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74 - DISCO DE FREIO DIANTEIRO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HIPPER</w:t>
      </w:r>
      <w:proofErr w:type="gramEnd"/>
    </w:p>
    <w:p w14:paraId="373656C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139,9500       Valor total:         139,95</w:t>
      </w:r>
    </w:p>
    <w:p w14:paraId="3AAD20A3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74 - DISCO DE FREIO DIANTEIRO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HIPPER</w:t>
      </w:r>
      <w:proofErr w:type="gramEnd"/>
    </w:p>
    <w:p w14:paraId="1EC9D41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139,3500       Valor total:         418,05</w:t>
      </w:r>
    </w:p>
    <w:p w14:paraId="3FDA967A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75 - DISCO DE FREIO TRASEIRO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HIPPER</w:t>
      </w:r>
      <w:proofErr w:type="gramEnd"/>
    </w:p>
    <w:p w14:paraId="3FCBA68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129,9500       Valor total:         129,95</w:t>
      </w:r>
    </w:p>
    <w:p w14:paraId="02C06B9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75 - DISCO DE FREIO TRASEIRO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HIPPER</w:t>
      </w:r>
      <w:proofErr w:type="gramEnd"/>
    </w:p>
    <w:p w14:paraId="2AEBBAC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129,9500       Valor total:         389,85</w:t>
      </w:r>
    </w:p>
    <w:p w14:paraId="306905A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Item 76 - PIVO SPRINTER CDI 515 2014</w:t>
      </w:r>
      <w:proofErr w:type="gramStart"/>
      <w:r w:rsidRPr="00DB72E0">
        <w:rPr>
          <w:rFonts w:asciiTheme="majorHAnsi" w:hAnsiTheme="majorHAnsi"/>
          <w:sz w:val="28"/>
          <w:szCs w:val="28"/>
        </w:rPr>
        <w:t>, MARCA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SKF</w:t>
      </w:r>
    </w:p>
    <w:p w14:paraId="480A288A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87,9500       Valor total:          87,95</w:t>
      </w:r>
    </w:p>
    <w:p w14:paraId="48C2064E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Item 76 - PIVO SPRINTER CDI 515 2014</w:t>
      </w:r>
      <w:proofErr w:type="gramStart"/>
      <w:r w:rsidRPr="00DB72E0">
        <w:rPr>
          <w:rFonts w:asciiTheme="majorHAnsi" w:hAnsiTheme="majorHAnsi"/>
          <w:sz w:val="28"/>
          <w:szCs w:val="28"/>
        </w:rPr>
        <w:t>, MARCA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SKF</w:t>
      </w:r>
    </w:p>
    <w:p w14:paraId="5678C5D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87,9500       Valor total:         263,85</w:t>
      </w:r>
    </w:p>
    <w:p w14:paraId="7249907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78 - BRAÇO AXIAL DIREÇÃO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0B38A94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99,9800       Valor total:          99,98</w:t>
      </w:r>
    </w:p>
    <w:p w14:paraId="17C4017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78 - BRAÇO AXIAL DIREÇÃO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5578C37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99,9800       Valor total:         299,94</w:t>
      </w:r>
    </w:p>
    <w:p w14:paraId="14EF7D8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79 - BUCHA DA BANDEJA DIANTEIRA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SAMPEL</w:t>
      </w:r>
      <w:proofErr w:type="gramEnd"/>
    </w:p>
    <w:p w14:paraId="42AF80F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39,5200       Valor total:          79,04</w:t>
      </w:r>
    </w:p>
    <w:p w14:paraId="61F2F37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79 - BUCHA DA BANDEJA DIANTEIRA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SAMPEL</w:t>
      </w:r>
      <w:proofErr w:type="gramEnd"/>
    </w:p>
    <w:p w14:paraId="407332D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39,5200       Valor total:         237,12</w:t>
      </w:r>
    </w:p>
    <w:p w14:paraId="1E72195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lastRenderedPageBreak/>
        <w:t xml:space="preserve">Item 80 - ROLAMENTO RODA TRASEIRA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1A42805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106,7000       Valor total:         213,40</w:t>
      </w:r>
    </w:p>
    <w:p w14:paraId="04422E66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80 - ROLAMENTO RODA TRASEIRA SPRINTER CDI 515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79FAB9A5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106,7000       Valor total:         640,20</w:t>
      </w:r>
    </w:p>
    <w:p w14:paraId="22B0F0C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81 - ESTICADOR CORREIA MICRO VOLARE A-6 ANO 2001,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SKF</w:t>
      </w:r>
      <w:proofErr w:type="gramEnd"/>
    </w:p>
    <w:p w14:paraId="79126D57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199,9800       Valor total:         399,96</w:t>
      </w:r>
    </w:p>
    <w:p w14:paraId="52F99B6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Item 82 - POLIA CORREIA ALTERNADOR ESTRIADA MICRO</w:t>
      </w:r>
      <w:proofErr w:type="gramStart"/>
      <w:r w:rsidRPr="00DB72E0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DB72E0">
        <w:rPr>
          <w:rFonts w:asciiTheme="majorHAnsi" w:hAnsiTheme="majorHAnsi"/>
          <w:sz w:val="28"/>
          <w:szCs w:val="28"/>
        </w:rPr>
        <w:t>VOLARE A-6 ANO 2001, MARCA SKF</w:t>
      </w:r>
    </w:p>
    <w:p w14:paraId="4CCB1DAD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159,9500       Valor total:         159,95</w:t>
      </w:r>
    </w:p>
    <w:p w14:paraId="273E413A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Item 82 - POLIA CORREIA ALTERNADOR ESTRIADA MICRO</w:t>
      </w:r>
      <w:proofErr w:type="gramStart"/>
      <w:r w:rsidRPr="00DB72E0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DB72E0">
        <w:rPr>
          <w:rFonts w:asciiTheme="majorHAnsi" w:hAnsiTheme="majorHAnsi"/>
          <w:sz w:val="28"/>
          <w:szCs w:val="28"/>
        </w:rPr>
        <w:t>VOLARE A-6 ANO 2001, MARCA SKF</w:t>
      </w:r>
    </w:p>
    <w:p w14:paraId="1A591D92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159,9500       Valor total:         479,85</w:t>
      </w:r>
    </w:p>
    <w:p w14:paraId="67D03929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83 - CORREIA ALTERNADOR POLY V MICRO VOLARE A-6 ANO 2001,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GATES</w:t>
      </w:r>
      <w:proofErr w:type="gramEnd"/>
    </w:p>
    <w:p w14:paraId="3A2DD2E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63,0000       Valor total:          63,00</w:t>
      </w:r>
    </w:p>
    <w:p w14:paraId="0B00CF2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83 - CORREIA ALTERNADOR POLY V MICRO VOLARE A-6 ANO 2001,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GATES</w:t>
      </w:r>
      <w:proofErr w:type="gramEnd"/>
    </w:p>
    <w:p w14:paraId="39188A00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 63,0000       Valor total:         189,00</w:t>
      </w:r>
    </w:p>
    <w:p w14:paraId="7D72F29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85 - BATENTE DO MOLEJO TZ CAMINHÃO INTERNACIONAL PAC 2 4400 LHD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REY</w:t>
      </w:r>
      <w:proofErr w:type="gramEnd"/>
    </w:p>
    <w:p w14:paraId="3DD2A8A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339,9500       Valor total:       3.059,55</w:t>
      </w:r>
    </w:p>
    <w:p w14:paraId="559E2334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87 - BRAÇO TENSOR SUPERIOR V CAMINHÃO INTERNACIONAL PAC 2 4400 LHD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CAFIL</w:t>
      </w:r>
      <w:proofErr w:type="gramEnd"/>
    </w:p>
    <w:p w14:paraId="2EB975B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594,9500       Valor total:         594,95</w:t>
      </w:r>
    </w:p>
    <w:p w14:paraId="1BE659BB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87 - BRAÇO TENSOR SUPERIOR V CAMINHÃO INTERNACIONAL PAC 2 4400 LHD ANO 2014, MARCA </w:t>
      </w:r>
      <w:proofErr w:type="gramStart"/>
      <w:r w:rsidRPr="00DB72E0">
        <w:rPr>
          <w:rFonts w:asciiTheme="majorHAnsi" w:hAnsiTheme="majorHAnsi"/>
          <w:sz w:val="28"/>
          <w:szCs w:val="28"/>
        </w:rPr>
        <w:t>CAFIL</w:t>
      </w:r>
      <w:proofErr w:type="gramEnd"/>
    </w:p>
    <w:p w14:paraId="6F0D29C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594,9500       Valor total:       1.784,85</w:t>
      </w:r>
    </w:p>
    <w:p w14:paraId="6707D49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88 - BICOS INJETORES VOYAGE </w:t>
      </w:r>
      <w:proofErr w:type="gramStart"/>
      <w:r w:rsidRPr="00DB72E0">
        <w:rPr>
          <w:rFonts w:asciiTheme="majorHAnsi" w:hAnsiTheme="majorHAnsi"/>
          <w:sz w:val="28"/>
          <w:szCs w:val="28"/>
        </w:rPr>
        <w:t>1.6 ANO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2010, MARCA BOSCH</w:t>
      </w:r>
    </w:p>
    <w:p w14:paraId="32745C7C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119,9500       Valor total:         119,95</w:t>
      </w:r>
    </w:p>
    <w:p w14:paraId="350CC588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88 - BICOS INJETORES VOYAGE </w:t>
      </w:r>
      <w:proofErr w:type="gramStart"/>
      <w:r w:rsidRPr="00DB72E0">
        <w:rPr>
          <w:rFonts w:asciiTheme="majorHAnsi" w:hAnsiTheme="majorHAnsi"/>
          <w:sz w:val="28"/>
          <w:szCs w:val="28"/>
        </w:rPr>
        <w:t>1.6 ANO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2010, MARCA BOSCH</w:t>
      </w:r>
    </w:p>
    <w:p w14:paraId="4602CCF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119,9500       Valor total:         359,85</w:t>
      </w:r>
    </w:p>
    <w:p w14:paraId="747F1D43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89 - BICOS INJETORES KOMBI </w:t>
      </w:r>
      <w:proofErr w:type="gramStart"/>
      <w:r w:rsidRPr="00DB72E0">
        <w:rPr>
          <w:rFonts w:asciiTheme="majorHAnsi" w:hAnsiTheme="majorHAnsi"/>
          <w:sz w:val="28"/>
          <w:szCs w:val="28"/>
        </w:rPr>
        <w:t>1.4 ANO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2014, MARCA BOSCH</w:t>
      </w:r>
    </w:p>
    <w:p w14:paraId="4B92903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129,9500       Valor total:         519,80</w:t>
      </w:r>
    </w:p>
    <w:p w14:paraId="50B492EF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 xml:space="preserve">Item 89 - BICOS INJETORES KOMBI </w:t>
      </w:r>
      <w:proofErr w:type="gramStart"/>
      <w:r w:rsidRPr="00DB72E0">
        <w:rPr>
          <w:rFonts w:asciiTheme="majorHAnsi" w:hAnsiTheme="majorHAnsi"/>
          <w:sz w:val="28"/>
          <w:szCs w:val="28"/>
        </w:rPr>
        <w:t>1.4 ANO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2014, MARCA BOSCH</w:t>
      </w:r>
    </w:p>
    <w:p w14:paraId="3A75B0B1" w14:textId="77777777" w:rsidR="00DB72E0" w:rsidRPr="00DB72E0" w:rsidRDefault="00DB72E0" w:rsidP="00DB72E0">
      <w:pPr>
        <w:jc w:val="both"/>
        <w:rPr>
          <w:rFonts w:asciiTheme="majorHAnsi" w:hAnsiTheme="majorHAnsi"/>
          <w:sz w:val="28"/>
          <w:szCs w:val="28"/>
        </w:rPr>
      </w:pPr>
      <w:r w:rsidRPr="00DB72E0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DB72E0">
        <w:rPr>
          <w:rFonts w:asciiTheme="majorHAnsi" w:hAnsiTheme="majorHAnsi"/>
          <w:sz w:val="28"/>
          <w:szCs w:val="28"/>
        </w:rPr>
        <w:t>.:</w:t>
      </w:r>
      <w:proofErr w:type="gramEnd"/>
      <w:r w:rsidRPr="00DB72E0">
        <w:rPr>
          <w:rFonts w:asciiTheme="majorHAnsi" w:hAnsiTheme="majorHAnsi"/>
          <w:sz w:val="28"/>
          <w:szCs w:val="28"/>
        </w:rPr>
        <w:t xml:space="preserve">    119,9800       Valor total:       1.439,76</w:t>
      </w:r>
    </w:p>
    <w:p w14:paraId="3A4EE326" w14:textId="77777777" w:rsidR="00DB72E0" w:rsidRPr="009C596B" w:rsidRDefault="00DB72E0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AA770E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lastRenderedPageBreak/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01B29C2" w14:textId="77777777" w:rsidR="001F7E67" w:rsidRPr="00572024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572024" w:rsidRDefault="001F7E67" w:rsidP="001F7E67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1B306AE5" w:rsidR="00D90443" w:rsidRPr="00857CA2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7C9E3877" w:rsidR="00857CA2" w:rsidRDefault="00857CA2" w:rsidP="00857CA2"/>
    <w:p w14:paraId="5CE91B26" w14:textId="75C36CA0" w:rsidR="003A37A2" w:rsidRDefault="003A37A2" w:rsidP="00857CA2"/>
    <w:p w14:paraId="652B1E93" w14:textId="4240CF55" w:rsidR="003A37A2" w:rsidRDefault="003A37A2" w:rsidP="00857CA2"/>
    <w:p w14:paraId="4B5ED93A" w14:textId="10C06EC0" w:rsidR="003A37A2" w:rsidRDefault="003A37A2" w:rsidP="00857CA2"/>
    <w:p w14:paraId="416565B6" w14:textId="77777777" w:rsidR="003A37A2" w:rsidRDefault="003A37A2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5ECC072C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BD222A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22506948" w14:textId="77777777" w:rsidR="001F7E67" w:rsidRDefault="001F7E6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57603EA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13AEC54" w:rsidR="008801B9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C892AC8" w14:textId="77777777" w:rsidR="0005559F" w:rsidRPr="009C596B" w:rsidRDefault="0005559F" w:rsidP="008014D9">
      <w:pPr>
        <w:jc w:val="both"/>
        <w:rPr>
          <w:rFonts w:ascii="Cambria" w:hAnsi="Cambria" w:cs="Consolas"/>
          <w:sz w:val="28"/>
          <w:szCs w:val="28"/>
        </w:rPr>
      </w:pPr>
    </w:p>
    <w:p w14:paraId="78B95ECB" w14:textId="7AEE2B4C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0</w:t>
      </w:r>
      <w:r w:rsidR="003A37A2">
        <w:rPr>
          <w:rFonts w:asciiTheme="majorHAnsi" w:hAnsiTheme="majorHAnsi" w:cs="Consolas"/>
          <w:b/>
          <w:bCs/>
          <w:sz w:val="28"/>
          <w:szCs w:val="28"/>
        </w:rPr>
        <w:t>8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DE OUTUBRO DE 2021.</w:t>
      </w:r>
    </w:p>
    <w:p w14:paraId="7A768B20" w14:textId="77777777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0C454B8" w14:textId="77777777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6F2E7B0" w14:textId="77777777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FAF4AC3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2D4168B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D71CE6D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2091613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1A08EBA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790356A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25DCDB2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PANAJÓ PEÇAS AUTOMOTIVAS NACIONAL LTDA.</w:t>
      </w:r>
    </w:p>
    <w:p w14:paraId="23A8EEC2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JOÃO RIBEIRO DA SILVA</w:t>
      </w:r>
    </w:p>
    <w:p w14:paraId="22DC5667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9EB83A8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B26C6DB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9A79F17" w14:textId="77777777" w:rsidR="005110B6" w:rsidRDefault="005110B6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E8F25E6" w14:textId="77777777" w:rsidR="005110B6" w:rsidRDefault="005110B6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4ADBBCD" w14:textId="77777777" w:rsidR="005110B6" w:rsidRDefault="005110B6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10B6" w14:paraId="2031580D" w14:textId="77777777" w:rsidTr="00065D4D">
        <w:trPr>
          <w:jc w:val="center"/>
        </w:trPr>
        <w:tc>
          <w:tcPr>
            <w:tcW w:w="4768" w:type="dxa"/>
            <w:hideMark/>
          </w:tcPr>
          <w:p w14:paraId="580A79BE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4ED58CC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0745DB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B3C9DAF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F7A18BD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A140684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D4AD989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2B881F9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88FFE65" w14:textId="77777777" w:rsidR="005110B6" w:rsidRDefault="005110B6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471F61C7" w14:textId="7E599B42" w:rsidR="005110B6" w:rsidRDefault="005110B6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4403D44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7AF88C7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641F1ACC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105374F4" w14:textId="77777777" w:rsidR="00A54468" w:rsidRDefault="00A54468" w:rsidP="00A54468">
      <w:pPr>
        <w:jc w:val="center"/>
        <w:rPr>
          <w:rFonts w:ascii="Cambria" w:hAnsi="Cambria" w:cs="Consolas"/>
          <w:b/>
          <w:sz w:val="28"/>
          <w:szCs w:val="28"/>
        </w:rPr>
      </w:pPr>
      <w:r w:rsidRPr="00A54468">
        <w:rPr>
          <w:rFonts w:ascii="Cambria" w:hAnsi="Cambria" w:cs="Arial"/>
          <w:b/>
          <w:bCs/>
          <w:sz w:val="28"/>
          <w:szCs w:val="28"/>
        </w:rPr>
        <w:t>FERNANDO ESTEVES</w:t>
      </w:r>
    </w:p>
    <w:p w14:paraId="2A0740B0" w14:textId="0612D8E1" w:rsidR="00A54468" w:rsidRDefault="00A54468" w:rsidP="00A54468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MECÂNICO</w:t>
      </w:r>
    </w:p>
    <w:p w14:paraId="19F6D727" w14:textId="1C16F486" w:rsidR="005110B6" w:rsidRPr="00A54468" w:rsidRDefault="00A54468" w:rsidP="00A54468">
      <w:pPr>
        <w:jc w:val="center"/>
        <w:rPr>
          <w:rFonts w:ascii="Cambria" w:hAnsi="Cambria" w:cs="Arial"/>
          <w:b/>
          <w:sz w:val="28"/>
          <w:szCs w:val="28"/>
        </w:rPr>
      </w:pPr>
      <w:r w:rsidRPr="00A54468">
        <w:rPr>
          <w:rFonts w:ascii="Cambria" w:hAnsi="Cambria"/>
          <w:b/>
          <w:sz w:val="28"/>
          <w:szCs w:val="28"/>
        </w:rPr>
        <w:t>CPF Nº 126.140.488-28</w:t>
      </w:r>
    </w:p>
    <w:sectPr w:rsidR="005110B6" w:rsidRPr="00A54468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CBB160" w14:textId="77777777" w:rsidR="00670065" w:rsidRDefault="00670065" w:rsidP="00BB440C">
      <w:r>
        <w:separator/>
      </w:r>
    </w:p>
  </w:endnote>
  <w:endnote w:type="continuationSeparator" w:id="0">
    <w:p w14:paraId="0581A3CE" w14:textId="77777777" w:rsidR="00670065" w:rsidRDefault="0067006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2327D" w:rsidRPr="00BF5FA9" w:rsidRDefault="0082327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7734893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327D" w:rsidRPr="00BB440C" w:rsidRDefault="0082327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00176C" w14:textId="77777777" w:rsidR="00670065" w:rsidRDefault="00670065" w:rsidP="00BB440C">
      <w:r>
        <w:separator/>
      </w:r>
    </w:p>
  </w:footnote>
  <w:footnote w:type="continuationSeparator" w:id="0">
    <w:p w14:paraId="39CB23C7" w14:textId="77777777" w:rsidR="00670065" w:rsidRDefault="0067006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2327D" w:rsidRDefault="0082327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327D" w:rsidRPr="000A43E7" w:rsidRDefault="0082327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2327D" w:rsidRDefault="0082327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327D" w:rsidRDefault="0082327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327D" w:rsidRPr="000A43E7" w:rsidRDefault="0082327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327D" w:rsidRDefault="0082327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327D" w:rsidRPr="00DB1FB9" w:rsidRDefault="0082327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327D" w:rsidRDefault="0082327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5559F"/>
    <w:rsid w:val="00060C9D"/>
    <w:rsid w:val="00060DFA"/>
    <w:rsid w:val="00062A56"/>
    <w:rsid w:val="00070612"/>
    <w:rsid w:val="00071E0C"/>
    <w:rsid w:val="00092236"/>
    <w:rsid w:val="00095F17"/>
    <w:rsid w:val="00096AAF"/>
    <w:rsid w:val="000A43E7"/>
    <w:rsid w:val="000A5289"/>
    <w:rsid w:val="000B6779"/>
    <w:rsid w:val="000C2D65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3692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7E67"/>
    <w:rsid w:val="00201F1D"/>
    <w:rsid w:val="00210A4E"/>
    <w:rsid w:val="00211E5F"/>
    <w:rsid w:val="00220F6F"/>
    <w:rsid w:val="002374AB"/>
    <w:rsid w:val="00237893"/>
    <w:rsid w:val="00240DC6"/>
    <w:rsid w:val="00244AA5"/>
    <w:rsid w:val="00247111"/>
    <w:rsid w:val="00260AF3"/>
    <w:rsid w:val="00261B0C"/>
    <w:rsid w:val="00262541"/>
    <w:rsid w:val="002661CB"/>
    <w:rsid w:val="002752B1"/>
    <w:rsid w:val="00275FA4"/>
    <w:rsid w:val="00287283"/>
    <w:rsid w:val="0029608A"/>
    <w:rsid w:val="002A4BA6"/>
    <w:rsid w:val="002C7674"/>
    <w:rsid w:val="002D7545"/>
    <w:rsid w:val="00315EEC"/>
    <w:rsid w:val="003469B7"/>
    <w:rsid w:val="00355F97"/>
    <w:rsid w:val="00373F44"/>
    <w:rsid w:val="003835F9"/>
    <w:rsid w:val="00384041"/>
    <w:rsid w:val="0039122F"/>
    <w:rsid w:val="00393B27"/>
    <w:rsid w:val="003A37A2"/>
    <w:rsid w:val="003A3CE8"/>
    <w:rsid w:val="003E76FD"/>
    <w:rsid w:val="004026B4"/>
    <w:rsid w:val="0040452F"/>
    <w:rsid w:val="0041150A"/>
    <w:rsid w:val="00425F4D"/>
    <w:rsid w:val="00432521"/>
    <w:rsid w:val="0046685E"/>
    <w:rsid w:val="004675DB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10B6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12C6F"/>
    <w:rsid w:val="00621393"/>
    <w:rsid w:val="006410CD"/>
    <w:rsid w:val="006438A4"/>
    <w:rsid w:val="006448E6"/>
    <w:rsid w:val="00656E1B"/>
    <w:rsid w:val="00664E8C"/>
    <w:rsid w:val="00670065"/>
    <w:rsid w:val="00675A24"/>
    <w:rsid w:val="00687F1B"/>
    <w:rsid w:val="00696F45"/>
    <w:rsid w:val="006B1995"/>
    <w:rsid w:val="006B4455"/>
    <w:rsid w:val="006C0DF6"/>
    <w:rsid w:val="006C4304"/>
    <w:rsid w:val="006D1506"/>
    <w:rsid w:val="006E37FC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A0B0F"/>
    <w:rsid w:val="007B10FB"/>
    <w:rsid w:val="007C266A"/>
    <w:rsid w:val="007C416D"/>
    <w:rsid w:val="007C7C46"/>
    <w:rsid w:val="007D03D5"/>
    <w:rsid w:val="007D1B3E"/>
    <w:rsid w:val="007D4407"/>
    <w:rsid w:val="007F4C88"/>
    <w:rsid w:val="008014D9"/>
    <w:rsid w:val="0081627C"/>
    <w:rsid w:val="0082327D"/>
    <w:rsid w:val="008461E1"/>
    <w:rsid w:val="00847954"/>
    <w:rsid w:val="00850F7E"/>
    <w:rsid w:val="00857CA2"/>
    <w:rsid w:val="00860435"/>
    <w:rsid w:val="008774FC"/>
    <w:rsid w:val="008801B9"/>
    <w:rsid w:val="008812CB"/>
    <w:rsid w:val="008A0EB9"/>
    <w:rsid w:val="008B54AD"/>
    <w:rsid w:val="008B69A2"/>
    <w:rsid w:val="008D3891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2DA"/>
    <w:rsid w:val="00A32A44"/>
    <w:rsid w:val="00A421C8"/>
    <w:rsid w:val="00A4641B"/>
    <w:rsid w:val="00A467E1"/>
    <w:rsid w:val="00A52DB0"/>
    <w:rsid w:val="00A54468"/>
    <w:rsid w:val="00A73AF0"/>
    <w:rsid w:val="00A841DA"/>
    <w:rsid w:val="00A8437E"/>
    <w:rsid w:val="00A84CED"/>
    <w:rsid w:val="00A862A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440C"/>
    <w:rsid w:val="00BB738D"/>
    <w:rsid w:val="00BC240B"/>
    <w:rsid w:val="00BD5A5A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135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4457C"/>
    <w:rsid w:val="00D537C4"/>
    <w:rsid w:val="00D54A26"/>
    <w:rsid w:val="00D654BE"/>
    <w:rsid w:val="00D90443"/>
    <w:rsid w:val="00DB72E0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E66A7"/>
    <w:rsid w:val="00EF1A54"/>
    <w:rsid w:val="00EF42B9"/>
    <w:rsid w:val="00EF7224"/>
    <w:rsid w:val="00F03D79"/>
    <w:rsid w:val="00F11D8D"/>
    <w:rsid w:val="00F127E0"/>
    <w:rsid w:val="00F167BB"/>
    <w:rsid w:val="00F21D12"/>
    <w:rsid w:val="00F22505"/>
    <w:rsid w:val="00F27DA1"/>
    <w:rsid w:val="00F57DBD"/>
    <w:rsid w:val="00F66342"/>
    <w:rsid w:val="00F66442"/>
    <w:rsid w:val="00F66929"/>
    <w:rsid w:val="00F708EB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8C290-03A5-4A6D-ABA2-E7BBC2E6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3672</Words>
  <Characters>19829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2021-10-18T16:46:00Z</dcterms:created>
  <dcterms:modified xsi:type="dcterms:W3CDTF">2021-10-18T16:51:00Z</dcterms:modified>
</cp:coreProperties>
</file>