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586A5A0" w:rsidR="008014D9" w:rsidRPr="00082FC9" w:rsidRDefault="008014D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5E32D7" w:rsidRPr="00082FC9">
        <w:rPr>
          <w:rFonts w:ascii="Consolas" w:hAnsi="Consolas" w:cs="Consolas"/>
          <w:b/>
          <w:bCs/>
          <w:sz w:val="28"/>
          <w:szCs w:val="28"/>
        </w:rPr>
        <w:t xml:space="preserve"> Nº 00</w:t>
      </w:r>
      <w:r w:rsidR="00082FC9" w:rsidRPr="00082FC9">
        <w:rPr>
          <w:rFonts w:ascii="Consolas" w:hAnsi="Consolas" w:cs="Consolas"/>
          <w:b/>
          <w:bCs/>
          <w:sz w:val="28"/>
          <w:szCs w:val="28"/>
        </w:rPr>
        <w:t>4</w:t>
      </w:r>
      <w:r w:rsidR="005E32D7" w:rsidRPr="00082FC9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082FC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E3614DE" w:rsidR="008014D9" w:rsidRPr="00082FC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E32D7" w:rsidRPr="00082FC9">
        <w:rPr>
          <w:rFonts w:ascii="Consolas" w:hAnsi="Consolas" w:cs="Consolas"/>
          <w:b/>
          <w:bCs/>
          <w:sz w:val="28"/>
          <w:szCs w:val="28"/>
        </w:rPr>
        <w:t>001</w:t>
      </w:r>
      <w:r w:rsidRPr="00082FC9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082FC9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98F8DF3" w:rsidR="008014D9" w:rsidRPr="00082FC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2446A" w:rsidRPr="00082FC9">
        <w:rPr>
          <w:rFonts w:ascii="Consolas" w:hAnsi="Consolas" w:cs="Consolas"/>
          <w:b/>
          <w:bCs/>
          <w:sz w:val="28"/>
          <w:szCs w:val="28"/>
        </w:rPr>
        <w:t>0</w:t>
      </w:r>
      <w:r w:rsidR="005E32D7" w:rsidRPr="00082FC9">
        <w:rPr>
          <w:rFonts w:ascii="Consolas" w:hAnsi="Consolas" w:cs="Consolas"/>
          <w:b/>
          <w:bCs/>
          <w:sz w:val="28"/>
          <w:szCs w:val="28"/>
        </w:rPr>
        <w:t>03</w:t>
      </w:r>
      <w:r w:rsidRPr="00082FC9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082FC9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082FC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F2042D" w14:textId="77777777" w:rsidR="005E32D7" w:rsidRPr="00082FC9" w:rsidRDefault="005E32D7" w:rsidP="005E32D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82FC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82FC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082FC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082FC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82FC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82FC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82FC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82FC9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082FC9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082FC9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9906C8F" w14:textId="77777777" w:rsidR="005E32D7" w:rsidRPr="00082FC9" w:rsidRDefault="005E32D7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21970465" w:rsidR="008014D9" w:rsidRPr="00082FC9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63D0E74D" w14:textId="6F43255E" w:rsidR="002D1BE9" w:rsidRDefault="002D1BE9" w:rsidP="00082FC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41B60C" w14:textId="48258E4C" w:rsidR="00082FC9" w:rsidRPr="00082FC9" w:rsidRDefault="00082FC9" w:rsidP="00082FC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DETENTORA 4</w:t>
      </w:r>
    </w:p>
    <w:p w14:paraId="79F1BF1A" w14:textId="79375B92" w:rsidR="00082FC9" w:rsidRPr="00082FC9" w:rsidRDefault="00082FC9" w:rsidP="00082FC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2D1BE9" w:rsidRPr="005B6479">
        <w:rPr>
          <w:rFonts w:ascii="Consolas" w:hAnsi="Consolas" w:cs="Consolas"/>
          <w:b/>
          <w:sz w:val="28"/>
          <w:szCs w:val="28"/>
        </w:rPr>
        <w:t>PANAJÓ PEÇAS AUTOMOTIVAS NACIONAL LTDA.</w:t>
      </w:r>
      <w:r w:rsidRPr="00082FC9">
        <w:rPr>
          <w:rFonts w:ascii="Consolas" w:hAnsi="Consolas" w:cs="Consolas"/>
          <w:b/>
          <w:sz w:val="28"/>
          <w:szCs w:val="28"/>
        </w:rPr>
        <w:t xml:space="preserve"> </w:t>
      </w:r>
    </w:p>
    <w:p w14:paraId="4A3D32FE" w14:textId="090D9375" w:rsidR="00082FC9" w:rsidRPr="00082FC9" w:rsidRDefault="00082FC9" w:rsidP="00082FC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2D1BE9" w:rsidRPr="005B6479">
        <w:rPr>
          <w:rFonts w:ascii="Consolas" w:hAnsi="Consolas" w:cs="Consolas"/>
          <w:bCs/>
          <w:sz w:val="28"/>
          <w:szCs w:val="28"/>
        </w:rPr>
        <w:t>Avenida Brigadeiro Faria Lima nº 936 – Bairro Vila Florida – CEP 07.130-000 – Guarulhos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28DA1F81" w14:textId="4A7128EE" w:rsidR="00082FC9" w:rsidRPr="00082FC9" w:rsidRDefault="00082FC9" w:rsidP="00082FC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2D1BE9" w:rsidRPr="005B6479">
        <w:rPr>
          <w:rFonts w:ascii="Consolas" w:hAnsi="Consolas" w:cs="Consolas"/>
          <w:bCs/>
          <w:sz w:val="28"/>
          <w:szCs w:val="28"/>
        </w:rPr>
        <w:t>69.330.264/0001-00</w:t>
      </w:r>
    </w:p>
    <w:p w14:paraId="52F75A8C" w14:textId="77777777" w:rsidR="00082FC9" w:rsidRPr="00082FC9" w:rsidRDefault="00082FC9" w:rsidP="00082FC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7659A005" w14:textId="5E064D60" w:rsidR="00082FC9" w:rsidRPr="002D1BE9" w:rsidRDefault="00082FC9" w:rsidP="00082FC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D1BE9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2D1BE9" w:rsidRPr="002D1BE9">
        <w:rPr>
          <w:rFonts w:ascii="Consolas" w:hAnsi="Consolas" w:cs="Consolas"/>
          <w:b/>
          <w:bCs/>
          <w:sz w:val="28"/>
          <w:szCs w:val="28"/>
        </w:rPr>
        <w:t>R$ 15.189,77 (quinze mil e cento e oitenta e nove reais e setenta e sete reais</w:t>
      </w:r>
      <w:r w:rsidRPr="002D1BE9">
        <w:rPr>
          <w:rFonts w:ascii="Consolas" w:hAnsi="Consolas" w:cs="Consolas"/>
          <w:b/>
          <w:bCs/>
          <w:sz w:val="28"/>
          <w:szCs w:val="28"/>
        </w:rPr>
        <w:t>)</w:t>
      </w:r>
      <w:r w:rsidR="002D1BE9" w:rsidRPr="002D1BE9">
        <w:rPr>
          <w:rFonts w:ascii="Consolas" w:hAnsi="Consolas" w:cs="Consolas"/>
          <w:b/>
          <w:bCs/>
          <w:sz w:val="28"/>
          <w:szCs w:val="28"/>
        </w:rPr>
        <w:t>.</w:t>
      </w:r>
    </w:p>
    <w:p w14:paraId="0CFC5EC0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CBA392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474EFE3E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C7C6112" w14:textId="053779CC" w:rsidR="005E32D7" w:rsidRPr="00082FC9" w:rsidRDefault="005E32D7" w:rsidP="002D1BE9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082FC9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082FC9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Pr="00082FC9">
        <w:rPr>
          <w:rFonts w:ascii="Consolas" w:hAnsi="Consolas" w:cs="Consolas"/>
          <w:iCs/>
          <w:sz w:val="28"/>
          <w:szCs w:val="28"/>
        </w:rPr>
        <w:t>Aquisição de Peças</w:t>
      </w:r>
      <w:r w:rsidRPr="00082FC9">
        <w:rPr>
          <w:rFonts w:ascii="Consolas" w:hAnsi="Consolas" w:cs="Consolas"/>
          <w:sz w:val="28"/>
          <w:szCs w:val="28"/>
        </w:rPr>
        <w:t xml:space="preserve">, conforme especificações constantes do Termo de Referência, que integra este Edital </w:t>
      </w:r>
      <w:proofErr w:type="gramStart"/>
      <w:r w:rsidRPr="00082FC9">
        <w:rPr>
          <w:rFonts w:ascii="Consolas" w:hAnsi="Consolas" w:cs="Consolas"/>
          <w:sz w:val="28"/>
          <w:szCs w:val="28"/>
        </w:rPr>
        <w:t>como Anexo</w:t>
      </w:r>
      <w:proofErr w:type="gramEnd"/>
      <w:r w:rsidRPr="00082FC9">
        <w:rPr>
          <w:rFonts w:ascii="Consolas" w:hAnsi="Consolas" w:cs="Consolas"/>
          <w:sz w:val="28"/>
          <w:szCs w:val="28"/>
        </w:rPr>
        <w:t xml:space="preserve"> I</w:t>
      </w:r>
      <w:r w:rsidRPr="00082FC9">
        <w:rPr>
          <w:rFonts w:ascii="Consolas" w:hAnsi="Consolas" w:cs="Consolas"/>
          <w:bCs/>
          <w:iCs/>
          <w:sz w:val="28"/>
          <w:szCs w:val="28"/>
        </w:rPr>
        <w:t>.</w:t>
      </w:r>
    </w:p>
    <w:p w14:paraId="7AC57C1E" w14:textId="4D5474B0" w:rsidR="00F31435" w:rsidRPr="00082FC9" w:rsidRDefault="00F31435" w:rsidP="00F3143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D58E55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1 - BUCHA FB-80.2/80.3 RETROESCAVADEIRA NEW HOLLAND B-90B, MARCA FLAUS</w:t>
      </w:r>
    </w:p>
    <w:p w14:paraId="56632DC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10,00       Valor Unit.:     97,5100       Valor total:         975,10</w:t>
      </w:r>
    </w:p>
    <w:p w14:paraId="35DFBF7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1 - BUCHA FB-80.2/80.3 RETROESCAVADEIRA NEW HOLLAND B-90B, MARCA FLAUS</w:t>
      </w:r>
    </w:p>
    <w:p w14:paraId="63C0734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30,00       Valor Unit.:     97,5100       Valor total:       2.925,30</w:t>
      </w:r>
    </w:p>
    <w:p w14:paraId="69140040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2 - BUCHA HASTE CIL CAC TR RETROESCAVADEIRA NEW HOLLAND B-90B, MARCA FLAUS</w:t>
      </w:r>
    </w:p>
    <w:p w14:paraId="3F5A88B1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 69,7100       Valor total:         209,13</w:t>
      </w:r>
    </w:p>
    <w:p w14:paraId="0F3AC84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2 - BUCHA HASTE CIL CAC TR RETROESCAVADEIRA NEW HOLLAND B-90B, MARCA FLAUS</w:t>
      </w:r>
    </w:p>
    <w:p w14:paraId="5D229E7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9,00       Valor Unit.:     69,7100       Valor total:         627,39</w:t>
      </w:r>
    </w:p>
    <w:p w14:paraId="142718EC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3 - PINO FB-80.2/80.3 RETROESCAVADEIRA NEW HOLLAND B-90B, MARCA FLAUS</w:t>
      </w:r>
    </w:p>
    <w:p w14:paraId="3AF3E4B6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10,00       Valor Unit.:    159,8200       Valor total:       1.598,20</w:t>
      </w:r>
    </w:p>
    <w:p w14:paraId="3999DED4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3 - PINO FB-80.2/80.3 RETROESCAVADEIRA NEW HOLLAND B-90B, MARCA FLAUS</w:t>
      </w:r>
    </w:p>
    <w:p w14:paraId="5F06342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30,00       Valor Unit.:    159,8200       Valor total:       4.794,60</w:t>
      </w:r>
    </w:p>
    <w:p w14:paraId="0C0B541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4 - BUCHA FB-80.2/80.3/L RETROESCAVADEIRA NEW HOLLAND B-90B, MARCA FLAUS</w:t>
      </w:r>
    </w:p>
    <w:p w14:paraId="29A50E3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4,00       Valor Unit.:     33,3200       Valor total:         133,28</w:t>
      </w:r>
    </w:p>
    <w:p w14:paraId="3C1ECEA9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4 - BUCHA FB-80.2/80.3/L RETROESCAVADEIRA NEW HOLLAND B-90B, MARCA FLAUS</w:t>
      </w:r>
    </w:p>
    <w:p w14:paraId="04EB073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14,00       Valor Unit.:     33,3200       Valor total:         466,48</w:t>
      </w:r>
    </w:p>
    <w:p w14:paraId="47803F9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5 - ANEL MOLA FB-80.2/80 RETROESCAVADEIRANEW HOLLAND B-90B, MARCA FLAUS</w:t>
      </w:r>
    </w:p>
    <w:p w14:paraId="1E154F31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lastRenderedPageBreak/>
        <w:t>Quant.:          3,00       Valor Unit.:     13,3700       Valor total:          40,11</w:t>
      </w:r>
    </w:p>
    <w:p w14:paraId="328BC68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5 - ANEL MOLA FB-80.2/80 RETROESCAVADEIRANEW HOLLAND B-90B, MARCA FLAUS</w:t>
      </w:r>
    </w:p>
    <w:p w14:paraId="374BAD3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12,00       Valor Unit.:     13,3700       Valor total:         160,44</w:t>
      </w:r>
    </w:p>
    <w:p w14:paraId="6D41DD9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6 - CALÇO 2,65MM RETROESCAVADEIRA NEW HOLLAND B-90B, MARCA FLAUS</w:t>
      </w:r>
    </w:p>
    <w:p w14:paraId="12DEE14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 29,6900       Valor total:          29,69</w:t>
      </w:r>
    </w:p>
    <w:p w14:paraId="0B75C268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6 - CALÇO 2,65MM RETROESCAVADEIRA NEW HOLLAND B-90B, MARCA FLAUS</w:t>
      </w:r>
    </w:p>
    <w:p w14:paraId="3FAFC02F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 29,6900       Valor total:          89,07</w:t>
      </w:r>
    </w:p>
    <w:p w14:paraId="546CB1F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7 - ANEL TRAVA TIPO ORIG RETROESCAVADEIRA NEW HOLLAND B-90B, MARCA FLAUS</w:t>
      </w:r>
    </w:p>
    <w:p w14:paraId="68F3A02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 30,7300       Valor total:          30,73</w:t>
      </w:r>
    </w:p>
    <w:p w14:paraId="6554C39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7 - ANEL TRAVA TIPO ORIG RETROESCAVADEIRA NEW HOLLAND B-90B, MARCA FLAUS</w:t>
      </w:r>
    </w:p>
    <w:p w14:paraId="7FDFC77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 30,7300       Valor total:          92,19</w:t>
      </w:r>
    </w:p>
    <w:p w14:paraId="46F379F1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8 - BUCHA B-90B/95B/110B RETROESCAVADEIRA NEW HOLLAND B-90B, MARCA FLAUS</w:t>
      </w:r>
    </w:p>
    <w:p w14:paraId="0599F370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 79,3700       Valor total:          79,37</w:t>
      </w:r>
    </w:p>
    <w:p w14:paraId="7E1CBDD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8 - BUCHA B-90B/95B/110B RETROESCAVADEIRA NEW HOLLAND B-90B, MARCA FLAUS</w:t>
      </w:r>
    </w:p>
    <w:p w14:paraId="2FABDD1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5,00       Valor Unit.:     79,3700       Valor total:         396,85</w:t>
      </w:r>
    </w:p>
    <w:p w14:paraId="6F4E6CB0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9 - BUCHA FB-80.2/80.3/B RETROESCAVADEIRA NEW HOLLAND B-90B, MARCA FLAUS</w:t>
      </w:r>
    </w:p>
    <w:p w14:paraId="2EAC7CE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 63,3400       Valor total:          63,34</w:t>
      </w:r>
    </w:p>
    <w:p w14:paraId="2A4038D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9 - BUCHA FB-80.2/80.3/B RETROESCAVADEIRA NEW HOLLAND B-90B, MARCA FLAUS</w:t>
      </w:r>
    </w:p>
    <w:p w14:paraId="7CD0FC79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 63,3400       Valor total:         190,02</w:t>
      </w:r>
    </w:p>
    <w:p w14:paraId="7872978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lastRenderedPageBreak/>
        <w:t>Item 10 - ARRUELA 9,52MM FB-80 RETROESCAVADEIRA NEW HOLLAND B-90B, MARCA FLAUS</w:t>
      </w:r>
    </w:p>
    <w:p w14:paraId="5F2C13B2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2,00       Valor Unit.:     22,7000       Valor total:          45,40</w:t>
      </w:r>
    </w:p>
    <w:p w14:paraId="38FC8508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10 - ARRUELA 9,52MM FB-80 RETROESCAVADEIRA NEW HOLLAND B-90B, MARCA FLAUS</w:t>
      </w:r>
    </w:p>
    <w:p w14:paraId="4A8856E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8,00       Valor Unit.:     22,7000       Valor total:         181,60</w:t>
      </w:r>
    </w:p>
    <w:p w14:paraId="6B7BA5D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11 - ANEL ELASTICO FB-80.2/ RETROESCAVADEIRA NEW HOLLAND B-90B, MARCA FLAUS</w:t>
      </w:r>
    </w:p>
    <w:p w14:paraId="019586C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7,00       Valor Unit.:      7,3000       Valor total:          51,10</w:t>
      </w:r>
    </w:p>
    <w:p w14:paraId="6060C60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11 - ANEL ELASTICO FB-80.2/ RETROESCAVADEIRA NEW HOLLAND B-90B, MARCA FLAUS</w:t>
      </w:r>
    </w:p>
    <w:p w14:paraId="7B99E1C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21,00       Valor Unit.:      7,3000       Valor total:         153,30</w:t>
      </w:r>
    </w:p>
    <w:p w14:paraId="59781996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12 - GRAXEIRO RETROESCAVADEIRA NEW HOLLAND B-90B, MARCA FLAUS</w:t>
      </w:r>
    </w:p>
    <w:p w14:paraId="6F7A7E9C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5,00       Valor Unit.:      1,2500       Valor total:           6,25</w:t>
      </w:r>
    </w:p>
    <w:p w14:paraId="49580ED2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12 - GRAXEIRO RETROESCAVADEIRA NEW HOLLAND B-90B, MARCA FLAUS</w:t>
      </w:r>
    </w:p>
    <w:p w14:paraId="523D7AB6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15,00       Valor Unit.:      1,2500       Valor total:          18,75</w:t>
      </w:r>
    </w:p>
    <w:p w14:paraId="1B996B9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13 - ARRUELA 3,00MM FB-80 RETROESCAVADEIRA NEW HOLLAND B-90B, MARCA FLAUS</w:t>
      </w:r>
    </w:p>
    <w:p w14:paraId="67C140A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2,00       Valor Unit.:     10,4800       Valor total:          20,96</w:t>
      </w:r>
    </w:p>
    <w:p w14:paraId="7BDABE8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14 - PINO B-90B/95B/110B RETROESCAVADEIRA NEW HOLLAND B-90B, MARCA FLAUS</w:t>
      </w:r>
    </w:p>
    <w:p w14:paraId="11CC3C2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307,1100       Valor total:         921,33</w:t>
      </w:r>
    </w:p>
    <w:p w14:paraId="632C686D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15 - ARRUELA LISA RETROESCAVADEIRA NEW HOLLAND B-90B, MARCA FLAUS</w:t>
      </w:r>
    </w:p>
    <w:p w14:paraId="39AF09A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2,00       Valor Unit.:      2,7400       Valor total:           5,48</w:t>
      </w:r>
    </w:p>
    <w:p w14:paraId="0B11D5F0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16 - VEDADOR FB-80.2/80.3 RETROESCAVADEIRA NEW HOLLAND B-90B, MARCA SABÓ</w:t>
      </w:r>
    </w:p>
    <w:p w14:paraId="4649073E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lastRenderedPageBreak/>
        <w:t>Quant.:          1,00       Valor Unit.:     17,2000       Valor total:          17,20</w:t>
      </w:r>
    </w:p>
    <w:p w14:paraId="7AA7B20E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16 - VEDADOR FB-80.2/80.3 RETROESCAVADEIRA NEW HOLLAND B-90B, MARCA SABÓ</w:t>
      </w:r>
    </w:p>
    <w:p w14:paraId="0E66CFCE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5,00       Valor Unit.:     17,2000       Valor total:          86,00</w:t>
      </w:r>
    </w:p>
    <w:p w14:paraId="193ECA1C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17 - CALÇO 3,00MM RETROESCAVADEIRA NEW HOLLAND B-90B, MARCA FLAUS</w:t>
      </w:r>
    </w:p>
    <w:p w14:paraId="18DC5776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2,00       Valor Unit.:     10,0900       Valor total:          20,18</w:t>
      </w:r>
    </w:p>
    <w:p w14:paraId="581401B0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17 - CALÇO 3,00MM RETROESCAVADEIRA NEW HOLLAND B-90B, MARCA FLAUS</w:t>
      </w:r>
    </w:p>
    <w:p w14:paraId="1291A32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6,00       Valor Unit.:     10,0900       Valor total:          60,54</w:t>
      </w:r>
    </w:p>
    <w:p w14:paraId="782C6C9F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18 - ESPAÇADOR FB-80.2/80 RETROESCAVADEIRA NEW HOLLAND B-90B, MARCA FLAUS</w:t>
      </w:r>
    </w:p>
    <w:p w14:paraId="5B501A14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 44,1100       Valor total:          44,11</w:t>
      </w:r>
    </w:p>
    <w:p w14:paraId="2B055718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18 - ESPAÇADOR FB-80.2/80 RETROESCAVADEIRA NEW HOLLAND B-90B, MARCA FLAUS</w:t>
      </w:r>
    </w:p>
    <w:p w14:paraId="06EB07CB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 44,1100       Valor total:         132,33</w:t>
      </w:r>
    </w:p>
    <w:p w14:paraId="0196A295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19 - KIT PINO/ANEL/BUCHA F RETROESCAVADEIRA NEW HOLLAND B-90B, MARCA CESTARI</w:t>
      </w:r>
    </w:p>
    <w:p w14:paraId="0AE7EB93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2,00       Valor Unit.:     53,5400       Valor total:         107,08</w:t>
      </w:r>
    </w:p>
    <w:p w14:paraId="7E4517C7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20 - ISOLANTE PROTETOR DA HASTE RETROESCAVADEIRA NEW HOLLAND B-90B, MARCA REY</w:t>
      </w:r>
    </w:p>
    <w:p w14:paraId="3BAE2D89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292,4700       Valor total:         292,47</w:t>
      </w:r>
    </w:p>
    <w:p w14:paraId="2415A2C9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21 - ARRUELA 3MM 580-L RETROESCAVADEIRA NEW HOLLAND B-90B, MARCA FLAUS</w:t>
      </w:r>
    </w:p>
    <w:p w14:paraId="6D12AD78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2,00       Valor Unit.:     11,4900       Valor total:          22,98</w:t>
      </w:r>
    </w:p>
    <w:p w14:paraId="0095B422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21 - ARRUELA 3MM 580-L RETROESCAVADEIRA NEW HOLLAND B-90B, MARCA FLAUS</w:t>
      </w:r>
    </w:p>
    <w:p w14:paraId="0A2C203F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6,00       Valor Unit.:     11,4900       Valor total:          68,94</w:t>
      </w:r>
    </w:p>
    <w:p w14:paraId="59DDC496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lastRenderedPageBreak/>
        <w:t>Item 22 - ARRUELA 3,35MM FB-80 RETROESCAVADEIRA NEW HOLLAND B-90B, MARCA FLAUS</w:t>
      </w:r>
    </w:p>
    <w:p w14:paraId="2BCBA092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1,00       Valor Unit.:      8,1200       Valor total:           8,12</w:t>
      </w:r>
    </w:p>
    <w:p w14:paraId="3DDBDCC0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Item 22 - ARRUELA 3,35MM FB-80 RETROESCAVADEIRA NEW HOLLAND B-90B, MARCA FLAUS</w:t>
      </w:r>
    </w:p>
    <w:p w14:paraId="36B0982E" w14:textId="77777777" w:rsidR="00082FC9" w:rsidRPr="00082FC9" w:rsidRDefault="00082FC9" w:rsidP="00082FC9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Quant.:          3,00       Valor Unit.:      8,1200       Valor total:          24,36</w:t>
      </w:r>
    </w:p>
    <w:p w14:paraId="1792A02F" w14:textId="77777777" w:rsidR="00C76B85" w:rsidRPr="00082FC9" w:rsidRDefault="00C76B85" w:rsidP="00C76B85">
      <w:pPr>
        <w:jc w:val="both"/>
        <w:rPr>
          <w:rFonts w:ascii="Consolas" w:hAnsi="Consolas" w:cs="Consolas"/>
          <w:sz w:val="28"/>
          <w:szCs w:val="28"/>
        </w:rPr>
      </w:pPr>
    </w:p>
    <w:p w14:paraId="70526E73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25641E4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EA3DDF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82FC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82FC9">
        <w:rPr>
          <w:rFonts w:ascii="Consolas" w:hAnsi="Consolas" w:cs="Consolas"/>
          <w:sz w:val="28"/>
          <w:szCs w:val="28"/>
        </w:rPr>
        <w:t xml:space="preserve">(doze) </w:t>
      </w:r>
      <w:r w:rsidRPr="00082FC9">
        <w:rPr>
          <w:rFonts w:ascii="Consolas" w:hAnsi="Consolas" w:cs="Consolas"/>
          <w:b/>
          <w:bCs/>
          <w:sz w:val="28"/>
          <w:szCs w:val="28"/>
        </w:rPr>
        <w:t>meses</w:t>
      </w:r>
      <w:r w:rsidRPr="00082FC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115450B5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A8E82C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6CDFD791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5DD1FB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82FC9">
        <w:rPr>
          <w:rFonts w:ascii="Consolas" w:hAnsi="Consolas" w:cs="Consolas"/>
          <w:b/>
          <w:sz w:val="28"/>
          <w:szCs w:val="28"/>
        </w:rPr>
        <w:t>DETENTORA</w:t>
      </w:r>
      <w:r w:rsidRPr="00082FC9">
        <w:rPr>
          <w:rFonts w:ascii="Consolas" w:hAnsi="Consolas" w:cs="Consolas"/>
          <w:sz w:val="28"/>
          <w:szCs w:val="28"/>
        </w:rPr>
        <w:t xml:space="preserve"> obriga-se a:</w:t>
      </w:r>
    </w:p>
    <w:p w14:paraId="444D7136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FCF51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82FC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  <w:r w:rsidRPr="00082FC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82FC9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082FC9">
        <w:rPr>
          <w:rFonts w:ascii="Consolas" w:hAnsi="Consolas" w:cs="Consolas"/>
          <w:sz w:val="28"/>
          <w:szCs w:val="28"/>
        </w:rPr>
        <w:t xml:space="preserve">, e no preço registrado nesta Ata, as peças objeto deste ajuste. </w:t>
      </w:r>
    </w:p>
    <w:p w14:paraId="28535058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3E0368" w14:textId="77777777" w:rsidR="005E32D7" w:rsidRPr="00082FC9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3.1.1 – </w:t>
      </w:r>
      <w:r w:rsidRPr="00082FC9">
        <w:rPr>
          <w:rFonts w:ascii="Consolas" w:hAnsi="Consolas" w:cs="Consolas"/>
          <w:sz w:val="28"/>
          <w:szCs w:val="28"/>
        </w:rPr>
        <w:t xml:space="preserve">Entregar as peças nos exatos termos constantes no edital e na proposta ofertada, principalmente no tocante à unidade de fornecimento e à marca indicada durante o certame licitatório, sob pena de recusa de recebimento. </w:t>
      </w:r>
    </w:p>
    <w:p w14:paraId="2915728B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6D7F618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82FC9">
        <w:rPr>
          <w:rFonts w:ascii="Consolas" w:hAnsi="Consolas" w:cs="Consolas"/>
          <w:bCs/>
          <w:sz w:val="28"/>
          <w:szCs w:val="28"/>
        </w:rPr>
        <w:t>.</w:t>
      </w:r>
    </w:p>
    <w:p w14:paraId="1608C805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EE1E5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3.3 –</w:t>
      </w:r>
      <w:r w:rsidRPr="00082FC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F0FB89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92A4F4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lastRenderedPageBreak/>
        <w:t xml:space="preserve">3.4 – </w:t>
      </w:r>
      <w:r w:rsidRPr="00082FC9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das peças, inclusive os decorrentes de devolução e reposição das peças recusadas por não atenderem ao edital; </w:t>
      </w:r>
    </w:p>
    <w:p w14:paraId="77303486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5C01C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3.4.1 – </w:t>
      </w:r>
      <w:r w:rsidRPr="00082FC9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57BDD888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28C90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3.5 – </w:t>
      </w:r>
      <w:r w:rsidRPr="00082FC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  <w:r w:rsidRPr="00082FC9">
        <w:rPr>
          <w:rFonts w:ascii="Consolas" w:hAnsi="Consolas" w:cs="Consolas"/>
          <w:sz w:val="28"/>
          <w:szCs w:val="28"/>
        </w:rPr>
        <w:t xml:space="preserve">. </w:t>
      </w:r>
    </w:p>
    <w:p w14:paraId="1CB5C3E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42A2A8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3.6 –</w:t>
      </w:r>
      <w:r w:rsidRPr="00082FC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AE1ED5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E1CE83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3.7 – </w:t>
      </w:r>
      <w:r w:rsidRPr="00082FC9">
        <w:rPr>
          <w:rFonts w:ascii="Consolas" w:hAnsi="Consolas" w:cs="Consolas"/>
          <w:sz w:val="28"/>
          <w:szCs w:val="28"/>
        </w:rPr>
        <w:t xml:space="preserve">A </w:t>
      </w:r>
      <w:r w:rsidRPr="00082FC9">
        <w:rPr>
          <w:rFonts w:ascii="Consolas" w:hAnsi="Consolas" w:cs="Consolas"/>
          <w:b/>
          <w:sz w:val="28"/>
          <w:szCs w:val="28"/>
        </w:rPr>
        <w:t>DETENTORA</w:t>
      </w:r>
      <w:r w:rsidRPr="00082FC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BBC381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C1265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52E8E332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60DE4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 xml:space="preserve">Comunicar à 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82FC9">
        <w:rPr>
          <w:rFonts w:ascii="Consolas" w:hAnsi="Consolas" w:cs="Consolas"/>
          <w:sz w:val="28"/>
          <w:szCs w:val="28"/>
        </w:rPr>
        <w:t xml:space="preserve">sobre qualquer irregularidade no fornecimento das peças. </w:t>
      </w:r>
    </w:p>
    <w:p w14:paraId="5E3C90A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86335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4.2 – </w:t>
      </w:r>
      <w:r w:rsidRPr="00082FC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B6CF7FC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7254C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4.3 –</w:t>
      </w:r>
      <w:r w:rsidRPr="00082FC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93DF125" w14:textId="77777777" w:rsidR="005E32D7" w:rsidRPr="00082FC9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591281" w14:textId="77777777" w:rsidR="005E32D7" w:rsidRPr="00082FC9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82FC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C278E37" w14:textId="77777777" w:rsidR="005E32D7" w:rsidRPr="00082FC9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7487CC63" w14:textId="77777777" w:rsidR="005E32D7" w:rsidRPr="00082FC9" w:rsidRDefault="005E32D7" w:rsidP="005E32D7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82FC9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082FC9">
        <w:rPr>
          <w:rFonts w:ascii="Consolas" w:hAnsi="Consolas" w:cs="Consolas"/>
          <w:bCs/>
          <w:color w:val="auto"/>
          <w:sz w:val="28"/>
          <w:szCs w:val="28"/>
        </w:rPr>
        <w:t>Senhor Fernando Esteves</w:t>
      </w:r>
      <w:r w:rsidRPr="00082FC9">
        <w:rPr>
          <w:rFonts w:ascii="Consolas" w:hAnsi="Consolas" w:cs="Consolas"/>
          <w:color w:val="auto"/>
          <w:sz w:val="28"/>
          <w:szCs w:val="28"/>
        </w:rPr>
        <w:t>, Mecânico e CPF nº 126.140.488-28</w:t>
      </w:r>
      <w:r w:rsidRPr="00082FC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82FC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8B8EE33" w14:textId="77777777" w:rsidR="005E32D7" w:rsidRPr="00082FC9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0996D44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5.1.1 – </w:t>
      </w:r>
      <w:r w:rsidRPr="00082FC9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A5B432B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2CC77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42ED5AB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6BE6F62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082FC9">
        <w:rPr>
          <w:rFonts w:ascii="Consolas" w:hAnsi="Consolas" w:cs="Consolas"/>
          <w:b/>
          <w:bCs/>
          <w:sz w:val="28"/>
          <w:szCs w:val="28"/>
        </w:rPr>
        <w:t>MUNICÍPIO,</w:t>
      </w:r>
      <w:r w:rsidRPr="00082FC9">
        <w:rPr>
          <w:rFonts w:ascii="Consolas" w:hAnsi="Consolas" w:cs="Consolas"/>
          <w:sz w:val="28"/>
          <w:szCs w:val="28"/>
        </w:rPr>
        <w:t xml:space="preserve"> que a 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82FC9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C3C5F6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8E5385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 xml:space="preserve">No caso de a </w:t>
      </w:r>
      <w:r w:rsidRPr="00082FC9">
        <w:rPr>
          <w:rFonts w:ascii="Consolas" w:hAnsi="Consolas" w:cs="Consolas"/>
          <w:b/>
          <w:sz w:val="28"/>
          <w:szCs w:val="28"/>
        </w:rPr>
        <w:t>DETENTORA</w:t>
      </w:r>
      <w:r w:rsidRPr="00082FC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26F78B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F394B8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 xml:space="preserve">No caso de a </w:t>
      </w:r>
      <w:r w:rsidRPr="00082FC9">
        <w:rPr>
          <w:rFonts w:ascii="Consolas" w:hAnsi="Consolas" w:cs="Consolas"/>
          <w:b/>
          <w:sz w:val="28"/>
          <w:szCs w:val="28"/>
        </w:rPr>
        <w:t>DETENTORA</w:t>
      </w:r>
      <w:r w:rsidRPr="00082FC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69D2F30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27FDD6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4441B37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8EA2F7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60EA331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9750E4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a)</w:t>
      </w:r>
      <w:r w:rsidRPr="00082FC9">
        <w:rPr>
          <w:rFonts w:ascii="Consolas" w:hAnsi="Consolas" w:cs="Consolas"/>
          <w:sz w:val="28"/>
          <w:szCs w:val="28"/>
        </w:rPr>
        <w:t xml:space="preserve"> Edital do </w:t>
      </w:r>
      <w:r w:rsidRPr="00082FC9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082FC9">
        <w:rPr>
          <w:rFonts w:ascii="Consolas" w:hAnsi="Consolas" w:cs="Consolas"/>
          <w:sz w:val="28"/>
          <w:szCs w:val="28"/>
        </w:rPr>
        <w:t xml:space="preserve"> e seus Anexos; </w:t>
      </w:r>
    </w:p>
    <w:p w14:paraId="3A06F63F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21AA4D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b)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82FC9">
        <w:rPr>
          <w:rFonts w:ascii="Consolas" w:hAnsi="Consolas" w:cs="Consolas"/>
          <w:sz w:val="28"/>
          <w:szCs w:val="28"/>
        </w:rPr>
        <w:t>Proposta(</w:t>
      </w:r>
      <w:proofErr w:type="gramEnd"/>
      <w:r w:rsidRPr="00082FC9">
        <w:rPr>
          <w:rFonts w:ascii="Consolas" w:hAnsi="Consolas" w:cs="Consolas"/>
          <w:sz w:val="28"/>
          <w:szCs w:val="28"/>
        </w:rPr>
        <w:t xml:space="preserve">s) apresentada(s) pela(s) </w:t>
      </w:r>
      <w:r w:rsidRPr="00082FC9">
        <w:rPr>
          <w:rFonts w:ascii="Consolas" w:hAnsi="Consolas" w:cs="Consolas"/>
          <w:b/>
          <w:sz w:val="28"/>
          <w:szCs w:val="28"/>
        </w:rPr>
        <w:t>DETENTORA</w:t>
      </w:r>
      <w:r w:rsidRPr="00082FC9">
        <w:rPr>
          <w:rFonts w:ascii="Consolas" w:hAnsi="Consolas" w:cs="Consolas"/>
          <w:sz w:val="28"/>
          <w:szCs w:val="28"/>
        </w:rPr>
        <w:t xml:space="preserve">(S); </w:t>
      </w:r>
    </w:p>
    <w:p w14:paraId="7E8F1686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0089E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c)</w:t>
      </w:r>
      <w:r w:rsidRPr="00082FC9">
        <w:rPr>
          <w:rFonts w:ascii="Consolas" w:hAnsi="Consolas" w:cs="Consolas"/>
          <w:sz w:val="28"/>
          <w:szCs w:val="28"/>
        </w:rPr>
        <w:t xml:space="preserve"> Ata da sessão do </w:t>
      </w:r>
      <w:r w:rsidRPr="00082FC9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082FC9">
        <w:rPr>
          <w:rFonts w:ascii="Consolas" w:hAnsi="Consolas" w:cs="Consolas"/>
          <w:sz w:val="28"/>
          <w:szCs w:val="28"/>
        </w:rPr>
        <w:t>.</w:t>
      </w:r>
    </w:p>
    <w:p w14:paraId="49376BA4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294F0A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082FC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1CA1204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220623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45228A9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EE9ADC" w14:textId="77777777" w:rsidR="005E32D7" w:rsidRPr="00082FC9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32B7CC61" w14:textId="77777777" w:rsidR="005E32D7" w:rsidRPr="00082FC9" w:rsidRDefault="005E32D7" w:rsidP="005E32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2872A3" w14:textId="77777777" w:rsidR="005E32D7" w:rsidRPr="00082FC9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082FC9">
        <w:rPr>
          <w:rFonts w:ascii="Consolas" w:hAnsi="Consolas" w:cs="Consolas"/>
          <w:b/>
          <w:sz w:val="28"/>
          <w:szCs w:val="28"/>
        </w:rPr>
        <w:t xml:space="preserve">– </w:t>
      </w:r>
      <w:r w:rsidRPr="00082FC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A4A24A2" w14:textId="77777777" w:rsidR="005E32D7" w:rsidRPr="00082FC9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DA351" w14:textId="64455FBD" w:rsidR="00411F83" w:rsidRPr="00082FC9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IARAS, 0</w:t>
      </w:r>
      <w:r w:rsidR="00451990">
        <w:rPr>
          <w:rFonts w:ascii="Consolas" w:hAnsi="Consolas" w:cs="Consolas"/>
          <w:b/>
          <w:bCs/>
          <w:sz w:val="28"/>
          <w:szCs w:val="28"/>
        </w:rPr>
        <w:t>7</w:t>
      </w:r>
      <w:bookmarkStart w:id="0" w:name="_GoBack"/>
      <w:bookmarkEnd w:id="0"/>
      <w:r w:rsidRPr="00082FC9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="00411F83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0538367A" w14:textId="070936BA" w:rsidR="00411F83" w:rsidRPr="00082FC9" w:rsidRDefault="00411F83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785206A" w14:textId="7D824EF0" w:rsidR="005F5FE0" w:rsidRDefault="005F5FE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B1B3F02" w14:textId="77777777" w:rsidR="002D1BE9" w:rsidRPr="00082FC9" w:rsidRDefault="002D1BE9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88E9466" w14:textId="77777777" w:rsidR="00411F83" w:rsidRPr="00082FC9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0E00217" w14:textId="77777777" w:rsidR="00411F83" w:rsidRPr="00082FC9" w:rsidRDefault="00411F83" w:rsidP="00411F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BD21EB" w14:textId="77777777" w:rsidR="00411F83" w:rsidRPr="00082FC9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EE73F8D" w14:textId="5B744D9F" w:rsidR="00411F83" w:rsidRPr="00082FC9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D2A4CE" w14:textId="3DFB667C" w:rsidR="005F5FE0" w:rsidRDefault="005F5FE0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977577" w14:textId="77777777" w:rsidR="002D1BE9" w:rsidRPr="00082FC9" w:rsidRDefault="002D1BE9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D9A6B4" w14:textId="35CA31DA" w:rsidR="00082FC9" w:rsidRPr="00082FC9" w:rsidRDefault="006B08D2" w:rsidP="00082FC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Pr="005B6479">
        <w:rPr>
          <w:rFonts w:ascii="Consolas" w:hAnsi="Consolas" w:cs="Consolas"/>
          <w:b/>
          <w:sz w:val="28"/>
          <w:szCs w:val="28"/>
        </w:rPr>
        <w:t>PANAJÓ PEÇAS AUTOMOTIVAS NACIONAL LTDA.</w:t>
      </w:r>
    </w:p>
    <w:p w14:paraId="44DD32D6" w14:textId="77777777" w:rsidR="00082FC9" w:rsidRPr="00082FC9" w:rsidRDefault="00082FC9" w:rsidP="00082FC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74F427DC" w14:textId="77777777" w:rsidR="00082FC9" w:rsidRPr="00082FC9" w:rsidRDefault="00082FC9" w:rsidP="00082FC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744864" w14:textId="77777777" w:rsidR="00411F83" w:rsidRPr="00082FC9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0A2787" w14:textId="77777777" w:rsidR="00411F83" w:rsidRPr="00082FC9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1B9B41FC" w14:textId="77777777" w:rsidR="00411F83" w:rsidRPr="00082FC9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79EF289" w14:textId="2F4CDFE8" w:rsidR="00411F83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3369941" w14:textId="77777777" w:rsidR="002D1BE9" w:rsidRPr="00082FC9" w:rsidRDefault="002D1BE9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11F83" w:rsidRPr="00082FC9" w14:paraId="7773DF63" w14:textId="77777777" w:rsidTr="00F60A03">
        <w:trPr>
          <w:jc w:val="center"/>
        </w:trPr>
        <w:tc>
          <w:tcPr>
            <w:tcW w:w="4768" w:type="dxa"/>
            <w:hideMark/>
          </w:tcPr>
          <w:p w14:paraId="27CB629D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092E9CA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F1FD288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2DC97AD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B3B3BF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0036F71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ED71FB5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DE864E8" w14:textId="77777777" w:rsidR="00411F83" w:rsidRPr="00082FC9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4DC144" w14:textId="50A22183" w:rsidR="00411F83" w:rsidRDefault="00411F83" w:rsidP="00411F8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EC82B1" w14:textId="77777777" w:rsidR="002D1BE9" w:rsidRPr="00082FC9" w:rsidRDefault="002D1BE9" w:rsidP="00411F8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FC218C" w14:textId="6A5EB3EA" w:rsidR="00411F83" w:rsidRDefault="00411F83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E28FC56" w14:textId="15655167" w:rsidR="002D1BE9" w:rsidRDefault="002D1BE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AF08DF1" w14:textId="2982593A" w:rsidR="002D1BE9" w:rsidRDefault="002D1BE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8A5D785" w14:textId="77777777" w:rsidR="002D1BE9" w:rsidRPr="00082FC9" w:rsidRDefault="002D1BE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6B636A8" w14:textId="77777777" w:rsidR="00411F83" w:rsidRPr="00082FC9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lastRenderedPageBreak/>
        <w:t>FERNANDO ESTEVES</w:t>
      </w:r>
    </w:p>
    <w:p w14:paraId="275BBC2D" w14:textId="77777777" w:rsidR="00411F83" w:rsidRPr="00082FC9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BAE4B5A" w14:textId="4D42897C" w:rsidR="00411F83" w:rsidRPr="00C76B85" w:rsidRDefault="00411F83" w:rsidP="005F5FE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411F83" w:rsidRPr="00C76B85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81EA3" w14:textId="77777777" w:rsidR="00E94AB4" w:rsidRDefault="00E94AB4" w:rsidP="00BB440C">
      <w:r>
        <w:separator/>
      </w:r>
    </w:p>
  </w:endnote>
  <w:endnote w:type="continuationSeparator" w:id="0">
    <w:p w14:paraId="3689756B" w14:textId="77777777" w:rsidR="00E94AB4" w:rsidRDefault="00E94AB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2446A" w:rsidRPr="00BF5FA9" w:rsidRDefault="008244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2A8F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446A" w:rsidRPr="00BB440C" w:rsidRDefault="0082446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42F75" w14:textId="77777777" w:rsidR="00E94AB4" w:rsidRDefault="00E94AB4" w:rsidP="00BB440C">
      <w:r>
        <w:separator/>
      </w:r>
    </w:p>
  </w:footnote>
  <w:footnote w:type="continuationSeparator" w:id="0">
    <w:p w14:paraId="7CF8AF12" w14:textId="77777777" w:rsidR="00E94AB4" w:rsidRDefault="00E94AB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2446A" w:rsidRDefault="008244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446A" w:rsidRPr="000A43E7" w:rsidRDefault="008244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446A" w:rsidRDefault="008244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446A" w:rsidRDefault="008244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446A" w:rsidRPr="000A43E7" w:rsidRDefault="008244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446A" w:rsidRDefault="008244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446A" w:rsidRPr="00DB1FB9" w:rsidRDefault="008244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446A" w:rsidRDefault="008244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C4738FE"/>
    <w:multiLevelType w:val="multilevel"/>
    <w:tmpl w:val="73004182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458A5"/>
    <w:rsid w:val="00060C9D"/>
    <w:rsid w:val="00060DFA"/>
    <w:rsid w:val="00061983"/>
    <w:rsid w:val="00062A56"/>
    <w:rsid w:val="00071E0C"/>
    <w:rsid w:val="00080F5C"/>
    <w:rsid w:val="00082FC9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B45"/>
    <w:rsid w:val="00240DC6"/>
    <w:rsid w:val="00244AA5"/>
    <w:rsid w:val="00260AF3"/>
    <w:rsid w:val="00261B0C"/>
    <w:rsid w:val="00262541"/>
    <w:rsid w:val="0026384A"/>
    <w:rsid w:val="002661CB"/>
    <w:rsid w:val="0027448F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68D2"/>
    <w:rsid w:val="002C7674"/>
    <w:rsid w:val="002D061F"/>
    <w:rsid w:val="002D1BE9"/>
    <w:rsid w:val="002D551D"/>
    <w:rsid w:val="002E0E36"/>
    <w:rsid w:val="002F3ED7"/>
    <w:rsid w:val="0030124B"/>
    <w:rsid w:val="00312E93"/>
    <w:rsid w:val="00315EEC"/>
    <w:rsid w:val="00323686"/>
    <w:rsid w:val="0035298E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1F83"/>
    <w:rsid w:val="00414372"/>
    <w:rsid w:val="00417FE0"/>
    <w:rsid w:val="00425F4D"/>
    <w:rsid w:val="004318C5"/>
    <w:rsid w:val="00433413"/>
    <w:rsid w:val="00436D23"/>
    <w:rsid w:val="00451990"/>
    <w:rsid w:val="00453142"/>
    <w:rsid w:val="00457B85"/>
    <w:rsid w:val="0046132C"/>
    <w:rsid w:val="0046379E"/>
    <w:rsid w:val="004658F5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4524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32D7"/>
    <w:rsid w:val="005E5501"/>
    <w:rsid w:val="005F2001"/>
    <w:rsid w:val="005F3AD6"/>
    <w:rsid w:val="005F5FE0"/>
    <w:rsid w:val="00604443"/>
    <w:rsid w:val="006065FD"/>
    <w:rsid w:val="00621393"/>
    <w:rsid w:val="00625804"/>
    <w:rsid w:val="006410CD"/>
    <w:rsid w:val="006438A4"/>
    <w:rsid w:val="00664E8C"/>
    <w:rsid w:val="0067241D"/>
    <w:rsid w:val="00676917"/>
    <w:rsid w:val="00685ED0"/>
    <w:rsid w:val="00687F1B"/>
    <w:rsid w:val="00695CBD"/>
    <w:rsid w:val="006B08D2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5691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41D5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46A"/>
    <w:rsid w:val="008303F4"/>
    <w:rsid w:val="008461E1"/>
    <w:rsid w:val="00847954"/>
    <w:rsid w:val="00850F7E"/>
    <w:rsid w:val="00856D50"/>
    <w:rsid w:val="008812CB"/>
    <w:rsid w:val="00881DF3"/>
    <w:rsid w:val="008A0EB9"/>
    <w:rsid w:val="008A1389"/>
    <w:rsid w:val="008A75F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267EE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3D7C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0012"/>
    <w:rsid w:val="00B16D7A"/>
    <w:rsid w:val="00B16FB2"/>
    <w:rsid w:val="00B2437B"/>
    <w:rsid w:val="00B344C5"/>
    <w:rsid w:val="00B50D4E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76B85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4AB4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35AD"/>
    <w:rsid w:val="00EE66A7"/>
    <w:rsid w:val="00EF1A54"/>
    <w:rsid w:val="00EF49BC"/>
    <w:rsid w:val="00EF7224"/>
    <w:rsid w:val="00F11D8D"/>
    <w:rsid w:val="00F1474A"/>
    <w:rsid w:val="00F16FEF"/>
    <w:rsid w:val="00F21D12"/>
    <w:rsid w:val="00F22505"/>
    <w:rsid w:val="00F27DA1"/>
    <w:rsid w:val="00F31435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79C314E-443F-461C-A1A6-98CEC7CF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DA65-E154-4D45-8FDC-30B7C5DF8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2066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2022-02-07T12:50:00Z</dcterms:created>
  <dcterms:modified xsi:type="dcterms:W3CDTF">2022-02-07T12:52:00Z</dcterms:modified>
</cp:coreProperties>
</file>