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A3B48A2" w:rsidR="008014D9" w:rsidRPr="005E32D7" w:rsidRDefault="008014D9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 xml:space="preserve"> Nº 00</w:t>
      </w:r>
      <w:r w:rsidR="00EF49BC">
        <w:rPr>
          <w:rFonts w:ascii="Consolas" w:hAnsi="Consolas" w:cs="Consolas"/>
          <w:b/>
          <w:bCs/>
          <w:sz w:val="28"/>
          <w:szCs w:val="28"/>
        </w:rPr>
        <w:t>2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5E32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E3614DE" w:rsidR="008014D9" w:rsidRPr="005E32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001</w:t>
      </w:r>
      <w:r w:rsidRPr="005E32D7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98F8DF3" w:rsidR="008014D9" w:rsidRPr="005E32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2446A" w:rsidRPr="005E32D7">
        <w:rPr>
          <w:rFonts w:ascii="Consolas" w:hAnsi="Consolas" w:cs="Consolas"/>
          <w:b/>
          <w:bCs/>
          <w:sz w:val="28"/>
          <w:szCs w:val="28"/>
        </w:rPr>
        <w:t>0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03</w:t>
      </w:r>
      <w:r w:rsidRPr="005E32D7">
        <w:rPr>
          <w:rFonts w:ascii="Consolas" w:hAnsi="Consolas" w:cs="Consolas"/>
          <w:b/>
          <w:bCs/>
          <w:sz w:val="28"/>
          <w:szCs w:val="28"/>
        </w:rPr>
        <w:t>/202</w:t>
      </w:r>
      <w:r w:rsidR="005E32D7" w:rsidRPr="005E32D7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AF2042D" w14:textId="77777777" w:rsidR="005E32D7" w:rsidRPr="001170BE" w:rsidRDefault="005E32D7" w:rsidP="005E32D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170BE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170BE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170BE">
        <w:rPr>
          <w:rFonts w:ascii="Consolas" w:hAnsi="Consolas"/>
          <w:color w:val="auto"/>
          <w:sz w:val="28"/>
          <w:szCs w:val="28"/>
        </w:rPr>
        <w:t>27.003.578-3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170BE">
        <w:rPr>
          <w:rFonts w:ascii="Consolas" w:hAnsi="Consolas"/>
          <w:color w:val="auto"/>
          <w:sz w:val="28"/>
          <w:szCs w:val="28"/>
        </w:rPr>
        <w:t>190.948.948-40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170BE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170BE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170BE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170BE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170B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170BE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9906C8F" w14:textId="77777777" w:rsidR="005E32D7" w:rsidRDefault="005E32D7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21970465" w:rsidR="008014D9" w:rsidRPr="005E32D7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E32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1EBD1D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F41F46" w14:textId="6B3ED75D" w:rsidR="00411F83" w:rsidRPr="005E32D7" w:rsidRDefault="0035298E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3160BB9D" w14:textId="652750D7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Denominação: 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C3907" w:rsidRPr="005B6479">
        <w:rPr>
          <w:rFonts w:ascii="Consolas" w:hAnsi="Consolas" w:cs="Consolas"/>
          <w:b/>
          <w:sz w:val="28"/>
          <w:szCs w:val="28"/>
        </w:rPr>
        <w:t>BENEDITO CLOVIS ZANDONA</w:t>
      </w:r>
    </w:p>
    <w:p w14:paraId="670A4130" w14:textId="6EF6BF2F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Endereço: </w:t>
      </w:r>
      <w:r w:rsidR="00DC3907" w:rsidRPr="005B6479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 w:rsidRPr="005E32D7"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</w:t>
      </w:r>
      <w:r w:rsidR="004318C5" w:rsidRPr="005E32D7">
        <w:rPr>
          <w:rFonts w:ascii="Consolas" w:hAnsi="Consolas" w:cs="Consolas"/>
          <w:bCs/>
          <w:sz w:val="28"/>
          <w:szCs w:val="28"/>
        </w:rPr>
        <w:t>.</w:t>
      </w:r>
    </w:p>
    <w:p w14:paraId="0F73AF66" w14:textId="5AE58527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CNPJ: </w:t>
      </w:r>
      <w:r w:rsidR="00DC3907" w:rsidRPr="005B6479">
        <w:rPr>
          <w:rFonts w:ascii="Consolas" w:hAnsi="Consolas" w:cs="Consolas"/>
          <w:bCs/>
          <w:sz w:val="28"/>
          <w:szCs w:val="28"/>
        </w:rPr>
        <w:t>26.956.152/0001-56</w:t>
      </w:r>
    </w:p>
    <w:p w14:paraId="641C912D" w14:textId="77777777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32D7">
        <w:rPr>
          <w:rFonts w:ascii="Consolas" w:hAnsi="Consolas" w:cs="Consolas"/>
          <w:sz w:val="28"/>
          <w:szCs w:val="28"/>
        </w:rPr>
        <w:t xml:space="preserve">Representante Legal: 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5E32D7">
        <w:rPr>
          <w:rFonts w:ascii="Consolas" w:hAnsi="Consolas" w:cs="Consolas"/>
          <w:b/>
          <w:sz w:val="28"/>
          <w:szCs w:val="28"/>
        </w:rPr>
        <w:t>BENEDITO CLOVIS ZANDONA</w:t>
      </w:r>
      <w:r w:rsidRPr="005E32D7">
        <w:rPr>
          <w:rFonts w:ascii="Consolas" w:hAnsi="Consolas" w:cs="Consolas"/>
          <w:sz w:val="28"/>
          <w:szCs w:val="28"/>
        </w:rPr>
        <w:t>,</w:t>
      </w:r>
      <w:r w:rsidRPr="005E32D7"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4CAE38EA" w14:textId="55FDD4FD" w:rsidR="005E32D7" w:rsidRPr="00DC3907" w:rsidRDefault="00411F83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907">
        <w:rPr>
          <w:rFonts w:ascii="Consolas" w:hAnsi="Consolas" w:cs="Consolas"/>
          <w:b/>
          <w:sz w:val="28"/>
          <w:szCs w:val="28"/>
        </w:rPr>
        <w:t xml:space="preserve">Valor Total </w:t>
      </w:r>
      <w:r w:rsidR="00DC3907" w:rsidRPr="00DC3907">
        <w:rPr>
          <w:rFonts w:ascii="Consolas" w:hAnsi="Consolas" w:cs="Consolas"/>
          <w:b/>
          <w:sz w:val="28"/>
          <w:szCs w:val="28"/>
        </w:rPr>
        <w:t>R$ 14.847,87 (quatorze mil e oitocentos e quarenta e sete reais e oitenta e sete centavos</w:t>
      </w:r>
      <w:r w:rsidR="005E32D7" w:rsidRPr="00DC3907">
        <w:rPr>
          <w:rFonts w:ascii="Consolas" w:hAnsi="Consolas" w:cs="Consolas"/>
          <w:b/>
          <w:sz w:val="28"/>
          <w:szCs w:val="28"/>
        </w:rPr>
        <w:t>)</w:t>
      </w:r>
      <w:r w:rsidR="00DC3907">
        <w:rPr>
          <w:rFonts w:ascii="Consolas" w:hAnsi="Consolas" w:cs="Consolas"/>
          <w:b/>
          <w:sz w:val="28"/>
          <w:szCs w:val="28"/>
        </w:rPr>
        <w:t>.</w:t>
      </w:r>
    </w:p>
    <w:p w14:paraId="0CFC5EC0" w14:textId="77777777" w:rsidR="005E32D7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CBA39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474EFE3E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C7C6112" w14:textId="053779CC" w:rsidR="005E32D7" w:rsidRDefault="005E32D7" w:rsidP="00DC3907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170BE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Pr="001170BE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1170BE">
        <w:rPr>
          <w:rFonts w:ascii="Consolas" w:hAnsi="Consolas" w:cs="Consolas"/>
          <w:iCs/>
          <w:sz w:val="28"/>
          <w:szCs w:val="28"/>
        </w:rPr>
        <w:t>Aquisição de Peças</w:t>
      </w:r>
      <w:r w:rsidRPr="001170BE">
        <w:rPr>
          <w:rFonts w:ascii="Consolas" w:hAnsi="Consolas"/>
          <w:sz w:val="28"/>
          <w:szCs w:val="28"/>
        </w:rPr>
        <w:t>, conforme especificações constantes do Termo de Referência, que integra este Edital como Anexo I</w:t>
      </w:r>
      <w:r w:rsidRPr="001170BE">
        <w:rPr>
          <w:rFonts w:ascii="Consolas" w:hAnsi="Consolas" w:cs="Consolas"/>
          <w:bCs/>
          <w:iCs/>
          <w:sz w:val="28"/>
          <w:szCs w:val="28"/>
        </w:rPr>
        <w:t>.</w:t>
      </w:r>
    </w:p>
    <w:p w14:paraId="7AC57C1E" w14:textId="4D5474B0" w:rsidR="00F31435" w:rsidRDefault="00F31435" w:rsidP="00F3143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746934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23 - BICO INJETORES CAMINHÃO FORD F-14000, MARCA BOSCH</w:t>
      </w:r>
    </w:p>
    <w:p w14:paraId="198DD47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112,1200       Valor total:         112,12</w:t>
      </w:r>
    </w:p>
    <w:p w14:paraId="711D2E8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23 - BICO INJETORES CAMINHÃO FORD F-14000, MARCA BOSCH</w:t>
      </w:r>
    </w:p>
    <w:p w14:paraId="078FB61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112,1200       Valor total:         560,60</w:t>
      </w:r>
    </w:p>
    <w:p w14:paraId="2F491BF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24 - REPAROS DOS BICOS INJETORES CAMINHÃO FORD F-14000, MARCA KIT E CIA</w:t>
      </w:r>
    </w:p>
    <w:p w14:paraId="22C2D8D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72,6200       Valor total:          72,62</w:t>
      </w:r>
    </w:p>
    <w:p w14:paraId="2806024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24 - REPAROS DOS BICOS INJETORES CAMINHÃO FORD F-14000, MARCA KIT E CIA</w:t>
      </w:r>
    </w:p>
    <w:p w14:paraId="09924AE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72,6200       Valor total:         363,10</w:t>
      </w:r>
    </w:p>
    <w:p w14:paraId="4C4FD24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25 - PORCAS PORTA INJETOR CAMINHÃO FORD F-14000, MARCA FEY</w:t>
      </w:r>
    </w:p>
    <w:p w14:paraId="2D4322F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88,9600       Valor total:          88,96</w:t>
      </w:r>
    </w:p>
    <w:p w14:paraId="03A165E1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25 - PORCAS PORTA INJETOR CAMINHÃO FORD F-14000, MARCA FEY</w:t>
      </w:r>
    </w:p>
    <w:p w14:paraId="61CE1DC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88,9600       Valor total:         444,80</w:t>
      </w:r>
    </w:p>
    <w:p w14:paraId="3B5998F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26 - JOGO DE CALÇOS E ARRUELAS BOMBA INJETORA CAMINHÃO FORD F-14000, MARCA DANA</w:t>
      </w:r>
    </w:p>
    <w:p w14:paraId="774CFEC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77,3500       Valor total:          77,35</w:t>
      </w:r>
    </w:p>
    <w:p w14:paraId="5FD654EE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27 - ELEMENTO DA BOMBA INJETORA CAMINHÃO FORD F-14000, MARCA TECFIL</w:t>
      </w:r>
    </w:p>
    <w:p w14:paraId="3C85236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111,3300       Valor total:         111,33</w:t>
      </w:r>
    </w:p>
    <w:p w14:paraId="5AACD4D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27 - ELEMENTO DA BOMBA INJETORA CAMINHÃO FORD F-14000, MARCA TECFIL</w:t>
      </w:r>
    </w:p>
    <w:p w14:paraId="336DA6C1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111,3300       Valor total:         556,65</w:t>
      </w:r>
    </w:p>
    <w:p w14:paraId="10A2F68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28 - VALVULA DE SEGURANÇA BOMBA INJETORA CAMINHÃO FORD F-14000, MARCA KNOR</w:t>
      </w:r>
    </w:p>
    <w:p w14:paraId="56D79C2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lastRenderedPageBreak/>
        <w:t>Quant.:          1,00       Valor Unit.:     59,6000       Valor total:          59,60</w:t>
      </w:r>
    </w:p>
    <w:p w14:paraId="288DCC6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28 - VALVULA DE SEGURANÇA BOMBA INJETORA CAMINHÃO FORD F-14000, MARCA KNOR</w:t>
      </w:r>
    </w:p>
    <w:p w14:paraId="62E81FA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59,6000       Valor total:         298,00</w:t>
      </w:r>
    </w:p>
    <w:p w14:paraId="7E1424E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29 - REPARO DA BOMBA ALIMENTADORA CAMINHÃO FORD F-14000, MARCA KIT E CIA</w:t>
      </w:r>
    </w:p>
    <w:p w14:paraId="65D7E7A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88,9300       Valor total:          88,93</w:t>
      </w:r>
    </w:p>
    <w:p w14:paraId="26DF3E7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30 - VALVULA RETORNO BOMBA INJETORA CAMINHÃO FORD F-14000, MARCA KNOR</w:t>
      </w:r>
    </w:p>
    <w:p w14:paraId="5D6B858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63,5900       Valor total:          63,59</w:t>
      </w:r>
    </w:p>
    <w:p w14:paraId="00EDD43A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31 - JOGO DE JUNTAS COMPLETAS DA BOMBA INJETORA CAMINHÃO FORD F-14000, MARCA SABÓ</w:t>
      </w:r>
    </w:p>
    <w:p w14:paraId="3EF35C2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88,5600       Valor total:          88,56</w:t>
      </w:r>
    </w:p>
    <w:p w14:paraId="192449E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32 - RETENTOR DA BOMBA INJETORA CAMINHÃO FORD F-14000, MARCA SABÓ</w:t>
      </w:r>
    </w:p>
    <w:p w14:paraId="2032CA4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46,0800       Valor total:          46,08</w:t>
      </w:r>
    </w:p>
    <w:p w14:paraId="5787C117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33 - REPARO DO REGULADOR BOMBA INJETORA CAMINHÃO FORD F-14000, MARCA KIT E CIA</w:t>
      </w:r>
    </w:p>
    <w:p w14:paraId="0E07766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32,5500       Valor total:          32,55</w:t>
      </w:r>
    </w:p>
    <w:p w14:paraId="4F555E1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34 - BUCHA DO ACELERADOR BOMBA INJETORA CAMINHÃO FORD F-14000, MARCA MAIOCHI</w:t>
      </w:r>
    </w:p>
    <w:p w14:paraId="1906DBE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170,6400       Valor total:         170,64</w:t>
      </w:r>
    </w:p>
    <w:p w14:paraId="372E7D4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35 - REGULADOR BOMBA INJETORA CAMINHÃO FORD F-14000, MARCA BOSCH</w:t>
      </w:r>
    </w:p>
    <w:p w14:paraId="0D885F77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205,7800       Valor total:         205,78</w:t>
      </w:r>
    </w:p>
    <w:p w14:paraId="43C30FD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36 - CONTRA PESO DA INJETORA CAMINHÃO FORD F-14000, MARCA BOSCH</w:t>
      </w:r>
    </w:p>
    <w:p w14:paraId="2D43095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629,4100       Valor total:         629,41</w:t>
      </w:r>
    </w:p>
    <w:p w14:paraId="7FC91EF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37 - BOMBA MANUAL CAMINHÃO FORD F-14000, MARCA VONDER</w:t>
      </w:r>
    </w:p>
    <w:p w14:paraId="61B6194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lastRenderedPageBreak/>
        <w:t>Quant.:          1,00       Valor Unit.:     86,0300       Valor total:          86,03</w:t>
      </w:r>
    </w:p>
    <w:p w14:paraId="21F4F5D7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38 - REPARO DO PISTÃO DE AVANÇO BOMBA INJETORA CAMINHÃO FORD F-14000, MARCA KIT E CIA</w:t>
      </w:r>
    </w:p>
    <w:p w14:paraId="4D87F74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68,9100       Valor total:          68,91</w:t>
      </w:r>
    </w:p>
    <w:p w14:paraId="7426EF4E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39 - PISTÃO DO AVANÇO BOMBA INJETORA CAMINHÃO FORD F-14000, MARCA METAL LEV</w:t>
      </w:r>
    </w:p>
    <w:p w14:paraId="14B7753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103,0500       Valor total:         103,05</w:t>
      </w:r>
    </w:p>
    <w:p w14:paraId="5D190F81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40 - COMPRESSOR DE AR CAMINHÃO FORD F-14000, MARCA GARRET</w:t>
      </w:r>
    </w:p>
    <w:p w14:paraId="2574B51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2.219,8900       Valor total:       2.219,89</w:t>
      </w:r>
    </w:p>
    <w:p w14:paraId="0954C69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41 - KIT CAMISA PISTÃO E ANEIS CAMINHÃO FORD F-14000, MARCA FRONZA</w:t>
      </w:r>
    </w:p>
    <w:p w14:paraId="145288E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764,6500       Valor total:       3.823,25</w:t>
      </w:r>
    </w:p>
    <w:p w14:paraId="3D5A28A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42 - JOGO DE BRONZINA DE BIELA CAMINHÃO FORD F-14000, MARCA METAL LEV</w:t>
      </w:r>
    </w:p>
    <w:p w14:paraId="46D5A33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388,4900       Valor total:         388,49</w:t>
      </w:r>
    </w:p>
    <w:p w14:paraId="0CE3896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43 - JOGO DE BRONZINA DE MANCAL CAMINHÃO FORD F-14000, MARCA METAL LEV</w:t>
      </w:r>
    </w:p>
    <w:p w14:paraId="101B7AD5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487,3200       Valor total:         487,32</w:t>
      </w:r>
    </w:p>
    <w:p w14:paraId="0943F04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44 - JOGO DE BRONZINA DE ENCOSTO CAMINHÃO FORD F-14000, MARCA METAL LEV</w:t>
      </w:r>
    </w:p>
    <w:p w14:paraId="0E64D445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220,3400       Valor total:         220,34</w:t>
      </w:r>
    </w:p>
    <w:p w14:paraId="4D3008B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45 - BUCHA DE BIELA CAMINHÃO FORD F-14000, MARCA MAIOCHI</w:t>
      </w:r>
    </w:p>
    <w:p w14:paraId="46CA8641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32,9000       Valor total:          32,90</w:t>
      </w:r>
    </w:p>
    <w:p w14:paraId="628D538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45 - BUCHA DE BIELA CAMINHÃO FORD F-14000, MARCA MAIOCHI</w:t>
      </w:r>
    </w:p>
    <w:p w14:paraId="62CAAC7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32,9000       Valor total:         164,50</w:t>
      </w:r>
    </w:p>
    <w:p w14:paraId="14487C6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46 - JOGO DE JUNTAS DO MOTOR CAMINHÃO FORD F-14000, MARCA SABÓ</w:t>
      </w:r>
    </w:p>
    <w:p w14:paraId="3BD91CF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430,5500       Valor total:         430,55</w:t>
      </w:r>
    </w:p>
    <w:p w14:paraId="1339D7C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lastRenderedPageBreak/>
        <w:t>Item 47 - RETENTOR DO MANCAL TRASEIRO CAMINHÃO FORD F-14000, MARCA SABÓ</w:t>
      </w:r>
    </w:p>
    <w:p w14:paraId="2D1793C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165,0500       Valor total:         165,05</w:t>
      </w:r>
    </w:p>
    <w:p w14:paraId="7C8E2D9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48 - RETENTOR DA POLIA CAMINHÃO FORD F-14000, MARCA SABÓ</w:t>
      </w:r>
    </w:p>
    <w:p w14:paraId="7578A97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90,7400       Valor total:          90,74</w:t>
      </w:r>
    </w:p>
    <w:p w14:paraId="310A145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49 - JUNTA DE CABEÇOTE CAMINHÃO FORD F-14000, MARCA SABÓ</w:t>
      </w:r>
    </w:p>
    <w:p w14:paraId="6ABC47C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58,1800       Valor total:          58,18</w:t>
      </w:r>
    </w:p>
    <w:p w14:paraId="541A207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49 - JUNTA DE CABEÇOTE CAMINHÃO FORD F-14000, MARCA SABÓ</w:t>
      </w:r>
    </w:p>
    <w:p w14:paraId="095B5AA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58,1800       Valor total:         290,90</w:t>
      </w:r>
    </w:p>
    <w:p w14:paraId="10B19D13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50 - JUNTA DA TAMPA DE VALVULAS CAMINHÃO FORD F-14000, MARCA SABÓ</w:t>
      </w:r>
    </w:p>
    <w:p w14:paraId="08E3A4A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17,8300       Valor total:          17,83</w:t>
      </w:r>
    </w:p>
    <w:p w14:paraId="2030E18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50 - JUNTA DA TAMPA DE VALVULAS CAMINHÃO FORD F-14000, MARCA SABÓ</w:t>
      </w:r>
    </w:p>
    <w:p w14:paraId="0E48D4B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17,8300       Valor total:          89,15</w:t>
      </w:r>
    </w:p>
    <w:p w14:paraId="1B15D7D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51 - VALVULA DE ADMISSÃO CAMINHÃO FORD F-14000, MARCA KNOR</w:t>
      </w:r>
    </w:p>
    <w:p w14:paraId="3006E92A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50,5200       Valor total:          50,52</w:t>
      </w:r>
    </w:p>
    <w:p w14:paraId="142BCCB9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51 - VALVULA DE ADMISSÃO CAMINHÃO FORD F-14000, MARCA KNOR</w:t>
      </w:r>
    </w:p>
    <w:p w14:paraId="6F598E3A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50,5200       Valor total:         252,60</w:t>
      </w:r>
    </w:p>
    <w:p w14:paraId="59B229A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52 - VALVULA DE ESCAPE CAMINHÃO FORD F-14000, MARCA KNOR</w:t>
      </w:r>
    </w:p>
    <w:p w14:paraId="22F5AD3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16,5900       Valor total:          82,95</w:t>
      </w:r>
    </w:p>
    <w:p w14:paraId="4601CE0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53 - GUIA DE VALVULAS CAMINHÃO FORD F-14000, MARCA BOSCH</w:t>
      </w:r>
    </w:p>
    <w:p w14:paraId="4E498FE0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3,00       Valor Unit.:     18,0200       Valor total:          54,06</w:t>
      </w:r>
    </w:p>
    <w:p w14:paraId="77215A17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53 - GUIA DE VALVULAS CAMINHÃO FORD F-14000, MARCA BOSCH</w:t>
      </w:r>
    </w:p>
    <w:p w14:paraId="558A1CC4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9,00       Valor Unit.:     18,0200       Valor total:         162,18</w:t>
      </w:r>
    </w:p>
    <w:p w14:paraId="2E7E612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54 - MANGUEIRA DA FLAUTA CAMINHÃO FORD F-14000, MARCA MANGOTEX</w:t>
      </w:r>
    </w:p>
    <w:p w14:paraId="4161AF65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lastRenderedPageBreak/>
        <w:t>Quant.:          1,00       Valor Unit.:     25,8200       Valor total:          25,82</w:t>
      </w:r>
    </w:p>
    <w:p w14:paraId="5B927F3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54 - MANGUEIRA DA FLAUTA CAMINHÃO FORD F-14000, MARCA MANGOTEX</w:t>
      </w:r>
    </w:p>
    <w:p w14:paraId="1E268246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25,8200       Valor total:         129,10</w:t>
      </w:r>
    </w:p>
    <w:p w14:paraId="46607A7E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55 - CANO DE BICO CAMINHÃO FORD F-14000, MARCA BOSCH</w:t>
      </w:r>
    </w:p>
    <w:p w14:paraId="7E47FD0D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53,3500       Valor total:          53,35</w:t>
      </w:r>
    </w:p>
    <w:p w14:paraId="2AC3CE4A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55 - CANO DE BICO CAMINHÃO FORD F-14000, MARCA BOSCH</w:t>
      </w:r>
    </w:p>
    <w:p w14:paraId="34CDBC62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5,00       Valor Unit.:     53,3500       Valor total:         266,75</w:t>
      </w:r>
    </w:p>
    <w:p w14:paraId="53C0CABA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57 - BUCHA DO COMANDO CAMINHÃO FORD F-14000, MARCA MAIOCHI</w:t>
      </w:r>
    </w:p>
    <w:p w14:paraId="262E143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 40,3600       Valor total:          40,36</w:t>
      </w:r>
    </w:p>
    <w:p w14:paraId="50CA693B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58 - ABRAÇADEIRAS CAMINHÃO FORD F-14000, MARCA INCA</w:t>
      </w:r>
    </w:p>
    <w:p w14:paraId="0033E1D1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3,00       Valor Unit.:     15,7600       Valor total:          47,28</w:t>
      </w:r>
    </w:p>
    <w:p w14:paraId="616AB92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58 - ABRAÇADEIRAS CAMINHÃO FORD F-14000, MARCA INCA</w:t>
      </w:r>
    </w:p>
    <w:p w14:paraId="564F2AFF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9,00       Valor Unit.:     15,7600       Valor total:         141,84</w:t>
      </w:r>
    </w:p>
    <w:p w14:paraId="36316895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59 - BOMBA DE OLEO CAMINHÃO FORD F-14000, MARCA INDISA</w:t>
      </w:r>
    </w:p>
    <w:p w14:paraId="2085DDD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513,0200       Valor total:         513,02</w:t>
      </w:r>
    </w:p>
    <w:p w14:paraId="4A9C6668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Item 60 - BOMBA D'ÁGUA CAMINHÃO FORD F-14000, MARCA URBA</w:t>
      </w:r>
    </w:p>
    <w:p w14:paraId="6D1193CC" w14:textId="77777777" w:rsidR="00F31435" w:rsidRPr="00F31435" w:rsidRDefault="00F31435" w:rsidP="00F31435">
      <w:pPr>
        <w:jc w:val="both"/>
        <w:rPr>
          <w:rFonts w:ascii="Consolas" w:hAnsi="Consolas" w:cs="Consolas"/>
          <w:sz w:val="28"/>
          <w:szCs w:val="28"/>
        </w:rPr>
      </w:pPr>
      <w:r w:rsidRPr="00F31435">
        <w:rPr>
          <w:rFonts w:ascii="Consolas" w:hAnsi="Consolas" w:cs="Consolas"/>
          <w:sz w:val="28"/>
          <w:szCs w:val="28"/>
        </w:rPr>
        <w:t>Quant.:          1,00       Valor Unit.:    220,2900       Valor total:         220,29</w:t>
      </w:r>
    </w:p>
    <w:p w14:paraId="0AA4D37F" w14:textId="11196189" w:rsidR="005E32D7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BF6F2F" w14:textId="6C190A34" w:rsidR="00DC3907" w:rsidRDefault="00DC390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96C92" w14:textId="59B6E44B" w:rsidR="00DC3907" w:rsidRDefault="00DC390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61077B" w14:textId="77777777" w:rsidR="00DC3907" w:rsidRPr="001170BE" w:rsidRDefault="00DC390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526E7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25641E4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EA3DDF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170BE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170BE">
        <w:rPr>
          <w:rFonts w:ascii="Consolas" w:hAnsi="Consolas" w:cs="Consolas"/>
          <w:sz w:val="28"/>
          <w:szCs w:val="28"/>
        </w:rPr>
        <w:t xml:space="preserve">(doze) </w:t>
      </w:r>
      <w:r w:rsidRPr="001170BE">
        <w:rPr>
          <w:rFonts w:ascii="Consolas" w:hAnsi="Consolas" w:cs="Consolas"/>
          <w:b/>
          <w:bCs/>
          <w:sz w:val="28"/>
          <w:szCs w:val="28"/>
        </w:rPr>
        <w:t>meses</w:t>
      </w:r>
      <w:r w:rsidRPr="001170BE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115450B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A8E82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6CDFD791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5DD1F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sz w:val="28"/>
          <w:szCs w:val="28"/>
        </w:rPr>
        <w:lastRenderedPageBreak/>
        <w:t xml:space="preserve">Além das disposições constantes no Termo de Referência – Anexo I do Edital,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obriga-se a:</w:t>
      </w:r>
    </w:p>
    <w:p w14:paraId="444D713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FCF51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170BE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</w:t>
      </w:r>
      <w:r w:rsidRPr="001170BE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1170BE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1170BE">
        <w:rPr>
          <w:rFonts w:ascii="Consolas" w:hAnsi="Consolas" w:cs="Consolas"/>
          <w:sz w:val="28"/>
          <w:szCs w:val="28"/>
        </w:rPr>
        <w:t xml:space="preserve">, e no preço registrado nesta Ata, as </w:t>
      </w:r>
      <w:r w:rsidRPr="001170BE">
        <w:rPr>
          <w:rFonts w:ascii="Consolas" w:hAnsi="Consolas"/>
          <w:sz w:val="28"/>
          <w:szCs w:val="28"/>
        </w:rPr>
        <w:t xml:space="preserve">peças </w:t>
      </w:r>
      <w:r w:rsidRPr="001170BE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853505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3E0368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3.1.1 – </w:t>
      </w:r>
      <w:r w:rsidRPr="001170BE">
        <w:rPr>
          <w:rFonts w:ascii="Consolas" w:hAnsi="Consolas" w:cs="Consolas"/>
          <w:sz w:val="28"/>
          <w:szCs w:val="28"/>
        </w:rPr>
        <w:t xml:space="preserve">Entregar as </w:t>
      </w:r>
      <w:r w:rsidRPr="001170BE">
        <w:rPr>
          <w:rFonts w:ascii="Consolas" w:hAnsi="Consolas"/>
          <w:sz w:val="28"/>
          <w:szCs w:val="28"/>
        </w:rPr>
        <w:t xml:space="preserve">peças </w:t>
      </w:r>
      <w:r w:rsidRPr="001170BE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2915728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6D7F61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170BE">
        <w:rPr>
          <w:rFonts w:ascii="Consolas" w:hAnsi="Consolas" w:cs="Consolas"/>
          <w:bCs/>
          <w:sz w:val="28"/>
          <w:szCs w:val="28"/>
        </w:rPr>
        <w:t>.</w:t>
      </w:r>
    </w:p>
    <w:p w14:paraId="1608C80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EE1E5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3.3 –</w:t>
      </w:r>
      <w:r w:rsidRPr="001170BE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0FB89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92A4F4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170BE">
        <w:rPr>
          <w:rFonts w:ascii="Consolas" w:hAnsi="Consolas"/>
          <w:b/>
          <w:sz w:val="28"/>
          <w:szCs w:val="28"/>
        </w:rPr>
        <w:t xml:space="preserve">3.4 – </w:t>
      </w:r>
      <w:r w:rsidRPr="001170BE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das peças, inclusive os decorrentes de devolução e reposição das peças recusadas por não atenderem ao edital; </w:t>
      </w:r>
    </w:p>
    <w:p w14:paraId="7730348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5C01C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170BE">
        <w:rPr>
          <w:rFonts w:ascii="Consolas" w:hAnsi="Consolas"/>
          <w:b/>
          <w:sz w:val="28"/>
          <w:szCs w:val="28"/>
        </w:rPr>
        <w:t xml:space="preserve">3.4.1 – </w:t>
      </w:r>
      <w:r w:rsidRPr="001170BE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170BE">
        <w:rPr>
          <w:rFonts w:ascii="Consolas" w:hAnsi="Consolas" w:cs="Consolas"/>
          <w:sz w:val="28"/>
          <w:szCs w:val="28"/>
        </w:rPr>
        <w:t>Iaras</w:t>
      </w:r>
      <w:r w:rsidRPr="001170BE">
        <w:rPr>
          <w:rFonts w:ascii="Consolas" w:hAnsi="Consolas"/>
          <w:sz w:val="28"/>
          <w:szCs w:val="28"/>
        </w:rPr>
        <w:t>.</w:t>
      </w:r>
    </w:p>
    <w:p w14:paraId="2928C90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3.5 – </w:t>
      </w:r>
      <w:r w:rsidRPr="001170BE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</w:t>
      </w:r>
      <w:r w:rsidRPr="001170BE">
        <w:rPr>
          <w:rFonts w:ascii="Consolas" w:hAnsi="Consolas" w:cs="Consolas"/>
          <w:sz w:val="28"/>
          <w:szCs w:val="28"/>
        </w:rPr>
        <w:t xml:space="preserve">. </w:t>
      </w:r>
    </w:p>
    <w:p w14:paraId="1CB5C3E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42A2A8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3.6 –</w:t>
      </w:r>
      <w:r w:rsidRPr="001170BE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AE1ED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E1CE8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3.7 – </w:t>
      </w:r>
      <w:r w:rsidRPr="001170BE">
        <w:rPr>
          <w:rFonts w:ascii="Consolas" w:hAnsi="Consolas" w:cs="Consolas"/>
          <w:sz w:val="28"/>
          <w:szCs w:val="28"/>
        </w:rPr>
        <w:t xml:space="preserve">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BBC381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C1265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52E8E33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60DE4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Comunicar à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170BE">
        <w:rPr>
          <w:rFonts w:ascii="Consolas" w:hAnsi="Consolas" w:cs="Consolas"/>
          <w:sz w:val="28"/>
          <w:szCs w:val="28"/>
        </w:rPr>
        <w:t xml:space="preserve">sobre qualquer irregularidade no fornecimento das </w:t>
      </w:r>
      <w:r w:rsidRPr="001170BE">
        <w:rPr>
          <w:rFonts w:ascii="Consolas" w:hAnsi="Consolas"/>
          <w:sz w:val="28"/>
          <w:szCs w:val="28"/>
        </w:rPr>
        <w:t>peças</w:t>
      </w:r>
      <w:r w:rsidRPr="001170BE">
        <w:rPr>
          <w:rFonts w:ascii="Consolas" w:hAnsi="Consolas" w:cs="Consolas"/>
          <w:sz w:val="28"/>
          <w:szCs w:val="28"/>
        </w:rPr>
        <w:t xml:space="preserve">. </w:t>
      </w:r>
    </w:p>
    <w:p w14:paraId="5E3C90A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86335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4.2 – </w:t>
      </w:r>
      <w:r w:rsidRPr="001170BE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B6CF7F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7254C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4.3 –</w:t>
      </w:r>
      <w:r w:rsidRPr="001170BE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32BA5D8" w14:textId="77777777" w:rsidR="005E32D7" w:rsidRPr="001170BE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591281" w14:textId="77777777" w:rsidR="005E32D7" w:rsidRPr="001170BE" w:rsidRDefault="005E32D7" w:rsidP="005E32D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170BE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C278E37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7487CC63" w14:textId="77777777" w:rsidR="005E32D7" w:rsidRPr="001170BE" w:rsidRDefault="005E32D7" w:rsidP="005E32D7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170BE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170BE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170BE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170BE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170BE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170B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8B8EE33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</w:p>
    <w:p w14:paraId="0996D44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 xml:space="preserve">5.1.1 – </w:t>
      </w:r>
      <w:r w:rsidRPr="001170BE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A5B432B" w14:textId="1D68EBA7" w:rsidR="005E32D7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2523B5" w14:textId="77777777" w:rsidR="00DC3907" w:rsidRPr="001170BE" w:rsidRDefault="00DC390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2CC77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42ED5AB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6BE6F62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1170BE">
        <w:rPr>
          <w:rFonts w:ascii="Consolas" w:hAnsi="Consolas" w:cs="Consolas"/>
          <w:b/>
          <w:bCs/>
          <w:sz w:val="28"/>
          <w:szCs w:val="28"/>
        </w:rPr>
        <w:t>MUNICÍPIO,</w:t>
      </w:r>
      <w:r w:rsidRPr="001170BE">
        <w:rPr>
          <w:rFonts w:ascii="Consolas" w:hAnsi="Consolas" w:cs="Consolas"/>
          <w:sz w:val="28"/>
          <w:szCs w:val="28"/>
        </w:rPr>
        <w:t xml:space="preserve"> que a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170BE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C3C5F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8E5385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No caso de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26F78B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394B8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No caso de a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69D2F30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27FDD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4441B37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8EA2F7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60EA331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9750E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a)</w:t>
      </w:r>
      <w:r w:rsidRPr="001170BE">
        <w:rPr>
          <w:rFonts w:ascii="Consolas" w:hAnsi="Consolas" w:cs="Consolas"/>
          <w:sz w:val="28"/>
          <w:szCs w:val="28"/>
        </w:rPr>
        <w:t xml:space="preserve"> Edital do </w:t>
      </w:r>
      <w:r w:rsidRPr="001170BE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1170BE">
        <w:rPr>
          <w:rFonts w:ascii="Consolas" w:hAnsi="Consolas" w:cs="Consolas"/>
          <w:sz w:val="28"/>
          <w:szCs w:val="28"/>
        </w:rPr>
        <w:t xml:space="preserve"> e seus Anexos; </w:t>
      </w:r>
    </w:p>
    <w:p w14:paraId="3A06F63F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21AA4D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b)</w:t>
      </w:r>
      <w:r w:rsidRPr="001170BE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170BE">
        <w:rPr>
          <w:rFonts w:ascii="Consolas" w:hAnsi="Consolas" w:cs="Consolas"/>
          <w:b/>
          <w:sz w:val="28"/>
          <w:szCs w:val="28"/>
        </w:rPr>
        <w:t>DETENTORA</w:t>
      </w:r>
      <w:r w:rsidRPr="001170BE">
        <w:rPr>
          <w:rFonts w:ascii="Consolas" w:hAnsi="Consolas" w:cs="Consolas"/>
          <w:sz w:val="28"/>
          <w:szCs w:val="28"/>
        </w:rPr>
        <w:t xml:space="preserve">(S); </w:t>
      </w:r>
    </w:p>
    <w:p w14:paraId="7E8F1686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0089E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sz w:val="28"/>
          <w:szCs w:val="28"/>
        </w:rPr>
        <w:t>c)</w:t>
      </w:r>
      <w:r w:rsidRPr="001170BE">
        <w:rPr>
          <w:rFonts w:ascii="Consolas" w:hAnsi="Consolas" w:cs="Consolas"/>
          <w:sz w:val="28"/>
          <w:szCs w:val="28"/>
        </w:rPr>
        <w:t xml:space="preserve"> Ata da sessão do </w:t>
      </w:r>
      <w:r w:rsidRPr="001170BE">
        <w:rPr>
          <w:rFonts w:ascii="Consolas" w:hAnsi="Consolas" w:cs="Consolas"/>
          <w:b/>
          <w:bCs/>
          <w:sz w:val="28"/>
          <w:szCs w:val="28"/>
        </w:rPr>
        <w:t>PREGÃO (PRESENCIAL) N° 001/2022</w:t>
      </w:r>
      <w:r w:rsidRPr="001170BE">
        <w:rPr>
          <w:rFonts w:ascii="Consolas" w:hAnsi="Consolas" w:cs="Consolas"/>
          <w:sz w:val="28"/>
          <w:szCs w:val="28"/>
        </w:rPr>
        <w:t>.</w:t>
      </w:r>
    </w:p>
    <w:p w14:paraId="49376BA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294F0A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1170BE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1170BE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1CA1204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220623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45228A9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EE9ADC" w14:textId="77777777" w:rsidR="005E32D7" w:rsidRPr="001170BE" w:rsidRDefault="005E32D7" w:rsidP="005E32D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32B7CC61" w14:textId="77777777" w:rsidR="005E32D7" w:rsidRPr="001170BE" w:rsidRDefault="005E32D7" w:rsidP="005E32D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2872A3" w14:textId="77777777" w:rsidR="005E32D7" w:rsidRPr="001170BE" w:rsidRDefault="005E32D7" w:rsidP="005E32D7">
      <w:pPr>
        <w:jc w:val="both"/>
        <w:rPr>
          <w:rFonts w:ascii="Consolas" w:hAnsi="Consolas" w:cs="Consolas"/>
          <w:sz w:val="28"/>
          <w:szCs w:val="28"/>
        </w:rPr>
      </w:pPr>
      <w:r w:rsidRPr="001170BE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1170BE">
        <w:rPr>
          <w:rFonts w:ascii="Consolas" w:hAnsi="Consolas" w:cs="Consolas"/>
          <w:b/>
          <w:sz w:val="28"/>
          <w:szCs w:val="28"/>
        </w:rPr>
        <w:t xml:space="preserve">– </w:t>
      </w:r>
      <w:r w:rsidRPr="001170BE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A4A24A2" w14:textId="77777777" w:rsidR="005E32D7" w:rsidRPr="005E32D7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DA351" w14:textId="6955055E" w:rsidR="00411F83" w:rsidRPr="005E32D7" w:rsidRDefault="005E32D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IARAS, 0</w:t>
      </w:r>
      <w:r w:rsidR="004369B0">
        <w:rPr>
          <w:rFonts w:ascii="Consolas" w:hAnsi="Consolas" w:cs="Consolas"/>
          <w:b/>
          <w:bCs/>
          <w:sz w:val="28"/>
          <w:szCs w:val="28"/>
        </w:rPr>
        <w:t>7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5E32D7">
        <w:rPr>
          <w:rFonts w:ascii="Consolas" w:hAnsi="Consolas" w:cs="Consolas"/>
          <w:b/>
          <w:bCs/>
          <w:sz w:val="28"/>
          <w:szCs w:val="28"/>
        </w:rPr>
        <w:t>FEVEREIRO</w:t>
      </w:r>
      <w:proofErr w:type="gramEnd"/>
      <w:r w:rsidRPr="005E32D7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411F83"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0538367A" w14:textId="070936BA" w:rsidR="00411F83" w:rsidRPr="005E32D7" w:rsidRDefault="00411F83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785206A" w14:textId="74D7BFE0" w:rsidR="005F5FE0" w:rsidRDefault="005F5FE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3E8EE83" w14:textId="7DBBCFBF" w:rsidR="00DC3907" w:rsidRDefault="00DC3907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91DC21B" w14:textId="75AC590D" w:rsidR="004369B0" w:rsidRDefault="004369B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FE1405B" w14:textId="2F6ECDFC" w:rsidR="004369B0" w:rsidRDefault="004369B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E0F7D1" w14:textId="77777777" w:rsidR="004369B0" w:rsidRPr="005E32D7" w:rsidRDefault="004369B0" w:rsidP="00411F83">
      <w:pPr>
        <w:widowControl w:val="0"/>
        <w:jc w:val="both"/>
        <w:rPr>
          <w:rFonts w:ascii="Consolas" w:hAnsi="Consolas" w:cs="Consolas"/>
          <w:sz w:val="28"/>
          <w:szCs w:val="28"/>
        </w:rPr>
      </w:pPr>
      <w:bookmarkStart w:id="0" w:name="_GoBack"/>
      <w:bookmarkEnd w:id="0"/>
    </w:p>
    <w:p w14:paraId="588E9466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0E00217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BD21EB" w14:textId="77777777" w:rsidR="00411F83" w:rsidRPr="005E32D7" w:rsidRDefault="00411F83" w:rsidP="00411F8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EE73F8D" w14:textId="5B744D9F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D2A4CE" w14:textId="6A12CE0F" w:rsidR="005F5FE0" w:rsidRDefault="005F5FE0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E7817AC" w14:textId="77777777" w:rsidR="00DC3907" w:rsidRPr="005E32D7" w:rsidRDefault="00DC3907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7DBF7D" w14:textId="77777777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5E32D7">
        <w:rPr>
          <w:rFonts w:ascii="Consolas" w:hAnsi="Consolas" w:cs="Consolas"/>
          <w:b/>
          <w:sz w:val="28"/>
          <w:szCs w:val="28"/>
        </w:rPr>
        <w:t>BENEDITO CLOVIS ZANDONA</w:t>
      </w:r>
    </w:p>
    <w:p w14:paraId="0B281241" w14:textId="77777777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sz w:val="28"/>
          <w:szCs w:val="28"/>
        </w:rPr>
        <w:t>BENEDITO CLOVIS ZANDONA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B50F433" w14:textId="77777777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B744864" w14:textId="77777777" w:rsidR="00411F83" w:rsidRPr="005E32D7" w:rsidRDefault="00411F83" w:rsidP="00411F8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0A2787" w14:textId="77777777" w:rsidR="00411F83" w:rsidRPr="005E32D7" w:rsidRDefault="00411F83" w:rsidP="004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B9B41FC" w14:textId="77777777" w:rsidR="00411F83" w:rsidRPr="005E32D7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9EF289" w14:textId="103115DA" w:rsidR="00411F83" w:rsidRDefault="00411F83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620031E" w14:textId="77777777" w:rsidR="00DC3907" w:rsidRPr="005E32D7" w:rsidRDefault="00DC3907" w:rsidP="00411F8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11F83" w:rsidRPr="005E32D7" w14:paraId="7773DF63" w14:textId="77777777" w:rsidTr="00F60A03">
        <w:trPr>
          <w:jc w:val="center"/>
        </w:trPr>
        <w:tc>
          <w:tcPr>
            <w:tcW w:w="4768" w:type="dxa"/>
            <w:hideMark/>
          </w:tcPr>
          <w:p w14:paraId="27CB629D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092E9CA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F1FD288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DC97AD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B3B3BF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0036F71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ED71FB5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DE864E8" w14:textId="77777777" w:rsidR="00411F83" w:rsidRPr="005E32D7" w:rsidRDefault="00411F83" w:rsidP="00F60A0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4DC144" w14:textId="77777777" w:rsidR="00411F83" w:rsidRPr="005E32D7" w:rsidRDefault="00411F83" w:rsidP="00411F8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FC218C" w14:textId="77777777" w:rsidR="00411F83" w:rsidRPr="005E32D7" w:rsidRDefault="00411F83" w:rsidP="00411F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B9FDB84" w14:textId="77777777" w:rsidR="00411F83" w:rsidRPr="005B2EFE" w:rsidRDefault="00411F83" w:rsidP="00DC390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EB520C3" w14:textId="77777777" w:rsidR="00411F83" w:rsidRPr="005B2EFE" w:rsidRDefault="00411F83" w:rsidP="00DC3907">
      <w:pPr>
        <w:jc w:val="center"/>
        <w:rPr>
          <w:rFonts w:ascii="Consolas" w:hAnsi="Consolas" w:cs="Consolas"/>
          <w:sz w:val="28"/>
          <w:szCs w:val="28"/>
        </w:rPr>
      </w:pPr>
    </w:p>
    <w:p w14:paraId="55B68918" w14:textId="77777777" w:rsidR="00411F83" w:rsidRPr="005B2EFE" w:rsidRDefault="00411F83" w:rsidP="00DC3907">
      <w:pPr>
        <w:jc w:val="center"/>
        <w:rPr>
          <w:rFonts w:ascii="Consolas" w:hAnsi="Consolas" w:cs="Consolas"/>
          <w:sz w:val="28"/>
          <w:szCs w:val="28"/>
        </w:rPr>
      </w:pPr>
    </w:p>
    <w:p w14:paraId="56B636A8" w14:textId="77777777" w:rsidR="00411F83" w:rsidRPr="005E32D7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E32D7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275BBC2D" w14:textId="77777777" w:rsidR="00411F83" w:rsidRPr="005E32D7" w:rsidRDefault="00411F83" w:rsidP="00411F8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5E32D7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BAE4B5A" w14:textId="4D42897C" w:rsidR="00411F83" w:rsidRPr="005E32D7" w:rsidRDefault="00411F83" w:rsidP="005F5FE0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sectPr w:rsidR="00411F83" w:rsidRPr="005E32D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598503" w14:textId="77777777" w:rsidR="00C40BA7" w:rsidRDefault="00C40BA7" w:rsidP="00BB440C">
      <w:r>
        <w:separator/>
      </w:r>
    </w:p>
  </w:endnote>
  <w:endnote w:type="continuationSeparator" w:id="0">
    <w:p w14:paraId="2D9C6713" w14:textId="77777777" w:rsidR="00C40BA7" w:rsidRDefault="00C40BA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2446A" w:rsidRPr="00BF5FA9" w:rsidRDefault="008244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04CBB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446A" w:rsidRPr="00BB440C" w:rsidRDefault="008244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4CF45" w14:textId="77777777" w:rsidR="00C40BA7" w:rsidRDefault="00C40BA7" w:rsidP="00BB440C">
      <w:r>
        <w:separator/>
      </w:r>
    </w:p>
  </w:footnote>
  <w:footnote w:type="continuationSeparator" w:id="0">
    <w:p w14:paraId="0998E935" w14:textId="77777777" w:rsidR="00C40BA7" w:rsidRDefault="00C40BA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2446A" w:rsidRDefault="008244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446A" w:rsidRPr="000A43E7" w:rsidRDefault="008244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446A" w:rsidRPr="000A43E7" w:rsidRDefault="008244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446A" w:rsidRDefault="008244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446A" w:rsidRPr="000A43E7" w:rsidRDefault="008244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446A" w:rsidRDefault="008244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446A" w:rsidRPr="000A43E7" w:rsidRDefault="008244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446A" w:rsidRDefault="008244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446A" w:rsidRPr="00DB1FB9" w:rsidRDefault="008244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446A" w:rsidRDefault="008244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C4738FE"/>
    <w:multiLevelType w:val="multilevel"/>
    <w:tmpl w:val="73004182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458A5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37FEA"/>
    <w:rsid w:val="00145429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B45"/>
    <w:rsid w:val="00240DC6"/>
    <w:rsid w:val="00244AA5"/>
    <w:rsid w:val="0024523A"/>
    <w:rsid w:val="00260AF3"/>
    <w:rsid w:val="00261B0C"/>
    <w:rsid w:val="00262541"/>
    <w:rsid w:val="0026384A"/>
    <w:rsid w:val="002661CB"/>
    <w:rsid w:val="0027448F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68D2"/>
    <w:rsid w:val="002C7674"/>
    <w:rsid w:val="002D061F"/>
    <w:rsid w:val="002D551D"/>
    <w:rsid w:val="002E0337"/>
    <w:rsid w:val="002E0E36"/>
    <w:rsid w:val="002F3ED7"/>
    <w:rsid w:val="0030124B"/>
    <w:rsid w:val="00312E93"/>
    <w:rsid w:val="00315EEC"/>
    <w:rsid w:val="00323686"/>
    <w:rsid w:val="0035298E"/>
    <w:rsid w:val="00355F97"/>
    <w:rsid w:val="00373F44"/>
    <w:rsid w:val="00374692"/>
    <w:rsid w:val="00377343"/>
    <w:rsid w:val="003835F9"/>
    <w:rsid w:val="0039122F"/>
    <w:rsid w:val="003A424E"/>
    <w:rsid w:val="003D2C44"/>
    <w:rsid w:val="003D5CFC"/>
    <w:rsid w:val="003E745C"/>
    <w:rsid w:val="003F60C3"/>
    <w:rsid w:val="004026B4"/>
    <w:rsid w:val="0040452F"/>
    <w:rsid w:val="00411F83"/>
    <w:rsid w:val="00414372"/>
    <w:rsid w:val="00417FE0"/>
    <w:rsid w:val="00425F4D"/>
    <w:rsid w:val="004318C5"/>
    <w:rsid w:val="00433413"/>
    <w:rsid w:val="004369B0"/>
    <w:rsid w:val="00436D23"/>
    <w:rsid w:val="00453142"/>
    <w:rsid w:val="00457B85"/>
    <w:rsid w:val="0046132C"/>
    <w:rsid w:val="0046379E"/>
    <w:rsid w:val="004658F5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4524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2EFE"/>
    <w:rsid w:val="005B3039"/>
    <w:rsid w:val="005C301E"/>
    <w:rsid w:val="005C33BD"/>
    <w:rsid w:val="005C4D39"/>
    <w:rsid w:val="005C57C6"/>
    <w:rsid w:val="005C5C76"/>
    <w:rsid w:val="005C73C7"/>
    <w:rsid w:val="005E1848"/>
    <w:rsid w:val="005E32D7"/>
    <w:rsid w:val="005E5501"/>
    <w:rsid w:val="005F2001"/>
    <w:rsid w:val="005F3AD6"/>
    <w:rsid w:val="005F5FE0"/>
    <w:rsid w:val="00604443"/>
    <w:rsid w:val="006065FD"/>
    <w:rsid w:val="00621393"/>
    <w:rsid w:val="00625804"/>
    <w:rsid w:val="006410CD"/>
    <w:rsid w:val="006438A4"/>
    <w:rsid w:val="00664E8C"/>
    <w:rsid w:val="0067241D"/>
    <w:rsid w:val="00676917"/>
    <w:rsid w:val="00685ED0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41D5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2446A"/>
    <w:rsid w:val="008303F4"/>
    <w:rsid w:val="008461E1"/>
    <w:rsid w:val="00847954"/>
    <w:rsid w:val="00850F7E"/>
    <w:rsid w:val="00856D50"/>
    <w:rsid w:val="008812CB"/>
    <w:rsid w:val="00881DF3"/>
    <w:rsid w:val="008A0EB9"/>
    <w:rsid w:val="008A1389"/>
    <w:rsid w:val="008A75F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58E6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267EE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7690"/>
    <w:rsid w:val="00AB2B99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3675A"/>
    <w:rsid w:val="00B50D4E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0BA7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E62DC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C3907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34AB"/>
    <w:rsid w:val="00EE66A7"/>
    <w:rsid w:val="00EF1A54"/>
    <w:rsid w:val="00EF49BC"/>
    <w:rsid w:val="00EF7224"/>
    <w:rsid w:val="00F11D8D"/>
    <w:rsid w:val="00F1474A"/>
    <w:rsid w:val="00F16FEF"/>
    <w:rsid w:val="00F21D12"/>
    <w:rsid w:val="00F22505"/>
    <w:rsid w:val="00F27DA1"/>
    <w:rsid w:val="00F31435"/>
    <w:rsid w:val="00F32B23"/>
    <w:rsid w:val="00F33DE4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79C314E-443F-461C-A1A6-98CEC7CF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323D1-3F9D-4BAF-9AEF-A2ABE597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2277</Words>
  <Characters>12298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2021-09-15T12:30:00Z</cp:lastPrinted>
  <dcterms:created xsi:type="dcterms:W3CDTF">2022-02-07T12:45:00Z</dcterms:created>
  <dcterms:modified xsi:type="dcterms:W3CDTF">2022-02-07T12:52:00Z</dcterms:modified>
</cp:coreProperties>
</file>