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8FE57BA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1308D">
        <w:rPr>
          <w:rFonts w:ascii="Consolas" w:hAnsi="Consolas" w:cs="Arial"/>
          <w:b/>
          <w:bCs/>
          <w:sz w:val="28"/>
          <w:szCs w:val="28"/>
        </w:rPr>
        <w:t xml:space="preserve"> Nº 060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709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9709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946ED0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63592172" w:rsidR="00EE0453" w:rsidRPr="006B3916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1308D">
        <w:rPr>
          <w:rFonts w:ascii="Consolas" w:hAnsi="Consolas" w:cs="Consolas"/>
          <w:b/>
          <w:bCs/>
          <w:sz w:val="28"/>
          <w:szCs w:val="28"/>
        </w:rPr>
        <w:t>5</w:t>
      </w:r>
    </w:p>
    <w:p w14:paraId="74EFB3BD" w14:textId="4C65E16D" w:rsidR="00E34B9A" w:rsidRPr="0063055C" w:rsidRDefault="00E34B9A" w:rsidP="00E34B9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Denominação: </w:t>
      </w:r>
      <w:r w:rsidR="00CB44E5" w:rsidRPr="00071EEB">
        <w:rPr>
          <w:rFonts w:ascii="Consolas" w:hAnsi="Consolas" w:cs="Consolas"/>
          <w:b/>
          <w:sz w:val="28"/>
          <w:szCs w:val="28"/>
        </w:rPr>
        <w:t>EMPRESA ELAINE C. SOARES DE SOUZA</w:t>
      </w:r>
    </w:p>
    <w:p w14:paraId="2ACF3F0A" w14:textId="7A7A0537" w:rsidR="00E34B9A" w:rsidRPr="0063055C" w:rsidRDefault="00E34B9A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Endereço:</w:t>
      </w:r>
      <w:r w:rsidR="0001308D">
        <w:rPr>
          <w:rFonts w:ascii="Consolas" w:hAnsi="Consolas" w:cs="Consolas"/>
          <w:sz w:val="28"/>
          <w:szCs w:val="28"/>
        </w:rPr>
        <w:t xml:space="preserve"> </w:t>
      </w:r>
      <w:r w:rsidR="00CB44E5">
        <w:rPr>
          <w:rFonts w:ascii="Consolas" w:hAnsi="Consolas" w:cs="Consolas"/>
          <w:bCs/>
          <w:sz w:val="28"/>
          <w:szCs w:val="28"/>
        </w:rPr>
        <w:t xml:space="preserve">Rua </w:t>
      </w:r>
      <w:r w:rsidR="00CB44E5" w:rsidRPr="000C1077">
        <w:rPr>
          <w:rFonts w:ascii="Consolas" w:hAnsi="Consolas" w:cs="Consolas"/>
          <w:bCs/>
          <w:sz w:val="28"/>
          <w:szCs w:val="28"/>
        </w:rPr>
        <w:t xml:space="preserve">Batista </w:t>
      </w:r>
      <w:r w:rsidR="00CB44E5">
        <w:rPr>
          <w:rFonts w:ascii="Consolas" w:hAnsi="Consolas" w:cs="Consolas"/>
          <w:bCs/>
          <w:sz w:val="28"/>
          <w:szCs w:val="28"/>
        </w:rPr>
        <w:t>d</w:t>
      </w:r>
      <w:r w:rsidR="00CB44E5" w:rsidRPr="000C1077">
        <w:rPr>
          <w:rFonts w:ascii="Consolas" w:hAnsi="Consolas" w:cs="Consolas"/>
          <w:bCs/>
          <w:sz w:val="28"/>
          <w:szCs w:val="28"/>
        </w:rPr>
        <w:t>e Carvalho</w:t>
      </w:r>
      <w:r w:rsidR="00CB44E5">
        <w:rPr>
          <w:rFonts w:ascii="Consolas" w:hAnsi="Consolas" w:cs="Consolas"/>
          <w:bCs/>
          <w:sz w:val="28"/>
          <w:szCs w:val="28"/>
        </w:rPr>
        <w:t xml:space="preserve"> nº 9-29</w:t>
      </w:r>
      <w:r w:rsidR="00CB44E5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B44E5">
        <w:rPr>
          <w:rFonts w:ascii="Consolas" w:hAnsi="Consolas" w:cs="Consolas"/>
          <w:bCs/>
          <w:sz w:val="28"/>
          <w:szCs w:val="28"/>
        </w:rPr>
        <w:t xml:space="preserve">Centro </w:t>
      </w:r>
      <w:r w:rsidR="00CB44E5" w:rsidRPr="00D15637">
        <w:rPr>
          <w:rFonts w:ascii="Consolas" w:hAnsi="Consolas" w:cs="Consolas"/>
          <w:bCs/>
          <w:sz w:val="28"/>
          <w:szCs w:val="28"/>
        </w:rPr>
        <w:t>– CEP</w:t>
      </w:r>
      <w:r w:rsidR="00CB44E5">
        <w:rPr>
          <w:rFonts w:ascii="Consolas" w:hAnsi="Consolas" w:cs="Consolas"/>
          <w:bCs/>
          <w:sz w:val="28"/>
          <w:szCs w:val="28"/>
        </w:rPr>
        <w:t xml:space="preserve"> 17.010-000 </w:t>
      </w:r>
      <w:r w:rsidR="00CB44E5" w:rsidRPr="00D15637">
        <w:rPr>
          <w:rFonts w:ascii="Consolas" w:hAnsi="Consolas" w:cs="Consolas"/>
          <w:bCs/>
          <w:sz w:val="28"/>
          <w:szCs w:val="28"/>
        </w:rPr>
        <w:t>–</w:t>
      </w:r>
      <w:r w:rsidR="00CB44E5">
        <w:rPr>
          <w:rFonts w:ascii="Consolas" w:hAnsi="Consolas" w:cs="Consolas"/>
          <w:bCs/>
          <w:sz w:val="28"/>
          <w:szCs w:val="28"/>
        </w:rPr>
        <w:t xml:space="preserve"> Bauru</w:t>
      </w:r>
      <w:r w:rsidR="00CB44E5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CB44E5">
        <w:rPr>
          <w:rFonts w:ascii="Consolas" w:hAnsi="Consolas" w:cs="Consolas"/>
          <w:bCs/>
          <w:sz w:val="28"/>
          <w:szCs w:val="28"/>
        </w:rPr>
        <w:t>– SP</w:t>
      </w:r>
      <w:r w:rsidR="0001308D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</w:t>
      </w:r>
      <w:r w:rsidRPr="0063055C">
        <w:rPr>
          <w:rFonts w:ascii="Consolas" w:hAnsi="Consolas" w:cs="Consolas"/>
          <w:bCs/>
          <w:sz w:val="28"/>
          <w:szCs w:val="28"/>
        </w:rPr>
        <w:t xml:space="preserve"> Fone </w:t>
      </w:r>
      <w:r w:rsidR="00BE66FE">
        <w:rPr>
          <w:rFonts w:ascii="Consolas" w:hAnsi="Consolas" w:cs="Consolas"/>
          <w:sz w:val="28"/>
          <w:szCs w:val="28"/>
          <w:shd w:val="clear" w:color="auto" w:fill="FFFFFF"/>
        </w:rPr>
        <w:t>(0XX</w:t>
      </w:r>
      <w:r w:rsidR="0001308D">
        <w:rPr>
          <w:rFonts w:ascii="Consolas" w:hAnsi="Consolas" w:cs="Consolas"/>
          <w:sz w:val="28"/>
          <w:szCs w:val="28"/>
          <w:shd w:val="clear" w:color="auto" w:fill="FFFFFF"/>
        </w:rPr>
        <w:t>14</w:t>
      </w:r>
      <w:r w:rsidRP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) </w:t>
      </w:r>
      <w:r w:rsidR="0001308D" w:rsidRPr="0001308D">
        <w:rPr>
          <w:rFonts w:ascii="Consolas" w:hAnsi="Consolas" w:cs="Consolas"/>
          <w:sz w:val="28"/>
          <w:szCs w:val="28"/>
          <w:shd w:val="clear" w:color="auto" w:fill="FFFFFF"/>
        </w:rPr>
        <w:t>99804</w:t>
      </w:r>
      <w:r w:rsidR="00D003B7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01308D" w:rsidRPr="0001308D">
        <w:rPr>
          <w:rFonts w:ascii="Consolas" w:hAnsi="Consolas" w:cs="Consolas"/>
          <w:sz w:val="28"/>
          <w:szCs w:val="28"/>
          <w:shd w:val="clear" w:color="auto" w:fill="FFFFFF"/>
        </w:rPr>
        <w:t xml:space="preserve">8154 </w:t>
      </w:r>
      <w:r w:rsidR="0001308D" w:rsidRPr="00BE66FE">
        <w:rPr>
          <w:rFonts w:ascii="Consolas" w:hAnsi="Consolas" w:cs="Consolas"/>
          <w:sz w:val="28"/>
          <w:szCs w:val="28"/>
          <w:shd w:val="clear" w:color="auto" w:fill="FFFFFF"/>
        </w:rPr>
        <w:t xml:space="preserve">/ </w:t>
      </w:r>
      <w:r w:rsidR="0001308D">
        <w:rPr>
          <w:rFonts w:ascii="Consolas" w:hAnsi="Consolas" w:cs="Consolas"/>
          <w:sz w:val="28"/>
          <w:szCs w:val="28"/>
          <w:shd w:val="clear" w:color="auto" w:fill="FFFFFF"/>
        </w:rPr>
        <w:t>3203</w:t>
      </w:r>
      <w:r w:rsidR="0001308D" w:rsidRPr="0001308D">
        <w:rPr>
          <w:rFonts w:ascii="Consolas" w:hAnsi="Consolas" w:cs="Consolas"/>
          <w:sz w:val="28"/>
          <w:szCs w:val="28"/>
          <w:shd w:val="clear" w:color="auto" w:fill="FFFFFF"/>
        </w:rPr>
        <w:t>-1069</w:t>
      </w:r>
      <w:r w:rsidR="00D003B7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01308D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01308D" w:rsidRPr="0001308D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63055C">
        <w:rPr>
          <w:rFonts w:ascii="Consolas" w:hAnsi="Consolas" w:cs="Consolas"/>
          <w:bCs/>
          <w:sz w:val="28"/>
          <w:szCs w:val="28"/>
        </w:rPr>
        <w:t>E-mail:</w:t>
      </w:r>
      <w:r w:rsidRPr="0063055C">
        <w:rPr>
          <w:rFonts w:ascii="Consolas" w:hAnsi="Consolas" w:cs="Consolas"/>
          <w:sz w:val="28"/>
          <w:szCs w:val="28"/>
        </w:rPr>
        <w:t xml:space="preserve"> </w:t>
      </w:r>
      <w:r w:rsidR="0001308D" w:rsidRPr="0001308D">
        <w:rPr>
          <w:rFonts w:ascii="Consolas" w:hAnsi="Consolas" w:cs="Consolas"/>
          <w:sz w:val="28"/>
          <w:szCs w:val="28"/>
        </w:rPr>
        <w:t>maxferutilidades@gmail.com</w:t>
      </w:r>
    </w:p>
    <w:p w14:paraId="6BB23354" w14:textId="6847469F" w:rsidR="00E34B9A" w:rsidRPr="0063055C" w:rsidRDefault="009D7413" w:rsidP="00E34B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CB44E5" w:rsidRPr="00071EEB">
        <w:rPr>
          <w:rFonts w:ascii="Consolas" w:hAnsi="Consolas" w:cs="Consolas"/>
          <w:bCs/>
          <w:sz w:val="28"/>
          <w:szCs w:val="28"/>
        </w:rPr>
        <w:t>41.450.853/0001-02</w:t>
      </w:r>
    </w:p>
    <w:p w14:paraId="33D13537" w14:textId="77777777" w:rsidR="0001308D" w:rsidRDefault="0001308D" w:rsidP="0001308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sz w:val="28"/>
          <w:szCs w:val="28"/>
        </w:rPr>
        <w:t>SENHORA ELAINE CRISTINA SOARES DE SOUZA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portadora da cédula de identidade RG nº </w:t>
      </w:r>
      <w:r w:rsidRPr="00C24B0B">
        <w:rPr>
          <w:rFonts w:ascii="Consolas" w:hAnsi="Consolas" w:cs="Consolas"/>
          <w:bCs/>
          <w:sz w:val="28"/>
          <w:szCs w:val="28"/>
        </w:rPr>
        <w:t>15.245.831-1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 032.345.888-21.</w:t>
      </w:r>
    </w:p>
    <w:p w14:paraId="2BBFC52D" w14:textId="2B77A8D0" w:rsidR="00EE0453" w:rsidRPr="00FA0C00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1308D" w:rsidRPr="0001308D">
        <w:rPr>
          <w:rFonts w:ascii="Consolas" w:hAnsi="Consolas" w:cs="Consolas"/>
          <w:b/>
          <w:sz w:val="28"/>
          <w:szCs w:val="28"/>
        </w:rPr>
        <w:t>R$ 49.808,82 (quarenta e nove mil e oitocentos e oito reais e oitenta e dois centavos)</w:t>
      </w:r>
    </w:p>
    <w:p w14:paraId="215D373B" w14:textId="585C5E8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A40004" w14:textId="77777777" w:rsidR="00CB44E5" w:rsidRPr="009709D5" w:rsidRDefault="00CB44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CB44E5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0A7F1A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23 - LAMPADA FLORECENTE 20W, MARCA OSRAM</w:t>
      </w:r>
    </w:p>
    <w:p w14:paraId="55EF41D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25,00       Valor Unit.:     12,6400       Valor total:         316,00</w:t>
      </w:r>
    </w:p>
    <w:p w14:paraId="56BE376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23 - LAMPADA FLORECENTE 20W, MARCA OSRAM</w:t>
      </w:r>
    </w:p>
    <w:p w14:paraId="5A5FC01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75,00       Valor Unit.:     12,6400       Valor total:         948,00</w:t>
      </w:r>
    </w:p>
    <w:p w14:paraId="2658CDC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24 - SOQUETE LOUÇA E27, MARCA FOXLUX</w:t>
      </w:r>
    </w:p>
    <w:p w14:paraId="37DB379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20,00       Valor Unit.:      4,3000       Valor total:          86,00</w:t>
      </w:r>
    </w:p>
    <w:p w14:paraId="6FEF7B3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24 - SOQUETE LOUÇA E27, MARCA FOXLUX</w:t>
      </w:r>
    </w:p>
    <w:p w14:paraId="51568FA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60,00       Valor Unit.:      4,3000       Valor total:         258,00</w:t>
      </w:r>
    </w:p>
    <w:p w14:paraId="00D2973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25 - SOQUETE C/ RABICHO E27, MARCA CERGE</w:t>
      </w:r>
    </w:p>
    <w:p w14:paraId="2A00221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20,00       Valor Unit.:      5,2000       Valor total:         104,00</w:t>
      </w:r>
    </w:p>
    <w:p w14:paraId="6229025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25 - SOQUETE C/ RABICHO E27, MARCA CERGE</w:t>
      </w:r>
    </w:p>
    <w:p w14:paraId="5A4C4A4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60,00       Valor Unit.:      5,2000       Valor total:         312,00</w:t>
      </w:r>
    </w:p>
    <w:p w14:paraId="3BC9F5C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26 - ABRAÇADEIRA U 3/4, MARCA INCA</w:t>
      </w:r>
    </w:p>
    <w:p w14:paraId="4DE5F24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50,00       Valor Unit.:      0,6400       Valor total:          32,00</w:t>
      </w:r>
    </w:p>
    <w:p w14:paraId="098BC59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26 - ABRAÇADEIRA U 3/4, MARCA INCA</w:t>
      </w:r>
    </w:p>
    <w:p w14:paraId="5226FB4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150,00       Valor Unit.:      0,6400       Valor total:          96,00</w:t>
      </w:r>
    </w:p>
    <w:p w14:paraId="3C81D39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27 - ABRAÇADEIRA U 1/2, MARCA INCA</w:t>
      </w:r>
    </w:p>
    <w:p w14:paraId="5B9E2B2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50,00       Valor Unit.:      0,4500       Valor total:          22,50</w:t>
      </w:r>
    </w:p>
    <w:p w14:paraId="5DEB64D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27 - ABRAÇADEIRA U 1/2, MARCA INCA</w:t>
      </w:r>
    </w:p>
    <w:p w14:paraId="2A878F5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150,00       Valor Unit.:      0,4500       Valor total:          67,50</w:t>
      </w:r>
    </w:p>
    <w:p w14:paraId="2D9338F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39 - SOQUETE TOMADA COM RABICHO T8, MARCA CERGE</w:t>
      </w:r>
    </w:p>
    <w:p w14:paraId="03FD9B0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250,00       Valor Unit.:      1,6000       Valor total:         400,00</w:t>
      </w:r>
    </w:p>
    <w:p w14:paraId="3331049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39 - SOQUETE TOMADA COM RABICHO T8, MARCA CERGE</w:t>
      </w:r>
    </w:p>
    <w:p w14:paraId="7A8A767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750,00       Valor Unit.:      1,6000       Valor total:       1.200,00</w:t>
      </w:r>
    </w:p>
    <w:p w14:paraId="2CEF8A0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45 - DISJUNTOR PROTETOR DPS SURTO ANTI RAIO, MARCA EMBRASTEC</w:t>
      </w:r>
    </w:p>
    <w:p w14:paraId="7C8DE2A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41,0000       Valor total:         492,00</w:t>
      </w:r>
    </w:p>
    <w:p w14:paraId="6A3D643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45 - DISJUNTOR PROTETOR DPS SURTO ANTI RAIO, MARCA EMBRASTEC</w:t>
      </w:r>
    </w:p>
    <w:p w14:paraId="503B089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41,0000       Valor total:       1.558,00</w:t>
      </w:r>
    </w:p>
    <w:p w14:paraId="03C49A6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46 - DISJUNTOR DR BIPOLAR 25ª, MARCA TOMZN</w:t>
      </w:r>
    </w:p>
    <w:p w14:paraId="2864920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108,0000       Valor total:       1.296,00</w:t>
      </w:r>
    </w:p>
    <w:p w14:paraId="3542CEE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46 - DISJUNTOR DR BIPOLAR 25ª, MARCA TOMZN</w:t>
      </w:r>
    </w:p>
    <w:p w14:paraId="5F07CB1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96,0000       Valor total:       3.648,00</w:t>
      </w:r>
    </w:p>
    <w:p w14:paraId="4906BEB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48 - DISJUNTOR DR MONOPOLAR 25ª, MARCA TOMZN</w:t>
      </w:r>
    </w:p>
    <w:p w14:paraId="22CE72E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128,0000       Valor total:       1.536,00</w:t>
      </w:r>
    </w:p>
    <w:p w14:paraId="6519EEC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48 - DISJUNTOR DR MONOPOLAR 25ª, MARCA TOMZN</w:t>
      </w:r>
    </w:p>
    <w:p w14:paraId="2EE9A48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128,0000       Valor total:       4.864,00</w:t>
      </w:r>
    </w:p>
    <w:p w14:paraId="545A9CC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52 - TOMADA SIMPLES 3 FUROS 10ª 2X4, MARCA ILUMI</w:t>
      </w:r>
    </w:p>
    <w:p w14:paraId="333D32D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6,9200       Valor total:          83,04</w:t>
      </w:r>
    </w:p>
    <w:p w14:paraId="4DD3626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52 - TOMADA SIMPLES 3 FUROS 10ª 2X4, MARCA ILUMI</w:t>
      </w:r>
    </w:p>
    <w:p w14:paraId="4173DC0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6,9200       Valor total:         262,96</w:t>
      </w:r>
    </w:p>
    <w:p w14:paraId="14CC7F4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53 - TOMADA SIMPLES 3 FUROS 20ª 2X4, MARCA ILUMI</w:t>
      </w:r>
    </w:p>
    <w:p w14:paraId="043BFAB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9,9000       Valor total:         118,80</w:t>
      </w:r>
    </w:p>
    <w:p w14:paraId="0C0D5D1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53 - TOMADA SIMPLES 3 FUROS 20ª 2X4, MARCA ILUMI</w:t>
      </w:r>
    </w:p>
    <w:p w14:paraId="77B876A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9,9000       Valor total:         376,20</w:t>
      </w:r>
    </w:p>
    <w:p w14:paraId="7AAC827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54 - INTERRUPTOR COM 1 TECLA E ESPELHO PARALELO 2X4, MARCA ILUMI</w:t>
      </w:r>
    </w:p>
    <w:p w14:paraId="4716DAA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9,4800       Valor total:         113,76</w:t>
      </w:r>
    </w:p>
    <w:p w14:paraId="52CE885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Item 55 - INTERRUPTOR COM 2 TECLA E ESPELHO PARALELO 2X4, MARCA ILUMI</w:t>
      </w:r>
    </w:p>
    <w:p w14:paraId="5851456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18,5000       Valor total:         222,00</w:t>
      </w:r>
    </w:p>
    <w:p w14:paraId="40DF509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56 - ESPELHO CEGO 2X4, MARCA ILUMI</w:t>
      </w:r>
    </w:p>
    <w:p w14:paraId="5222723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3,6000       Valor total:          43,20</w:t>
      </w:r>
    </w:p>
    <w:p w14:paraId="0E85646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56 - ESPELHO CEGO 2X4, MARCA ILUMI</w:t>
      </w:r>
    </w:p>
    <w:p w14:paraId="2E699FE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3,6000       Valor total:         136,80</w:t>
      </w:r>
    </w:p>
    <w:p w14:paraId="25275A2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57 - ESPELHO CEGO 4X4, MARCA ILUMI</w:t>
      </w:r>
    </w:p>
    <w:p w14:paraId="71B939D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6,0000       Valor total:          72,00</w:t>
      </w:r>
    </w:p>
    <w:p w14:paraId="69EDD4F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57 - ESPELHO CEGO 4X4, MARCA ILUMI</w:t>
      </w:r>
    </w:p>
    <w:p w14:paraId="6410B19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6,0000       Valor total:         228,00</w:t>
      </w:r>
    </w:p>
    <w:p w14:paraId="6F7908B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58 - FITA ISOLANTE ATÉ 750V 18MMX20M, MARCA STECK</w:t>
      </w:r>
    </w:p>
    <w:p w14:paraId="114FB2F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4,9000       Valor total:          58,80</w:t>
      </w:r>
    </w:p>
    <w:p w14:paraId="3992666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58 - FITA ISOLANTE ATÉ 750V 18MMX20M, MARCA STECK</w:t>
      </w:r>
    </w:p>
    <w:p w14:paraId="406F7D1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4,6000       Valor total:         174,80</w:t>
      </w:r>
    </w:p>
    <w:p w14:paraId="101EEF5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62 - BARRA COBRE ATERRAMENTO COM TERMINAL, MARCA HB</w:t>
      </w:r>
    </w:p>
    <w:p w14:paraId="0DD0AC7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5,00       Valor Unit.:     40,4000       Valor total:         202,00</w:t>
      </w:r>
    </w:p>
    <w:p w14:paraId="1975B64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62 - BARRA COBRE ATERRAMENTO COM TERMINAL, MARCA HB</w:t>
      </w:r>
    </w:p>
    <w:p w14:paraId="53DEF2E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15,00       Valor Unit.:     40,4000       Valor total:         606,00</w:t>
      </w:r>
    </w:p>
    <w:p w14:paraId="2B1A30D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64 - CAIXA DISTRIBUIÇÃO PARA 8 DISJUNTORES, MARCA RUBY</w:t>
      </w:r>
    </w:p>
    <w:p w14:paraId="26D13BB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2,00       Valor Unit.:     43,0000       Valor total:          86,00</w:t>
      </w:r>
    </w:p>
    <w:p w14:paraId="43EBD1F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64 - CAIXA DISTRIBUIÇÃO PARA 8 DISJUNTORES, MARCA RUBY</w:t>
      </w:r>
    </w:p>
    <w:p w14:paraId="48E3A4D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8,00       Valor Unit.:     43,0000       Valor total:         344,00</w:t>
      </w:r>
    </w:p>
    <w:p w14:paraId="60377BF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65 - CAIXA DISTRIBUIÇÃO PARA 10 DISJUNTORES, MARCA RUBY</w:t>
      </w:r>
    </w:p>
    <w:p w14:paraId="4B9C4F0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2,00       Valor Unit.:     54,0000       Valor total:         108,00</w:t>
      </w:r>
    </w:p>
    <w:p w14:paraId="468FDF1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65 - CAIXA DISTRIBUIÇÃO PARA 10 DISJUNTORES, MARCA RUBY</w:t>
      </w:r>
    </w:p>
    <w:p w14:paraId="186F17C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  8,00       Valor Unit.:     54,0000       Valor total:         432,00</w:t>
      </w:r>
    </w:p>
    <w:p w14:paraId="78F008A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69 - CAIXINHA 2X4 INTERNA, MARCA MONDIALE</w:t>
      </w:r>
    </w:p>
    <w:p w14:paraId="2B87F27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2,1000       Valor total:          25,20</w:t>
      </w:r>
    </w:p>
    <w:p w14:paraId="196C868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69 - CAIXINHA 2X4 INTERNA, MARCA MONDIALE</w:t>
      </w:r>
    </w:p>
    <w:p w14:paraId="7371F30F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2,1000       Valor total:          79,80</w:t>
      </w:r>
    </w:p>
    <w:p w14:paraId="7586769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70 - CHUVEIRO DUCHA 220V, MARCA STILO</w:t>
      </w:r>
    </w:p>
    <w:p w14:paraId="4281621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62,0000       Valor total:         744,00</w:t>
      </w:r>
    </w:p>
    <w:p w14:paraId="789CEC5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70 - CHUVEIRO DUCHA 220V, MARCA STILO</w:t>
      </w:r>
    </w:p>
    <w:p w14:paraId="3723933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62,0000       Valor total:       2.356,00</w:t>
      </w:r>
    </w:p>
    <w:p w14:paraId="6AD41F2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71 - CHUVEIRO DUCHA 110V, MARCA STILO</w:t>
      </w:r>
    </w:p>
    <w:p w14:paraId="66BC7B3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62,0000       Valor total:         744,00</w:t>
      </w:r>
    </w:p>
    <w:p w14:paraId="67CF57E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74 - CANALETAS SISTEMA X PVC DUPLA FACE 2X1, MARCA STECK</w:t>
      </w:r>
    </w:p>
    <w:p w14:paraId="186CF75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50,00       Valor Unit.:     14,0000       Valor total:         700,00</w:t>
      </w:r>
    </w:p>
    <w:p w14:paraId="275A839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74 - CANALETAS SISTEMA X PVC DUPLA FACE 2X1, MARCA STECK</w:t>
      </w:r>
    </w:p>
    <w:p w14:paraId="5676819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150,00       Valor Unit.:      8,8000       Valor total:       1.320,00</w:t>
      </w:r>
    </w:p>
    <w:p w14:paraId="1B57040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76 - CANECTOR SPLIT BOLT 25MM, MARCA MAGNET</w:t>
      </w:r>
    </w:p>
    <w:p w14:paraId="74426FE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14,2000       Valor total:         170,40</w:t>
      </w:r>
    </w:p>
    <w:p w14:paraId="33CB2E2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77 - CONECTOR SPLIT BOLT 35MM, MARCA MAGNET</w:t>
      </w:r>
    </w:p>
    <w:p w14:paraId="14B6948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15,3800       Valor total:         184,56</w:t>
      </w:r>
    </w:p>
    <w:p w14:paraId="3B6C599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83 - CINTA HELLERMAN 10CM, MARCA STARFER</w:t>
      </w:r>
    </w:p>
    <w:p w14:paraId="46B5637F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7,5000       Valor total:          90,00</w:t>
      </w:r>
    </w:p>
    <w:p w14:paraId="37B6EC1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83 - CINTA HELLERMAN 10CM, MARCA STARFER</w:t>
      </w:r>
    </w:p>
    <w:p w14:paraId="7F8BBF8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7,5000       Valor total:         285,00</w:t>
      </w:r>
    </w:p>
    <w:p w14:paraId="2F3EF54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84 - CINTA HELLERMAN 15CM, MARCA STARFER</w:t>
      </w:r>
    </w:p>
    <w:p w14:paraId="1D54AC3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10,0000       Valor total:         120,00</w:t>
      </w:r>
    </w:p>
    <w:p w14:paraId="545E8FE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84 - CINTA HELLERMAN 15CM, MARCA STARFER</w:t>
      </w:r>
    </w:p>
    <w:p w14:paraId="4AC3119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 38,00       Valor Unit.:     10,0000       Valor total:         380,00</w:t>
      </w:r>
    </w:p>
    <w:p w14:paraId="3886C00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85 - CINTA HELLERMAN 20CM, MARCA STARFER</w:t>
      </w:r>
    </w:p>
    <w:p w14:paraId="24825F4F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12,3200       Valor total:         147,84</w:t>
      </w:r>
    </w:p>
    <w:p w14:paraId="388F101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85 - CINTA HELLERMAN 20CM, MARCA STARFER</w:t>
      </w:r>
    </w:p>
    <w:p w14:paraId="636963F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12,3200       Valor total:         468,16</w:t>
      </w:r>
    </w:p>
    <w:p w14:paraId="5D2D3FF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87 - ABRAÇADEIRA DE NYLON 3,5MMX 150MM, MARCA STARFER</w:t>
      </w:r>
    </w:p>
    <w:p w14:paraId="2BFADD6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50,00       Valor Unit.:     13,4000       Valor total:         670,00</w:t>
      </w:r>
    </w:p>
    <w:p w14:paraId="520BFAD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87 - ABRAÇADEIRA DE NYLON 3,5MMX 150MM, MARCA STARFER</w:t>
      </w:r>
    </w:p>
    <w:p w14:paraId="30A2650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150,00       Valor Unit.:     13,4000       Valor total:       2.010,00</w:t>
      </w:r>
    </w:p>
    <w:p w14:paraId="610A27A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95 - TERMINAL COMPRESSÃO 10MM, MARCA PIMMEL</w:t>
      </w:r>
    </w:p>
    <w:p w14:paraId="5DA07D1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2,3000       Valor total:          27,60</w:t>
      </w:r>
    </w:p>
    <w:p w14:paraId="70EC07D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95 - TERMINAL COMPRESSÃO 10MM, MARCA PIMMEL</w:t>
      </w:r>
    </w:p>
    <w:p w14:paraId="29F5A23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2,3000       Valor total:          87,40</w:t>
      </w:r>
    </w:p>
    <w:p w14:paraId="4F5BF89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96 - TERMINAL COMPRESSÃO 25MM, MARCA PIMMEL</w:t>
      </w:r>
    </w:p>
    <w:p w14:paraId="165D451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3,7500       Valor total:          45,00</w:t>
      </w:r>
    </w:p>
    <w:p w14:paraId="1330B46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96 - TERMINAL COMPRESSÃO 25MM, MARCA PIMMEL</w:t>
      </w:r>
    </w:p>
    <w:p w14:paraId="4E86024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3,7500       Valor total:         142,50</w:t>
      </w:r>
    </w:p>
    <w:p w14:paraId="06131BD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97 - TERMINAL COMPRESSÃO 50MM, MARCA PIMMEL</w:t>
      </w:r>
    </w:p>
    <w:p w14:paraId="2620C99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7,5700       Valor total:          90,84</w:t>
      </w:r>
    </w:p>
    <w:p w14:paraId="52E2C40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97 - TERMINAL COMPRESSÃO 50MM, MARCA PIMMEL</w:t>
      </w:r>
    </w:p>
    <w:p w14:paraId="60872B6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7,5700       Valor total:         287,66</w:t>
      </w:r>
    </w:p>
    <w:p w14:paraId="3C9875E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106 - LUVA LISA ELETRODUTO 1/2 PVC, MARCA PE</w:t>
      </w:r>
    </w:p>
    <w:p w14:paraId="3FF0830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0,8000       Valor total:           9,60</w:t>
      </w:r>
    </w:p>
    <w:p w14:paraId="08DE6D8C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106 - LUVA LISA ELETRODUTO 1/2 PVC, MARCA PE</w:t>
      </w:r>
    </w:p>
    <w:p w14:paraId="581D3F7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0,8000       Valor total:          30,40</w:t>
      </w:r>
    </w:p>
    <w:p w14:paraId="7518AD7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107 - LUVA LISA ELETRODUTO 1'' PVC, MARCA PE</w:t>
      </w:r>
    </w:p>
    <w:p w14:paraId="4EC49EE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 12,00       Valor Unit.:      1,5200       Valor total:          18,24</w:t>
      </w:r>
    </w:p>
    <w:p w14:paraId="680FEAF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107 - LUVA LISA ELETRODUTO 1'' PVC, MARCA PE</w:t>
      </w:r>
    </w:p>
    <w:p w14:paraId="45B6D02A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1,5200       Valor total:          57,76</w:t>
      </w:r>
    </w:p>
    <w:p w14:paraId="115CB67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108 - LUVA LISA ELETRODUTO 1'' 1/2 PVC, MARCA PE</w:t>
      </w:r>
    </w:p>
    <w:p w14:paraId="2CD00F6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2,3000       Valor total:          27,60</w:t>
      </w:r>
    </w:p>
    <w:p w14:paraId="44ECA48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108 - LUVA LISA ELETRODUTO 1'' 1/2 PVC, MARCA PE</w:t>
      </w:r>
    </w:p>
    <w:p w14:paraId="4570F0B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2,3000       Valor total:          87,40</w:t>
      </w:r>
    </w:p>
    <w:p w14:paraId="18D05BC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109 - CURVA 95º ELETRODUTO 1/2 PVC, MARCA PE</w:t>
      </w:r>
    </w:p>
    <w:p w14:paraId="0C5CAD7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2,0600       Valor total:          24,72</w:t>
      </w:r>
    </w:p>
    <w:p w14:paraId="5A778A7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109 - CURVA 95º ELETRODUTO 1/2 PVC, MARCA PE</w:t>
      </w:r>
    </w:p>
    <w:p w14:paraId="3707E81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2,0600       Valor total:          78,28</w:t>
      </w:r>
    </w:p>
    <w:p w14:paraId="455EE98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110 - CURVA 95º ELETRODUTO 1'' PVC, MARCA PE</w:t>
      </w:r>
    </w:p>
    <w:p w14:paraId="6530FA7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4,8000       Valor total:          57,60</w:t>
      </w:r>
    </w:p>
    <w:p w14:paraId="23048F3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110 - CURVA 95º ELETRODUTO 1'' PVC, MARCA PE</w:t>
      </w:r>
    </w:p>
    <w:p w14:paraId="00F682A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4,8000       Valor total:         182,40</w:t>
      </w:r>
    </w:p>
    <w:p w14:paraId="0BFFF6F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111 - CURVA 95º ELETRODUTO 1'' 1/2 PVC, MARCA PE</w:t>
      </w:r>
    </w:p>
    <w:p w14:paraId="75B1826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10,9000       Valor total:         130,80</w:t>
      </w:r>
    </w:p>
    <w:p w14:paraId="35E54CC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111 - CURVA 95º ELETRODUTO 1'' 1/2 PVC, MARCA PE</w:t>
      </w:r>
    </w:p>
    <w:p w14:paraId="38BF40F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10,9000       Valor total:         414,20</w:t>
      </w:r>
    </w:p>
    <w:p w14:paraId="1C2B1E7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112 - BARRA CANO PVC LISA ELETRODUTO 1/2, MARCA PE</w:t>
      </w:r>
    </w:p>
    <w:p w14:paraId="3D3B9411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25,00       Valor Unit.:     10,0100       Valor total:         250,25</w:t>
      </w:r>
    </w:p>
    <w:p w14:paraId="31AC20C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112 - BARRA CANO PVC LISA ELETRODUTO 1/2, MARCA PE</w:t>
      </w:r>
    </w:p>
    <w:p w14:paraId="33731D0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75,00       Valor Unit.:     10,0100       Valor total:         750,75</w:t>
      </w:r>
    </w:p>
    <w:p w14:paraId="622D9D76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113 - BARRA CANO PVC LISA ELETRODUTO 1'', MARCA PE</w:t>
      </w:r>
    </w:p>
    <w:p w14:paraId="0AFEA4B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25,00       Valor Unit.:     17,6000       Valor total:         440,00</w:t>
      </w:r>
    </w:p>
    <w:p w14:paraId="6602BD9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113 - BARRA CANO PVC LISA ELETRODUTO 1'', MARCA PE</w:t>
      </w:r>
    </w:p>
    <w:p w14:paraId="122FA53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 75,00       Valor Unit.:     17,6000       Valor total:       1.320,00</w:t>
      </w:r>
    </w:p>
    <w:p w14:paraId="48E20FA3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114 - BARRA CANO PVC LISA ELETRODUTO 1'' 1/2, MARCA PE</w:t>
      </w:r>
    </w:p>
    <w:p w14:paraId="237EC63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25,00       Valor Unit.:     30,8000       Valor total:         770,00</w:t>
      </w:r>
    </w:p>
    <w:p w14:paraId="518627CE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114 - BARRA CANO PVC LISA ELETRODUTO 1'' 1/2, MARCA PE</w:t>
      </w:r>
    </w:p>
    <w:p w14:paraId="22B1FA2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75,00       Valor Unit.:     30,8000       Valor total:       2.310,00</w:t>
      </w:r>
    </w:p>
    <w:p w14:paraId="20D68EB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116 - TOMADA DE EXTENSAO FEMEA, MARCA ILUMI</w:t>
      </w:r>
    </w:p>
    <w:p w14:paraId="622E1FE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9,5000       Valor total:         114,00</w:t>
      </w:r>
    </w:p>
    <w:p w14:paraId="1E8AD2D0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116 - TOMADA DE EXTENSAO FEMEA, MARCA ILUMI</w:t>
      </w:r>
    </w:p>
    <w:p w14:paraId="4EC62CA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9,5000       Valor total:         361,00</w:t>
      </w:r>
    </w:p>
    <w:p w14:paraId="23AB301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117 - TOMADA DE EXTENSÃO MACHO, MARCA ILUMI</w:t>
      </w:r>
    </w:p>
    <w:p w14:paraId="7961027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12,00       Valor Unit.:      7,0500       Valor total:          84,60</w:t>
      </w:r>
    </w:p>
    <w:p w14:paraId="19A8E28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117 - TOMADA DE EXTENSÃO MACHO, MARCA ILUMI</w:t>
      </w:r>
    </w:p>
    <w:p w14:paraId="7F07379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38,00       Valor Unit.:      7,0500       Valor total:         267,90</w:t>
      </w:r>
    </w:p>
    <w:p w14:paraId="52EBD6C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120 - LUMINARIA DE EMERGENCIA 60 LEDS, MARCA XAIB</w:t>
      </w:r>
    </w:p>
    <w:p w14:paraId="3C9B31C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25,00       Valor Unit.:     56,0000       Valor total:       1.400,00</w:t>
      </w:r>
    </w:p>
    <w:p w14:paraId="28D1CD4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120 - LUMINARIA DE EMERGENCIA 60 LEDS, MARCA XAIB</w:t>
      </w:r>
    </w:p>
    <w:p w14:paraId="13BCEDC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75,00       Valor Unit.:     56,0000       Valor total:       4.200,00</w:t>
      </w:r>
    </w:p>
    <w:p w14:paraId="51FB45C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124 - ALICATE ELETRICISTA PROFICIONAL 8" COM PRENSSA TERMINAL COM CABO DE ISOLAMENTO ATÉ 1000V,MARCA TRAMONTINA</w:t>
      </w:r>
    </w:p>
    <w:p w14:paraId="2FB0FCF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2,00       Valor Unit.:    112,0000       Valor total:         224,00</w:t>
      </w:r>
    </w:p>
    <w:p w14:paraId="33E5A4D7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124 - ALICATE ELETRICISTA PROFICIONAL 8" COM PRENSSA TERMINAL COM CABO DE ISOLAMENTO ATÉ 1000V,MARCA TRAMONTINA</w:t>
      </w:r>
    </w:p>
    <w:p w14:paraId="0BF1916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8,00       Valor Unit.:    112,0000       Valor total:         896,00</w:t>
      </w:r>
    </w:p>
    <w:p w14:paraId="4D646A0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125 - CINTO + TALABARTE DE POSICIONAMENTO COM REGULAGEM 1,80 M, MARCA CP</w:t>
      </w:r>
    </w:p>
    <w:p w14:paraId="20442BD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2,00       Valor Unit.:    269,0000       Valor total:         538,00</w:t>
      </w:r>
    </w:p>
    <w:p w14:paraId="7252B1C4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127 - ALICATE DE CORTE DIAGONAL 1/2 1000V, MARCA MAYLE</w:t>
      </w:r>
    </w:p>
    <w:p w14:paraId="697AA429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lastRenderedPageBreak/>
        <w:t>Quant.:          2,00       Valor Unit.:     45,3000       Valor total:          90,60</w:t>
      </w:r>
    </w:p>
    <w:p w14:paraId="20F8B1C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127 - ALICATE DE CORTE DIAGONAL 1/2 1000V, MARCA MAYLE</w:t>
      </w:r>
    </w:p>
    <w:p w14:paraId="7FC8126D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8,00       Valor Unit.:     45,3000       Valor total:         362,40</w:t>
      </w:r>
    </w:p>
    <w:p w14:paraId="3977CD38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128 - ALICATE PRENSA TERMINAL TUBULAR 0,05 A 16MM, MARCA STARFER</w:t>
      </w:r>
    </w:p>
    <w:p w14:paraId="4408AD4B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2,00       Valor Unit.:    223,0000       Valor total:         446,00</w:t>
      </w:r>
    </w:p>
    <w:p w14:paraId="1BECE8D2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Item 128 - ALICATE PRENSA TERMINAL TUBULAR 0,05 A 16MM, MARCA STARFER</w:t>
      </w:r>
    </w:p>
    <w:p w14:paraId="6AAC7A35" w14:textId="77777777" w:rsidR="0001308D" w:rsidRPr="0001308D" w:rsidRDefault="0001308D" w:rsidP="0001308D">
      <w:pPr>
        <w:jc w:val="both"/>
        <w:rPr>
          <w:rFonts w:ascii="Consolas" w:hAnsi="Consolas" w:cs="Consolas"/>
          <w:sz w:val="28"/>
          <w:szCs w:val="28"/>
        </w:rPr>
      </w:pPr>
      <w:r w:rsidRPr="0001308D">
        <w:rPr>
          <w:rFonts w:ascii="Consolas" w:hAnsi="Consolas" w:cs="Consolas"/>
          <w:sz w:val="28"/>
          <w:szCs w:val="28"/>
        </w:rPr>
        <w:t>Quant.:          8,00       Valor Unit.:    223,0000       Valor total:       1.784,00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9709D5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F2493DA" w14:textId="77777777" w:rsidR="00CB44E5" w:rsidRDefault="00CB44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2227E262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335C447D" w14:textId="77777777" w:rsidR="00CB44E5" w:rsidRDefault="00CB44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9129F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6F73AF8" w14:textId="259E8490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D503CC3" w14:textId="77777777" w:rsidR="00CB44E5" w:rsidRPr="00DF4E2A" w:rsidRDefault="00CB44E5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E0F3C7" w14:textId="77777777" w:rsidR="005B78B2" w:rsidRPr="00DF4E2A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5BC4A5F" w:rsidR="005B78B2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37E0BFB" w14:textId="77777777" w:rsidR="00CB44E5" w:rsidRPr="0001308D" w:rsidRDefault="00CB44E5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2B8FF1" w14:textId="07728312" w:rsid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01308D" w:rsidRPr="0001308D">
        <w:rPr>
          <w:rFonts w:ascii="Consolas" w:hAnsi="Consolas" w:cs="Consolas"/>
          <w:b/>
          <w:sz w:val="28"/>
          <w:szCs w:val="28"/>
        </w:rPr>
        <w:t>ELAINE C. SOARES DE SOUZA</w:t>
      </w:r>
    </w:p>
    <w:p w14:paraId="1FFB8012" w14:textId="0E6D0557" w:rsidR="0001308D" w:rsidRPr="0001308D" w:rsidRDefault="0001308D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ELAINE CRISTINA SOARES DE SOUZA</w:t>
      </w:r>
    </w:p>
    <w:p w14:paraId="63562C6E" w14:textId="77777777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1A37E460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41010D" w14:textId="77777777" w:rsidR="00CB44E5" w:rsidRPr="00DF4E2A" w:rsidRDefault="00CB44E5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1D2492E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B4E547C" w14:textId="77777777" w:rsidR="00CB44E5" w:rsidRPr="00DF4E2A" w:rsidRDefault="00CB44E5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D2B11" w14:textId="77777777" w:rsidR="006900B2" w:rsidRDefault="006900B2" w:rsidP="00BB440C">
      <w:r>
        <w:separator/>
      </w:r>
    </w:p>
  </w:endnote>
  <w:endnote w:type="continuationSeparator" w:id="0">
    <w:p w14:paraId="690E4DC5" w14:textId="77777777" w:rsidR="006900B2" w:rsidRDefault="006900B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AD81A" w14:textId="77777777" w:rsidR="006900B2" w:rsidRDefault="006900B2" w:rsidP="00BB440C">
      <w:r>
        <w:separator/>
      </w:r>
    </w:p>
  </w:footnote>
  <w:footnote w:type="continuationSeparator" w:id="0">
    <w:p w14:paraId="39F2EE04" w14:textId="77777777" w:rsidR="006900B2" w:rsidRDefault="006900B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9059C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07E8B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0B2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4613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13"/>
    <w:rsid w:val="00A02E7C"/>
    <w:rsid w:val="00A0528D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2021"/>
    <w:rsid w:val="00CA66F0"/>
    <w:rsid w:val="00CB34B5"/>
    <w:rsid w:val="00CB44E5"/>
    <w:rsid w:val="00CC0AB1"/>
    <w:rsid w:val="00CD3421"/>
    <w:rsid w:val="00CD55B9"/>
    <w:rsid w:val="00CE4FDD"/>
    <w:rsid w:val="00D003B7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3095F"/>
    <w:rsid w:val="00E34B9A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27E9"/>
    <w:rsid w:val="00FB3E02"/>
    <w:rsid w:val="00FB49DE"/>
    <w:rsid w:val="00FB57B9"/>
    <w:rsid w:val="00FB5E28"/>
    <w:rsid w:val="00FD1E94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2D5F8-C653-43EE-84B8-47586BA9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3112</Words>
  <Characters>16809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2022-04-20T20:43:00Z</dcterms:created>
  <dcterms:modified xsi:type="dcterms:W3CDTF">2022-04-20T20:43:00Z</dcterms:modified>
</cp:coreProperties>
</file>