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E258532" w:rsidR="008014D9" w:rsidRPr="00CD703D" w:rsidRDefault="005D4818" w:rsidP="00266D7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D703D">
        <w:rPr>
          <w:rFonts w:ascii="Consolas" w:hAnsi="Consolas" w:cs="Arial"/>
          <w:b/>
          <w:bCs/>
          <w:sz w:val="28"/>
          <w:szCs w:val="28"/>
        </w:rPr>
        <w:t xml:space="preserve"> ATA DE REGISTRO DE PREÇOS</w:t>
      </w:r>
      <w:r w:rsidR="00266D7D" w:rsidRPr="00CD703D">
        <w:rPr>
          <w:rFonts w:ascii="Consolas" w:hAnsi="Consolas" w:cs="Arial"/>
          <w:b/>
          <w:bCs/>
          <w:sz w:val="28"/>
          <w:szCs w:val="28"/>
        </w:rPr>
        <w:t xml:space="preserve"> Nº 06</w:t>
      </w:r>
      <w:r w:rsidR="00CD703D" w:rsidRPr="00CD703D">
        <w:rPr>
          <w:rFonts w:ascii="Consolas" w:hAnsi="Consolas" w:cs="Arial"/>
          <w:b/>
          <w:bCs/>
          <w:sz w:val="28"/>
          <w:szCs w:val="28"/>
        </w:rPr>
        <w:t>9</w:t>
      </w:r>
      <w:r w:rsidR="00266D7D" w:rsidRPr="00CD703D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D703D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11FDDB68" w:rsidR="008014D9" w:rsidRPr="00CD703D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D4E0F" w:rsidRPr="00CD703D">
        <w:rPr>
          <w:rFonts w:ascii="Consolas" w:hAnsi="Consolas" w:cs="Consolas"/>
          <w:b/>
          <w:bCs/>
          <w:sz w:val="28"/>
          <w:szCs w:val="28"/>
        </w:rPr>
        <w:t>10</w:t>
      </w:r>
      <w:r w:rsidRPr="00CD703D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D703D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1B590F2F" w:rsidR="008014D9" w:rsidRPr="00CD703D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CD703D">
        <w:rPr>
          <w:rFonts w:ascii="Consolas" w:hAnsi="Consolas" w:cs="Consolas"/>
          <w:b/>
          <w:bCs/>
          <w:sz w:val="28"/>
          <w:szCs w:val="28"/>
        </w:rPr>
        <w:t>0</w:t>
      </w:r>
      <w:r w:rsidR="002D4E0F" w:rsidRPr="00CD703D">
        <w:rPr>
          <w:rFonts w:ascii="Consolas" w:hAnsi="Consolas" w:cs="Consolas"/>
          <w:b/>
          <w:bCs/>
          <w:sz w:val="28"/>
          <w:szCs w:val="28"/>
        </w:rPr>
        <w:t>45</w:t>
      </w:r>
      <w:r w:rsidRPr="00CD703D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D703D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D703D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D703D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D703D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D703D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D703D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D703D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D703D">
        <w:rPr>
          <w:rFonts w:ascii="Consolas" w:hAnsi="Consolas"/>
          <w:color w:val="auto"/>
          <w:sz w:val="28"/>
          <w:szCs w:val="28"/>
        </w:rPr>
        <w:t>27.003.578-3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D703D">
        <w:rPr>
          <w:rFonts w:ascii="Consolas" w:hAnsi="Consolas"/>
          <w:color w:val="auto"/>
          <w:sz w:val="28"/>
          <w:szCs w:val="28"/>
        </w:rPr>
        <w:t>190.948.948-40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D703D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D703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D703D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D703D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CD703D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CD703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07AE59BC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86EEAA" w14:textId="77777777" w:rsidR="00A32723" w:rsidRPr="00CD703D" w:rsidRDefault="00A32723" w:rsidP="00A3272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7A7ED180" w14:textId="764054EF" w:rsidR="00A32723" w:rsidRPr="00CD703D" w:rsidRDefault="00A32723" w:rsidP="00A3272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 xml:space="preserve">Denominação: </w:t>
      </w:r>
      <w:r w:rsidR="00CD703D" w:rsidRPr="00CD703D">
        <w:rPr>
          <w:rFonts w:ascii="Consolas" w:hAnsi="Consolas" w:cs="Consolas"/>
          <w:b/>
          <w:sz w:val="28"/>
          <w:szCs w:val="28"/>
        </w:rPr>
        <w:t>EMPRESA VICTOR MARTINS MOURA</w:t>
      </w:r>
    </w:p>
    <w:p w14:paraId="6E3806A5" w14:textId="34DF8EAB" w:rsidR="00A32723" w:rsidRPr="00CD703D" w:rsidRDefault="00A32723" w:rsidP="00A3272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 xml:space="preserve">Endereço: </w:t>
      </w:r>
      <w:r w:rsidR="00CD703D" w:rsidRPr="00CD703D">
        <w:rPr>
          <w:rFonts w:ascii="Consolas" w:hAnsi="Consolas" w:cs="Consolas"/>
          <w:bCs/>
          <w:sz w:val="28"/>
          <w:szCs w:val="28"/>
        </w:rPr>
        <w:t>Rua Engenheiro Miguel Melhado Campos nº 2-39 – Bairro Conjunto Habitacional Engenheiro Otavio Rasi – CEP 17.039-170 – Bauru – SP</w:t>
      </w:r>
      <w:r w:rsidRPr="00CD703D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CD703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CD703D">
        <w:rPr>
          <w:rFonts w:ascii="Consolas" w:hAnsi="Consolas" w:cs="Consolas"/>
          <w:sz w:val="28"/>
          <w:szCs w:val="28"/>
        </w:rPr>
        <w:t xml:space="preserve"> </w:t>
      </w:r>
      <w:r w:rsidRPr="00CD703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</w:t>
      </w:r>
      <w:r w:rsidR="00CD703D" w:rsidRPr="00CD703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CD703D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9343 –</w:t>
      </w:r>
      <w:r w:rsidRPr="00CD703D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7663DE8D" w14:textId="55A92530" w:rsidR="00A32723" w:rsidRPr="00CD703D" w:rsidRDefault="00A32723" w:rsidP="00A3272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 xml:space="preserve">CNPJ: </w:t>
      </w:r>
      <w:r w:rsidR="00CD703D" w:rsidRPr="00CD703D">
        <w:rPr>
          <w:rFonts w:ascii="Consolas" w:hAnsi="Consolas" w:cs="Consolas"/>
          <w:bCs/>
          <w:sz w:val="28"/>
          <w:szCs w:val="28"/>
        </w:rPr>
        <w:t>23.116.266/0001-08</w:t>
      </w:r>
    </w:p>
    <w:p w14:paraId="705DB5BD" w14:textId="26AA61A7" w:rsidR="00A32723" w:rsidRPr="00CD703D" w:rsidRDefault="00A32723" w:rsidP="00A3272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 xml:space="preserve">Representante Legal: </w:t>
      </w:r>
      <w:r w:rsidRPr="00CD703D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CD703D">
        <w:rPr>
          <w:rFonts w:ascii="Consolas" w:hAnsi="Consolas" w:cs="Consolas"/>
          <w:b/>
          <w:sz w:val="28"/>
          <w:szCs w:val="28"/>
        </w:rPr>
        <w:t>VICTOR MARTINS MOURA</w:t>
      </w:r>
      <w:r w:rsidRPr="00CD703D">
        <w:rPr>
          <w:rFonts w:ascii="Consolas" w:hAnsi="Consolas" w:cs="Consolas"/>
          <w:sz w:val="28"/>
          <w:szCs w:val="28"/>
        </w:rPr>
        <w:t xml:space="preserve">, </w:t>
      </w:r>
      <w:r w:rsidRPr="00CD703D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  <w:r w:rsidR="00CD703D" w:rsidRPr="00CD703D">
        <w:rPr>
          <w:rFonts w:ascii="Consolas" w:hAnsi="Consolas" w:cs="Consolas"/>
          <w:bCs/>
          <w:sz w:val="28"/>
          <w:szCs w:val="28"/>
        </w:rPr>
        <w:t>.</w:t>
      </w:r>
    </w:p>
    <w:p w14:paraId="561210DD" w14:textId="02CB2EF0" w:rsidR="00A32723" w:rsidRPr="00CD703D" w:rsidRDefault="00A32723" w:rsidP="00A3272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Valor total de R$ </w:t>
      </w:r>
      <w:r w:rsidR="00CD703D" w:rsidRPr="00CD703D">
        <w:rPr>
          <w:rFonts w:ascii="Consolas" w:hAnsi="Consolas" w:cs="Consolas"/>
          <w:b/>
          <w:bCs/>
          <w:sz w:val="28"/>
          <w:szCs w:val="28"/>
        </w:rPr>
        <w:t>761.629,70 (setecentos e sessenta e um mil e seiscentos e vinte e nove reais e setenta centavos</w:t>
      </w:r>
      <w:r w:rsidRPr="00CD703D">
        <w:rPr>
          <w:rFonts w:ascii="Consolas" w:hAnsi="Consolas" w:cs="Consolas"/>
          <w:b/>
          <w:bCs/>
          <w:sz w:val="28"/>
          <w:szCs w:val="28"/>
        </w:rPr>
        <w:t>)</w:t>
      </w:r>
      <w:r w:rsidR="00CD703D" w:rsidRPr="00CD703D">
        <w:rPr>
          <w:rFonts w:ascii="Consolas" w:hAnsi="Consolas" w:cs="Consolas"/>
          <w:b/>
          <w:bCs/>
          <w:sz w:val="28"/>
          <w:szCs w:val="28"/>
        </w:rPr>
        <w:t>.</w:t>
      </w:r>
    </w:p>
    <w:p w14:paraId="4A889CBF" w14:textId="08417DE2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 xml:space="preserve"> </w:t>
      </w:r>
    </w:p>
    <w:p w14:paraId="101C8E14" w14:textId="7D2C12A6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BFEC4C6" w:rsidR="008014D9" w:rsidRPr="00CD703D" w:rsidRDefault="008014D9" w:rsidP="00CD703D">
      <w:pPr>
        <w:pStyle w:val="SemEspaamento"/>
        <w:numPr>
          <w:ilvl w:val="1"/>
          <w:numId w:val="13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D703D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484001" w:rsidRPr="00CD703D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2D4E0F" w:rsidRPr="00CD703D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2D4E0F" w:rsidRPr="00CD703D">
        <w:rPr>
          <w:rFonts w:ascii="Consolas" w:hAnsi="Consolas" w:cs="Consolas"/>
          <w:sz w:val="28"/>
          <w:szCs w:val="28"/>
        </w:rPr>
        <w:t>Aquisição de Gêneros Alimentícios, para a Secretaria Municipal de Assistência Social</w:t>
      </w:r>
      <w:r w:rsidR="002D4E0F" w:rsidRPr="00CD703D">
        <w:rPr>
          <w:rFonts w:ascii="Consolas" w:hAnsi="Consolas" w:cs="Consolas"/>
          <w:iCs/>
          <w:sz w:val="28"/>
          <w:szCs w:val="28"/>
        </w:rPr>
        <w:t>, conforme especificações constantes do Termo de Referência, que integra este Edital como Anexo I</w:t>
      </w:r>
      <w:r w:rsidR="00472F0B" w:rsidRPr="00CD703D">
        <w:rPr>
          <w:rFonts w:ascii="Consolas" w:hAnsi="Consolas" w:cs="Consolas"/>
          <w:iCs/>
          <w:sz w:val="28"/>
          <w:szCs w:val="28"/>
        </w:rPr>
        <w:t>.</w:t>
      </w:r>
    </w:p>
    <w:p w14:paraId="119E9675" w14:textId="65E22484" w:rsidR="00266D7D" w:rsidRPr="00CD703D" w:rsidRDefault="00266D7D" w:rsidP="00266D7D">
      <w:pPr>
        <w:pStyle w:val="SemEspaamento"/>
        <w:ind w:left="780"/>
        <w:jc w:val="both"/>
        <w:rPr>
          <w:rFonts w:ascii="Consolas" w:hAnsi="Consolas" w:cs="Consolas"/>
          <w:bCs/>
          <w:sz w:val="28"/>
          <w:szCs w:val="28"/>
        </w:rPr>
      </w:pPr>
    </w:p>
    <w:p w14:paraId="0BC9A44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1 - AÇUCAR CRISTAL DE CANA (PACOTE COM 5 KG), MARCA SANTA IZABEL</w:t>
      </w:r>
    </w:p>
    <w:p w14:paraId="51B0C70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250,00       Valor Unit.:     29,3000       Valor total:       7.325,00</w:t>
      </w:r>
    </w:p>
    <w:p w14:paraId="05D06C6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1 - AÇUCAR CRISTAL DE CANA (PACOTE COM 5 KG), MARCA SANTA IZABEL</w:t>
      </w:r>
    </w:p>
    <w:p w14:paraId="27DC685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29,3000       Valor total:      21.975,00</w:t>
      </w:r>
    </w:p>
    <w:p w14:paraId="4D9C9EA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2 - ADOÇANTE DIETÉTICO LÍQUIDO ( FRASCO C/ 100 ML), MARCA MARATA</w:t>
      </w:r>
    </w:p>
    <w:p w14:paraId="0C7FA24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 7,3000       Valor total:         219,00</w:t>
      </w:r>
    </w:p>
    <w:p w14:paraId="1781FC7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2 - ADOÇANTE DIETÉTICO LÍQUIDO ( FRASCO C/ 100 ML), MARCA MARATA</w:t>
      </w:r>
    </w:p>
    <w:p w14:paraId="70BF970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90,00       Valor Unit.:      7,3000       Valor total:         657,00</w:t>
      </w:r>
    </w:p>
    <w:p w14:paraId="0110F48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3 - AGUA MINERAL SEM GÁS 500 ML, MARCA NESTLE</w:t>
      </w:r>
    </w:p>
    <w:p w14:paraId="0281BFE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 2,5500       Valor total:       1.912,50</w:t>
      </w:r>
    </w:p>
    <w:p w14:paraId="46ACBB9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3 - AGUA MINERAL SEM GÁS 500 ML, MARCA NESTLE</w:t>
      </w:r>
    </w:p>
    <w:p w14:paraId="6BA67D8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2.250,00       Valor Unit.:      2,5500       Valor total:       5.737,50</w:t>
      </w:r>
    </w:p>
    <w:p w14:paraId="6D2B004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4 - ALIMENTO ACHOCOLATADO EM PÓ - 1KG, MARCA MARATA</w:t>
      </w:r>
    </w:p>
    <w:p w14:paraId="25B5B7D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112,00       Valor Unit.:     18,5000       Valor total:       2.072,00</w:t>
      </w:r>
    </w:p>
    <w:p w14:paraId="4759D70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4 - ALIMENTO ACHOCOLATADO EM PÓ - 1KG, MARCA MARATA</w:t>
      </w:r>
    </w:p>
    <w:p w14:paraId="5C9AAB9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338,00       Valor Unit.:     18,5000       Valor total:       6.253,00</w:t>
      </w:r>
    </w:p>
    <w:p w14:paraId="34B5925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5 - AMENDOIM CRU C/ CASCA (PACOTE C/ 500 G), MARCA KISABOR</w:t>
      </w:r>
    </w:p>
    <w:p w14:paraId="34BC600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57,00       Valor Unit.:     18,0000       Valor total:       1.026,00</w:t>
      </w:r>
    </w:p>
    <w:p w14:paraId="39BC1A5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5 - AMENDOIM CRU C/ CASCA (PACOTE C/ 500 G), MARCA KISABOR</w:t>
      </w:r>
    </w:p>
    <w:p w14:paraId="004B983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173,00       Valor Unit.:     18,0000       Valor total:       3.114,00</w:t>
      </w:r>
    </w:p>
    <w:p w14:paraId="6F1AF4D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6 - AMIDO DE MILHO (PACOTE C/ 1 KG), MARCA QUALIMAX</w:t>
      </w:r>
    </w:p>
    <w:p w14:paraId="783059F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250,00       Valor Unit.:     16,5000       Valor total:       4.125,00</w:t>
      </w:r>
    </w:p>
    <w:p w14:paraId="71F829E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6 - AMIDO DE MILHO (PACOTE C/ 1 KG), MARCA QUALIMAX</w:t>
      </w:r>
    </w:p>
    <w:p w14:paraId="586B6BC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16,5000       Valor total:      12.375,00</w:t>
      </w:r>
    </w:p>
    <w:p w14:paraId="2C12F02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7 - ARROZ POLIDO TIPO 1 (PACOTE C/ 5 KG), MARCA SOLITO</w:t>
      </w:r>
    </w:p>
    <w:p w14:paraId="6D933AB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28,0000       Valor total:       3.500,00</w:t>
      </w:r>
    </w:p>
    <w:p w14:paraId="443F792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7 - ARROZ POLIDO TIPO 1 (PACOTE C/ 5 KG), MARCA SOLITO</w:t>
      </w:r>
    </w:p>
    <w:p w14:paraId="5218D4A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28,0000       Valor total:      10.500,00</w:t>
      </w:r>
    </w:p>
    <w:p w14:paraId="1DA380B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8 - ATUM RALADO 170 GR, MARCA 88</w:t>
      </w:r>
    </w:p>
    <w:p w14:paraId="248E734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200,00       Valor Unit.:      9,2500       Valor total:       1.850,00</w:t>
      </w:r>
    </w:p>
    <w:p w14:paraId="07E85EF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8 - ATUM RALADO 170 GR, MARCA 88</w:t>
      </w:r>
    </w:p>
    <w:p w14:paraId="789078E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600,00       Valor Unit.:      9,2500       Valor total:       5.550,00</w:t>
      </w:r>
    </w:p>
    <w:p w14:paraId="597B3F2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9 - AZEITE DE OLIVA (FRASCO C/500 ML), MARCA ANDORINHA</w:t>
      </w:r>
    </w:p>
    <w:p w14:paraId="6833E54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32,5000       Valor total:       1.625,00</w:t>
      </w:r>
    </w:p>
    <w:p w14:paraId="29EFFAF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9 - AZEITE DE OLIVA (FRASCO C/500 ML), MARCA ANDORINHA</w:t>
      </w:r>
    </w:p>
    <w:p w14:paraId="767C6AB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32,5000       Valor total:       4.875,00</w:t>
      </w:r>
    </w:p>
    <w:p w14:paraId="1E17C2A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10 - AZEITONA EM CONSERVA (LATA C/ 500GR) C/ CAROÇO, MARCA C BELO</w:t>
      </w:r>
    </w:p>
    <w:p w14:paraId="1093736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17,0000       Valor total:         850,00</w:t>
      </w:r>
    </w:p>
    <w:p w14:paraId="03BE53F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10 - AZEITONA EM CONSERVA (LATA C/ 500GR) C/ CAROÇO, MARCA C BELO</w:t>
      </w:r>
    </w:p>
    <w:p w14:paraId="37A7EAA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17,0000       Valor total:       2.550,00</w:t>
      </w:r>
    </w:p>
    <w:p w14:paraId="3FE1937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11 - BARRA DE CEREAIS CHOCOLATE BRANCO - ( UNIDADE INDIVIDUAL C/ 25 G), MARCA KOBBER</w:t>
      </w:r>
    </w:p>
    <w:p w14:paraId="4BE2CF5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500,00       Valor Unit.:      2,4000       Valor total:       1.200,00</w:t>
      </w:r>
    </w:p>
    <w:p w14:paraId="5738FC4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Item 11 - BARRA DE CEREAIS CHOCOLATE BRANCO - ( UNIDADE INDIVIDUAL C/ 25 G), MARCA KOBBER</w:t>
      </w:r>
    </w:p>
    <w:p w14:paraId="4033B23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1.500,00       Valor Unit.:      2,4000       Valor total:       3.600,00</w:t>
      </w:r>
    </w:p>
    <w:p w14:paraId="1A48FA8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12 - BATATA PALHA 1 KG, MARCA AMAVITA</w:t>
      </w:r>
    </w:p>
    <w:p w14:paraId="7CC0650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26,5000       Valor total:       3.312,50</w:t>
      </w:r>
    </w:p>
    <w:p w14:paraId="7BF1E3F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12 - BATATA PALHA 1 KG, MARCA AMAVITA</w:t>
      </w:r>
    </w:p>
    <w:p w14:paraId="09C43E5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26,5000       Valor total:       9.937,50</w:t>
      </w:r>
    </w:p>
    <w:p w14:paraId="4898A34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13 - BEBIDA LÁCTEA SABOR CHOCOLATE 200 ML (CAIXA C/ 27 UNIDADES), MARCA MARAJOARA</w:t>
      </w:r>
    </w:p>
    <w:p w14:paraId="22BD284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575,00       Valor Unit.:     57,0000       Valor total:      32.775,00</w:t>
      </w:r>
    </w:p>
    <w:p w14:paraId="4DBDD4F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13 - BEBIDA LÁCTEA SABOR CHOCOLATE 200 ML (CAIXA C/ 27 UNIDADES), MARCA MARAJOARA</w:t>
      </w:r>
    </w:p>
    <w:p w14:paraId="06A0375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1.725,00       Valor Unit.:     57,0000       Valor total:      98.325,00</w:t>
      </w:r>
    </w:p>
    <w:p w14:paraId="4B78BBA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14 - BISCOITO Á BASE DE CEREAIS COM LEITE E COM GRÃOS DE AVEIA (PACOTE C/ 30 G), MARCA BAUDUCCO</w:t>
      </w:r>
    </w:p>
    <w:p w14:paraId="71C30F5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85,00       Valor Unit.:      6,0000       Valor total:         510,00</w:t>
      </w:r>
    </w:p>
    <w:p w14:paraId="632F6B9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14 - BISCOITO Á BASE DE CEREAIS COM LEITE E COM GRÃOS DE AVEIA (PACOTE C/ 30 G), MARCA BAUDUCCO</w:t>
      </w:r>
    </w:p>
    <w:p w14:paraId="2D407A7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255,00       Valor Unit.:      6,0000       Valor total:       1.530,00</w:t>
      </w:r>
    </w:p>
    <w:p w14:paraId="1DA720E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15 - BISCOITO DOCE COM RECHEIO SABOR MORANGO (PACOTE C/ 140 G), MARCA KIT KAT</w:t>
      </w:r>
    </w:p>
    <w:p w14:paraId="2FA68A4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200,00       Valor Unit.:      4,4000       Valor total:         880,00</w:t>
      </w:r>
    </w:p>
    <w:p w14:paraId="2312798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15 - BISCOITO DOCE COM RECHEIO SABOR MORANGO (PACOTE C/ 140 G), MARCA KIT KAT</w:t>
      </w:r>
    </w:p>
    <w:p w14:paraId="16CD772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600,00       Valor Unit.:      4,4000       Valor total:       2.640,00</w:t>
      </w:r>
    </w:p>
    <w:p w14:paraId="635FF83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16 - BISCOITO DOCE TIPO "AMANTEIGADO" (PACOTE C/ 400 G), MARCA MABEL</w:t>
      </w:r>
    </w:p>
    <w:p w14:paraId="73C23DE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200,00       Valor Unit.:     11,4000       Valor total:       2.280,00</w:t>
      </w:r>
    </w:p>
    <w:p w14:paraId="7DCDC4A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Item 16 - BISCOITO DOCE TIPO "AMANTEIGADO" (PACOTE C/ 400 G), MARCA MABEL</w:t>
      </w:r>
    </w:p>
    <w:p w14:paraId="59FDE65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600,00       Valor Unit.:     11,4000       Valor total:       6.840,00</w:t>
      </w:r>
    </w:p>
    <w:p w14:paraId="7C7AE0A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17 - BISCOITO DOCE TIPO "MAISENA" (PACOTE C/ 400 G), MARCA PREDILETA</w:t>
      </w:r>
    </w:p>
    <w:p w14:paraId="1108B42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200,00       Valor Unit.:      8,2000       Valor total:       1.640,00</w:t>
      </w:r>
    </w:p>
    <w:p w14:paraId="15F49F4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17 - BISCOITO DOCE TIPO "MAISENA" (PACOTE C/ 400 G), MARCA PREDILETA</w:t>
      </w:r>
    </w:p>
    <w:p w14:paraId="648F2F7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600,00       Valor Unit.:      8,2000       Valor total:       4.920,00</w:t>
      </w:r>
    </w:p>
    <w:p w14:paraId="641D162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18 - BISCOITO DOCE TIPO "ROSQUINHA DE CHOCOLATE" (PACOTE C/ 400 G), MARCA MABEL</w:t>
      </w:r>
    </w:p>
    <w:p w14:paraId="4AE72D1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200,00       Valor Unit.:      8,4000       Valor total:       1.680,00</w:t>
      </w:r>
    </w:p>
    <w:p w14:paraId="21BA505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18 - BISCOITO DOCE TIPO "ROSQUINHA DE CHOCOLATE" (PACOTE C/ 400 G), MARCA MABEL</w:t>
      </w:r>
    </w:p>
    <w:p w14:paraId="03A8997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600,00       Valor Unit.:      8,4000       Valor total:       5.040,00</w:t>
      </w:r>
    </w:p>
    <w:p w14:paraId="7613E96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19 - BISCOITO DOCE TIPO "ROSQUINHA DE COCO" (PACOTE C/ 400 G ), MARCA MABEL</w:t>
      </w:r>
    </w:p>
    <w:p w14:paraId="74EE14B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200,00       Valor Unit.:      8,4000       Valor total:       1.680,00</w:t>
      </w:r>
    </w:p>
    <w:p w14:paraId="6C9CC94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19 - BISCOITO DOCE TIPO "ROSQUINHA DE COCO" (PACOTE C/ 400 G ), MARCA MABEL</w:t>
      </w:r>
    </w:p>
    <w:p w14:paraId="55E38AA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600,00       Valor Unit.:      8,4000       Valor total:       5.040,00</w:t>
      </w:r>
    </w:p>
    <w:p w14:paraId="154C0AD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20 - BISCOITO DOCE COM RECHEIO SABOR WAFTER CHOCOLATE (PCT C/ 140G), MARCA ADRIA</w:t>
      </w:r>
    </w:p>
    <w:p w14:paraId="21493EA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200,00       Valor Unit.:      4,3000       Valor total:         860,00</w:t>
      </w:r>
    </w:p>
    <w:p w14:paraId="11F4CD3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20 - BISCOITO DOCE COM RECHEIO SABOR WAFTER CHOCOLATE (PCT C/ 140G), MARCA ADRIA</w:t>
      </w:r>
    </w:p>
    <w:p w14:paraId="7771237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600,00       Valor Unit.:      4,3000       Valor total:       2.580,00</w:t>
      </w:r>
    </w:p>
    <w:p w14:paraId="4A6BB6A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21 - BOMBOM RECHEADO 140GR - PCT COM 20UND, MARCA BIS</w:t>
      </w:r>
    </w:p>
    <w:p w14:paraId="214ACD5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115,00       Valor Unit.:      7,9000       Valor total:         908,50</w:t>
      </w:r>
    </w:p>
    <w:p w14:paraId="4DB4E7B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Item 21 - BOMBOM RECHEADO 140GR - PCT COM 20UND, MARCA BIS</w:t>
      </w:r>
    </w:p>
    <w:p w14:paraId="302B02A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345,00       Valor Unit.:      7,9000       Valor total:       2.725,50</w:t>
      </w:r>
    </w:p>
    <w:p w14:paraId="7D123F1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22 - BOMBOM RECHEADO CX C/300 GR, MARCA GAROTO</w:t>
      </w:r>
    </w:p>
    <w:p w14:paraId="400C82C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17,0000       Valor total:       2.550,00</w:t>
      </w:r>
    </w:p>
    <w:p w14:paraId="3B0198C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22 - BOMBOM RECHEADO CX C/300 GR, MARCA GAROTO</w:t>
      </w:r>
    </w:p>
    <w:p w14:paraId="474FFD7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450,00       Valor Unit.:     17,0000       Valor total:       7.650,00</w:t>
      </w:r>
    </w:p>
    <w:p w14:paraId="62BC786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23 - BISCOITO SALGADO TIPO CREAM CRACKER PACOTE C/ 400G, MARCA PREDILETA</w:t>
      </w:r>
    </w:p>
    <w:p w14:paraId="7363F90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 8,2000       Valor total:       1.230,00</w:t>
      </w:r>
    </w:p>
    <w:p w14:paraId="5D54A9A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23 - BISCOITO SALGADO TIPO CREAM CRACKER PACOTE C/ 400G, MARCA PREDILETA</w:t>
      </w:r>
    </w:p>
    <w:p w14:paraId="13FD431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450,00       Valor Unit.:      8,2000       Valor total:       3.690,00</w:t>
      </w:r>
    </w:p>
    <w:p w14:paraId="7604620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24 - BOLINHO TIPO PRONTO PARA CONSUMO, SABOR BAUNILHA COM RECHEIO DE MORANGO (PACOTE C/ 40G).,MARCA EDWIRGE</w:t>
      </w:r>
    </w:p>
    <w:p w14:paraId="2131DD7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625,00       Valor Unit.:      3,0000       Valor total:       1.875,00</w:t>
      </w:r>
    </w:p>
    <w:p w14:paraId="110920B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24 - BOLINHO TIPO PRONTO PARA CONSUMO, SABOR BAUNILHA COM RECHEIO DE MORANGO (PACOTE C/ 40G).,MARCA EDWIRGE</w:t>
      </w:r>
    </w:p>
    <w:p w14:paraId="26394FE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1.875,00       Valor Unit.:      3,0000       Valor total:       5.625,00</w:t>
      </w:r>
    </w:p>
    <w:p w14:paraId="7FBAD33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25 - BICARBONATO DE SÓDIO, MARCA KISABOR</w:t>
      </w:r>
    </w:p>
    <w:p w14:paraId="3D46BD3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 3,00       Valor Unit.:      8,0000       Valor total:          24,00</w:t>
      </w:r>
    </w:p>
    <w:p w14:paraId="5DD5390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25 - BICARBONATO DE SÓDIO, MARCA KISABOR</w:t>
      </w:r>
    </w:p>
    <w:p w14:paraId="57FA744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12,00       Valor Unit.:      8,0000       Valor total:          96,00</w:t>
      </w:r>
    </w:p>
    <w:p w14:paraId="3E4C79E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26 - CAFÉ EM PÓ MOIDO (PACOTE C/ 500 G), MARCA BOM DIA</w:t>
      </w:r>
    </w:p>
    <w:p w14:paraId="16EC604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187,00       Valor Unit.:     25,0000       Valor total:       4.675,00</w:t>
      </w:r>
    </w:p>
    <w:p w14:paraId="0536CF8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26 - CAFÉ EM PÓ MOIDO (PACOTE C/ 500 G), MARCA BOM DIA</w:t>
      </w:r>
    </w:p>
    <w:p w14:paraId="22C41CF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563,00       Valor Unit.:     25,0000       Valor total:      14.075,00</w:t>
      </w:r>
    </w:p>
    <w:p w14:paraId="589764E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27 - CALDO DE CARNE EM PÓ - 1 KG, MARCA FAZMAX</w:t>
      </w:r>
    </w:p>
    <w:p w14:paraId="4305D3F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12,00       Valor Unit.:     15,7000       Valor total:         188,40</w:t>
      </w:r>
    </w:p>
    <w:p w14:paraId="51A1AED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27 - CALDO DE CARNE EM PÓ - 1 KG, MARCA FAZMAX</w:t>
      </w:r>
    </w:p>
    <w:p w14:paraId="42BCDDC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38,00       Valor Unit.:     15,7000       Valor total:         596,60</w:t>
      </w:r>
    </w:p>
    <w:p w14:paraId="6294B7D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28 - CALDO DE GALINHA EM PÓ - 1 KG, MARCA FAZMAX</w:t>
      </w:r>
    </w:p>
    <w:p w14:paraId="7E5D94C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12,00       Valor Unit.:     15,7000       Valor total:         188,40</w:t>
      </w:r>
    </w:p>
    <w:p w14:paraId="6722C40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28 - CALDO DE GALINHA EM PÓ - 1 KG, MARCA FAZMAX</w:t>
      </w:r>
    </w:p>
    <w:p w14:paraId="3BC64F7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38,00       Valor Unit.:     15,7000       Valor total:         596,60</w:t>
      </w:r>
    </w:p>
    <w:p w14:paraId="41E3D17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29 - CATCHUP 3,1 LT, MARCA DUSUL</w:t>
      </w:r>
    </w:p>
    <w:p w14:paraId="5BE87DE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15,00       Valor Unit.:     26,0000       Valor total:         390,00</w:t>
      </w:r>
    </w:p>
    <w:p w14:paraId="0132EA6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29 - CATCHUP 3,1 LT, MARCA DUSUL</w:t>
      </w:r>
    </w:p>
    <w:p w14:paraId="1958137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45,00       Valor Unit.:     26,0000       Valor total:       1.170,00</w:t>
      </w:r>
    </w:p>
    <w:p w14:paraId="62EF9B1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30 - CEREAL MATINAL DE MILHO C/ AÇUCAR 500 G, MARCA VITA</w:t>
      </w:r>
    </w:p>
    <w:p w14:paraId="1D1DA50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43,0000       Valor total:       5.375,00</w:t>
      </w:r>
    </w:p>
    <w:p w14:paraId="15519DD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30 - CEREAL MATINAL DE MILHO C/ AÇUCAR 500 G, MARCA VITA</w:t>
      </w:r>
    </w:p>
    <w:p w14:paraId="772225B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43,0000       Valor total:      16.125,00</w:t>
      </w:r>
    </w:p>
    <w:p w14:paraId="740CBB2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31 - CHÁ ERVA MATE TOSTADA - 200 G, MARCA REAL</w:t>
      </w:r>
    </w:p>
    <w:p w14:paraId="2775E9C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 9,8000       Valor total:       1.225,00</w:t>
      </w:r>
    </w:p>
    <w:p w14:paraId="7196E3F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31 - CHÁ ERVA MATE TOSTADA - 200 G, MARCA REAL</w:t>
      </w:r>
    </w:p>
    <w:p w14:paraId="44B5598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 9,8000       Valor total:       3.675,00</w:t>
      </w:r>
    </w:p>
    <w:p w14:paraId="7C39146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32 - CHANTILI - 1LT, MARCA BUNGE</w:t>
      </w:r>
    </w:p>
    <w:p w14:paraId="34D12E6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25,00       Valor Unit.:     23,5000       Valor total:         587,50</w:t>
      </w:r>
    </w:p>
    <w:p w14:paraId="57EEF89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32 - CHANTILI - 1LT, MARCA BUNGE</w:t>
      </w:r>
    </w:p>
    <w:p w14:paraId="05C4AA4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75,00       Valor Unit.:     23,5000       Valor total:       1.762,50</w:t>
      </w:r>
    </w:p>
    <w:p w14:paraId="64C445D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33 - CHOCOLATE EM PÓ SOLÚVEL  - 32% CACAU PACOTE 1KG., MARCA MAVALEIRO</w:t>
      </w:r>
    </w:p>
    <w:p w14:paraId="58B76AB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112,00       Valor Unit.:     42,0000       Valor total:       4.704,00</w:t>
      </w:r>
    </w:p>
    <w:p w14:paraId="0F850D9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Item 33 - CHOCOLATE EM PÓ SOLÚVEL  - 32% CACAU PACOTE 1KG., MARCA MAVALEIRO</w:t>
      </w:r>
    </w:p>
    <w:p w14:paraId="7E6785B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338,00       Valor Unit.:     42,0000       Valor total:      14.196,00</w:t>
      </w:r>
    </w:p>
    <w:p w14:paraId="648297B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34 - CHOCOLATE GRANULADO 500G, MARCA CAMP</w:t>
      </w:r>
    </w:p>
    <w:p w14:paraId="01037BF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25,00       Valor Unit.:     18,0000       Valor total:         450,00</w:t>
      </w:r>
    </w:p>
    <w:p w14:paraId="7DB83BF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34 - CHOCOLATE GRANULADO 500G, MARCA CAMP</w:t>
      </w:r>
    </w:p>
    <w:p w14:paraId="1FE1BFF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75,00       Valor Unit.:     18,0000       Valor total:       1.350,00</w:t>
      </w:r>
    </w:p>
    <w:p w14:paraId="328E132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36 - COCO RALADO 1KG, MARCA SOCOCO</w:t>
      </w:r>
    </w:p>
    <w:p w14:paraId="0F82011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15,00       Valor Unit.:     48,6000       Valor total:         729,00</w:t>
      </w:r>
    </w:p>
    <w:p w14:paraId="09705FC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36 - COCO RALADO 1KG, MARCA SOCOCO</w:t>
      </w:r>
    </w:p>
    <w:p w14:paraId="3716B39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45,00       Valor Unit.:     48,6000       Valor total:       2.187,00</w:t>
      </w:r>
    </w:p>
    <w:p w14:paraId="7CF3F24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37 - COLORAU EM PÓ 1KG, MARCA KISABOR</w:t>
      </w:r>
    </w:p>
    <w:p w14:paraId="35A292D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 7,00       Valor Unit.:     22,0000       Valor total:         154,00</w:t>
      </w:r>
    </w:p>
    <w:p w14:paraId="38E918E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37 - COLORAU EM PÓ 1KG, MARCA KISABOR</w:t>
      </w:r>
    </w:p>
    <w:p w14:paraId="616D2FF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23,00       Valor Unit.:     22,0000       Valor total:         506,00</w:t>
      </w:r>
    </w:p>
    <w:p w14:paraId="34D696C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38 - CREME DE CEBOLA (PACOTE C/ 500GR), MARCA TECNUTRY</w:t>
      </w:r>
    </w:p>
    <w:p w14:paraId="276283D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17,00       Valor Unit.:     32,0000       Valor total:         544,00</w:t>
      </w:r>
    </w:p>
    <w:p w14:paraId="0969AB0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38 - CREME DE CEBOLA (PACOTE C/ 500GR), MARCA TECNUTRY</w:t>
      </w:r>
    </w:p>
    <w:p w14:paraId="35D1E03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53,00       Valor Unit.:     32,0000       Valor total:       1.696,00</w:t>
      </w:r>
    </w:p>
    <w:p w14:paraId="4F926C5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39 - CREME DE LEITE - 200 G, MARCA CCGL</w:t>
      </w:r>
    </w:p>
    <w:p w14:paraId="3F5292A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400,00       Valor Unit.:      3,9500       Valor total:       1.580,00</w:t>
      </w:r>
    </w:p>
    <w:p w14:paraId="5DD0FD1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39 - CREME DE LEITE - 200 G, MARCA CCGL</w:t>
      </w:r>
    </w:p>
    <w:p w14:paraId="358A2ED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1.200,00       Valor Unit.:      3,9500       Valor total:       4.740,00</w:t>
      </w:r>
    </w:p>
    <w:p w14:paraId="11333BD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40 - DOCE DE FRUTA EM CALDA - ABACAXI, MARCA TRIANGULO</w:t>
      </w:r>
    </w:p>
    <w:p w14:paraId="758B126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25,00       Valor Unit.:     17,4500       Valor total:         436,25</w:t>
      </w:r>
    </w:p>
    <w:p w14:paraId="734EB45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40 - DOCE DE FRUTA EM CALDA - ABACAXI, MARCA TRIANGULO</w:t>
      </w:r>
    </w:p>
    <w:p w14:paraId="2D69583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75,00       Valor Unit.:     17,4500       Valor total:       1.308,75</w:t>
      </w:r>
    </w:p>
    <w:p w14:paraId="3D6A953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41 - DOCE DE FRUTA EM CALDA - PESSEGO, MARCA MARISA</w:t>
      </w:r>
    </w:p>
    <w:p w14:paraId="3CEA56C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16,5000       Valor total:         495,00</w:t>
      </w:r>
    </w:p>
    <w:p w14:paraId="050F482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41 - DOCE DE FRUTA EM CALDA - PESSEGO, MARCA MARISA</w:t>
      </w:r>
    </w:p>
    <w:p w14:paraId="364F43A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90,00       Valor Unit.:     16,5000       Valor total:       1.485,00</w:t>
      </w:r>
    </w:p>
    <w:p w14:paraId="19E233F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42 - DOCE EM BARRA - ABOBORA, 1,2 KG, MARCA LEO</w:t>
      </w:r>
    </w:p>
    <w:p w14:paraId="15F007E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37,00       Valor Unit.:     37,0000       Valor total:       1.369,00</w:t>
      </w:r>
    </w:p>
    <w:p w14:paraId="346B46B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42 - DOCE EM BARRA - ABOBORA, 1,2 KG, MARCA LEO</w:t>
      </w:r>
    </w:p>
    <w:p w14:paraId="1283A2C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113,00       Valor Unit.:     37,0000       Valor total:       4.181,00</w:t>
      </w:r>
    </w:p>
    <w:p w14:paraId="5F07B7A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43 - ERVILHA EM CONSERVA - 2 KG, MARCA SOFRUTA</w:t>
      </w:r>
    </w:p>
    <w:p w14:paraId="461C7C7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25,00       Valor Unit.:     35,0000       Valor total:         875,00</w:t>
      </w:r>
    </w:p>
    <w:p w14:paraId="4DDEFCE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43 - ERVILHA EM CONSERVA - 2 KG, MARCA SOFRUTA</w:t>
      </w:r>
    </w:p>
    <w:p w14:paraId="7E98FB7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75,00       Valor Unit.:     35,0000       Valor total:       2.625,00</w:t>
      </w:r>
    </w:p>
    <w:p w14:paraId="4DF2E98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44 - EXTRATO DE TOMATE (LATA C/4KG), MARCA BONARE</w:t>
      </w:r>
    </w:p>
    <w:p w14:paraId="7AF4D06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44,0000       Valor total:       1.320,00</w:t>
      </w:r>
    </w:p>
    <w:p w14:paraId="1CEBF7C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44 - EXTRATO DE TOMATE (LATA C/4KG), MARCA BONARE</w:t>
      </w:r>
    </w:p>
    <w:p w14:paraId="238C762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90,00       Valor Unit.:     44,0000       Valor total:       3.960,00</w:t>
      </w:r>
    </w:p>
    <w:p w14:paraId="5E9DF4E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45 - EXTRATO DE TOMATE - 340 G, MARCA BONARE</w:t>
      </w:r>
    </w:p>
    <w:p w14:paraId="6CCA603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100,00       Valor Unit.:      4,3000       Valor total:         430,00</w:t>
      </w:r>
    </w:p>
    <w:p w14:paraId="2AD9432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45 - EXTRATO DE TOMATE - 340 G, MARCA BONARE</w:t>
      </w:r>
    </w:p>
    <w:p w14:paraId="6BF29CC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300,00       Valor Unit.:      4,3000       Valor total:       1.290,00</w:t>
      </w:r>
    </w:p>
    <w:p w14:paraId="5574E45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46 - FARINHA DE MANDIOCA TIPO BIJU PACOTE C/ 500 G, MARCA CBELO</w:t>
      </w:r>
    </w:p>
    <w:p w14:paraId="0069C9F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12,8000       Valor total:         384,00</w:t>
      </w:r>
    </w:p>
    <w:p w14:paraId="7576883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46 - FARINHA DE MANDIOCA TIPO BIJU PACOTE C/ 500 G, MARCA CBELO</w:t>
      </w:r>
    </w:p>
    <w:p w14:paraId="5F554EC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90,00       Valor Unit.:     12,8000       Valor total:       1.152,00</w:t>
      </w:r>
    </w:p>
    <w:p w14:paraId="66BBD63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47 - FARINHA DE MILHO FLOCADA - 500 GR, MARCA C BELO</w:t>
      </w:r>
    </w:p>
    <w:p w14:paraId="4F162FC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 9,0000       Valor total:         270,00</w:t>
      </w:r>
    </w:p>
    <w:p w14:paraId="2134EFA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47 - FARINHA DE MILHO FLOCADA - 500 GR, MARCA C BELO</w:t>
      </w:r>
    </w:p>
    <w:p w14:paraId="06DA3F7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90,00       Valor Unit.:      9,0000       Valor total:         810,00</w:t>
      </w:r>
    </w:p>
    <w:p w14:paraId="7DC0BC3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48 - FARINHA DE ROSCA PACOTE C/ 500 G, MARCA KISABOR</w:t>
      </w:r>
    </w:p>
    <w:p w14:paraId="6601BF4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13,0000       Valor total:         650,00</w:t>
      </w:r>
    </w:p>
    <w:p w14:paraId="6C15030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48 - FARINHA DE ROSCA PACOTE C/ 500 G, MARCA KISABOR</w:t>
      </w:r>
    </w:p>
    <w:p w14:paraId="7D23034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13,0000       Valor total:       1.950,00</w:t>
      </w:r>
    </w:p>
    <w:p w14:paraId="4340C66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49 - FARINHA DE TRIGO (1 KG ), MARCA 3COROAS</w:t>
      </w:r>
    </w:p>
    <w:p w14:paraId="2709408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250,00       Valor Unit.:      7,8000       Valor total:       1.950,00</w:t>
      </w:r>
    </w:p>
    <w:p w14:paraId="28FC66D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49 - FARINHA DE TRIGO (1 KG ), MARCA 3COROAS</w:t>
      </w:r>
    </w:p>
    <w:p w14:paraId="7601EEA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 7,8000       Valor total:       5.850,00</w:t>
      </w:r>
    </w:p>
    <w:p w14:paraId="432CEDA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50 - FEIJÃO BRANCO (PACOTE C/ 500 G ), MARCA KIKALDO</w:t>
      </w:r>
    </w:p>
    <w:p w14:paraId="2DA71FD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15,00       Valor Unit.:     15,0000       Valor total:         225,00</w:t>
      </w:r>
    </w:p>
    <w:p w14:paraId="7F7CC5E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50 - FEIJÃO BRANCO (PACOTE C/ 500 G ), MARCA KIKALDO</w:t>
      </w:r>
    </w:p>
    <w:p w14:paraId="70C1307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45,00       Valor Unit.:     15,0000       Valor total:         675,00</w:t>
      </w:r>
    </w:p>
    <w:p w14:paraId="3E6D47A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51 - FEIJÃO CARIOQUINHA PCT 1KG, MARCA CASA</w:t>
      </w:r>
    </w:p>
    <w:p w14:paraId="0163C13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95,00       Valor Unit.:     12,0000       Valor total:       1.140,00</w:t>
      </w:r>
    </w:p>
    <w:p w14:paraId="6AF74C9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51 - FEIJÃO CARIOQUINHA PCT 1KG, MARCA CASA</w:t>
      </w:r>
    </w:p>
    <w:p w14:paraId="2C431EB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285,00       Valor Unit.:     12,0000       Valor total:       3.420,00</w:t>
      </w:r>
    </w:p>
    <w:p w14:paraId="25FF403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52 - FEIJÃO PRETO PCT 1KG, MARCA KIKALDO</w:t>
      </w:r>
    </w:p>
    <w:p w14:paraId="4C4EFB4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95,00       Valor Unit.:     15,0000       Valor total:       1.425,00</w:t>
      </w:r>
    </w:p>
    <w:p w14:paraId="0D0AE4A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52 - FEIJÃO PRETO PCT 1KG, MARCA KIKALDO</w:t>
      </w:r>
    </w:p>
    <w:p w14:paraId="75F3B3C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285,00       Valor Unit.:     15,0000       Valor total:       4.275,00</w:t>
      </w:r>
    </w:p>
    <w:p w14:paraId="2145184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53 - FERMENTO INSTANTÂNEO 10 GR BEM C/ 03 UND., MARCA FERMIX</w:t>
      </w:r>
    </w:p>
    <w:p w14:paraId="72C1828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12,00       Valor Unit.:      5,6000       Valor total:          67,20</w:t>
      </w:r>
    </w:p>
    <w:p w14:paraId="04B894D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53 - FERMENTO INSTANTÂNEO 10 GR BEM C/ 03 UND., MARCA FERMIX</w:t>
      </w:r>
    </w:p>
    <w:p w14:paraId="3832A6E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38,00       Valor Unit.:      5,6000       Valor total:         212,80</w:t>
      </w:r>
    </w:p>
    <w:p w14:paraId="0A3947C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54 - FERMENTO QUIMICO LATA C/ 250 G, MARCA ROYAL</w:t>
      </w:r>
    </w:p>
    <w:p w14:paraId="52846E8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32,00       Valor Unit.:      8,9900       Valor total:         287,68</w:t>
      </w:r>
    </w:p>
    <w:p w14:paraId="3D91B9F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54 - FERMENTO QUIMICO LATA C/ 250 G, MARCA ROYAL</w:t>
      </w:r>
    </w:p>
    <w:p w14:paraId="1A99038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98,00       Valor Unit.:      8,9900       Valor total:         881,02</w:t>
      </w:r>
    </w:p>
    <w:p w14:paraId="7B299CC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55 - FUBÁ DE MILHO ( 1KG), MARCA HIKARY</w:t>
      </w:r>
    </w:p>
    <w:p w14:paraId="06712BE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95,00       Valor Unit.:      8,7000       Valor total:         826,50</w:t>
      </w:r>
    </w:p>
    <w:p w14:paraId="3EAD34A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55 - FUBÁ DE MILHO ( 1KG), MARCA HIKARY</w:t>
      </w:r>
    </w:p>
    <w:p w14:paraId="15C8A87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285,00       Valor Unit.:      8,7000       Valor total:       2.479,50</w:t>
      </w:r>
    </w:p>
    <w:p w14:paraId="4DF34B2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56 - GELATINA EM PÓ -  ABACAXI  1KG, MARCA QUALIMAX</w:t>
      </w:r>
    </w:p>
    <w:p w14:paraId="0997B97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20,00       Valor Unit.:     18,5000       Valor total:         370,00</w:t>
      </w:r>
    </w:p>
    <w:p w14:paraId="1CB1F17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56 - GELATINA EM PÓ -  ABACAXI  1KG, MARCA QUALIMAX</w:t>
      </w:r>
    </w:p>
    <w:p w14:paraId="7188BAF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60,00       Valor Unit.:     18,5000       Valor total:       1.110,00</w:t>
      </w:r>
    </w:p>
    <w:p w14:paraId="25798F0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57 - GELATINA EM PÓ - CEREJA 1KG, MARCA QUALIMAX</w:t>
      </w:r>
    </w:p>
    <w:p w14:paraId="43714F7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20,00       Valor Unit.:     18,5000       Valor total:         370,00</w:t>
      </w:r>
    </w:p>
    <w:p w14:paraId="6D028A7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57 - GELATINA EM PÓ - CEREJA 1KG, MARCA QUALIMAX</w:t>
      </w:r>
    </w:p>
    <w:p w14:paraId="1586788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60,00       Valor Unit.:     18,5000       Valor total:       1.110,00</w:t>
      </w:r>
    </w:p>
    <w:p w14:paraId="62C9CA2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58 - GELATINA EM PÓ - LIMÃO 1KG, MARCA QUALIMAX</w:t>
      </w:r>
    </w:p>
    <w:p w14:paraId="725CF31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20,00       Valor Unit.:     18,5000       Valor total:         370,00</w:t>
      </w:r>
    </w:p>
    <w:p w14:paraId="72E77B2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58 - GELATINA EM PÓ - LIMÃO 1KG, MARCA QUALIMAX</w:t>
      </w:r>
    </w:p>
    <w:p w14:paraId="356D268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60,00       Valor Unit.:     18,5000       Valor total:       1.110,00</w:t>
      </w:r>
    </w:p>
    <w:p w14:paraId="376B869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59 - GELATINA EM PÓ - MORANGO 1KG, MARCA QUALIMAX</w:t>
      </w:r>
    </w:p>
    <w:p w14:paraId="3316691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20,00       Valor Unit.:     18,5000       Valor total:         370,00</w:t>
      </w:r>
    </w:p>
    <w:p w14:paraId="7DCAF10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59 - GELATINA EM PÓ - MORANGO 1KG, MARCA QUALIMAX</w:t>
      </w:r>
    </w:p>
    <w:p w14:paraId="6D8D403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60,00       Valor Unit.:     18,5000       Valor total:       1.110,00</w:t>
      </w:r>
    </w:p>
    <w:p w14:paraId="5EE5009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60 - IOGURTE (FRASCO C/ 850ML), MARCA FRUTAP</w:t>
      </w:r>
    </w:p>
    <w:p w14:paraId="1254FB9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10,5000       Valor total:       1.312,50</w:t>
      </w:r>
    </w:p>
    <w:p w14:paraId="6143F1E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60 - IOGURTE (FRASCO C/ 850ML), MARCA FRUTAP</w:t>
      </w:r>
    </w:p>
    <w:p w14:paraId="06A3C09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10,5000       Valor total:       3.937,50</w:t>
      </w:r>
    </w:p>
    <w:p w14:paraId="531F8DD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61 - IOGURTE LIQUIDO DE POUPA 170 ML, MARCA FRUTAP</w:t>
      </w:r>
    </w:p>
    <w:p w14:paraId="7C911AB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 4,2000       Valor total:       3.150,00</w:t>
      </w:r>
    </w:p>
    <w:p w14:paraId="65B9CAD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61 - IOGURTE LIQUIDO DE POUPA 170 ML, MARCA FRUTAP</w:t>
      </w:r>
    </w:p>
    <w:p w14:paraId="23A8AD7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2.250,00       Valor Unit.:      4,2000       Valor total:       9.450,00</w:t>
      </w:r>
    </w:p>
    <w:p w14:paraId="1912BF7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62 - LEITE CONDENSADO ( CAIXA C/ 395 G), MARCA MARAJOARA</w:t>
      </w:r>
    </w:p>
    <w:p w14:paraId="7F48E66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320,00       Valor Unit.:      6,2000       Valor total:       1.984,00</w:t>
      </w:r>
    </w:p>
    <w:p w14:paraId="2ABC5FB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62 - LEITE CONDENSADO ( CAIXA C/ 395 G), MARCA MARAJOARA</w:t>
      </w:r>
    </w:p>
    <w:p w14:paraId="17B0452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960,00       Valor Unit.:      6,2000       Valor total:       5.952,00</w:t>
      </w:r>
    </w:p>
    <w:p w14:paraId="6059849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63 - LEITE DE COCO ( FRASCO C/ 200 ML), MARCA DANNA</w:t>
      </w:r>
    </w:p>
    <w:p w14:paraId="6540812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75,00       Valor Unit.:      6,7000       Valor total:         502,50</w:t>
      </w:r>
    </w:p>
    <w:p w14:paraId="76A6948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63 - LEITE DE COCO ( FRASCO C/ 200 ML), MARCA DANNA</w:t>
      </w:r>
    </w:p>
    <w:p w14:paraId="6F9CA1B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225,00       Valor Unit.:      6,7000       Valor total:       1.507,50</w:t>
      </w:r>
    </w:p>
    <w:p w14:paraId="66F5870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64 - LEITE EM PÓ (1KG), MARCA ITALAC</w:t>
      </w:r>
    </w:p>
    <w:p w14:paraId="744A20B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120,00       Valor Unit.:     48,5000       Valor total:       5.820,00</w:t>
      </w:r>
    </w:p>
    <w:p w14:paraId="5AD6BC8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64 - LEITE EM PÓ (1KG), MARCA ITALAC</w:t>
      </w:r>
    </w:p>
    <w:p w14:paraId="7B0BD7D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360,00       Valor Unit.:     48,5000       Valor total:      17.460,00</w:t>
      </w:r>
    </w:p>
    <w:p w14:paraId="1065426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65 - LEITE INTEGRAL VIDA LONGA ULTRAPASTEURIZADO (UHT) 1 LITRO, MARCA LIDER</w:t>
      </w:r>
    </w:p>
    <w:p w14:paraId="17B152D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500,00       Valor Unit.:      6,2000       Valor total:       3.100,00</w:t>
      </w:r>
    </w:p>
    <w:p w14:paraId="08C3F1C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65 - LEITE INTEGRAL VIDA LONGA ULTRAPASTEURIZADO (UHT) 1 LITRO, MARCA LIDER</w:t>
      </w:r>
    </w:p>
    <w:p w14:paraId="601E1EF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1.500,00       Valor Unit.:      6,2000       Valor total:       9.300,00</w:t>
      </w:r>
    </w:p>
    <w:p w14:paraId="7E96461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66 - MACARRÃO TIPO ESPAGUETE (PACOTE C/ 500 G), MARCA FLOR LIZ</w:t>
      </w:r>
    </w:p>
    <w:p w14:paraId="660AC25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70,00       Valor Unit.:      4,2000       Valor total:         294,00</w:t>
      </w:r>
    </w:p>
    <w:p w14:paraId="45CE0DB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66 - MACARRÃO TIPO ESPAGUETE (PACOTE C/ 500 G), MARCA FLOR LIZ</w:t>
      </w:r>
    </w:p>
    <w:p w14:paraId="0CF139B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210,00       Valor Unit.:      4,2000       Valor total:         882,00</w:t>
      </w:r>
    </w:p>
    <w:p w14:paraId="1D3EF9B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67 - MACARRÃO TIPO PARAFUSO ( PACOTE C/ 500 G), MARCA FLOR LIZ</w:t>
      </w:r>
    </w:p>
    <w:p w14:paraId="13FEC71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70,00       Valor Unit.:      4,2000       Valor total:         294,00</w:t>
      </w:r>
    </w:p>
    <w:p w14:paraId="3028562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67 - MACARRÃO TIPO PARAFUSO ( PACOTE C/ 500 G), MARCA FLOR LIZ</w:t>
      </w:r>
    </w:p>
    <w:p w14:paraId="167E1B1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210,00       Valor Unit.:      4,2000       Valor total:         882,00</w:t>
      </w:r>
    </w:p>
    <w:p w14:paraId="7EE2240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68 - MAIONESE INDUSTRIALIZADA (BALDE C/ 3 KG), MARCA DUSUL</w:t>
      </w:r>
    </w:p>
    <w:p w14:paraId="448D4F9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10,00       Valor Unit.:     42,0000       Valor total:         420,00</w:t>
      </w:r>
    </w:p>
    <w:p w14:paraId="7C32A03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68 - MAIONESE INDUSTRIALIZADA (BALDE C/ 3 KG), MARCA DUSUL</w:t>
      </w:r>
    </w:p>
    <w:p w14:paraId="3D39CB8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42,0000       Valor total:       1.260,00</w:t>
      </w:r>
    </w:p>
    <w:p w14:paraId="6D40E63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69 - MAIONESE INDUSTRIALIZADA 500GR, MARCA MESA</w:t>
      </w:r>
    </w:p>
    <w:p w14:paraId="6DCC70F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40,00       Valor Unit.:      9,0000       Valor total:         360,00</w:t>
      </w:r>
    </w:p>
    <w:p w14:paraId="5717B64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69 - MAIONESE INDUSTRIALIZADA 500GR, MARCA MESA</w:t>
      </w:r>
    </w:p>
    <w:p w14:paraId="43B8EBA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120,00       Valor Unit.:      9,0000       Valor total:       1.080,00</w:t>
      </w:r>
    </w:p>
    <w:p w14:paraId="28355D6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70 - MARGARINA COM SAL EXTRA CREMOSA ( MÍNIMO 65 % DE LIPÍDIOS), MARCA VIGOR</w:t>
      </w:r>
    </w:p>
    <w:p w14:paraId="224D1C4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 9,0000       Valor total:       1.125,00</w:t>
      </w:r>
    </w:p>
    <w:p w14:paraId="03436E5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70 - MARGARINA COM SAL EXTRA CREMOSA ( MÍNIMO 65 % DE LIPÍDIOS), MARCA VIGOR</w:t>
      </w:r>
    </w:p>
    <w:p w14:paraId="4CEC0A0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 9,0000       Valor total:       3.375,00</w:t>
      </w:r>
    </w:p>
    <w:p w14:paraId="164A221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Item 71 - MASSA ALIMENTÍCIA PARA LASANHA (PACOTE C/ 500G)., MARCA ADRIA</w:t>
      </w:r>
    </w:p>
    <w:p w14:paraId="3509970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25,00       Valor Unit.:     17,5000       Valor total:         437,50</w:t>
      </w:r>
    </w:p>
    <w:p w14:paraId="4BF3D1D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71 - MASSA ALIMENTÍCIA PARA LASANHA (PACOTE C/ 500G)., MARCA ADRIA</w:t>
      </w:r>
    </w:p>
    <w:p w14:paraId="63C701D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75,00       Valor Unit.:     17,5000       Valor total:       1.312,50</w:t>
      </w:r>
    </w:p>
    <w:p w14:paraId="649DBCC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72 - MILHO PARA CANJICA - 500 G, MARCA KISABOR</w:t>
      </w:r>
    </w:p>
    <w:p w14:paraId="125F7F2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37,00       Valor Unit.:      9,0000       Valor total:         333,00</w:t>
      </w:r>
    </w:p>
    <w:p w14:paraId="749CB2E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72 - MILHO PARA CANJICA - 500 G, MARCA KISABOR</w:t>
      </w:r>
    </w:p>
    <w:p w14:paraId="3A87742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113,00       Valor Unit.:      9,0000       Valor total:       1.017,00</w:t>
      </w:r>
    </w:p>
    <w:p w14:paraId="797FACF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73 - MOSTARDA - 3,1 KG, MARCA DUSUL</w:t>
      </w:r>
    </w:p>
    <w:p w14:paraId="321AA34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 7,00       Valor Unit.:     22,5000       Valor total:         157,50</w:t>
      </w:r>
    </w:p>
    <w:p w14:paraId="42F6628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73 - MOSTARDA - 3,1 KG, MARCA DUSUL</w:t>
      </w:r>
    </w:p>
    <w:p w14:paraId="012E0A4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23,00       Valor Unit.:     22,5000       Valor total:         517,50</w:t>
      </w:r>
    </w:p>
    <w:p w14:paraId="5E4CA1E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74 - NOZ MOSCADA (PCT C/50G), MARCA KISABOR</w:t>
      </w:r>
    </w:p>
    <w:p w14:paraId="3CEBF48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 3,00       Valor Unit.:     32,0000       Valor total:          96,00</w:t>
      </w:r>
    </w:p>
    <w:p w14:paraId="4310F40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74 - NOZ MOSCADA (PCT C/50G), MARCA KISABOR</w:t>
      </w:r>
    </w:p>
    <w:p w14:paraId="7C6D81B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12,00       Valor Unit.:     32,0000       Valor total:         384,00</w:t>
      </w:r>
    </w:p>
    <w:p w14:paraId="1016EC0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75 - OLEO DE SOJA, MARCA COAMO</w:t>
      </w:r>
    </w:p>
    <w:p w14:paraId="5A6A982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250,00       Valor Unit.:     16,7000       Valor total:       4.175,00</w:t>
      </w:r>
    </w:p>
    <w:p w14:paraId="465BB31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75 - OLEO DE SOJA, MARCA COAMO</w:t>
      </w:r>
    </w:p>
    <w:p w14:paraId="46F21F3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16,7000       Valor total:      12.525,00</w:t>
      </w:r>
    </w:p>
    <w:p w14:paraId="51A3909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76 - ORÉGANO DESIDRATADO - (PCT C/100G), MARCA KISABOR</w:t>
      </w:r>
    </w:p>
    <w:p w14:paraId="0AEEB90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 9,00       Valor Unit.:     30,0000       Valor total:         270,00</w:t>
      </w:r>
    </w:p>
    <w:p w14:paraId="033C7ED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76 - ORÉGANO DESIDRATADO - (PCT C/100G), MARCA KISABOR</w:t>
      </w:r>
    </w:p>
    <w:p w14:paraId="42DB7E6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29,00       Valor Unit.:     30,0000       Valor total:         870,00</w:t>
      </w:r>
    </w:p>
    <w:p w14:paraId="798E513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77 - PACOCA TIPO CASEIRA 1 KG, MARCA LEO</w:t>
      </w:r>
    </w:p>
    <w:p w14:paraId="63CEF3F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37,00       Valor Unit.:     30,0000       Valor total:       1.110,00</w:t>
      </w:r>
    </w:p>
    <w:p w14:paraId="15711E5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77 - PACOCA TIPO CASEIRA 1 KG, MARCA LEO</w:t>
      </w:r>
    </w:p>
    <w:p w14:paraId="2FA50B5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113,00       Valor Unit.:     30,0000       Valor total:       3.390,00</w:t>
      </w:r>
    </w:p>
    <w:p w14:paraId="69B1542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78 - PÉ DE MOLEQUE 1KG, MARCA LEO</w:t>
      </w:r>
    </w:p>
    <w:p w14:paraId="52F77CC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37,00       Valor Unit.:     43,0000       Valor total:       1.591,00</w:t>
      </w:r>
    </w:p>
    <w:p w14:paraId="7B7A686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78 - PÉ DE MOLEQUE 1KG, MARCA LEO</w:t>
      </w:r>
    </w:p>
    <w:p w14:paraId="22044BA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113,00       Valor Unit.:     43,0000       Valor total:       4.859,00</w:t>
      </w:r>
    </w:p>
    <w:p w14:paraId="19D61E0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79 - POLPA DE TOMATE CONCENTRADA 2KG, MARCA SOFRUTA</w:t>
      </w:r>
    </w:p>
    <w:p w14:paraId="464BCC4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37,00       Valor Unit.:     34,0000       Valor total:       1.258,00</w:t>
      </w:r>
    </w:p>
    <w:p w14:paraId="64E803A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79 - POLPA DE TOMATE CONCENTRADA 2KG, MARCA SOFRUTA</w:t>
      </w:r>
    </w:p>
    <w:p w14:paraId="33DFF06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113,00       Valor Unit.:     34,0000       Valor total:       3.842,00</w:t>
      </w:r>
    </w:p>
    <w:p w14:paraId="3117ADF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80 - QUEIJO RALADO PACOTE C/ 50 G, MARCA YPANEMA</w:t>
      </w:r>
    </w:p>
    <w:p w14:paraId="747995D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 7,9500       Valor total:         397,50</w:t>
      </w:r>
    </w:p>
    <w:p w14:paraId="7775A93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80 - QUEIJO RALADO PACOTE C/ 50 G, MARCA YPANEMA</w:t>
      </w:r>
    </w:p>
    <w:p w14:paraId="77E9ED5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 7,9500       Valor total:       1.192,50</w:t>
      </w:r>
    </w:p>
    <w:p w14:paraId="6443D3C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81 - REFRIGERANTE DE GUARANÁ - 2 LTS, MARCA REFRISOL</w:t>
      </w:r>
    </w:p>
    <w:p w14:paraId="1920BF7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1.500,00       Valor Unit.:      6,0000       Valor total:       9.000,00</w:t>
      </w:r>
    </w:p>
    <w:p w14:paraId="185E960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81 - REFRIGERANTE DE GUARANÁ - 2 LTS, MARCA REFRISOL</w:t>
      </w:r>
    </w:p>
    <w:p w14:paraId="7FAE0A7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4.500,00       Valor Unit.:      6,0000       Valor total:      27.000,00</w:t>
      </w:r>
    </w:p>
    <w:p w14:paraId="52D4707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82 - REFRIGERANTE LATA 350ML - FDO C/12 UND, MARCA SUKITA</w:t>
      </w:r>
    </w:p>
    <w:p w14:paraId="3AEB5B2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45,5000       Valor total:       6.825,00</w:t>
      </w:r>
    </w:p>
    <w:p w14:paraId="72158DEF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82 - REFRIGERANTE LATA 350ML - FDO C/12 UND, MARCA SUKITA</w:t>
      </w:r>
    </w:p>
    <w:p w14:paraId="3FF2F9B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450,00       Valor Unit.:     45,5000       Valor total:      20.475,00</w:t>
      </w:r>
    </w:p>
    <w:p w14:paraId="6761DC7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83 - SAGU - PCT 500GR, MARCA KISABOR</w:t>
      </w:r>
    </w:p>
    <w:p w14:paraId="30544B1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25,00       Valor Unit.:     16,0000       Valor total:         400,00</w:t>
      </w:r>
    </w:p>
    <w:p w14:paraId="2CD1036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83 - SAGU - PCT 500GR, MARCA KISABOR</w:t>
      </w:r>
    </w:p>
    <w:p w14:paraId="697D392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75,00       Valor Unit.:     16,0000       Valor total:       1.200,00</w:t>
      </w:r>
    </w:p>
    <w:p w14:paraId="04073F4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84 - SAL IODADO 1KG, MARCA UNIÃO</w:t>
      </w:r>
    </w:p>
    <w:p w14:paraId="2512542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40,00       Valor Unit.:      2,7000       Valor total:         108,00</w:t>
      </w:r>
    </w:p>
    <w:p w14:paraId="4B33A7E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84 - SAL IODADO 1KG, MARCA UNIÃO</w:t>
      </w:r>
    </w:p>
    <w:p w14:paraId="17BCF7D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120,00       Valor Unit.:      2,7000       Valor total:         324,00</w:t>
      </w:r>
    </w:p>
    <w:p w14:paraId="477C284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85 - SARDINHA EM CONSERVA DE OLEO COMESTÍVEL, MARCA ROBSON</w:t>
      </w:r>
    </w:p>
    <w:p w14:paraId="01210DD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 9,2000       Valor total:       1.150,00</w:t>
      </w:r>
    </w:p>
    <w:p w14:paraId="6C1CF53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85 - SARDINHA EM CONSERVA DE OLEO COMESTÍVEL, MARCA ROBSON</w:t>
      </w:r>
    </w:p>
    <w:p w14:paraId="2DF7AEA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 9,2000       Valor total:       3.450,00</w:t>
      </w:r>
    </w:p>
    <w:p w14:paraId="11F3E4C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86 - SUCO CONCENTRADO DE FRUTA SABOR ABACAXI (1LT), MARCA DAFRUTA</w:t>
      </w:r>
    </w:p>
    <w:p w14:paraId="549BA0C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18,0000       Valor total:         900,00</w:t>
      </w:r>
    </w:p>
    <w:p w14:paraId="71738B8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86 - SUCO CONCENTRADO DE FRUTA SABOR ABACAXI (1LT), MARCA DAFRUTA</w:t>
      </w:r>
    </w:p>
    <w:p w14:paraId="78BD358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18,0000       Valor total:       2.700,00</w:t>
      </w:r>
    </w:p>
    <w:p w14:paraId="0DBA5FD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87 - SUCO CONCENTRADO DE FRUTA SABOR CAJU (1 LT), MARCA DAFRUTA</w:t>
      </w:r>
    </w:p>
    <w:p w14:paraId="41FAB98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18,0000       Valor total:         900,00</w:t>
      </w:r>
    </w:p>
    <w:p w14:paraId="4AAD544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87 - SUCO CONCENTRADO DE FRUTA SABOR CAJU (1 LT), MARCA DAFRUTA</w:t>
      </w:r>
    </w:p>
    <w:p w14:paraId="7686090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18,0000       Valor total:       2.700,00</w:t>
      </w:r>
    </w:p>
    <w:p w14:paraId="0F14E2A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88 - SUCO CONCENTRADO DE FRUTA SABOR GOIABA - 1LT, MARCA DAFRUTA</w:t>
      </w:r>
    </w:p>
    <w:p w14:paraId="2F46FDD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18,0000       Valor total:         900,00</w:t>
      </w:r>
    </w:p>
    <w:p w14:paraId="518552F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88 - SUCO CONCENTRADO DE FRUTA SABOR GOIABA - 1LT, MARCA DAFRUTA</w:t>
      </w:r>
    </w:p>
    <w:p w14:paraId="02CD6FA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18,0000       Valor total:       2.700,00</w:t>
      </w:r>
    </w:p>
    <w:p w14:paraId="1E40446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Item 89 - SUCO CONCENTRADO DE FRUTA SABOR TANGERINA - 1LT, MARCA DAFRUTA</w:t>
      </w:r>
    </w:p>
    <w:p w14:paraId="228D509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18,0000       Valor total:         900,00</w:t>
      </w:r>
    </w:p>
    <w:p w14:paraId="225925D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89 - SUCO CONCENTRADO DE FRUTA SABOR TANGERINA - 1LT, MARCA DAFRUTA</w:t>
      </w:r>
    </w:p>
    <w:p w14:paraId="510D8E6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18,0000       Valor total:       2.700,00</w:t>
      </w:r>
    </w:p>
    <w:p w14:paraId="101D1BC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90 - SUCO CONCENTRADO DE FRUTA SABOR UVA - 1LT, MARCA DAFRUTA</w:t>
      </w:r>
    </w:p>
    <w:p w14:paraId="47C0502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50,00       Valor Unit.:     18,0000       Valor total:         900,00</w:t>
      </w:r>
    </w:p>
    <w:p w14:paraId="37CFC95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90 - SUCO CONCENTRADO DE FRUTA SABOR UVA - 1LT, MARCA DAFRUTA</w:t>
      </w:r>
    </w:p>
    <w:p w14:paraId="396C4BB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18,0000       Valor total:       2.700,00</w:t>
      </w:r>
    </w:p>
    <w:p w14:paraId="0AA1E3B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91 - SUCO EM PÓ 25G - CX C/15 UND, MARCA MARATA</w:t>
      </w:r>
    </w:p>
    <w:p w14:paraId="7FAA498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21,5000       Valor total:       3.225,00</w:t>
      </w:r>
    </w:p>
    <w:p w14:paraId="42D2F27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91 - SUCO EM PÓ 25G - CX C/15 UND, MARCA MARATA</w:t>
      </w:r>
    </w:p>
    <w:p w14:paraId="31ADA5C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450,00       Valor Unit.:     21,5000       Valor total:       9.675,00</w:t>
      </w:r>
    </w:p>
    <w:p w14:paraId="6DBD097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92 - SUCO EM PÓ 1 KG, MARCA QUALIMAX</w:t>
      </w:r>
    </w:p>
    <w:p w14:paraId="082051E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125,00       Valor Unit.:     15,0000       Valor total:       1.875,00</w:t>
      </w:r>
    </w:p>
    <w:p w14:paraId="5AF3C025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92 - SUCO EM PÓ 1 KG, MARCA QUALIMAX</w:t>
      </w:r>
    </w:p>
    <w:p w14:paraId="541F3D7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375,00       Valor Unit.:     15,0000       Valor total:       5.625,00</w:t>
      </w:r>
    </w:p>
    <w:p w14:paraId="4D86830E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93 - TRIGO PARA KIBE - 500 G, MARCA KISABOR</w:t>
      </w:r>
    </w:p>
    <w:p w14:paraId="3C5E9517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10,2000       Valor total:         306,00</w:t>
      </w:r>
    </w:p>
    <w:p w14:paraId="138A678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93 - TRIGO PARA KIBE - 500 G, MARCA KISABOR</w:t>
      </w:r>
    </w:p>
    <w:p w14:paraId="3FB172A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90,00       Valor Unit.:     10,2000       Valor total:         918,00</w:t>
      </w:r>
    </w:p>
    <w:p w14:paraId="1588C37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94 - VINAGRE FRASCO C/ 750 ML, MARCA VITALIA</w:t>
      </w:r>
    </w:p>
    <w:p w14:paraId="3ABE9E2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20,00       Valor Unit.:      3,8000       Valor total:          76,00</w:t>
      </w:r>
    </w:p>
    <w:p w14:paraId="3DC6A27A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94 - VINAGRE FRASCO C/ 750 ML, MARCA VITALIA</w:t>
      </w:r>
    </w:p>
    <w:p w14:paraId="0853E76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lastRenderedPageBreak/>
        <w:t>Quant.:         60,00       Valor Unit.:      3,8000       Valor total:         228,00</w:t>
      </w:r>
    </w:p>
    <w:p w14:paraId="15E1466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95 - XAROPE DE GROSELHA (FRASCO C/ 900 ML), MARCA CERESER</w:t>
      </w:r>
    </w:p>
    <w:p w14:paraId="7E563A5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30,00       Valor Unit.:     18,0000       Valor total:         540,00</w:t>
      </w:r>
    </w:p>
    <w:p w14:paraId="4D09683C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95 - XAROPE DE GROSELHA (FRASCO C/ 900 ML), MARCA CERESER</w:t>
      </w:r>
    </w:p>
    <w:p w14:paraId="7CF0A208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 90,00       Valor Unit.:     18,0000       Valor total:       1.620,00</w:t>
      </w:r>
    </w:p>
    <w:p w14:paraId="3684FDC0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96 - PANETONE DE FRUTAS 400 G, MARCA FESTONE</w:t>
      </w:r>
    </w:p>
    <w:p w14:paraId="2707778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250,00       Valor Unit.:     22,9000       Valor total:       5.725,00</w:t>
      </w:r>
    </w:p>
    <w:p w14:paraId="64807803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96 - PANETONE DE FRUTAS 400 G, MARCA FESTONE</w:t>
      </w:r>
    </w:p>
    <w:p w14:paraId="2F88F75D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22,9000       Valor total:      17.175,00</w:t>
      </w:r>
    </w:p>
    <w:p w14:paraId="34867052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97 - PANETONE DE CHOCOLATE 400 G, MARCA FESTONE</w:t>
      </w:r>
    </w:p>
    <w:p w14:paraId="248FC2D9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250,00       Valor Unit.:     22,9000       Valor total:       5.725,00</w:t>
      </w:r>
    </w:p>
    <w:p w14:paraId="3A32B621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97 - PANETONE DE CHOCOLATE 400 G, MARCA FESTONE</w:t>
      </w:r>
    </w:p>
    <w:p w14:paraId="4681EBC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750,00       Valor Unit.:     22,9000       Valor total:      17.175,00</w:t>
      </w:r>
    </w:p>
    <w:p w14:paraId="013EF85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98 - OVO DE PASCOA CHOCOLATE AO LEITE DE 350 GRS, MARCA DUBIN</w:t>
      </w:r>
    </w:p>
    <w:p w14:paraId="67C9697B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150,00       Valor Unit.:     68,0000       Valor total:      10.200,00</w:t>
      </w:r>
    </w:p>
    <w:p w14:paraId="34E09204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Item 98 - OVO DE PASCOA CHOCOLATE AO LEITE DE 350 GRS, MARCA DUBIN</w:t>
      </w:r>
    </w:p>
    <w:p w14:paraId="264E6BD6" w14:textId="77777777" w:rsidR="00266D7D" w:rsidRPr="00CD703D" w:rsidRDefault="00266D7D" w:rsidP="00266D7D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>Quant.:        450,00       Valor Unit.:     68,0000       Valor total:      30.600,00</w:t>
      </w:r>
    </w:p>
    <w:p w14:paraId="21E30741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D703D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D703D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D703D">
        <w:rPr>
          <w:rFonts w:ascii="Consolas" w:hAnsi="Consolas" w:cs="Consolas"/>
          <w:sz w:val="28"/>
          <w:szCs w:val="28"/>
        </w:rPr>
        <w:t xml:space="preserve">(doze) </w:t>
      </w:r>
      <w:r w:rsidRPr="00CD703D">
        <w:rPr>
          <w:rFonts w:ascii="Consolas" w:hAnsi="Consolas" w:cs="Consolas"/>
          <w:b/>
          <w:bCs/>
          <w:sz w:val="28"/>
          <w:szCs w:val="28"/>
        </w:rPr>
        <w:t>meses</w:t>
      </w:r>
      <w:r w:rsidRPr="00CD703D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D703D">
        <w:rPr>
          <w:rFonts w:ascii="Consolas" w:hAnsi="Consolas" w:cs="Consolas"/>
          <w:b/>
          <w:sz w:val="28"/>
          <w:szCs w:val="28"/>
        </w:rPr>
        <w:t>DETENTORA</w:t>
      </w:r>
      <w:r w:rsidRPr="00CD703D">
        <w:rPr>
          <w:rFonts w:ascii="Consolas" w:hAnsi="Consolas" w:cs="Consolas"/>
          <w:sz w:val="28"/>
          <w:szCs w:val="28"/>
        </w:rPr>
        <w:t xml:space="preserve"> obriga-se a:</w:t>
      </w:r>
    </w:p>
    <w:p w14:paraId="17AF7088" w14:textId="1012EC1B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CD703D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D703D">
        <w:rPr>
          <w:rFonts w:ascii="Consolas" w:hAnsi="Consolas" w:cs="Consolas"/>
          <w:b/>
          <w:bCs/>
          <w:sz w:val="28"/>
          <w:szCs w:val="28"/>
        </w:rPr>
        <w:t>MUNICÍPIO</w:t>
      </w:r>
      <w:r w:rsidRPr="00CD703D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CD703D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D4E0F" w:rsidRPr="00CD703D">
        <w:rPr>
          <w:rFonts w:ascii="Consolas" w:hAnsi="Consolas" w:cs="Consolas"/>
          <w:b/>
          <w:bCs/>
          <w:sz w:val="28"/>
          <w:szCs w:val="28"/>
        </w:rPr>
        <w:t>10</w:t>
      </w:r>
      <w:r w:rsidRPr="00CD703D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CD703D">
        <w:rPr>
          <w:rFonts w:ascii="Consolas" w:hAnsi="Consolas" w:cs="Consolas"/>
          <w:b/>
          <w:bCs/>
          <w:sz w:val="28"/>
          <w:szCs w:val="28"/>
        </w:rPr>
        <w:t>22</w:t>
      </w:r>
      <w:r w:rsidRPr="00CD703D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A23431" w:rsidRPr="00CD703D">
        <w:rPr>
          <w:rFonts w:ascii="Consolas" w:hAnsi="Consolas" w:cs="Consolas"/>
          <w:sz w:val="28"/>
          <w:szCs w:val="28"/>
        </w:rPr>
        <w:t>o</w:t>
      </w:r>
      <w:r w:rsidR="00FB0388" w:rsidRPr="00CD703D">
        <w:rPr>
          <w:rFonts w:ascii="Consolas" w:hAnsi="Consolas" w:cs="Consolas"/>
          <w:sz w:val="28"/>
          <w:szCs w:val="28"/>
        </w:rPr>
        <w:t xml:space="preserve">s </w:t>
      </w:r>
      <w:r w:rsidR="00D77C88" w:rsidRPr="00CD703D">
        <w:rPr>
          <w:rFonts w:ascii="Consolas" w:hAnsi="Consolas"/>
          <w:sz w:val="28"/>
          <w:szCs w:val="28"/>
        </w:rPr>
        <w:t>produtos</w:t>
      </w:r>
      <w:r w:rsidR="00EA412A" w:rsidRPr="00CD703D">
        <w:rPr>
          <w:rFonts w:ascii="Consolas" w:hAnsi="Consolas"/>
          <w:sz w:val="28"/>
          <w:szCs w:val="28"/>
        </w:rPr>
        <w:t xml:space="preserve"> </w:t>
      </w:r>
      <w:r w:rsidRPr="00CD703D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EF86AD1" w:rsidR="008014D9" w:rsidRPr="00CD703D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 xml:space="preserve">3.1.1 – </w:t>
      </w:r>
      <w:r w:rsidRPr="00CD703D">
        <w:rPr>
          <w:rFonts w:ascii="Consolas" w:hAnsi="Consolas" w:cs="Consolas"/>
          <w:sz w:val="28"/>
          <w:szCs w:val="28"/>
        </w:rPr>
        <w:t xml:space="preserve">Entregar </w:t>
      </w:r>
      <w:r w:rsidR="00A23431" w:rsidRPr="00CD703D">
        <w:rPr>
          <w:rFonts w:ascii="Consolas" w:hAnsi="Consolas" w:cs="Consolas"/>
          <w:sz w:val="28"/>
          <w:szCs w:val="28"/>
        </w:rPr>
        <w:t>o</w:t>
      </w:r>
      <w:r w:rsidR="00FB0388" w:rsidRPr="00CD703D">
        <w:rPr>
          <w:rFonts w:ascii="Consolas" w:hAnsi="Consolas" w:cs="Consolas"/>
          <w:sz w:val="28"/>
          <w:szCs w:val="28"/>
        </w:rPr>
        <w:t xml:space="preserve">s </w:t>
      </w:r>
      <w:r w:rsidR="00D77C88" w:rsidRPr="00CD703D">
        <w:rPr>
          <w:rFonts w:ascii="Consolas" w:hAnsi="Consolas"/>
          <w:sz w:val="28"/>
          <w:szCs w:val="28"/>
        </w:rPr>
        <w:t>produtos</w:t>
      </w:r>
      <w:r w:rsidR="00771C8F" w:rsidRPr="00CD703D">
        <w:rPr>
          <w:rFonts w:ascii="Consolas" w:hAnsi="Consolas"/>
          <w:sz w:val="28"/>
          <w:szCs w:val="28"/>
        </w:rPr>
        <w:t xml:space="preserve"> </w:t>
      </w:r>
      <w:r w:rsidRPr="00CD703D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Pr="00CD703D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D703D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>3.3 –</w:t>
      </w:r>
      <w:r w:rsidRPr="00CD703D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0FDB8516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D703D">
        <w:rPr>
          <w:rFonts w:ascii="Consolas" w:hAnsi="Consolas"/>
          <w:b/>
          <w:sz w:val="28"/>
          <w:szCs w:val="28"/>
        </w:rPr>
        <w:t xml:space="preserve">3.4 – </w:t>
      </w:r>
      <w:r w:rsidRPr="00CD703D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CD703D">
        <w:rPr>
          <w:rFonts w:ascii="Consolas" w:hAnsi="Consolas"/>
          <w:sz w:val="28"/>
          <w:szCs w:val="28"/>
        </w:rPr>
        <w:t>d</w:t>
      </w:r>
      <w:r w:rsidR="00A23431" w:rsidRPr="00CD703D">
        <w:rPr>
          <w:rFonts w:ascii="Consolas" w:hAnsi="Consolas"/>
          <w:sz w:val="28"/>
          <w:szCs w:val="28"/>
        </w:rPr>
        <w:t>o</w:t>
      </w:r>
      <w:r w:rsidR="00FB0388" w:rsidRPr="00CD703D">
        <w:rPr>
          <w:rFonts w:ascii="Consolas" w:hAnsi="Consolas"/>
          <w:sz w:val="28"/>
          <w:szCs w:val="28"/>
        </w:rPr>
        <w:t xml:space="preserve">s </w:t>
      </w:r>
      <w:r w:rsidR="00D77C88" w:rsidRPr="00CD703D">
        <w:rPr>
          <w:rFonts w:ascii="Consolas" w:hAnsi="Consolas"/>
          <w:sz w:val="28"/>
          <w:szCs w:val="28"/>
        </w:rPr>
        <w:t>produtos</w:t>
      </w:r>
      <w:r w:rsidRPr="00CD703D">
        <w:rPr>
          <w:rFonts w:ascii="Consolas" w:hAnsi="Consolas"/>
          <w:sz w:val="28"/>
          <w:szCs w:val="28"/>
        </w:rPr>
        <w:t xml:space="preserve">, inclusive </w:t>
      </w:r>
      <w:r w:rsidR="00C938D4" w:rsidRPr="00CD703D">
        <w:rPr>
          <w:rFonts w:ascii="Consolas" w:hAnsi="Consolas"/>
          <w:sz w:val="28"/>
          <w:szCs w:val="28"/>
        </w:rPr>
        <w:t>o</w:t>
      </w:r>
      <w:r w:rsidRPr="00CD703D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CD703D">
        <w:rPr>
          <w:rFonts w:ascii="Consolas" w:hAnsi="Consolas"/>
          <w:sz w:val="28"/>
          <w:szCs w:val="28"/>
        </w:rPr>
        <w:t>d</w:t>
      </w:r>
      <w:r w:rsidR="00A23431" w:rsidRPr="00CD703D">
        <w:rPr>
          <w:rFonts w:ascii="Consolas" w:hAnsi="Consolas"/>
          <w:sz w:val="28"/>
          <w:szCs w:val="28"/>
        </w:rPr>
        <w:t>o</w:t>
      </w:r>
      <w:r w:rsidR="00FB0388" w:rsidRPr="00CD703D">
        <w:rPr>
          <w:rFonts w:ascii="Consolas" w:hAnsi="Consolas"/>
          <w:sz w:val="28"/>
          <w:szCs w:val="28"/>
        </w:rPr>
        <w:t xml:space="preserve">s </w:t>
      </w:r>
      <w:r w:rsidR="00D77C88" w:rsidRPr="00CD703D">
        <w:rPr>
          <w:rFonts w:ascii="Consolas" w:hAnsi="Consolas"/>
          <w:sz w:val="28"/>
          <w:szCs w:val="28"/>
        </w:rPr>
        <w:t>produtos</w:t>
      </w:r>
      <w:r w:rsidRPr="00CD703D">
        <w:rPr>
          <w:rFonts w:ascii="Consolas" w:hAnsi="Consolas"/>
          <w:sz w:val="28"/>
          <w:szCs w:val="28"/>
        </w:rPr>
        <w:t xml:space="preserve"> recusad</w:t>
      </w:r>
      <w:r w:rsidR="00A23431" w:rsidRPr="00CD703D">
        <w:rPr>
          <w:rFonts w:ascii="Consolas" w:hAnsi="Consolas"/>
          <w:sz w:val="28"/>
          <w:szCs w:val="28"/>
        </w:rPr>
        <w:t>o</w:t>
      </w:r>
      <w:r w:rsidRPr="00CD703D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CD703D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D703D">
        <w:rPr>
          <w:rFonts w:ascii="Consolas" w:hAnsi="Consolas"/>
          <w:b/>
          <w:sz w:val="28"/>
          <w:szCs w:val="28"/>
        </w:rPr>
        <w:t xml:space="preserve">3.4.1 – </w:t>
      </w:r>
      <w:r w:rsidRPr="00CD703D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D703D">
        <w:rPr>
          <w:rFonts w:ascii="Consolas" w:hAnsi="Consolas" w:cs="Consolas"/>
          <w:sz w:val="28"/>
          <w:szCs w:val="28"/>
        </w:rPr>
        <w:t>Iaras</w:t>
      </w:r>
      <w:r w:rsidRPr="00CD703D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CD703D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 xml:space="preserve">3.5 – </w:t>
      </w:r>
      <w:r w:rsidRPr="00CD703D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D703D">
        <w:rPr>
          <w:rFonts w:ascii="Consolas" w:hAnsi="Consolas" w:cs="Consolas"/>
          <w:b/>
          <w:bCs/>
          <w:sz w:val="28"/>
          <w:szCs w:val="28"/>
        </w:rPr>
        <w:t>MUNICÍPIO</w:t>
      </w:r>
      <w:r w:rsidRPr="00CD703D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>3.6 –</w:t>
      </w:r>
      <w:r w:rsidRPr="00CD703D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lastRenderedPageBreak/>
        <w:t xml:space="preserve">3.7 – </w:t>
      </w:r>
      <w:r w:rsidRPr="00CD703D">
        <w:rPr>
          <w:rFonts w:ascii="Consolas" w:hAnsi="Consolas" w:cs="Consolas"/>
          <w:sz w:val="28"/>
          <w:szCs w:val="28"/>
        </w:rPr>
        <w:t xml:space="preserve">A </w:t>
      </w:r>
      <w:r w:rsidRPr="00CD703D">
        <w:rPr>
          <w:rFonts w:ascii="Consolas" w:hAnsi="Consolas" w:cs="Consolas"/>
          <w:b/>
          <w:sz w:val="28"/>
          <w:szCs w:val="28"/>
        </w:rPr>
        <w:t>DETENTORA</w:t>
      </w:r>
      <w:r w:rsidRPr="00CD703D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25A1A7B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Pr="00CD703D">
        <w:rPr>
          <w:rFonts w:ascii="Consolas" w:hAnsi="Consolas" w:cs="Consolas"/>
          <w:sz w:val="28"/>
          <w:szCs w:val="28"/>
        </w:rPr>
        <w:t xml:space="preserve">Comunicar à </w:t>
      </w:r>
      <w:r w:rsidRPr="00CD703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D703D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CD703D">
        <w:rPr>
          <w:rFonts w:ascii="Consolas" w:hAnsi="Consolas" w:cs="Consolas"/>
          <w:sz w:val="28"/>
          <w:szCs w:val="28"/>
        </w:rPr>
        <w:t>d</w:t>
      </w:r>
      <w:r w:rsidR="00A23431" w:rsidRPr="00CD703D">
        <w:rPr>
          <w:rFonts w:ascii="Consolas" w:hAnsi="Consolas" w:cs="Consolas"/>
          <w:sz w:val="28"/>
          <w:szCs w:val="28"/>
        </w:rPr>
        <w:t>o</w:t>
      </w:r>
      <w:r w:rsidR="00FB0388" w:rsidRPr="00CD703D">
        <w:rPr>
          <w:rFonts w:ascii="Consolas" w:hAnsi="Consolas" w:cs="Consolas"/>
          <w:sz w:val="28"/>
          <w:szCs w:val="28"/>
        </w:rPr>
        <w:t xml:space="preserve">s </w:t>
      </w:r>
      <w:r w:rsidR="00D77C88" w:rsidRPr="00CD703D">
        <w:rPr>
          <w:rFonts w:ascii="Consolas" w:hAnsi="Consolas"/>
          <w:sz w:val="28"/>
          <w:szCs w:val="28"/>
        </w:rPr>
        <w:t>produtos</w:t>
      </w:r>
      <w:r w:rsidRPr="00CD703D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 xml:space="preserve">4.2 – </w:t>
      </w:r>
      <w:r w:rsidRPr="00CD703D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>4.3 –</w:t>
      </w:r>
      <w:r w:rsidRPr="00CD703D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91CC5DB" w14:textId="3FDF4F34" w:rsidR="00C62810" w:rsidRPr="00CD703D" w:rsidRDefault="00C62810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791F733" w14:textId="77777777" w:rsidR="00C62810" w:rsidRPr="00CD703D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D703D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75C520B6" w14:textId="77777777" w:rsidR="00C62810" w:rsidRPr="00CD703D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5B5D250D" w14:textId="1E0826FF" w:rsidR="00C62810" w:rsidRPr="00CD703D" w:rsidRDefault="00C62810" w:rsidP="00C62810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CD703D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472F0B" w:rsidRPr="00CD703D">
        <w:rPr>
          <w:rFonts w:ascii="Consolas" w:hAnsi="Consolas" w:cs="Consolas"/>
          <w:color w:val="auto"/>
          <w:sz w:val="28"/>
          <w:szCs w:val="28"/>
        </w:rPr>
        <w:t>a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472F0B" w:rsidRPr="00CD703D">
        <w:rPr>
          <w:rFonts w:ascii="Consolas" w:hAnsi="Consolas" w:cs="Consolas"/>
          <w:color w:val="auto"/>
          <w:sz w:val="28"/>
          <w:szCs w:val="28"/>
        </w:rPr>
        <w:t>a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472F0B" w:rsidRPr="00CD703D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472F0B" w:rsidRPr="00CD703D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472F0B" w:rsidRPr="00CD703D">
        <w:rPr>
          <w:rFonts w:ascii="Consolas" w:hAnsi="Consolas" w:cs="Arial"/>
          <w:bCs/>
          <w:color w:val="auto"/>
          <w:sz w:val="28"/>
          <w:szCs w:val="28"/>
        </w:rPr>
        <w:t>Rosemar Ferreira Sobrinho da Silva</w:t>
      </w:r>
      <w:r w:rsidR="00472F0B" w:rsidRPr="00CD703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472F0B" w:rsidRPr="00CD703D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472F0B" w:rsidRPr="00CD703D">
        <w:rPr>
          <w:rFonts w:ascii="Consolas" w:hAnsi="Consolas" w:cs="Consolas"/>
          <w:color w:val="auto"/>
          <w:sz w:val="28"/>
          <w:szCs w:val="28"/>
        </w:rPr>
        <w:t>320.589.968-79</w:t>
      </w:r>
      <w:r w:rsidRPr="00CD703D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D703D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F634881" w14:textId="77777777" w:rsidR="00C62810" w:rsidRPr="00CD703D" w:rsidRDefault="00C62810" w:rsidP="00C62810">
      <w:pPr>
        <w:jc w:val="both"/>
        <w:rPr>
          <w:rFonts w:ascii="Consolas" w:hAnsi="Consolas" w:cs="Consolas"/>
          <w:sz w:val="28"/>
          <w:szCs w:val="28"/>
        </w:rPr>
      </w:pPr>
    </w:p>
    <w:p w14:paraId="1F8E77AD" w14:textId="632FCA07" w:rsidR="00C62810" w:rsidRPr="00CD703D" w:rsidRDefault="00C62810" w:rsidP="00C62810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 xml:space="preserve">5.1.1 – </w:t>
      </w:r>
      <w:r w:rsidRPr="00CD703D">
        <w:rPr>
          <w:rFonts w:ascii="Consolas" w:hAnsi="Consolas" w:cs="Consolas"/>
          <w:sz w:val="28"/>
          <w:szCs w:val="28"/>
        </w:rPr>
        <w:t>No desempenho de suas atividades é assegurado a gestor</w:t>
      </w:r>
      <w:r w:rsidR="00472F0B" w:rsidRPr="00CD703D">
        <w:rPr>
          <w:rFonts w:ascii="Consolas" w:hAnsi="Consolas" w:cs="Consolas"/>
          <w:sz w:val="28"/>
          <w:szCs w:val="28"/>
        </w:rPr>
        <w:t>a</w:t>
      </w:r>
      <w:r w:rsidRPr="00CD703D">
        <w:rPr>
          <w:rFonts w:ascii="Consolas" w:hAnsi="Consolas" w:cs="Consolas"/>
          <w:sz w:val="28"/>
          <w:szCs w:val="28"/>
        </w:rPr>
        <w:t xml:space="preserve"> da Ata de Registro de Preços o direito de verificar a perfeita execução em todos os termos e condições.</w:t>
      </w:r>
    </w:p>
    <w:p w14:paraId="3E201F67" w14:textId="77777777" w:rsidR="00C62810" w:rsidRPr="00CD703D" w:rsidRDefault="00C62810" w:rsidP="00C62810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4BE41FF" w14:textId="29139A42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 w:rsidRPr="00CD703D">
        <w:rPr>
          <w:rFonts w:ascii="Consolas" w:hAnsi="Consolas" w:cs="Consolas"/>
          <w:b/>
          <w:bCs/>
          <w:sz w:val="28"/>
          <w:szCs w:val="28"/>
        </w:rPr>
        <w:t>SEXTA</w:t>
      </w:r>
      <w:r w:rsidRPr="00CD703D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10E7C8B" w:rsidR="008014D9" w:rsidRPr="00CD703D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CD703D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CD703D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CD703D">
        <w:rPr>
          <w:rFonts w:ascii="Consolas" w:hAnsi="Consolas" w:cs="Consolas"/>
          <w:sz w:val="28"/>
          <w:szCs w:val="28"/>
        </w:rPr>
        <w:t xml:space="preserve"> que a </w:t>
      </w:r>
      <w:r w:rsidR="00167B00" w:rsidRPr="00CD703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CD703D">
        <w:rPr>
          <w:rFonts w:ascii="Consolas" w:hAnsi="Consolas" w:cs="Consolas"/>
          <w:sz w:val="28"/>
          <w:szCs w:val="28"/>
        </w:rPr>
        <w:t>declara conhecer integralmente</w:t>
      </w:r>
      <w:r w:rsidR="008014D9" w:rsidRPr="00CD703D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56D896D" w:rsidR="008014D9" w:rsidRPr="00CD703D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D703D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D703D">
        <w:rPr>
          <w:rFonts w:ascii="Consolas" w:hAnsi="Consolas" w:cs="Consolas"/>
          <w:b/>
          <w:sz w:val="28"/>
          <w:szCs w:val="28"/>
        </w:rPr>
        <w:t>DETENTORA</w:t>
      </w:r>
      <w:r w:rsidR="008014D9" w:rsidRPr="00CD703D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</w:t>
      </w:r>
      <w:r w:rsidR="008014D9" w:rsidRPr="00CD703D">
        <w:rPr>
          <w:rFonts w:ascii="Consolas" w:hAnsi="Consolas" w:cs="Consolas"/>
          <w:sz w:val="28"/>
          <w:szCs w:val="28"/>
        </w:rPr>
        <w:lastRenderedPageBreak/>
        <w:t xml:space="preserve">rescisão desta Ata de Registro de Preços, sem prejuízo da aplicação das demais cominações legais. </w:t>
      </w:r>
    </w:p>
    <w:p w14:paraId="6F4770F6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17CD99D7" w:rsidR="008014D9" w:rsidRPr="00CD703D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D703D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D703D">
        <w:rPr>
          <w:rFonts w:ascii="Consolas" w:hAnsi="Consolas" w:cs="Consolas"/>
          <w:b/>
          <w:sz w:val="28"/>
          <w:szCs w:val="28"/>
        </w:rPr>
        <w:t>DETENTORA</w:t>
      </w:r>
      <w:r w:rsidR="008014D9" w:rsidRPr="00CD703D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05BF19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 w:rsidRPr="00CD703D">
        <w:rPr>
          <w:rFonts w:ascii="Consolas" w:hAnsi="Consolas" w:cs="Consolas"/>
          <w:b/>
          <w:bCs/>
          <w:sz w:val="28"/>
          <w:szCs w:val="28"/>
        </w:rPr>
        <w:t>SÉTIMA</w:t>
      </w:r>
      <w:r w:rsidRPr="00CD703D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B64B465" w:rsidR="008014D9" w:rsidRPr="00CD703D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D703D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484845F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>a)</w:t>
      </w:r>
      <w:r w:rsidRPr="00CD703D">
        <w:rPr>
          <w:rFonts w:ascii="Consolas" w:hAnsi="Consolas" w:cs="Consolas"/>
          <w:sz w:val="28"/>
          <w:szCs w:val="28"/>
        </w:rPr>
        <w:t xml:space="preserve"> Edital do </w:t>
      </w:r>
      <w:r w:rsidRPr="00CD703D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D4E0F" w:rsidRPr="00CD703D">
        <w:rPr>
          <w:rFonts w:ascii="Consolas" w:hAnsi="Consolas" w:cs="Consolas"/>
          <w:b/>
          <w:bCs/>
          <w:sz w:val="28"/>
          <w:szCs w:val="28"/>
        </w:rPr>
        <w:t>10</w:t>
      </w:r>
      <w:r w:rsidRPr="00CD703D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D703D">
        <w:rPr>
          <w:rFonts w:ascii="Consolas" w:hAnsi="Consolas" w:cs="Consolas"/>
          <w:b/>
          <w:bCs/>
          <w:sz w:val="28"/>
          <w:szCs w:val="28"/>
        </w:rPr>
        <w:t>2</w:t>
      </w:r>
      <w:r w:rsidRPr="00CD703D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>b)</w:t>
      </w:r>
      <w:r w:rsidRPr="00CD703D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D703D">
        <w:rPr>
          <w:rFonts w:ascii="Consolas" w:hAnsi="Consolas" w:cs="Consolas"/>
          <w:b/>
          <w:sz w:val="28"/>
          <w:szCs w:val="28"/>
        </w:rPr>
        <w:t>DETENTORA</w:t>
      </w:r>
      <w:r w:rsidRPr="00CD703D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93FADD6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>c)</w:t>
      </w:r>
      <w:r w:rsidRPr="00CD703D">
        <w:rPr>
          <w:rFonts w:ascii="Consolas" w:hAnsi="Consolas" w:cs="Consolas"/>
          <w:sz w:val="28"/>
          <w:szCs w:val="28"/>
        </w:rPr>
        <w:t xml:space="preserve"> Ata da sessão do </w:t>
      </w:r>
      <w:r w:rsidRPr="00CD703D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2D4E0F" w:rsidRPr="00CD703D">
        <w:rPr>
          <w:rFonts w:ascii="Consolas" w:hAnsi="Consolas" w:cs="Consolas"/>
          <w:b/>
          <w:bCs/>
          <w:sz w:val="28"/>
          <w:szCs w:val="28"/>
        </w:rPr>
        <w:t>10</w:t>
      </w:r>
      <w:r w:rsidRPr="00CD703D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CD703D">
        <w:rPr>
          <w:rFonts w:ascii="Consolas" w:hAnsi="Consolas" w:cs="Consolas"/>
          <w:b/>
          <w:bCs/>
          <w:sz w:val="28"/>
          <w:szCs w:val="28"/>
        </w:rPr>
        <w:t>2</w:t>
      </w:r>
      <w:r w:rsidRPr="00CD703D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2E5944BE" w:rsidR="008014D9" w:rsidRPr="00CD703D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D703D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D703D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686BC3BC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C62810" w:rsidRPr="00CD703D">
        <w:rPr>
          <w:rFonts w:ascii="Consolas" w:hAnsi="Consolas" w:cs="Consolas"/>
          <w:b/>
          <w:bCs/>
          <w:sz w:val="28"/>
          <w:szCs w:val="28"/>
        </w:rPr>
        <w:t>OITAVA</w:t>
      </w:r>
      <w:r w:rsidRPr="00CD703D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D703D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D7AFF52" w:rsidR="008014D9" w:rsidRPr="00CD703D" w:rsidRDefault="00C6281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D703D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D703D">
        <w:rPr>
          <w:rFonts w:ascii="Consolas" w:hAnsi="Consolas" w:cs="Consolas"/>
          <w:sz w:val="28"/>
          <w:szCs w:val="28"/>
        </w:rPr>
        <w:t>Cerqueira César</w:t>
      </w:r>
      <w:r w:rsidR="008014D9" w:rsidRPr="00CD703D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D703D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61E69053" w:rsidR="008014D9" w:rsidRPr="00CD703D" w:rsidRDefault="00C62810" w:rsidP="008014D9">
      <w:pPr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D70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D703D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D703D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2777BF0" w14:textId="77777777" w:rsidR="00C62810" w:rsidRPr="00CD703D" w:rsidRDefault="00C6281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C9F20C6" w14:textId="67F31FB9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IARAS, 28 DE ABRIL DE 202</w:t>
      </w:r>
      <w:r w:rsidR="000838F9">
        <w:rPr>
          <w:rFonts w:ascii="Consolas" w:hAnsi="Consolas" w:cs="Consolas"/>
          <w:b/>
          <w:bCs/>
          <w:sz w:val="28"/>
          <w:szCs w:val="28"/>
        </w:rPr>
        <w:t>2</w:t>
      </w:r>
      <w:r w:rsidRPr="00CD703D">
        <w:rPr>
          <w:rFonts w:ascii="Consolas" w:hAnsi="Consolas" w:cs="Consolas"/>
          <w:b/>
          <w:bCs/>
          <w:sz w:val="28"/>
          <w:szCs w:val="28"/>
        </w:rPr>
        <w:t>.</w:t>
      </w:r>
    </w:p>
    <w:p w14:paraId="2FB93D86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079FF3D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341C4E5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2B30E0" w14:textId="77777777" w:rsidR="00266D7D" w:rsidRPr="00CD703D" w:rsidRDefault="00266D7D" w:rsidP="00266D7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CFED73E" w14:textId="77777777" w:rsidR="00266D7D" w:rsidRPr="00CD703D" w:rsidRDefault="00266D7D" w:rsidP="00266D7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D703D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7944582" w14:textId="77777777" w:rsidR="00266D7D" w:rsidRPr="00CD703D" w:rsidRDefault="00266D7D" w:rsidP="00266D7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E3B59DA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5F2E0ED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1ABD10B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77F70E2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CD703D">
        <w:rPr>
          <w:rFonts w:ascii="Consolas" w:hAnsi="Consolas" w:cs="Consolas"/>
          <w:b/>
          <w:sz w:val="28"/>
          <w:szCs w:val="28"/>
        </w:rPr>
        <w:t>VICTOR MARTINS MOURA</w:t>
      </w:r>
    </w:p>
    <w:p w14:paraId="0F1A586F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Arial-BoldMT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sz w:val="28"/>
          <w:szCs w:val="28"/>
        </w:rPr>
        <w:t>VICTOR MARTINS MOURA</w:t>
      </w:r>
    </w:p>
    <w:p w14:paraId="00BF54FF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472C76BB" w14:textId="77777777" w:rsidR="00266D7D" w:rsidRPr="00CD703D" w:rsidRDefault="00266D7D" w:rsidP="00266D7D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FD3B157" w14:textId="77777777" w:rsidR="00266D7D" w:rsidRPr="00CD703D" w:rsidRDefault="00266D7D" w:rsidP="00266D7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TESTEMUNHAS</w:t>
      </w:r>
      <w:r w:rsidRPr="00CD703D">
        <w:rPr>
          <w:rFonts w:ascii="Consolas" w:hAnsi="Consolas" w:cs="Consolas"/>
          <w:sz w:val="28"/>
          <w:szCs w:val="28"/>
        </w:rPr>
        <w:t>:</w:t>
      </w:r>
    </w:p>
    <w:p w14:paraId="47470789" w14:textId="77777777" w:rsidR="00266D7D" w:rsidRPr="00CD703D" w:rsidRDefault="00266D7D" w:rsidP="00266D7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AF8DDB4" w14:textId="77777777" w:rsidR="00266D7D" w:rsidRPr="00CD703D" w:rsidRDefault="00266D7D" w:rsidP="00266D7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85DE815" w14:textId="77777777" w:rsidR="00266D7D" w:rsidRPr="00CD703D" w:rsidRDefault="00266D7D" w:rsidP="00266D7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66D7D" w:rsidRPr="00CD703D" w14:paraId="33A2F202" w14:textId="77777777" w:rsidTr="00266D7D">
        <w:trPr>
          <w:jc w:val="center"/>
        </w:trPr>
        <w:tc>
          <w:tcPr>
            <w:tcW w:w="4768" w:type="dxa"/>
            <w:hideMark/>
          </w:tcPr>
          <w:p w14:paraId="159D2F1F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A25624C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738D3A1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A1B8F0B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E4B84BF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2304EA9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2465083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E8B5E07" w14:textId="77777777" w:rsidR="00266D7D" w:rsidRPr="00CD703D" w:rsidRDefault="00266D7D" w:rsidP="00266D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CD703D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D2B0ACD" w14:textId="77777777" w:rsidR="00266D7D" w:rsidRPr="00CD703D" w:rsidRDefault="00266D7D" w:rsidP="00266D7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4A064E" w14:textId="77777777" w:rsidR="00266D7D" w:rsidRPr="00CD703D" w:rsidRDefault="00266D7D" w:rsidP="00266D7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CD703D">
        <w:rPr>
          <w:rFonts w:ascii="Consolas" w:hAnsi="Consolas" w:cs="Consolas"/>
          <w:b/>
          <w:bCs/>
          <w:sz w:val="28"/>
          <w:szCs w:val="28"/>
        </w:rPr>
        <w:t>GESTORA DA ATA DE REGISTRO DE PREÇOS:</w:t>
      </w:r>
    </w:p>
    <w:p w14:paraId="15917DD6" w14:textId="09954021" w:rsidR="008930DC" w:rsidRPr="00CD703D" w:rsidRDefault="008930DC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C9ED1B" w14:textId="77777777" w:rsidR="008930DC" w:rsidRPr="00CD703D" w:rsidRDefault="008930DC" w:rsidP="00266D7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84B6D2" w14:textId="77777777" w:rsidR="00266D7D" w:rsidRPr="00CD703D" w:rsidRDefault="00266D7D" w:rsidP="00266D7D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</w:rPr>
      </w:pPr>
    </w:p>
    <w:p w14:paraId="5FD0A5CF" w14:textId="438977C6" w:rsidR="00266D7D" w:rsidRPr="00CD703D" w:rsidRDefault="00266D7D" w:rsidP="00266D7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CD703D">
        <w:rPr>
          <w:rFonts w:ascii="Consolas" w:hAnsi="Consolas" w:cs="Arial"/>
          <w:b/>
          <w:bCs/>
          <w:color w:val="auto"/>
          <w:sz w:val="28"/>
          <w:szCs w:val="28"/>
        </w:rPr>
        <w:t>ROSEMAR FERREIRA SOBRINHO DA SILVA</w:t>
      </w:r>
    </w:p>
    <w:p w14:paraId="5BC7F049" w14:textId="5D3C79B9" w:rsidR="00266D7D" w:rsidRPr="00CD703D" w:rsidRDefault="00266D7D" w:rsidP="00266D7D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CD703D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2465F63E" w14:textId="118CFA36" w:rsidR="00266D7D" w:rsidRPr="00CD703D" w:rsidRDefault="00266D7D" w:rsidP="00266D7D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CD703D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CD703D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p w14:paraId="5EA4FFFD" w14:textId="31142368" w:rsidR="000D6DE2" w:rsidRPr="00CD703D" w:rsidRDefault="000D6DE2" w:rsidP="0067691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CD703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572B1E" w14:textId="77777777" w:rsidR="00A170DF" w:rsidRDefault="00A170DF" w:rsidP="00BB440C">
      <w:r>
        <w:separator/>
      </w:r>
    </w:p>
  </w:endnote>
  <w:endnote w:type="continuationSeparator" w:id="0">
    <w:p w14:paraId="0EB0A220" w14:textId="77777777" w:rsidR="00A170DF" w:rsidRDefault="00A170D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66D7D" w:rsidRPr="00BF5FA9" w:rsidRDefault="00266D7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CB6CAB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66D7D" w:rsidRPr="00BB440C" w:rsidRDefault="00266D7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368F39" w14:textId="77777777" w:rsidR="00A170DF" w:rsidRDefault="00A170DF" w:rsidP="00BB440C">
      <w:r>
        <w:separator/>
      </w:r>
    </w:p>
  </w:footnote>
  <w:footnote w:type="continuationSeparator" w:id="0">
    <w:p w14:paraId="2394F4A7" w14:textId="77777777" w:rsidR="00A170DF" w:rsidRDefault="00A170D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66D7D" w:rsidRDefault="00266D7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66D7D" w:rsidRPr="000A43E7" w:rsidRDefault="00266D7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66D7D" w:rsidRPr="000A43E7" w:rsidRDefault="00266D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66D7D" w:rsidRPr="000A43E7" w:rsidRDefault="00266D7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66D7D" w:rsidRDefault="00266D7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266D7D" w:rsidRPr="000A43E7" w:rsidRDefault="00266D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66D7D" w:rsidRPr="000A43E7" w:rsidRDefault="00266D7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66D7D" w:rsidRDefault="00266D7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66D7D" w:rsidRPr="000A43E7" w:rsidRDefault="00266D7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66D7D" w:rsidRDefault="00266D7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66D7D" w:rsidRPr="00DB1FB9" w:rsidRDefault="00266D7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66D7D" w:rsidRDefault="00266D7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7CF0103"/>
    <w:multiLevelType w:val="multilevel"/>
    <w:tmpl w:val="F880CEEC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6399"/>
    <w:rsid w:val="00017017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838F9"/>
    <w:rsid w:val="00092236"/>
    <w:rsid w:val="00096AAF"/>
    <w:rsid w:val="000A43E7"/>
    <w:rsid w:val="000A5289"/>
    <w:rsid w:val="000A7261"/>
    <w:rsid w:val="000A782C"/>
    <w:rsid w:val="000B6779"/>
    <w:rsid w:val="000C2D65"/>
    <w:rsid w:val="000C3A3B"/>
    <w:rsid w:val="000D0294"/>
    <w:rsid w:val="000D6DE2"/>
    <w:rsid w:val="000E0B25"/>
    <w:rsid w:val="000E3A8F"/>
    <w:rsid w:val="000E3DB2"/>
    <w:rsid w:val="00103E94"/>
    <w:rsid w:val="00110BBA"/>
    <w:rsid w:val="00112D83"/>
    <w:rsid w:val="00131793"/>
    <w:rsid w:val="00135658"/>
    <w:rsid w:val="00145429"/>
    <w:rsid w:val="001614AD"/>
    <w:rsid w:val="001651C3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B5CD9"/>
    <w:rsid w:val="001C01FF"/>
    <w:rsid w:val="001C1960"/>
    <w:rsid w:val="001C2A9B"/>
    <w:rsid w:val="001C378B"/>
    <w:rsid w:val="001D1A7A"/>
    <w:rsid w:val="001D4F39"/>
    <w:rsid w:val="001D6188"/>
    <w:rsid w:val="001D71E7"/>
    <w:rsid w:val="001D732A"/>
    <w:rsid w:val="001E0503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66D7D"/>
    <w:rsid w:val="002752B1"/>
    <w:rsid w:val="002819CA"/>
    <w:rsid w:val="00287283"/>
    <w:rsid w:val="00287499"/>
    <w:rsid w:val="002A4BA6"/>
    <w:rsid w:val="002A6DDF"/>
    <w:rsid w:val="002A70F5"/>
    <w:rsid w:val="002A7F57"/>
    <w:rsid w:val="002B11B6"/>
    <w:rsid w:val="002C3F5A"/>
    <w:rsid w:val="002C6CBB"/>
    <w:rsid w:val="002C6D56"/>
    <w:rsid w:val="002C7674"/>
    <w:rsid w:val="002D061F"/>
    <w:rsid w:val="002D26F9"/>
    <w:rsid w:val="002D4E0F"/>
    <w:rsid w:val="002D551D"/>
    <w:rsid w:val="002F3ED7"/>
    <w:rsid w:val="00305A7C"/>
    <w:rsid w:val="00315EEC"/>
    <w:rsid w:val="00331F4C"/>
    <w:rsid w:val="00347A0E"/>
    <w:rsid w:val="00355F97"/>
    <w:rsid w:val="00373F44"/>
    <w:rsid w:val="00374692"/>
    <w:rsid w:val="00377343"/>
    <w:rsid w:val="003835F9"/>
    <w:rsid w:val="0039122F"/>
    <w:rsid w:val="003D0AD1"/>
    <w:rsid w:val="003D2C44"/>
    <w:rsid w:val="003D5CFC"/>
    <w:rsid w:val="003E745C"/>
    <w:rsid w:val="003F13B0"/>
    <w:rsid w:val="003F60C3"/>
    <w:rsid w:val="004026B4"/>
    <w:rsid w:val="0040452F"/>
    <w:rsid w:val="00407E89"/>
    <w:rsid w:val="0041057A"/>
    <w:rsid w:val="00414372"/>
    <w:rsid w:val="00425F4D"/>
    <w:rsid w:val="00430910"/>
    <w:rsid w:val="00433413"/>
    <w:rsid w:val="00453142"/>
    <w:rsid w:val="00457B85"/>
    <w:rsid w:val="0046132C"/>
    <w:rsid w:val="0046379E"/>
    <w:rsid w:val="00464732"/>
    <w:rsid w:val="00465C25"/>
    <w:rsid w:val="00467545"/>
    <w:rsid w:val="004675DB"/>
    <w:rsid w:val="00471C9C"/>
    <w:rsid w:val="00472F0B"/>
    <w:rsid w:val="00484001"/>
    <w:rsid w:val="00492043"/>
    <w:rsid w:val="00492067"/>
    <w:rsid w:val="00496A1B"/>
    <w:rsid w:val="004A0424"/>
    <w:rsid w:val="004A4912"/>
    <w:rsid w:val="004A5AE5"/>
    <w:rsid w:val="004A6A0B"/>
    <w:rsid w:val="004A724D"/>
    <w:rsid w:val="004A7F82"/>
    <w:rsid w:val="004B2F99"/>
    <w:rsid w:val="004B4049"/>
    <w:rsid w:val="004C193E"/>
    <w:rsid w:val="004C7B7A"/>
    <w:rsid w:val="004D158A"/>
    <w:rsid w:val="004D5F95"/>
    <w:rsid w:val="004E2F31"/>
    <w:rsid w:val="004E3610"/>
    <w:rsid w:val="004F6198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73C7"/>
    <w:rsid w:val="005D4818"/>
    <w:rsid w:val="005E1848"/>
    <w:rsid w:val="005E1A84"/>
    <w:rsid w:val="005E5501"/>
    <w:rsid w:val="005F2001"/>
    <w:rsid w:val="005F3AD6"/>
    <w:rsid w:val="00604443"/>
    <w:rsid w:val="00621393"/>
    <w:rsid w:val="0062394C"/>
    <w:rsid w:val="00625804"/>
    <w:rsid w:val="00640C68"/>
    <w:rsid w:val="006410CD"/>
    <w:rsid w:val="006438A4"/>
    <w:rsid w:val="006470F1"/>
    <w:rsid w:val="00664E8C"/>
    <w:rsid w:val="00676917"/>
    <w:rsid w:val="0068066D"/>
    <w:rsid w:val="00687F1B"/>
    <w:rsid w:val="00695CBD"/>
    <w:rsid w:val="006A35AF"/>
    <w:rsid w:val="006B1995"/>
    <w:rsid w:val="006B26BB"/>
    <w:rsid w:val="006B4455"/>
    <w:rsid w:val="006C0DF6"/>
    <w:rsid w:val="006C4304"/>
    <w:rsid w:val="006D5105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55E7A"/>
    <w:rsid w:val="007638EF"/>
    <w:rsid w:val="00767C75"/>
    <w:rsid w:val="00771C8F"/>
    <w:rsid w:val="00777146"/>
    <w:rsid w:val="00782596"/>
    <w:rsid w:val="00791F45"/>
    <w:rsid w:val="007A25A9"/>
    <w:rsid w:val="007B3921"/>
    <w:rsid w:val="007C266A"/>
    <w:rsid w:val="007C3291"/>
    <w:rsid w:val="007C416D"/>
    <w:rsid w:val="007D03D5"/>
    <w:rsid w:val="007D367C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06D3"/>
    <w:rsid w:val="0081627C"/>
    <w:rsid w:val="00825FD9"/>
    <w:rsid w:val="008303F4"/>
    <w:rsid w:val="00834152"/>
    <w:rsid w:val="008461E1"/>
    <w:rsid w:val="00847954"/>
    <w:rsid w:val="00850F7E"/>
    <w:rsid w:val="00856D50"/>
    <w:rsid w:val="008812CB"/>
    <w:rsid w:val="008842B7"/>
    <w:rsid w:val="008930DC"/>
    <w:rsid w:val="008A0EB9"/>
    <w:rsid w:val="008A1389"/>
    <w:rsid w:val="008B1D38"/>
    <w:rsid w:val="008B3A7A"/>
    <w:rsid w:val="008B54AD"/>
    <w:rsid w:val="008C1AEE"/>
    <w:rsid w:val="008C56A5"/>
    <w:rsid w:val="008C5933"/>
    <w:rsid w:val="008D3891"/>
    <w:rsid w:val="008E15D5"/>
    <w:rsid w:val="008E2EAD"/>
    <w:rsid w:val="008E5DFE"/>
    <w:rsid w:val="008E62F9"/>
    <w:rsid w:val="008F506B"/>
    <w:rsid w:val="008F5910"/>
    <w:rsid w:val="009009EB"/>
    <w:rsid w:val="009275CD"/>
    <w:rsid w:val="00935422"/>
    <w:rsid w:val="009460BB"/>
    <w:rsid w:val="00951FE9"/>
    <w:rsid w:val="00952B7F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4C7D"/>
    <w:rsid w:val="009B6230"/>
    <w:rsid w:val="009C4324"/>
    <w:rsid w:val="009D07D0"/>
    <w:rsid w:val="009D5C70"/>
    <w:rsid w:val="009E18D0"/>
    <w:rsid w:val="009E5780"/>
    <w:rsid w:val="009F748C"/>
    <w:rsid w:val="00A02E7C"/>
    <w:rsid w:val="00A0405F"/>
    <w:rsid w:val="00A0528D"/>
    <w:rsid w:val="00A11DE3"/>
    <w:rsid w:val="00A123C0"/>
    <w:rsid w:val="00A170DF"/>
    <w:rsid w:val="00A23431"/>
    <w:rsid w:val="00A23824"/>
    <w:rsid w:val="00A31EF4"/>
    <w:rsid w:val="00A32723"/>
    <w:rsid w:val="00A421C8"/>
    <w:rsid w:val="00A467E1"/>
    <w:rsid w:val="00A52DB0"/>
    <w:rsid w:val="00A54769"/>
    <w:rsid w:val="00A55FC8"/>
    <w:rsid w:val="00A60452"/>
    <w:rsid w:val="00A8100B"/>
    <w:rsid w:val="00A841DA"/>
    <w:rsid w:val="00A8437E"/>
    <w:rsid w:val="00A84CED"/>
    <w:rsid w:val="00A87FBF"/>
    <w:rsid w:val="00A9205D"/>
    <w:rsid w:val="00AC222F"/>
    <w:rsid w:val="00AC59BA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56542"/>
    <w:rsid w:val="00B72E8C"/>
    <w:rsid w:val="00B8249B"/>
    <w:rsid w:val="00B90B39"/>
    <w:rsid w:val="00B917B9"/>
    <w:rsid w:val="00B93232"/>
    <w:rsid w:val="00BA2621"/>
    <w:rsid w:val="00BA78D6"/>
    <w:rsid w:val="00BA7F0A"/>
    <w:rsid w:val="00BB0D2F"/>
    <w:rsid w:val="00BB440C"/>
    <w:rsid w:val="00BB738D"/>
    <w:rsid w:val="00BC15DF"/>
    <w:rsid w:val="00BC240B"/>
    <w:rsid w:val="00BC78BC"/>
    <w:rsid w:val="00BD5A8F"/>
    <w:rsid w:val="00BE58E1"/>
    <w:rsid w:val="00BE7D59"/>
    <w:rsid w:val="00C01587"/>
    <w:rsid w:val="00C02BD1"/>
    <w:rsid w:val="00C06491"/>
    <w:rsid w:val="00C119C3"/>
    <w:rsid w:val="00C13A4B"/>
    <w:rsid w:val="00C1622A"/>
    <w:rsid w:val="00C227F7"/>
    <w:rsid w:val="00C317AC"/>
    <w:rsid w:val="00C35B25"/>
    <w:rsid w:val="00C361F7"/>
    <w:rsid w:val="00C41B85"/>
    <w:rsid w:val="00C43810"/>
    <w:rsid w:val="00C44505"/>
    <w:rsid w:val="00C44627"/>
    <w:rsid w:val="00C45570"/>
    <w:rsid w:val="00C5437F"/>
    <w:rsid w:val="00C55C1A"/>
    <w:rsid w:val="00C5674A"/>
    <w:rsid w:val="00C62810"/>
    <w:rsid w:val="00C62C2B"/>
    <w:rsid w:val="00C62F7C"/>
    <w:rsid w:val="00C65B86"/>
    <w:rsid w:val="00C74548"/>
    <w:rsid w:val="00C77092"/>
    <w:rsid w:val="00C938D4"/>
    <w:rsid w:val="00C97819"/>
    <w:rsid w:val="00CA66F0"/>
    <w:rsid w:val="00CA7305"/>
    <w:rsid w:val="00CA7B90"/>
    <w:rsid w:val="00CB34B5"/>
    <w:rsid w:val="00CB5E04"/>
    <w:rsid w:val="00CB7318"/>
    <w:rsid w:val="00CB7FF9"/>
    <w:rsid w:val="00CC0A6F"/>
    <w:rsid w:val="00CC0AB1"/>
    <w:rsid w:val="00CC1FF9"/>
    <w:rsid w:val="00CD1671"/>
    <w:rsid w:val="00CD703D"/>
    <w:rsid w:val="00D0753B"/>
    <w:rsid w:val="00D07F31"/>
    <w:rsid w:val="00D17AB7"/>
    <w:rsid w:val="00D241CC"/>
    <w:rsid w:val="00D24F84"/>
    <w:rsid w:val="00D26E14"/>
    <w:rsid w:val="00D42FFC"/>
    <w:rsid w:val="00D4457C"/>
    <w:rsid w:val="00D5374E"/>
    <w:rsid w:val="00D54A26"/>
    <w:rsid w:val="00D55624"/>
    <w:rsid w:val="00D60793"/>
    <w:rsid w:val="00D77C88"/>
    <w:rsid w:val="00DA03AB"/>
    <w:rsid w:val="00DA10C9"/>
    <w:rsid w:val="00DA74C5"/>
    <w:rsid w:val="00DB25D2"/>
    <w:rsid w:val="00DC0D41"/>
    <w:rsid w:val="00DD20C9"/>
    <w:rsid w:val="00DE087D"/>
    <w:rsid w:val="00DE10E9"/>
    <w:rsid w:val="00DE1225"/>
    <w:rsid w:val="00DE5BDD"/>
    <w:rsid w:val="00DE5CA2"/>
    <w:rsid w:val="00DE5CE4"/>
    <w:rsid w:val="00DF379F"/>
    <w:rsid w:val="00E06C17"/>
    <w:rsid w:val="00E141B0"/>
    <w:rsid w:val="00E174CE"/>
    <w:rsid w:val="00E17B19"/>
    <w:rsid w:val="00E35E8A"/>
    <w:rsid w:val="00E4602A"/>
    <w:rsid w:val="00E46F53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381A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18FA"/>
    <w:rsid w:val="00EE66A7"/>
    <w:rsid w:val="00EF1A54"/>
    <w:rsid w:val="00EF6E6C"/>
    <w:rsid w:val="00EF7224"/>
    <w:rsid w:val="00F061F1"/>
    <w:rsid w:val="00F11D8D"/>
    <w:rsid w:val="00F158B8"/>
    <w:rsid w:val="00F16FEF"/>
    <w:rsid w:val="00F21D12"/>
    <w:rsid w:val="00F22505"/>
    <w:rsid w:val="00F26953"/>
    <w:rsid w:val="00F27DA1"/>
    <w:rsid w:val="00F33DE4"/>
    <w:rsid w:val="00F450EB"/>
    <w:rsid w:val="00F4652C"/>
    <w:rsid w:val="00F56D83"/>
    <w:rsid w:val="00F57DBD"/>
    <w:rsid w:val="00F61299"/>
    <w:rsid w:val="00F66342"/>
    <w:rsid w:val="00F66442"/>
    <w:rsid w:val="00F66929"/>
    <w:rsid w:val="00F74E2C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90BD4-BB62-4A0B-A58D-731D2E22B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5521</Words>
  <Characters>29817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2022-02-15T19:03:00Z</cp:lastPrinted>
  <dcterms:created xsi:type="dcterms:W3CDTF">2022-05-02T12:09:00Z</dcterms:created>
  <dcterms:modified xsi:type="dcterms:W3CDTF">2022-05-02T12:09:00Z</dcterms:modified>
</cp:coreProperties>
</file>