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BF75AED" w:rsidR="008014D9" w:rsidRPr="00B37CFA" w:rsidRDefault="005D4818" w:rsidP="00BD0C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7111D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6B6A6E">
        <w:rPr>
          <w:rFonts w:ascii="Consolas" w:hAnsi="Consolas" w:cs="Arial"/>
          <w:b/>
          <w:bCs/>
          <w:sz w:val="28"/>
          <w:szCs w:val="28"/>
        </w:rPr>
        <w:t>2</w:t>
      </w:r>
      <w:r w:rsidR="00BD0C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21760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5E757E5C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46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B37CFA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B37CFA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2ACC5FB8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4134A08" w14:textId="113FECAF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342291">
        <w:rPr>
          <w:rFonts w:ascii="Consolas" w:hAnsi="Consolas" w:cs="Consolas"/>
          <w:b/>
          <w:bCs/>
          <w:sz w:val="28"/>
          <w:szCs w:val="28"/>
        </w:rPr>
        <w:t>3</w:t>
      </w:r>
    </w:p>
    <w:p w14:paraId="4396BA89" w14:textId="7E39547E" w:rsidR="00E7111D" w:rsidRDefault="00BD0C6A" w:rsidP="00E7111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="00E7111D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72683D" w:rsidRPr="003C78B4">
        <w:rPr>
          <w:rFonts w:ascii="Consolas" w:hAnsi="Consolas" w:cs="Consolas"/>
          <w:b/>
          <w:bCs/>
          <w:sz w:val="28"/>
          <w:szCs w:val="28"/>
        </w:rPr>
        <w:t>ELAINE CRISTINA CANDIDA DA SILVA</w:t>
      </w:r>
    </w:p>
    <w:p w14:paraId="087EEE38" w14:textId="0DFF13E3" w:rsidR="00E7111D" w:rsidRPr="0082196B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72683D">
        <w:rPr>
          <w:rFonts w:ascii="Consolas" w:hAnsi="Consolas" w:cs="Consolas"/>
          <w:bCs/>
          <w:sz w:val="28"/>
          <w:szCs w:val="28"/>
        </w:rPr>
        <w:t xml:space="preserve">Avenida Sandra Maria </w:t>
      </w:r>
      <w:r w:rsidR="0072683D" w:rsidRPr="005B6479">
        <w:rPr>
          <w:rFonts w:ascii="Consolas" w:hAnsi="Consolas" w:cs="Consolas"/>
          <w:bCs/>
          <w:sz w:val="28"/>
          <w:szCs w:val="28"/>
        </w:rPr>
        <w:t xml:space="preserve">nº </w:t>
      </w:r>
      <w:r w:rsidR="0072683D">
        <w:rPr>
          <w:rFonts w:ascii="Consolas" w:hAnsi="Consolas" w:cs="Consolas"/>
          <w:bCs/>
          <w:sz w:val="28"/>
          <w:szCs w:val="28"/>
        </w:rPr>
        <w:t>335</w:t>
      </w:r>
      <w:r w:rsidR="0072683D" w:rsidRPr="005B6479">
        <w:rPr>
          <w:rFonts w:ascii="Consolas" w:hAnsi="Consolas" w:cs="Consolas"/>
          <w:bCs/>
          <w:sz w:val="28"/>
          <w:szCs w:val="28"/>
        </w:rPr>
        <w:t xml:space="preserve"> – Bairro</w:t>
      </w:r>
      <w:r w:rsidR="0072683D">
        <w:rPr>
          <w:rFonts w:ascii="Consolas" w:hAnsi="Consolas" w:cs="Consolas"/>
          <w:bCs/>
          <w:sz w:val="28"/>
          <w:szCs w:val="28"/>
        </w:rPr>
        <w:t xml:space="preserve"> Jardim das Belezas </w:t>
      </w:r>
      <w:r w:rsidR="0072683D" w:rsidRPr="005B6479">
        <w:rPr>
          <w:rFonts w:ascii="Consolas" w:hAnsi="Consolas" w:cs="Consolas"/>
          <w:bCs/>
          <w:sz w:val="28"/>
          <w:szCs w:val="28"/>
        </w:rPr>
        <w:t>– CEP</w:t>
      </w:r>
      <w:r w:rsidR="0072683D">
        <w:rPr>
          <w:rFonts w:ascii="Consolas" w:hAnsi="Consolas" w:cs="Consolas"/>
          <w:bCs/>
          <w:sz w:val="28"/>
          <w:szCs w:val="28"/>
        </w:rPr>
        <w:t xml:space="preserve"> 06.315-020 </w:t>
      </w:r>
      <w:r w:rsidR="0072683D" w:rsidRPr="005B6479">
        <w:rPr>
          <w:rFonts w:ascii="Consolas" w:hAnsi="Consolas" w:cs="Consolas"/>
          <w:bCs/>
          <w:sz w:val="28"/>
          <w:szCs w:val="28"/>
        </w:rPr>
        <w:t xml:space="preserve">– </w:t>
      </w:r>
      <w:r w:rsidR="0072683D">
        <w:rPr>
          <w:rFonts w:ascii="Consolas" w:hAnsi="Consolas" w:cs="Consolas"/>
          <w:bCs/>
          <w:sz w:val="28"/>
          <w:szCs w:val="28"/>
        </w:rPr>
        <w:t>Carapicuíba</w:t>
      </w:r>
      <w:r w:rsidR="0072683D" w:rsidRPr="005B6479">
        <w:rPr>
          <w:rFonts w:ascii="Consolas" w:hAnsi="Consolas" w:cs="Consolas"/>
          <w:bCs/>
          <w:sz w:val="28"/>
          <w:szCs w:val="28"/>
        </w:rPr>
        <w:t xml:space="preserve"> – SP</w:t>
      </w:r>
      <w:r w:rsidR="00342291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 xml:space="preserve">– Fone </w:t>
      </w:r>
      <w:r w:rsidRPr="0082196B">
        <w:rPr>
          <w:rFonts w:ascii="Consolas" w:hAnsi="Consolas" w:cs="Consolas"/>
          <w:bCs/>
          <w:sz w:val="28"/>
          <w:szCs w:val="28"/>
        </w:rPr>
        <w:t>(0XX1</w:t>
      </w:r>
      <w:r w:rsidR="0082196B" w:rsidRPr="0082196B">
        <w:rPr>
          <w:rFonts w:ascii="Consolas" w:hAnsi="Consolas" w:cs="Consolas"/>
          <w:bCs/>
          <w:sz w:val="28"/>
          <w:szCs w:val="28"/>
        </w:rPr>
        <w:t>1</w:t>
      </w:r>
      <w:r w:rsidRPr="0082196B">
        <w:rPr>
          <w:rFonts w:ascii="Consolas" w:hAnsi="Consolas" w:cs="Consolas"/>
          <w:bCs/>
          <w:sz w:val="28"/>
          <w:szCs w:val="28"/>
        </w:rPr>
        <w:t>)</w:t>
      </w:r>
      <w:r w:rsidR="0082196B" w:rsidRPr="0082196B">
        <w:rPr>
          <w:rFonts w:ascii="Consolas" w:hAnsi="Consolas" w:cs="Consolas"/>
          <w:bCs/>
          <w:sz w:val="28"/>
          <w:szCs w:val="28"/>
        </w:rPr>
        <w:t xml:space="preserve"> 42542319</w:t>
      </w:r>
      <w:r w:rsidRPr="0082196B">
        <w:rPr>
          <w:rFonts w:ascii="Consolas" w:hAnsi="Consolas" w:cs="Consolas"/>
          <w:bCs/>
          <w:sz w:val="28"/>
          <w:szCs w:val="28"/>
        </w:rPr>
        <w:t xml:space="preserve">– E-mail: </w:t>
      </w:r>
      <w:r w:rsidR="0082196B" w:rsidRPr="0082196B">
        <w:rPr>
          <w:rFonts w:ascii="Consolas" w:hAnsi="Consolas" w:cs="Consolas"/>
          <w:bCs/>
          <w:sz w:val="28"/>
          <w:szCs w:val="28"/>
        </w:rPr>
        <w:t>proativa@proativacomercial.com.br</w:t>
      </w:r>
    </w:p>
    <w:p w14:paraId="088582A9" w14:textId="00421400" w:rsidR="00E7111D" w:rsidRPr="00FA57A0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82196B">
        <w:rPr>
          <w:rFonts w:ascii="Consolas" w:hAnsi="Consolas" w:cs="Consolas"/>
          <w:sz w:val="28"/>
          <w:szCs w:val="28"/>
        </w:rPr>
        <w:t xml:space="preserve">CNPJ: </w:t>
      </w:r>
      <w:r w:rsidR="0072683D">
        <w:rPr>
          <w:rFonts w:ascii="Consolas" w:hAnsi="Consolas" w:cs="Consolas"/>
          <w:bCs/>
          <w:sz w:val="28"/>
          <w:szCs w:val="28"/>
        </w:rPr>
        <w:t>13.365.229/0001-71</w:t>
      </w:r>
    </w:p>
    <w:p w14:paraId="04F2363C" w14:textId="377D71C0" w:rsidR="00E7111D" w:rsidRPr="0043750F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43750F">
        <w:rPr>
          <w:rFonts w:ascii="Consolas" w:hAnsi="Consolas" w:cs="Consolas"/>
          <w:sz w:val="28"/>
          <w:szCs w:val="28"/>
        </w:rPr>
        <w:t xml:space="preserve">Representante Legal: </w:t>
      </w:r>
      <w:r w:rsidRPr="0043750F">
        <w:rPr>
          <w:rFonts w:ascii="Consolas" w:hAnsi="Consolas" w:cs="Consolas"/>
          <w:b/>
          <w:bCs/>
          <w:sz w:val="28"/>
          <w:szCs w:val="28"/>
        </w:rPr>
        <w:t>SENHOR</w:t>
      </w:r>
      <w:r w:rsidR="0043750F" w:rsidRPr="0043750F">
        <w:rPr>
          <w:rFonts w:ascii="Consolas" w:hAnsi="Consolas" w:cs="Consolas"/>
          <w:b/>
          <w:bCs/>
          <w:sz w:val="28"/>
          <w:szCs w:val="28"/>
        </w:rPr>
        <w:t>A ELAINE CRISTINA CANDIDA DA SILVA</w:t>
      </w:r>
      <w:r w:rsidRPr="0043750F">
        <w:rPr>
          <w:rFonts w:ascii="Consolas" w:hAnsi="Consolas" w:cs="Consolas"/>
          <w:sz w:val="28"/>
          <w:szCs w:val="28"/>
        </w:rPr>
        <w:t>,</w:t>
      </w:r>
      <w:r w:rsidRPr="0043750F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43750F" w:rsidRPr="0043750F">
        <w:rPr>
          <w:rFonts w:ascii="Consolas" w:hAnsi="Consolas" w:cs="Consolas"/>
          <w:bCs/>
          <w:sz w:val="28"/>
          <w:szCs w:val="28"/>
        </w:rPr>
        <w:t xml:space="preserve"> 15.618.424-2</w:t>
      </w:r>
      <w:r w:rsidRPr="0043750F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43750F" w:rsidRPr="0043750F">
        <w:rPr>
          <w:rFonts w:ascii="Consolas" w:hAnsi="Consolas" w:cs="Consolas"/>
          <w:bCs/>
          <w:sz w:val="28"/>
          <w:szCs w:val="28"/>
        </w:rPr>
        <w:t>042.913.668-41</w:t>
      </w:r>
    </w:p>
    <w:p w14:paraId="7CF79CAD" w14:textId="240C4586" w:rsidR="00BD0C6A" w:rsidRPr="0072683D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2683D">
        <w:rPr>
          <w:rFonts w:ascii="Consolas" w:hAnsi="Consolas" w:cs="Consolas"/>
          <w:b/>
          <w:sz w:val="28"/>
          <w:szCs w:val="28"/>
        </w:rPr>
        <w:t xml:space="preserve">Valor Total </w:t>
      </w:r>
      <w:r w:rsidR="00FA57A0" w:rsidRPr="0072683D">
        <w:rPr>
          <w:rFonts w:ascii="Consolas" w:hAnsi="Consolas" w:cs="Consolas"/>
          <w:b/>
          <w:sz w:val="28"/>
          <w:szCs w:val="28"/>
        </w:rPr>
        <w:t xml:space="preserve">R$ </w:t>
      </w:r>
      <w:r w:rsidR="0072683D" w:rsidRPr="0072683D">
        <w:rPr>
          <w:rFonts w:ascii="Consolas" w:hAnsi="Consolas" w:cs="Consolas"/>
          <w:b/>
          <w:sz w:val="28"/>
          <w:szCs w:val="28"/>
        </w:rPr>
        <w:t>12.691,35 (doze mil e seiscentos e noventa e um reais e trinta e cinco centavos</w:t>
      </w:r>
      <w:r w:rsidR="00FA57A0" w:rsidRPr="0072683D">
        <w:rPr>
          <w:rFonts w:ascii="Consolas" w:hAnsi="Consolas" w:cs="Consolas"/>
          <w:b/>
          <w:sz w:val="28"/>
          <w:szCs w:val="28"/>
        </w:rPr>
        <w:t>)</w:t>
      </w:r>
    </w:p>
    <w:p w14:paraId="38FB4699" w14:textId="573F9FA5" w:rsidR="001170BE" w:rsidRDefault="001170B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DC6504" w14:textId="281C2FC2" w:rsidR="0072683D" w:rsidRDefault="0072683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60EF21" w14:textId="0DC2B409" w:rsidR="0072683D" w:rsidRDefault="0072683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817818" w14:textId="77777777" w:rsidR="0072683D" w:rsidRPr="00B37CFA" w:rsidRDefault="0072683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0AD3D3F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386F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386F">
        <w:rPr>
          <w:rFonts w:ascii="Consolas" w:hAnsi="Consolas" w:cs="Consolas"/>
          <w:iCs/>
          <w:sz w:val="28"/>
          <w:szCs w:val="28"/>
        </w:rPr>
        <w:t>Aquisição de Peças</w:t>
      </w:r>
      <w:r w:rsidR="0084386F" w:rsidRPr="00CA0186">
        <w:rPr>
          <w:rFonts w:ascii="Consolas" w:hAnsi="Consolas" w:cs="Consolas"/>
          <w:iCs/>
          <w:sz w:val="28"/>
          <w:szCs w:val="28"/>
        </w:rPr>
        <w:t>,</w:t>
      </w:r>
      <w:r w:rsidR="0084386F">
        <w:rPr>
          <w:rFonts w:ascii="Consolas" w:hAnsi="Consolas" w:cs="Consolas"/>
          <w:iCs/>
          <w:sz w:val="28"/>
          <w:szCs w:val="28"/>
        </w:rPr>
        <w:t xml:space="preserve"> </w:t>
      </w:r>
      <w:r w:rsidR="0084386F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84386F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84386F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7A8E42A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7FAAC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1 - KIT CORREIA DENTADA COMPLETO COM TENSOR SPIN 1.8 LTZ ANO 2018, MARCA NYTRON</w:t>
      </w:r>
    </w:p>
    <w:p w14:paraId="70C8301E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135,0000       Valor total:         405,00</w:t>
      </w:r>
    </w:p>
    <w:p w14:paraId="4AEAF133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2 - JOGO DE VELAS SPIN 1.8 LTZ ANO 2018, MARCA MAGNETI MARELLI</w:t>
      </w:r>
    </w:p>
    <w:p w14:paraId="32340692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49,9500       Valor total:         149,85</w:t>
      </w:r>
    </w:p>
    <w:p w14:paraId="10ECEF1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3 - FILTRO DE COMBUSTIVEL SPIN 1.8 LTZ ANO 2018, MARCA WEGA</w:t>
      </w:r>
    </w:p>
    <w:p w14:paraId="6C9D66A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13,5000       Valor total:          40,50</w:t>
      </w:r>
    </w:p>
    <w:p w14:paraId="6D78D775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4 - FILTRO DE AR SPIN 1.8 LTZ ANO 2018, MARCA WEGA</w:t>
      </w:r>
    </w:p>
    <w:p w14:paraId="4FEE90D3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25,6500       Valor total:          76,95</w:t>
      </w:r>
    </w:p>
    <w:p w14:paraId="0E36C91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5 - JOGO DE PASTILHAS DE FREIO SPIN 1.8 LTZ ANO 2018, MARCA TK FREIOS</w:t>
      </w:r>
    </w:p>
    <w:p w14:paraId="66CD5A69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70,2000       Valor total:         210,60</w:t>
      </w:r>
    </w:p>
    <w:p w14:paraId="6F124CED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6 - JOGO DE LONAS DE FREIO SPIN 1.8 LTZ ANO 2018, MARCA SYL</w:t>
      </w:r>
    </w:p>
    <w:p w14:paraId="2C1E17AF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89,1000       Valor total:         178,20</w:t>
      </w:r>
    </w:p>
    <w:p w14:paraId="197F6A85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9 - JOGO DE PALHETAS LIMPADOR SPIN 1.8 LTZ ANO 2018, MARCA DYNA</w:t>
      </w:r>
    </w:p>
    <w:p w14:paraId="482630E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4,00       Valor Unit.:     58,0500       Valor total:         232,20</w:t>
      </w:r>
    </w:p>
    <w:p w14:paraId="7C2EFDC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10 - AMORTECEDOR DT SPIN 1.8 LTZ ANO 2018, MARCA ALLEN</w:t>
      </w:r>
    </w:p>
    <w:p w14:paraId="31CAE92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426,6000       Valor total:         853,20</w:t>
      </w:r>
    </w:p>
    <w:p w14:paraId="505E5A0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11 - AMORTECEDOR TZ SPIN 1.8 LTZ ANO 2018, MARCA ALLEN</w:t>
      </w:r>
    </w:p>
    <w:p w14:paraId="4EB16E0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155,2500       Valor total:         310,50</w:t>
      </w:r>
    </w:p>
    <w:p w14:paraId="07D5E892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12 - KIT DE BATENTE AMORTECEDOR DT COM COXIM SPIN 1.8 LTZ ANO 2018, MARCA SAMPEL</w:t>
      </w:r>
    </w:p>
    <w:p w14:paraId="3447D21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lastRenderedPageBreak/>
        <w:t>Quant.:          2,00       Valor Unit.:    128,2500       Valor total:         256,50</w:t>
      </w:r>
    </w:p>
    <w:p w14:paraId="4253F79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13 - KIT DE BATENTE AMORTECEDOR SPIN 1.8 LTZ ANO 2018, MARCA SAMPEL</w:t>
      </w:r>
    </w:p>
    <w:p w14:paraId="2A4EA5B7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52,6500       Valor total:         105,30</w:t>
      </w:r>
    </w:p>
    <w:p w14:paraId="26381DFF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14 - TERMINAL DE DIREÇÃO SPIN 1.8 LTZ ANO 2018, MARCA PERFECT</w:t>
      </w:r>
    </w:p>
    <w:p w14:paraId="51E3822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63,4500       Valor total:         126,90</w:t>
      </w:r>
    </w:p>
    <w:p w14:paraId="2005B737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15 - PIVO SPIN 1.8 LTZ ANO 2018, MARCA PERFECT</w:t>
      </w:r>
    </w:p>
    <w:p w14:paraId="16527BAB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49,9500       Valor total:          99,90</w:t>
      </w:r>
    </w:p>
    <w:p w14:paraId="755F1BEB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16 - KIT CORREIA DENTADA COMPLETO COM TENSOR CHEVROLET COBALT 1.8 AUT.LTZ ANO 2017, MARCA NYTRON</w:t>
      </w:r>
    </w:p>
    <w:p w14:paraId="5CBF0D8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135,0000       Valor total:         405,00</w:t>
      </w:r>
    </w:p>
    <w:p w14:paraId="28775B0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17 - JOGO DE </w:t>
      </w:r>
      <w:proofErr w:type="gramStart"/>
      <w:r w:rsidRPr="00FA57A0">
        <w:rPr>
          <w:rFonts w:ascii="Consolas" w:hAnsi="Consolas" w:cs="Consolas"/>
          <w:sz w:val="28"/>
          <w:szCs w:val="28"/>
        </w:rPr>
        <w:t>VELAS  CHEVROLET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COBALT 1.8 AUT.LTZ ANO 2017, MARCA MAGNETI MARELLI</w:t>
      </w:r>
    </w:p>
    <w:p w14:paraId="05ECB52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49,9500       Valor total:         149,85</w:t>
      </w:r>
    </w:p>
    <w:p w14:paraId="64ED5754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18 - FILTRO DE COMBUSTIVEL CHEVROLET COBALT 1.8 AUT.LTZ ANO 2017, MARCA WEGA</w:t>
      </w:r>
    </w:p>
    <w:p w14:paraId="003C0F0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13,5000       Valor total:          40,50</w:t>
      </w:r>
    </w:p>
    <w:p w14:paraId="1B194D65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19 - FILTRO DE </w:t>
      </w:r>
      <w:proofErr w:type="gramStart"/>
      <w:r w:rsidRPr="00FA57A0">
        <w:rPr>
          <w:rFonts w:ascii="Consolas" w:hAnsi="Consolas" w:cs="Consolas"/>
          <w:sz w:val="28"/>
          <w:szCs w:val="28"/>
        </w:rPr>
        <w:t>AR  CHEVROLET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COBALT 1.8 AUT.LTZ ANO 2017, MARCA WEGA</w:t>
      </w:r>
    </w:p>
    <w:p w14:paraId="34BAEAF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25,6500       Valor total:          76,95</w:t>
      </w:r>
    </w:p>
    <w:p w14:paraId="01D4F4B4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20 - JOGO DE PASTILHAS DE </w:t>
      </w:r>
      <w:proofErr w:type="gramStart"/>
      <w:r w:rsidRPr="00FA57A0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COBALT 1.8 AUT.LTZ ANO 2017, MARCA TK FREIOS</w:t>
      </w:r>
    </w:p>
    <w:p w14:paraId="61BC513D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 70,2000       Valor total:         210,60</w:t>
      </w:r>
    </w:p>
    <w:p w14:paraId="108585AE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23 - TAMBOR DE </w:t>
      </w:r>
      <w:proofErr w:type="gramStart"/>
      <w:r w:rsidRPr="00FA57A0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COBALT 1.8 AUT.LTZ ANO 2017, MARCA MDS</w:t>
      </w:r>
    </w:p>
    <w:p w14:paraId="6D6619A2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133,6500       Valor total:         267,30</w:t>
      </w:r>
    </w:p>
    <w:p w14:paraId="00F24940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24 - JOGO DE PALHETAS </w:t>
      </w:r>
      <w:proofErr w:type="gramStart"/>
      <w:r w:rsidRPr="00FA57A0">
        <w:rPr>
          <w:rFonts w:ascii="Consolas" w:hAnsi="Consolas" w:cs="Consolas"/>
          <w:sz w:val="28"/>
          <w:szCs w:val="28"/>
        </w:rPr>
        <w:t>LIMPADOR  CHEVROLET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COBALT 1.8 AUT.LTZ ANO 2017, MARCA DYNA</w:t>
      </w:r>
    </w:p>
    <w:p w14:paraId="69F0D737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lastRenderedPageBreak/>
        <w:t>Quant.:          4,00       Valor Unit.:     66,1500       Valor total:         264,60</w:t>
      </w:r>
    </w:p>
    <w:p w14:paraId="577D574F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31 - KIT CORREIA DENTADA COMPLETO COM TENSOR RENAUL CLIO EXP 1016 VH ANO 2016, MARCA GATES</w:t>
      </w:r>
    </w:p>
    <w:p w14:paraId="7E8B607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3,00       Valor Unit.:    265,9500       Valor total:         797,85</w:t>
      </w:r>
    </w:p>
    <w:p w14:paraId="43FFBAB9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32 - AMORTECEDOR DT RENAUL CLIO EXP 1016 VH ANO 2016, MARCA ALLEN</w:t>
      </w:r>
    </w:p>
    <w:p w14:paraId="44AB25C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372,6000       Valor total:         745,20</w:t>
      </w:r>
    </w:p>
    <w:p w14:paraId="74D5CDB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33 - AMORTECEDOR TZ RENAUL CLIO EXP 1016 VH ANO 2016, MARCA PERFECT</w:t>
      </w:r>
    </w:p>
    <w:p w14:paraId="4942A234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209,2500       Valor total:         418,50</w:t>
      </w:r>
    </w:p>
    <w:p w14:paraId="1C5576F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34 - KIT BATENTE AMORTECEDOR DT COM COXIM RENAUL CLIO EXP 1016 VH ANO 2016, MARCA METAL SYSTEM</w:t>
      </w:r>
    </w:p>
    <w:p w14:paraId="15C0AB0F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108,0000       Valor total:         216,00</w:t>
      </w:r>
    </w:p>
    <w:p w14:paraId="1B6F1812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35 - KIT DE BATENTE AMORTECEDOR RENAUL CLIO EXP 1016 VH ANO 2016, MARCA METAL SYSTEM</w:t>
      </w:r>
    </w:p>
    <w:p w14:paraId="0FFB382B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36,4500       Valor total:          72,90</w:t>
      </w:r>
    </w:p>
    <w:p w14:paraId="33A683FE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36 - TERMINAL DE DIREÇÃO RENAUL CLIO EXP 1016 VH ANO 2016, MARCA PERFECT</w:t>
      </w:r>
    </w:p>
    <w:p w14:paraId="16226DD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64,8000       Valor total:         129,60</w:t>
      </w:r>
    </w:p>
    <w:p w14:paraId="41DD4872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37 - PIVO RENAUL CLIO EXP 1016 VH ANO 2016, MARCA PERFECT</w:t>
      </w:r>
    </w:p>
    <w:p w14:paraId="613107BE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63,4500       Valor total:         126,90</w:t>
      </w:r>
    </w:p>
    <w:p w14:paraId="3102E50F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38 - JOGO DE VELAS RENAULT SANDERO AUTHENTIQUE 1.0 3 CILINDROS 2019, MARCA MAGNETI MARELLI</w:t>
      </w:r>
    </w:p>
    <w:p w14:paraId="571A2C8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12,00       Valor Unit.:     74,2500       Valor total:         891,00</w:t>
      </w:r>
    </w:p>
    <w:p w14:paraId="222B9DE6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46 - KIT DE BATENTE AMORTECEDOR DT COM COXIM RENAULT SANDERO AUTHENTIQUE 1.0 3 CILINDROS </w:t>
      </w:r>
      <w:proofErr w:type="gramStart"/>
      <w:r w:rsidRPr="00FA57A0">
        <w:rPr>
          <w:rFonts w:ascii="Consolas" w:hAnsi="Consolas" w:cs="Consolas"/>
          <w:sz w:val="28"/>
          <w:szCs w:val="28"/>
        </w:rPr>
        <w:t>2019,MARCA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SAMPEL</w:t>
      </w:r>
    </w:p>
    <w:p w14:paraId="7E554C6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8,00       Valor Unit.:    103,9500       Valor total:         831,60</w:t>
      </w:r>
    </w:p>
    <w:p w14:paraId="29601E8D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47 - KIT DE BATENTE </w:t>
      </w:r>
      <w:proofErr w:type="gramStart"/>
      <w:r w:rsidRPr="00FA57A0">
        <w:rPr>
          <w:rFonts w:ascii="Consolas" w:hAnsi="Consolas" w:cs="Consolas"/>
          <w:sz w:val="28"/>
          <w:szCs w:val="28"/>
        </w:rPr>
        <w:t>AMORTECEDOR  RENAULT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SANDERO AUTHENTIQUE 1.0 3 CILINDROS 2019, MARCA SAMPEL</w:t>
      </w:r>
    </w:p>
    <w:p w14:paraId="6780BDB2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lastRenderedPageBreak/>
        <w:t>Quant.:          8,00       Valor Unit.:     44,5500       Valor total:         356,40</w:t>
      </w:r>
    </w:p>
    <w:p w14:paraId="50FA3187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48 - TERMINAL DE DIREÇÃO RENAULT SANDERO AUTHENTIQUE 1.0 3 CILINDROS 2019, MARCA PERFECT</w:t>
      </w:r>
    </w:p>
    <w:p w14:paraId="294AD60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8,00       Valor Unit.:     68,8500       Valor total:         550,80</w:t>
      </w:r>
    </w:p>
    <w:p w14:paraId="37024135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50 - AMORTECEDOR DT SANTANA MI 2.0 1998/1999, MARCA ALLEN</w:t>
      </w:r>
    </w:p>
    <w:p w14:paraId="6C8C669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198,4500       Valor total:         396,90</w:t>
      </w:r>
    </w:p>
    <w:p w14:paraId="6148B4F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51 - AMORTECEDOR TZ SANTANA MI 2.0 1998/1999, MARCA ALLEN</w:t>
      </w:r>
    </w:p>
    <w:p w14:paraId="3D53BA0E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224,1000       Valor total:         448,20</w:t>
      </w:r>
    </w:p>
    <w:p w14:paraId="50157FC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52 - KIT DE BATENTE AMORTECEDOR DT COM COXIM SANTANA MI 2.0 1998/1999, MARCA SAMPEL</w:t>
      </w:r>
    </w:p>
    <w:p w14:paraId="63D2F2B1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81,0000       Valor total:         162,00</w:t>
      </w:r>
    </w:p>
    <w:p w14:paraId="2EB55980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55 - PIVO SANTANA MI 2.0 1998/1999, MARCA SAMPEL</w:t>
      </w:r>
    </w:p>
    <w:p w14:paraId="7E375E3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60,7500       Valor total:         121,50</w:t>
      </w:r>
    </w:p>
    <w:p w14:paraId="2D2722B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56 - AMORTECEDOR DT RENAULT KANGOO 1.6 16 VALVULAS 2017/2018, MARCA ALLEN</w:t>
      </w:r>
    </w:p>
    <w:p w14:paraId="516C0805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295,6500       Valor total:         591,30</w:t>
      </w:r>
    </w:p>
    <w:p w14:paraId="387C887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57 - AMORTECEDOR </w:t>
      </w:r>
      <w:proofErr w:type="gramStart"/>
      <w:r w:rsidRPr="00FA57A0">
        <w:rPr>
          <w:rFonts w:ascii="Consolas" w:hAnsi="Consolas" w:cs="Consolas"/>
          <w:sz w:val="28"/>
          <w:szCs w:val="28"/>
        </w:rPr>
        <w:t>TZ  RENAULT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KANGOO 1.6 16 VALVULAS 2017/2018, MARCA ALLEN</w:t>
      </w:r>
    </w:p>
    <w:p w14:paraId="1C8C6FF0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156,6000       Valor total:         313,20</w:t>
      </w:r>
    </w:p>
    <w:p w14:paraId="52AF05D4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58 - KIT DE BATENTE AMORTECEDOR DT COM </w:t>
      </w:r>
      <w:proofErr w:type="gramStart"/>
      <w:r w:rsidRPr="00FA57A0">
        <w:rPr>
          <w:rFonts w:ascii="Consolas" w:hAnsi="Consolas" w:cs="Consolas"/>
          <w:sz w:val="28"/>
          <w:szCs w:val="28"/>
        </w:rPr>
        <w:t>COXIM  RENAULT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KANGOO 1.6 16 VALVULAS 2017/2018, MARCA METAL SYSTEM</w:t>
      </w:r>
    </w:p>
    <w:p w14:paraId="1F7F8656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108,0000       Valor total:         216,00</w:t>
      </w:r>
    </w:p>
    <w:p w14:paraId="7A514F6E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59 - KIT DE BATENTE </w:t>
      </w:r>
      <w:proofErr w:type="gramStart"/>
      <w:r w:rsidRPr="00FA57A0">
        <w:rPr>
          <w:rFonts w:ascii="Consolas" w:hAnsi="Consolas" w:cs="Consolas"/>
          <w:sz w:val="28"/>
          <w:szCs w:val="28"/>
        </w:rPr>
        <w:t>AMORTECEDOR  RENAULT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KANGOO 1.6 16 VALVULAS 2017/2018, MARCA METAL SYSTEM</w:t>
      </w:r>
    </w:p>
    <w:p w14:paraId="1C612606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36,4500       Valor total:          72,90</w:t>
      </w:r>
    </w:p>
    <w:p w14:paraId="55FC7FC8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 xml:space="preserve">Item 60 - TERMINAL DE </w:t>
      </w:r>
      <w:proofErr w:type="gramStart"/>
      <w:r w:rsidRPr="00FA57A0">
        <w:rPr>
          <w:rFonts w:ascii="Consolas" w:hAnsi="Consolas" w:cs="Consolas"/>
          <w:sz w:val="28"/>
          <w:szCs w:val="28"/>
        </w:rPr>
        <w:t>DIREÇÃO  RENAULT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KANGOO 1.6 16 VALVULAS 2017/2018, MARCA VOLDA</w:t>
      </w:r>
    </w:p>
    <w:p w14:paraId="52BF000F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64,8000       Valor total:         129,60</w:t>
      </w:r>
    </w:p>
    <w:p w14:paraId="04722894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lastRenderedPageBreak/>
        <w:t xml:space="preserve">Item 61 - </w:t>
      </w:r>
      <w:proofErr w:type="gramStart"/>
      <w:r w:rsidRPr="00FA57A0">
        <w:rPr>
          <w:rFonts w:ascii="Consolas" w:hAnsi="Consolas" w:cs="Consolas"/>
          <w:sz w:val="28"/>
          <w:szCs w:val="28"/>
        </w:rPr>
        <w:t>PIVO  RENAULT</w:t>
      </w:r>
      <w:proofErr w:type="gramEnd"/>
      <w:r w:rsidRPr="00FA57A0">
        <w:rPr>
          <w:rFonts w:ascii="Consolas" w:hAnsi="Consolas" w:cs="Consolas"/>
          <w:sz w:val="28"/>
          <w:szCs w:val="28"/>
        </w:rPr>
        <w:t xml:space="preserve"> KANGOO 1.6 16 VALVULAS 2017/2018, MARCA VOLDA</w:t>
      </w:r>
    </w:p>
    <w:p w14:paraId="2A8B632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 2,00       Valor Unit.:     54,0000       Valor total:         108,00</w:t>
      </w:r>
    </w:p>
    <w:p w14:paraId="40686BAC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Item 62 - FILTRO DE AR ARL 6096, MARCA WEGA</w:t>
      </w:r>
    </w:p>
    <w:p w14:paraId="00F7736A" w14:textId="77777777" w:rsidR="00FA57A0" w:rsidRPr="00FA57A0" w:rsidRDefault="00FA57A0" w:rsidP="00FA57A0">
      <w:pPr>
        <w:jc w:val="both"/>
        <w:rPr>
          <w:rFonts w:ascii="Consolas" w:hAnsi="Consolas" w:cs="Consolas"/>
          <w:sz w:val="28"/>
          <w:szCs w:val="28"/>
        </w:rPr>
      </w:pPr>
      <w:r w:rsidRPr="00FA57A0">
        <w:rPr>
          <w:rFonts w:ascii="Consolas" w:hAnsi="Consolas" w:cs="Consolas"/>
          <w:sz w:val="28"/>
          <w:szCs w:val="28"/>
        </w:rPr>
        <w:t>Quant.:         36,00       Valor Unit.:     14,8500       Valor total:         534,60</w:t>
      </w:r>
    </w:p>
    <w:p w14:paraId="3E9F3A76" w14:textId="77777777" w:rsidR="00BD0C6A" w:rsidRPr="00B37CFA" w:rsidRDefault="00BD0C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956968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636062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E047F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983F17" w:rsidRPr="00B37CFA">
        <w:rPr>
          <w:rFonts w:ascii="Consolas" w:hAnsi="Consolas"/>
          <w:sz w:val="28"/>
          <w:szCs w:val="28"/>
        </w:rPr>
        <w:t>a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561EE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1E9E092" w14:textId="5EE8D462" w:rsidR="00825FD9" w:rsidRDefault="00825F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5289F20" w14:textId="77777777" w:rsidR="0072683D" w:rsidRPr="00B37CFA" w:rsidRDefault="0072683D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37FC7" w14:textId="77777777" w:rsidR="00914D53" w:rsidRPr="00B37CFA" w:rsidRDefault="00914D53" w:rsidP="00914D53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619B5CE" w14:textId="77777777" w:rsidR="00914D53" w:rsidRPr="00B37CFA" w:rsidRDefault="00914D53" w:rsidP="00914D53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6366D185" w:rsidR="008014D9" w:rsidRPr="00B37CFA" w:rsidRDefault="00914D53" w:rsidP="00914D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296E2A6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37CFA">
        <w:rPr>
          <w:rFonts w:ascii="Consolas" w:hAnsi="Consolas" w:cs="Consolas"/>
          <w:sz w:val="28"/>
          <w:szCs w:val="28"/>
        </w:rPr>
        <w:t>Proposta(</w:t>
      </w:r>
      <w:proofErr w:type="gramEnd"/>
      <w:r w:rsidRPr="00B37CFA">
        <w:rPr>
          <w:rFonts w:ascii="Consolas" w:hAnsi="Consolas" w:cs="Consolas"/>
          <w:sz w:val="28"/>
          <w:szCs w:val="28"/>
        </w:rPr>
        <w:t xml:space="preserve">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15432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8542B30" w14:textId="3030E881" w:rsidR="0023515D" w:rsidRPr="00082FC9" w:rsidRDefault="003C4F4C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23515D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50E98A5B" w14:textId="226D66AB" w:rsidR="0023515D" w:rsidRDefault="0023515D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A087201" w14:textId="77777777" w:rsidR="0072683D" w:rsidRPr="00082FC9" w:rsidRDefault="0072683D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A6D9695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9369D95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F483398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EC43083" w14:textId="77777777" w:rsidR="0023515D" w:rsidRPr="00FA57A0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2785F552" w14:textId="77777777" w:rsidR="0023515D" w:rsidRPr="00FA57A0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</w:p>
    <w:p w14:paraId="79E79ECD" w14:textId="33A1444F" w:rsidR="00E7111D" w:rsidRPr="0082196B" w:rsidRDefault="00E7111D" w:rsidP="00E711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2196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2196B" w:rsidRPr="0082196B">
        <w:rPr>
          <w:rFonts w:ascii="Consolas" w:hAnsi="Consolas" w:cs="Consolas"/>
          <w:b/>
          <w:bCs/>
          <w:sz w:val="28"/>
          <w:szCs w:val="28"/>
        </w:rPr>
        <w:t>ELAINE CRISTINA CANDIDA DA SILVA</w:t>
      </w:r>
    </w:p>
    <w:p w14:paraId="7591FF20" w14:textId="77777777" w:rsidR="0082196B" w:rsidRPr="0082196B" w:rsidRDefault="0082196B" w:rsidP="00E711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2196B">
        <w:rPr>
          <w:rFonts w:ascii="Consolas" w:hAnsi="Consolas" w:cs="Consolas"/>
          <w:b/>
          <w:bCs/>
          <w:sz w:val="28"/>
          <w:szCs w:val="28"/>
        </w:rPr>
        <w:t xml:space="preserve">ELAINE CRISTINA CANDIDA DA SILVA </w:t>
      </w:r>
    </w:p>
    <w:p w14:paraId="1088FCA2" w14:textId="6662C0F9" w:rsidR="00E7111D" w:rsidRPr="0082196B" w:rsidRDefault="00E7111D" w:rsidP="00E711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2196B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611D236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BA317E" w14:textId="77777777" w:rsidR="0023515D" w:rsidRPr="00082FC9" w:rsidRDefault="0023515D" w:rsidP="0023515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74A89947" w14:textId="77777777" w:rsidR="0023515D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30D21EC" w14:textId="77777777" w:rsidR="0023515D" w:rsidRPr="00082FC9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3515D" w:rsidRPr="00082FC9" w14:paraId="0C6CE3FB" w14:textId="77777777" w:rsidTr="0041163A">
        <w:trPr>
          <w:jc w:val="center"/>
        </w:trPr>
        <w:tc>
          <w:tcPr>
            <w:tcW w:w="4768" w:type="dxa"/>
            <w:hideMark/>
          </w:tcPr>
          <w:p w14:paraId="29DB0838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D709A3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E999306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AA1ABC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CD051B3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EDB0ABB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4378572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1073445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3A8C96C" w14:textId="77777777" w:rsidR="0072683D" w:rsidRPr="00082FC9" w:rsidRDefault="0072683D" w:rsidP="0023515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EC8BD5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12E4204" w14:textId="77777777" w:rsidR="0072683D" w:rsidRDefault="0072683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3A228E" w14:textId="7D43E828" w:rsidR="0023515D" w:rsidRPr="00082FC9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94C554A" w14:textId="77777777" w:rsidR="0023515D" w:rsidRPr="00082FC9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070B819" w14:textId="77777777" w:rsidR="0023515D" w:rsidRPr="00C76B85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5EA4FFFD" w14:textId="233D050B" w:rsidR="000D6DE2" w:rsidRPr="00B37CFA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0873D1" w14:textId="77777777" w:rsidR="0082569A" w:rsidRDefault="0082569A" w:rsidP="00BB440C">
      <w:r>
        <w:separator/>
      </w:r>
    </w:p>
  </w:endnote>
  <w:endnote w:type="continuationSeparator" w:id="0">
    <w:p w14:paraId="7CF5A5CB" w14:textId="77777777" w:rsidR="0082569A" w:rsidRDefault="0082569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3D9EE" w14:textId="77777777" w:rsidR="0082569A" w:rsidRDefault="0082569A" w:rsidP="00BB440C">
      <w:r>
        <w:separator/>
      </w:r>
    </w:p>
  </w:footnote>
  <w:footnote w:type="continuationSeparator" w:id="0">
    <w:p w14:paraId="24920CC8" w14:textId="77777777" w:rsidR="0082569A" w:rsidRDefault="0082569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858A2"/>
    <w:rsid w:val="00092236"/>
    <w:rsid w:val="00096AAF"/>
    <w:rsid w:val="000A43E7"/>
    <w:rsid w:val="000A5289"/>
    <w:rsid w:val="000B6779"/>
    <w:rsid w:val="000C2D65"/>
    <w:rsid w:val="000D0294"/>
    <w:rsid w:val="000D3C2A"/>
    <w:rsid w:val="000D6DE2"/>
    <w:rsid w:val="000E0B25"/>
    <w:rsid w:val="000E3A8F"/>
    <w:rsid w:val="000E3DB2"/>
    <w:rsid w:val="00103E94"/>
    <w:rsid w:val="0010604F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35B"/>
    <w:rsid w:val="00201F1D"/>
    <w:rsid w:val="00207198"/>
    <w:rsid w:val="0021179B"/>
    <w:rsid w:val="0023515D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E51AF"/>
    <w:rsid w:val="002F3ED7"/>
    <w:rsid w:val="00315EEC"/>
    <w:rsid w:val="00331F4C"/>
    <w:rsid w:val="00342291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A0A13"/>
    <w:rsid w:val="003C4F4C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089F"/>
    <w:rsid w:val="00414372"/>
    <w:rsid w:val="00425F4D"/>
    <w:rsid w:val="00430910"/>
    <w:rsid w:val="00433413"/>
    <w:rsid w:val="0043750F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3678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B1995"/>
    <w:rsid w:val="006B26BB"/>
    <w:rsid w:val="006B4455"/>
    <w:rsid w:val="006B6A6E"/>
    <w:rsid w:val="006C0524"/>
    <w:rsid w:val="006C0DF6"/>
    <w:rsid w:val="006C4304"/>
    <w:rsid w:val="006F4672"/>
    <w:rsid w:val="007037C6"/>
    <w:rsid w:val="00716257"/>
    <w:rsid w:val="0072612A"/>
    <w:rsid w:val="0072683D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2AC1"/>
    <w:rsid w:val="007B3921"/>
    <w:rsid w:val="007C266A"/>
    <w:rsid w:val="007C416D"/>
    <w:rsid w:val="007D03D5"/>
    <w:rsid w:val="007D367C"/>
    <w:rsid w:val="007D37FF"/>
    <w:rsid w:val="007D3E4E"/>
    <w:rsid w:val="007D4407"/>
    <w:rsid w:val="007D44A4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96B"/>
    <w:rsid w:val="0082569A"/>
    <w:rsid w:val="00825FD9"/>
    <w:rsid w:val="008303F4"/>
    <w:rsid w:val="0084386F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B6E9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0C6A"/>
    <w:rsid w:val="00BD5A8F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16DA"/>
    <w:rsid w:val="00CF2F99"/>
    <w:rsid w:val="00D0753B"/>
    <w:rsid w:val="00D07F31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111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A57A0"/>
    <w:rsid w:val="00FB0388"/>
    <w:rsid w:val="00FD7234"/>
    <w:rsid w:val="00FE06BC"/>
    <w:rsid w:val="00FE20EA"/>
    <w:rsid w:val="00FF0A06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59191-EF8D-480D-94DB-F22AF840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2146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2022-05-02T12:12:00Z</dcterms:created>
  <dcterms:modified xsi:type="dcterms:W3CDTF">2022-05-02T12:12:00Z</dcterms:modified>
</cp:coreProperties>
</file>