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F17AFB0" w:rsidR="008014D9" w:rsidRPr="00B37CFA" w:rsidRDefault="005D4818" w:rsidP="00BD0C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7111D">
        <w:rPr>
          <w:rFonts w:ascii="Consolas" w:hAnsi="Consolas" w:cs="Arial"/>
          <w:b/>
          <w:bCs/>
          <w:sz w:val="28"/>
          <w:szCs w:val="28"/>
        </w:rPr>
        <w:t xml:space="preserve"> Nº 0</w:t>
      </w:r>
      <w:r w:rsidR="000021FB">
        <w:rPr>
          <w:rFonts w:ascii="Consolas" w:hAnsi="Consolas" w:cs="Arial"/>
          <w:b/>
          <w:bCs/>
          <w:sz w:val="28"/>
          <w:szCs w:val="28"/>
        </w:rPr>
        <w:t>71</w:t>
      </w:r>
      <w:r w:rsidR="00BD0C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21760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5E757E5C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46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B37CFA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B37CFA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29CB0295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4134A08" w14:textId="72ED4E38" w:rsidR="00BD0C6A" w:rsidRPr="00082FC9" w:rsidRDefault="00BD0C6A" w:rsidP="00BD0C6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7111D">
        <w:rPr>
          <w:rFonts w:ascii="Consolas" w:hAnsi="Consolas" w:cs="Consolas"/>
          <w:b/>
          <w:bCs/>
          <w:sz w:val="28"/>
          <w:szCs w:val="28"/>
        </w:rPr>
        <w:t>2</w:t>
      </w:r>
    </w:p>
    <w:p w14:paraId="4396BA89" w14:textId="53B7AA0C" w:rsidR="00E7111D" w:rsidRDefault="00BD0C6A" w:rsidP="00E7111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="00E7111D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150B5" w:rsidRPr="005B6479">
        <w:rPr>
          <w:rFonts w:ascii="Consolas" w:hAnsi="Consolas" w:cs="Consolas"/>
          <w:b/>
          <w:sz w:val="28"/>
          <w:szCs w:val="28"/>
        </w:rPr>
        <w:t>BENEDITO CLOVIS ZANDONA</w:t>
      </w:r>
    </w:p>
    <w:p w14:paraId="087EEE38" w14:textId="26B2DB3B" w:rsidR="00E7111D" w:rsidRDefault="00E7111D" w:rsidP="00E711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B150B5" w:rsidRPr="005B6479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088582A9" w14:textId="508C4AF0" w:rsidR="00E7111D" w:rsidRDefault="00E7111D" w:rsidP="00E711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B150B5" w:rsidRPr="005B6479">
        <w:rPr>
          <w:rFonts w:ascii="Consolas" w:hAnsi="Consolas" w:cs="Consolas"/>
          <w:bCs/>
          <w:sz w:val="28"/>
          <w:szCs w:val="28"/>
        </w:rPr>
        <w:t>26.956.152/0001-56</w:t>
      </w:r>
    </w:p>
    <w:p w14:paraId="04F2363C" w14:textId="77777777" w:rsidR="00E7111D" w:rsidRDefault="00E7111D" w:rsidP="00E7111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7CF79CAD" w14:textId="4EB9B76D" w:rsidR="00BD0C6A" w:rsidRPr="00B150B5" w:rsidRDefault="00E7111D" w:rsidP="00E7111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B150B5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B150B5" w:rsidRPr="00B150B5">
        <w:rPr>
          <w:rFonts w:ascii="Consolas" w:hAnsi="Consolas" w:cs="Consolas"/>
          <w:b/>
          <w:sz w:val="28"/>
          <w:szCs w:val="28"/>
        </w:rPr>
        <w:t>7.882,00 (sete mil e oitocentos e oitenta e dois reais</w:t>
      </w:r>
      <w:r w:rsidRPr="00B150B5">
        <w:rPr>
          <w:rFonts w:ascii="Consolas" w:hAnsi="Consolas" w:cs="Consolas"/>
          <w:b/>
          <w:sz w:val="28"/>
          <w:szCs w:val="28"/>
        </w:rPr>
        <w:t>)</w:t>
      </w:r>
      <w:r w:rsidR="00B150B5">
        <w:rPr>
          <w:rFonts w:ascii="Consolas" w:hAnsi="Consolas" w:cs="Consolas"/>
          <w:b/>
          <w:sz w:val="28"/>
          <w:szCs w:val="28"/>
        </w:rPr>
        <w:t>.</w:t>
      </w:r>
    </w:p>
    <w:p w14:paraId="38FB4699" w14:textId="39B67A58" w:rsidR="001170BE" w:rsidRDefault="001170B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805C69" w14:textId="5F65E4D6" w:rsidR="00B150B5" w:rsidRDefault="00B150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08C486" w14:textId="62684043" w:rsidR="00B150B5" w:rsidRDefault="00B150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7646A5" w14:textId="77777777" w:rsidR="00B150B5" w:rsidRPr="00B37CFA" w:rsidRDefault="00B150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0AD3D3F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386F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386F">
        <w:rPr>
          <w:rFonts w:ascii="Consolas" w:hAnsi="Consolas" w:cs="Consolas"/>
          <w:iCs/>
          <w:sz w:val="28"/>
          <w:szCs w:val="28"/>
        </w:rPr>
        <w:t>Aquisição de Peças</w:t>
      </w:r>
      <w:r w:rsidR="0084386F" w:rsidRPr="00CA0186">
        <w:rPr>
          <w:rFonts w:ascii="Consolas" w:hAnsi="Consolas" w:cs="Consolas"/>
          <w:iCs/>
          <w:sz w:val="28"/>
          <w:szCs w:val="28"/>
        </w:rPr>
        <w:t>,</w:t>
      </w:r>
      <w:r w:rsidR="0084386F">
        <w:rPr>
          <w:rFonts w:ascii="Consolas" w:hAnsi="Consolas" w:cs="Consolas"/>
          <w:iCs/>
          <w:sz w:val="28"/>
          <w:szCs w:val="28"/>
        </w:rPr>
        <w:t xml:space="preserve"> </w:t>
      </w:r>
      <w:r w:rsidR="0084386F" w:rsidRPr="00CA0186">
        <w:rPr>
          <w:rFonts w:ascii="Consolas" w:hAnsi="Consolas" w:cs="Consolas"/>
          <w:iCs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84386F" w:rsidRPr="00CA018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84386F" w:rsidRPr="00CA0186">
        <w:rPr>
          <w:rFonts w:ascii="Consolas" w:hAnsi="Consolas" w:cs="Consolas"/>
          <w:iCs/>
          <w:sz w:val="28"/>
          <w:szCs w:val="28"/>
        </w:rPr>
        <w:t xml:space="preserve">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7A8E42A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B95DA0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Item 7 - DISCO DE FREIO SPIN 1.8 LTZ ANO 2018, MARCA HIPPER</w:t>
      </w:r>
    </w:p>
    <w:p w14:paraId="6A49813D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124,0000       Valor total:         248,00</w:t>
      </w:r>
    </w:p>
    <w:p w14:paraId="20EFF141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Item 8 - TAMBOR DE FREIO SPIN 1.8 LTZ ANO 2018, MARCA HIPPER</w:t>
      </w:r>
    </w:p>
    <w:p w14:paraId="30071A43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163,0000       Valor total:         326,00</w:t>
      </w:r>
    </w:p>
    <w:p w14:paraId="1B875967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21 - JOGO DE LONAS DE </w:t>
      </w:r>
      <w:proofErr w:type="gramStart"/>
      <w:r w:rsidRPr="00E7111D">
        <w:rPr>
          <w:rFonts w:ascii="Consolas" w:hAnsi="Consolas" w:cs="Consolas"/>
          <w:sz w:val="28"/>
          <w:szCs w:val="28"/>
        </w:rPr>
        <w:t>FREIO  CHEVROLET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COBALT 1.8 AUT.LTZ ANO 2017, MARCA BOSCH</w:t>
      </w:r>
    </w:p>
    <w:p w14:paraId="327D8ED3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160,0000       Valor total:         320,00</w:t>
      </w:r>
    </w:p>
    <w:p w14:paraId="15DCF64B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22 - DISCO DE </w:t>
      </w:r>
      <w:proofErr w:type="gramStart"/>
      <w:r w:rsidRPr="00E7111D">
        <w:rPr>
          <w:rFonts w:ascii="Consolas" w:hAnsi="Consolas" w:cs="Consolas"/>
          <w:sz w:val="28"/>
          <w:szCs w:val="28"/>
        </w:rPr>
        <w:t>FREIO  CHEVROLET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COBALT 1.8 AUT.LTZ ANO 2017, MARCA HIPPER</w:t>
      </w:r>
    </w:p>
    <w:p w14:paraId="58E15337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125,0000       Valor total:         250,00</w:t>
      </w:r>
    </w:p>
    <w:p w14:paraId="5742591E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25 - AMORTECEDOR </w:t>
      </w:r>
      <w:proofErr w:type="gramStart"/>
      <w:r w:rsidRPr="00E7111D">
        <w:rPr>
          <w:rFonts w:ascii="Consolas" w:hAnsi="Consolas" w:cs="Consolas"/>
          <w:sz w:val="28"/>
          <w:szCs w:val="28"/>
        </w:rPr>
        <w:t>DT  CHEVROLET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COBALT 1.8 AUT.LTZ ANO 2017, MARCA NAKATA</w:t>
      </w:r>
    </w:p>
    <w:p w14:paraId="2761C292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372,0000       Valor total:         744,00</w:t>
      </w:r>
    </w:p>
    <w:p w14:paraId="6C721961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26 - AMORTECEDOR </w:t>
      </w:r>
      <w:proofErr w:type="gramStart"/>
      <w:r w:rsidRPr="00E7111D">
        <w:rPr>
          <w:rFonts w:ascii="Consolas" w:hAnsi="Consolas" w:cs="Consolas"/>
          <w:sz w:val="28"/>
          <w:szCs w:val="28"/>
        </w:rPr>
        <w:t>TZ  CHEVROLET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COBALT 1.8 AUT.LTZ ANO 2017, MARCA NAKATA</w:t>
      </w:r>
    </w:p>
    <w:p w14:paraId="70447CDF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209,0000       Valor total:         418,00</w:t>
      </w:r>
    </w:p>
    <w:p w14:paraId="0E7760BD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27 - KIT DE BATENTE AMORTECEDOR DT COM </w:t>
      </w:r>
      <w:proofErr w:type="gramStart"/>
      <w:r w:rsidRPr="00E7111D">
        <w:rPr>
          <w:rFonts w:ascii="Consolas" w:hAnsi="Consolas" w:cs="Consolas"/>
          <w:sz w:val="28"/>
          <w:szCs w:val="28"/>
        </w:rPr>
        <w:t>COXIM  CHEVROLET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COBALT 1.8 AUT.LTZ ANO 2017, MARCA COFAP</w:t>
      </w:r>
    </w:p>
    <w:p w14:paraId="14C6F187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128,0000       Valor total:         256,00</w:t>
      </w:r>
    </w:p>
    <w:p w14:paraId="2F2C8ABB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28 - KIT DE BATENTE </w:t>
      </w:r>
      <w:proofErr w:type="gramStart"/>
      <w:r w:rsidRPr="00E7111D">
        <w:rPr>
          <w:rFonts w:ascii="Consolas" w:hAnsi="Consolas" w:cs="Consolas"/>
          <w:sz w:val="28"/>
          <w:szCs w:val="28"/>
        </w:rPr>
        <w:t>AMORTECEDOR  CHEVROLET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COBALT 1.8 AUT.LTZ ANO 2017, MARCA COFAP</w:t>
      </w:r>
    </w:p>
    <w:p w14:paraId="5AD2F4BC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 52,0000       Valor total:         104,00</w:t>
      </w:r>
    </w:p>
    <w:p w14:paraId="6A03B11A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29 - TERMINAL DE </w:t>
      </w:r>
      <w:proofErr w:type="gramStart"/>
      <w:r w:rsidRPr="00E7111D">
        <w:rPr>
          <w:rFonts w:ascii="Consolas" w:hAnsi="Consolas" w:cs="Consolas"/>
          <w:sz w:val="28"/>
          <w:szCs w:val="28"/>
        </w:rPr>
        <w:t>DIREÇÃO  CHEVROLET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COBALT 1.8 AUT.LTZ ANO 2017, MARCA VIEMAR</w:t>
      </w:r>
    </w:p>
    <w:p w14:paraId="2AAE265C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lastRenderedPageBreak/>
        <w:t>Quant.:          2,00       Valor Unit.:     63,0000       Valor total:         126,00</w:t>
      </w:r>
    </w:p>
    <w:p w14:paraId="7602712F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30 - </w:t>
      </w:r>
      <w:proofErr w:type="gramStart"/>
      <w:r w:rsidRPr="00E7111D">
        <w:rPr>
          <w:rFonts w:ascii="Consolas" w:hAnsi="Consolas" w:cs="Consolas"/>
          <w:sz w:val="28"/>
          <w:szCs w:val="28"/>
        </w:rPr>
        <w:t>PIVO  CHEVROLET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COBALT 1.8 AUT.LTZ ANO 2017, MARCA VIEMAR</w:t>
      </w:r>
    </w:p>
    <w:p w14:paraId="56BD0924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2,00       Valor Unit.:     49,0000       Valor total:          98,00</w:t>
      </w:r>
    </w:p>
    <w:p w14:paraId="2D1487AA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39 - JOGO DE PASTILHAS DE </w:t>
      </w:r>
      <w:proofErr w:type="gramStart"/>
      <w:r w:rsidRPr="00E7111D">
        <w:rPr>
          <w:rFonts w:ascii="Consolas" w:hAnsi="Consolas" w:cs="Consolas"/>
          <w:sz w:val="28"/>
          <w:szCs w:val="28"/>
        </w:rPr>
        <w:t>FREIO  RENAULT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SANDERO AUTHENTIQUE 1.0 3 CILINDROS 2019, MARCA NAKATA</w:t>
      </w:r>
    </w:p>
    <w:p w14:paraId="07A55995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12,00       Valor Unit.:     80,0000       Valor total:         960,00</w:t>
      </w:r>
    </w:p>
    <w:p w14:paraId="6D6A4DEB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 xml:space="preserve">Item 40 - JOGO DE LONAS DE </w:t>
      </w:r>
      <w:proofErr w:type="gramStart"/>
      <w:r w:rsidRPr="00E7111D">
        <w:rPr>
          <w:rFonts w:ascii="Consolas" w:hAnsi="Consolas" w:cs="Consolas"/>
          <w:sz w:val="28"/>
          <w:szCs w:val="28"/>
        </w:rPr>
        <w:t>FREIO  RENAULT</w:t>
      </w:r>
      <w:proofErr w:type="gramEnd"/>
      <w:r w:rsidRPr="00E7111D">
        <w:rPr>
          <w:rFonts w:ascii="Consolas" w:hAnsi="Consolas" w:cs="Consolas"/>
          <w:sz w:val="28"/>
          <w:szCs w:val="28"/>
        </w:rPr>
        <w:t xml:space="preserve"> SANDERO AUTHENTIQUE 1.0 3 CILINDROS 2019, MARCA BOSCH</w:t>
      </w:r>
    </w:p>
    <w:p w14:paraId="223C1155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8,00       Valor Unit.:    188,0000       Valor total:       1.504,00</w:t>
      </w:r>
    </w:p>
    <w:p w14:paraId="75719F26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Item 45 - AMORTECEDOR TZ RENAULT SANDERO AUTHENTIQUE 1.0 3 CILINDROS 2019, MARCA NAKATA</w:t>
      </w:r>
    </w:p>
    <w:p w14:paraId="22F37AA1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8,00       Valor Unit.:    252,0000       Valor total:       2.016,00</w:t>
      </w:r>
    </w:p>
    <w:p w14:paraId="71B435D9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Item 49 - PIVO RENAULT SANDERO AUTHENTIQUE 1.0 3 CILINDROS 2019, MARCA VIEMAR</w:t>
      </w:r>
    </w:p>
    <w:p w14:paraId="2982AAFD" w14:textId="77777777" w:rsidR="00E7111D" w:rsidRPr="00E7111D" w:rsidRDefault="00E7111D" w:rsidP="00E7111D">
      <w:pPr>
        <w:jc w:val="both"/>
        <w:rPr>
          <w:rFonts w:ascii="Consolas" w:hAnsi="Consolas" w:cs="Consolas"/>
          <w:sz w:val="28"/>
          <w:szCs w:val="28"/>
        </w:rPr>
      </w:pPr>
      <w:r w:rsidRPr="00E7111D">
        <w:rPr>
          <w:rFonts w:ascii="Consolas" w:hAnsi="Consolas" w:cs="Consolas"/>
          <w:sz w:val="28"/>
          <w:szCs w:val="28"/>
        </w:rPr>
        <w:t>Quant.:          8,00       Valor Unit.:     64,0000       Valor total:         512,00</w:t>
      </w:r>
    </w:p>
    <w:p w14:paraId="3E9F3A76" w14:textId="77777777" w:rsidR="00BD0C6A" w:rsidRPr="00B37CFA" w:rsidRDefault="00BD0C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956968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636062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E047F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983F17" w:rsidRPr="00B37CFA">
        <w:rPr>
          <w:rFonts w:ascii="Consolas" w:hAnsi="Consolas"/>
          <w:sz w:val="28"/>
          <w:szCs w:val="28"/>
        </w:rPr>
        <w:t>a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B37CFA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3561EE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1E9E092" w14:textId="77777777" w:rsidR="00825FD9" w:rsidRPr="00B37CFA" w:rsidRDefault="00825F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B137FC7" w14:textId="77777777" w:rsidR="00914D53" w:rsidRPr="00B37CFA" w:rsidRDefault="00914D53" w:rsidP="00914D53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B37CFA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619B5CE" w14:textId="77777777" w:rsidR="00914D53" w:rsidRPr="00B37CFA" w:rsidRDefault="00914D53" w:rsidP="00914D53">
      <w:pPr>
        <w:jc w:val="both"/>
        <w:rPr>
          <w:rFonts w:ascii="Consolas" w:hAnsi="Consolas" w:cs="Consolas"/>
          <w:sz w:val="28"/>
          <w:szCs w:val="28"/>
        </w:rPr>
      </w:pPr>
    </w:p>
    <w:p w14:paraId="74EC9FE0" w14:textId="6366D185" w:rsidR="008014D9" w:rsidRPr="00B37CFA" w:rsidRDefault="00914D53" w:rsidP="00914D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5.1.1 – </w:t>
      </w:r>
      <w:r w:rsidRPr="00B37CFA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Pr="00B37CFA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296E2A6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37CFA">
        <w:rPr>
          <w:rFonts w:ascii="Consolas" w:hAnsi="Consolas" w:cs="Consolas"/>
          <w:sz w:val="28"/>
          <w:szCs w:val="28"/>
        </w:rPr>
        <w:t>Proposta(</w:t>
      </w:r>
      <w:proofErr w:type="gramEnd"/>
      <w:r w:rsidRPr="00B37CFA">
        <w:rPr>
          <w:rFonts w:ascii="Consolas" w:hAnsi="Consolas" w:cs="Consolas"/>
          <w:sz w:val="28"/>
          <w:szCs w:val="28"/>
        </w:rPr>
        <w:t xml:space="preserve">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15432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B37CFA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8542B30" w14:textId="0BC8800D" w:rsidR="0023515D" w:rsidRPr="00082FC9" w:rsidRDefault="00245243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02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23515D" w:rsidRPr="00082FC9">
        <w:rPr>
          <w:rFonts w:ascii="Consolas" w:hAnsi="Consolas" w:cs="Consolas"/>
          <w:b/>
          <w:bCs/>
          <w:sz w:val="28"/>
          <w:szCs w:val="28"/>
        </w:rPr>
        <w:t>.</w:t>
      </w:r>
    </w:p>
    <w:p w14:paraId="70099286" w14:textId="77777777" w:rsidR="0023515D" w:rsidRPr="00082FC9" w:rsidRDefault="0023515D" w:rsidP="0023515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0E98A5B" w14:textId="77777777" w:rsidR="0023515D" w:rsidRPr="00082FC9" w:rsidRDefault="0023515D" w:rsidP="0023515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A6D9695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9369D95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F483398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EC43083" w14:textId="77777777" w:rsidR="0023515D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785F552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E79ECD" w14:textId="77777777" w:rsidR="00E7111D" w:rsidRDefault="00E7111D" w:rsidP="00E711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45C4233F" w14:textId="77777777" w:rsidR="00E7111D" w:rsidRDefault="00E7111D" w:rsidP="00E711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088FCA2" w14:textId="77777777" w:rsidR="00E7111D" w:rsidRDefault="00E7111D" w:rsidP="00E711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611D236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BA317E" w14:textId="77777777" w:rsidR="0023515D" w:rsidRPr="00082FC9" w:rsidRDefault="0023515D" w:rsidP="0023515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46097A60" w14:textId="77777777" w:rsidR="0023515D" w:rsidRPr="00082FC9" w:rsidRDefault="0023515D" w:rsidP="0023515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4A89947" w14:textId="77777777" w:rsidR="0023515D" w:rsidRDefault="0023515D" w:rsidP="0023515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30D21EC" w14:textId="77777777" w:rsidR="0023515D" w:rsidRPr="00082FC9" w:rsidRDefault="0023515D" w:rsidP="0023515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3515D" w:rsidRPr="00082FC9" w14:paraId="0C6CE3FB" w14:textId="77777777" w:rsidTr="0041163A">
        <w:trPr>
          <w:jc w:val="center"/>
        </w:trPr>
        <w:tc>
          <w:tcPr>
            <w:tcW w:w="4768" w:type="dxa"/>
            <w:hideMark/>
          </w:tcPr>
          <w:p w14:paraId="29DB0838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2D709A3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E999306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AA1ABC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CD051B3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EDB0ABB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4378572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1073445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652FED" w14:textId="77777777" w:rsidR="0023515D" w:rsidRPr="00082FC9" w:rsidRDefault="0023515D" w:rsidP="0023515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EC8BD5" w14:textId="77777777" w:rsidR="0023515D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0BD6A95" w14:textId="77777777" w:rsidR="0023515D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AEA7E0" w14:textId="77777777" w:rsidR="0023515D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06B1CBB" w14:textId="77777777" w:rsidR="0023515D" w:rsidRPr="00082FC9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83A228E" w14:textId="77777777" w:rsidR="0023515D" w:rsidRPr="00082FC9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394C554A" w14:textId="77777777" w:rsidR="0023515D" w:rsidRPr="00082FC9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070B819" w14:textId="77777777" w:rsidR="0023515D" w:rsidRPr="00C76B85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5EA4FFFD" w14:textId="233D050B" w:rsidR="000D6DE2" w:rsidRPr="00B37CFA" w:rsidRDefault="000D6DE2" w:rsidP="0067691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B37CF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DB481" w14:textId="77777777" w:rsidR="00CC457D" w:rsidRDefault="00CC457D" w:rsidP="00BB440C">
      <w:r>
        <w:separator/>
      </w:r>
    </w:p>
  </w:endnote>
  <w:endnote w:type="continuationSeparator" w:id="0">
    <w:p w14:paraId="17677B04" w14:textId="77777777" w:rsidR="00CC457D" w:rsidRDefault="00CC457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99161" w14:textId="77777777" w:rsidR="00CC457D" w:rsidRDefault="00CC457D" w:rsidP="00BB440C">
      <w:r>
        <w:separator/>
      </w:r>
    </w:p>
  </w:footnote>
  <w:footnote w:type="continuationSeparator" w:id="0">
    <w:p w14:paraId="408A6CFB" w14:textId="77777777" w:rsidR="00CC457D" w:rsidRDefault="00CC457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21FB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858A2"/>
    <w:rsid w:val="00092236"/>
    <w:rsid w:val="00096AAF"/>
    <w:rsid w:val="000A43E7"/>
    <w:rsid w:val="000A5289"/>
    <w:rsid w:val="000B6104"/>
    <w:rsid w:val="000B6779"/>
    <w:rsid w:val="000C2D65"/>
    <w:rsid w:val="000D0294"/>
    <w:rsid w:val="000D3C2A"/>
    <w:rsid w:val="000D6DE2"/>
    <w:rsid w:val="000E0B25"/>
    <w:rsid w:val="000E3A8F"/>
    <w:rsid w:val="000E3DB2"/>
    <w:rsid w:val="00103E94"/>
    <w:rsid w:val="00110BBA"/>
    <w:rsid w:val="00112D83"/>
    <w:rsid w:val="001170BE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5CDA"/>
    <w:rsid w:val="00200FA7"/>
    <w:rsid w:val="00201F1D"/>
    <w:rsid w:val="00207198"/>
    <w:rsid w:val="0021179B"/>
    <w:rsid w:val="0023515D"/>
    <w:rsid w:val="00240DC6"/>
    <w:rsid w:val="00244AA5"/>
    <w:rsid w:val="00245243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3ED7"/>
    <w:rsid w:val="00315EEC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91E56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089F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3678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54BFC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5F42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5FD9"/>
    <w:rsid w:val="008303F4"/>
    <w:rsid w:val="0084386F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3CFF"/>
    <w:rsid w:val="00B150B5"/>
    <w:rsid w:val="00B16D7A"/>
    <w:rsid w:val="00B16FB2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0C6A"/>
    <w:rsid w:val="00BD5A8F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0AD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C457D"/>
    <w:rsid w:val="00CD16DA"/>
    <w:rsid w:val="00CF2F99"/>
    <w:rsid w:val="00D0753B"/>
    <w:rsid w:val="00D07F31"/>
    <w:rsid w:val="00D17AB7"/>
    <w:rsid w:val="00D202E8"/>
    <w:rsid w:val="00D241CC"/>
    <w:rsid w:val="00D24F84"/>
    <w:rsid w:val="00D4457C"/>
    <w:rsid w:val="00D5374E"/>
    <w:rsid w:val="00D54A26"/>
    <w:rsid w:val="00D55624"/>
    <w:rsid w:val="00D60793"/>
    <w:rsid w:val="00D93C5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111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1E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0A06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FF1DE-A952-4AFA-9819-5B92C2B5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1418</Words>
  <Characters>7660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2022-05-02T12:12:00Z</dcterms:created>
  <dcterms:modified xsi:type="dcterms:W3CDTF">2022-05-02T12:12:00Z</dcterms:modified>
</cp:coreProperties>
</file>