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C3C683B" w:rsidR="008014D9" w:rsidRPr="00B37CFA" w:rsidRDefault="005D4818" w:rsidP="00BD0C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D0C6A">
        <w:rPr>
          <w:rFonts w:ascii="Consolas" w:hAnsi="Consolas" w:cs="Arial"/>
          <w:b/>
          <w:bCs/>
          <w:sz w:val="28"/>
          <w:szCs w:val="28"/>
        </w:rPr>
        <w:t xml:space="preserve"> Nº 0</w:t>
      </w:r>
      <w:r w:rsidR="000B030A">
        <w:rPr>
          <w:rFonts w:ascii="Consolas" w:hAnsi="Consolas" w:cs="Arial"/>
          <w:b/>
          <w:bCs/>
          <w:sz w:val="28"/>
          <w:szCs w:val="28"/>
        </w:rPr>
        <w:t>70</w:t>
      </w:r>
      <w:r w:rsidR="00BD0C6A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21760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5E757E5C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46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37CFA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37CFA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10FFC414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4134A08" w14:textId="79BA48F8" w:rsidR="00BD0C6A" w:rsidRPr="00082FC9" w:rsidRDefault="00BD0C6A" w:rsidP="00BD0C6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530C0D9E" w14:textId="3421F620" w:rsidR="00BD0C6A" w:rsidRPr="00082FC9" w:rsidRDefault="00BD0C6A" w:rsidP="00BD0C6A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="000B030A" w:rsidRPr="005B6479">
        <w:rPr>
          <w:rFonts w:ascii="Consolas" w:hAnsi="Consolas" w:cs="Consolas"/>
          <w:b/>
          <w:sz w:val="28"/>
          <w:szCs w:val="28"/>
        </w:rPr>
        <w:t>PANAJÓ PEÇAS AUTOMOTIVAS NACIONAL LTDA.</w:t>
      </w:r>
      <w:r w:rsidRPr="00082FC9">
        <w:rPr>
          <w:rFonts w:ascii="Consolas" w:hAnsi="Consolas" w:cs="Consolas"/>
          <w:b/>
          <w:sz w:val="28"/>
          <w:szCs w:val="28"/>
        </w:rPr>
        <w:t xml:space="preserve"> </w:t>
      </w:r>
    </w:p>
    <w:p w14:paraId="10733D3E" w14:textId="091A5F14" w:rsidR="00BD0C6A" w:rsidRPr="00082FC9" w:rsidRDefault="00BD0C6A" w:rsidP="00BD0C6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Endereço: </w:t>
      </w:r>
      <w:r w:rsidR="000B030A" w:rsidRPr="005B6479">
        <w:rPr>
          <w:rFonts w:ascii="Consolas" w:hAnsi="Consolas" w:cs="Consolas"/>
          <w:bCs/>
          <w:sz w:val="28"/>
          <w:szCs w:val="28"/>
        </w:rPr>
        <w:t>Avenida Brigadeiro Faria Lima nº 936 – Bairro Vila Florida – CEP 07.130-000 – Guarulhos – SP</w:t>
      </w:r>
      <w:r w:rsidRPr="00082FC9">
        <w:rPr>
          <w:rFonts w:ascii="Consolas" w:hAnsi="Consolas" w:cs="Consolas"/>
          <w:bCs/>
          <w:sz w:val="28"/>
          <w:szCs w:val="28"/>
        </w:rPr>
        <w:t xml:space="preserve"> – Fone (0XX11)</w:t>
      </w:r>
      <w:r w:rsidRPr="00082FC9">
        <w:rPr>
          <w:rFonts w:ascii="Consolas" w:hAnsi="Consolas" w:cs="Consolas"/>
          <w:sz w:val="28"/>
          <w:szCs w:val="28"/>
        </w:rPr>
        <w:t xml:space="preserve"> 2401-1003 </w:t>
      </w:r>
      <w:r w:rsidRPr="00082FC9">
        <w:rPr>
          <w:rFonts w:ascii="Consolas" w:hAnsi="Consolas" w:cs="Consolas"/>
          <w:bCs/>
          <w:sz w:val="28"/>
          <w:szCs w:val="28"/>
        </w:rPr>
        <w:t xml:space="preserve">– E-mail: </w:t>
      </w:r>
      <w:hyperlink r:id="rId8" w:history="1">
        <w:r w:rsidRPr="00082FC9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atendimento@panajo.com.br</w:t>
        </w:r>
      </w:hyperlink>
      <w:r w:rsidRPr="00082FC9">
        <w:rPr>
          <w:rFonts w:ascii="Consolas" w:hAnsi="Consolas" w:cs="Consolas"/>
          <w:bCs/>
          <w:sz w:val="28"/>
          <w:szCs w:val="28"/>
        </w:rPr>
        <w:t xml:space="preserve"> </w:t>
      </w:r>
    </w:p>
    <w:p w14:paraId="30013B02" w14:textId="69EA99E9" w:rsidR="00BD0C6A" w:rsidRPr="00082FC9" w:rsidRDefault="00BD0C6A" w:rsidP="00BD0C6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CNPJ: </w:t>
      </w:r>
      <w:r w:rsidR="000B030A" w:rsidRPr="005B6479">
        <w:rPr>
          <w:rFonts w:ascii="Consolas" w:hAnsi="Consolas" w:cs="Consolas"/>
          <w:bCs/>
          <w:sz w:val="28"/>
          <w:szCs w:val="28"/>
        </w:rPr>
        <w:t>69.330.264/0001-00</w:t>
      </w:r>
    </w:p>
    <w:p w14:paraId="3A417A24" w14:textId="77777777" w:rsidR="00BD0C6A" w:rsidRPr="00082FC9" w:rsidRDefault="00BD0C6A" w:rsidP="00BD0C6A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Representante Legal: </w:t>
      </w:r>
      <w:r w:rsidRPr="00082FC9">
        <w:rPr>
          <w:rFonts w:ascii="Consolas" w:hAnsi="Consolas" w:cs="Consolas"/>
          <w:b/>
          <w:sz w:val="28"/>
          <w:szCs w:val="28"/>
        </w:rPr>
        <w:t>SENHOR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  <w:r w:rsidRPr="00082FC9">
        <w:rPr>
          <w:rFonts w:ascii="Consolas" w:hAnsi="Consolas" w:cs="Consolas"/>
          <w:sz w:val="28"/>
          <w:szCs w:val="28"/>
        </w:rPr>
        <w:t xml:space="preserve">, </w:t>
      </w:r>
      <w:r w:rsidRPr="00082FC9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Pr="00082FC9">
        <w:rPr>
          <w:rFonts w:ascii="Consolas" w:hAnsi="Consolas" w:cs="Consolas"/>
          <w:sz w:val="28"/>
          <w:szCs w:val="28"/>
        </w:rPr>
        <w:t xml:space="preserve"> </w:t>
      </w:r>
      <w:r w:rsidRPr="00082FC9">
        <w:rPr>
          <w:rFonts w:ascii="Consolas" w:hAnsi="Consolas" w:cs="Consolas"/>
          <w:bCs/>
          <w:sz w:val="28"/>
          <w:szCs w:val="28"/>
        </w:rPr>
        <w:t>12.154.044-3, emitido pela Secretaria da Segurança Pública do Estado de São Paulo e, devidamente Inscrito no Cadastro das Pessoas Físicas do Ministério da Fazenda sob o nº 933.327.428-68.</w:t>
      </w:r>
    </w:p>
    <w:p w14:paraId="7CF79CAD" w14:textId="7E834C9F" w:rsidR="00BD0C6A" w:rsidRPr="000B030A" w:rsidRDefault="00BD0C6A" w:rsidP="00BD0C6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B030A">
        <w:rPr>
          <w:rFonts w:ascii="Consolas" w:hAnsi="Consolas" w:cs="Consolas"/>
          <w:b/>
          <w:bCs/>
          <w:sz w:val="28"/>
          <w:szCs w:val="28"/>
        </w:rPr>
        <w:t xml:space="preserve">Valor Total R$ </w:t>
      </w:r>
      <w:r w:rsidR="000B030A" w:rsidRPr="000B030A">
        <w:rPr>
          <w:rFonts w:ascii="Consolas" w:hAnsi="Consolas" w:cs="Consolas"/>
          <w:b/>
          <w:bCs/>
          <w:sz w:val="28"/>
          <w:szCs w:val="28"/>
        </w:rPr>
        <w:t>3.506,98 (três mil e quinhentos e seis reais e noventa e oito centavos</w:t>
      </w:r>
      <w:r w:rsidRPr="000B030A">
        <w:rPr>
          <w:rFonts w:ascii="Consolas" w:hAnsi="Consolas" w:cs="Consolas"/>
          <w:b/>
          <w:bCs/>
          <w:sz w:val="28"/>
          <w:szCs w:val="28"/>
        </w:rPr>
        <w:t>)</w:t>
      </w:r>
    </w:p>
    <w:p w14:paraId="38FB4699" w14:textId="72DFEF22" w:rsidR="001170BE" w:rsidRDefault="001170B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E5E125" w14:textId="74FB014F" w:rsidR="000B030A" w:rsidRDefault="000B03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6E2EBB" w14:textId="0A039FAB" w:rsidR="000B030A" w:rsidRDefault="000B03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10D88" w14:textId="77777777" w:rsidR="000B030A" w:rsidRPr="00B37CFA" w:rsidRDefault="000B03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0AD3D3F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386F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386F">
        <w:rPr>
          <w:rFonts w:ascii="Consolas" w:hAnsi="Consolas" w:cs="Consolas"/>
          <w:iCs/>
          <w:sz w:val="28"/>
          <w:szCs w:val="28"/>
        </w:rPr>
        <w:t>Aquisição de Peças</w:t>
      </w:r>
      <w:r w:rsidR="0084386F" w:rsidRPr="00CA0186">
        <w:rPr>
          <w:rFonts w:ascii="Consolas" w:hAnsi="Consolas" w:cs="Consolas"/>
          <w:iCs/>
          <w:sz w:val="28"/>
          <w:szCs w:val="28"/>
        </w:rPr>
        <w:t>,</w:t>
      </w:r>
      <w:r w:rsidR="0084386F">
        <w:rPr>
          <w:rFonts w:ascii="Consolas" w:hAnsi="Consolas" w:cs="Consolas"/>
          <w:iCs/>
          <w:sz w:val="28"/>
          <w:szCs w:val="28"/>
        </w:rPr>
        <w:t xml:space="preserve"> </w:t>
      </w:r>
      <w:r w:rsidR="0084386F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7A8E42A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F35B57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Item 41 - DISCO DE FREIO RENAULT SANDERO AUTHENTIQUE 1.0 3 CILINDROS 2019, MARCA HIPPER</w:t>
      </w:r>
    </w:p>
    <w:p w14:paraId="0403E4BD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Quant.:          8,00       Valor Unit.:     93,4900       Valor total:         747,92</w:t>
      </w:r>
    </w:p>
    <w:p w14:paraId="246AC8C1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 xml:space="preserve">Item 42 - TAMBOR DE </w:t>
      </w:r>
      <w:proofErr w:type="gramStart"/>
      <w:r w:rsidRPr="0023515D">
        <w:rPr>
          <w:rFonts w:ascii="Consolas" w:hAnsi="Consolas" w:cs="Consolas"/>
          <w:sz w:val="28"/>
          <w:szCs w:val="28"/>
        </w:rPr>
        <w:t>FREIO  RENAULT</w:t>
      </w:r>
      <w:proofErr w:type="gramEnd"/>
      <w:r w:rsidRPr="0023515D">
        <w:rPr>
          <w:rFonts w:ascii="Consolas" w:hAnsi="Consolas" w:cs="Consolas"/>
          <w:sz w:val="28"/>
          <w:szCs w:val="28"/>
        </w:rPr>
        <w:t xml:space="preserve"> SANDERO AUTHENTIQUE 1.0 3 CILINDROS 2019, MARCA HIPPER</w:t>
      </w:r>
    </w:p>
    <w:p w14:paraId="2FA46064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Quant.:          8,00       Valor Unit.:    134,1900       Valor total:       1.073,52</w:t>
      </w:r>
    </w:p>
    <w:p w14:paraId="5012B2B8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Item 43 - JOGO DE PALHETAS LIMPADOR RENAULT SANDERO AUTHENTIQUE 1.0 3 CILINDROS 2019, MARCA DYNA</w:t>
      </w:r>
    </w:p>
    <w:p w14:paraId="785F273D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Quant.:         16,00       Valor Unit.:     78,6000       Valor total:       1.257,60</w:t>
      </w:r>
    </w:p>
    <w:p w14:paraId="75714CAA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 xml:space="preserve">Item 44 - AMORTECEDOR </w:t>
      </w:r>
      <w:proofErr w:type="gramStart"/>
      <w:r w:rsidRPr="0023515D">
        <w:rPr>
          <w:rFonts w:ascii="Consolas" w:hAnsi="Consolas" w:cs="Consolas"/>
          <w:sz w:val="28"/>
          <w:szCs w:val="28"/>
        </w:rPr>
        <w:t>DT  RENAULT</w:t>
      </w:r>
      <w:proofErr w:type="gramEnd"/>
      <w:r w:rsidRPr="0023515D">
        <w:rPr>
          <w:rFonts w:ascii="Consolas" w:hAnsi="Consolas" w:cs="Consolas"/>
          <w:sz w:val="28"/>
          <w:szCs w:val="28"/>
        </w:rPr>
        <w:t xml:space="preserve"> SANDERO AUTHENTIQUE 1.0 3 CILINDROS 2019, MARCA COFAP</w:t>
      </w:r>
    </w:p>
    <w:p w14:paraId="1696F931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Quant.:          8,00       Valor Unit.:     34,8900       Valor total:         279,12</w:t>
      </w:r>
    </w:p>
    <w:p w14:paraId="38E281C7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Item 53 - KIT DE BATENTE AMORTECEDORSANTANA MI 2.0 1998/1999, MARCA SAMPEL</w:t>
      </w:r>
    </w:p>
    <w:p w14:paraId="649972E0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Quant.:          2,00       Valor Unit.:     40,9600       Valor total:          81,92</w:t>
      </w:r>
    </w:p>
    <w:p w14:paraId="6DD8F56E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Item 54 - BIELETAS SANTANA MI 2.0 1998/1999, MARCA PERFECT</w:t>
      </w:r>
    </w:p>
    <w:p w14:paraId="374C790B" w14:textId="77777777" w:rsidR="00BD0C6A" w:rsidRPr="0023515D" w:rsidRDefault="00BD0C6A" w:rsidP="00BD0C6A">
      <w:pPr>
        <w:jc w:val="both"/>
        <w:rPr>
          <w:rFonts w:ascii="Consolas" w:hAnsi="Consolas" w:cs="Consolas"/>
          <w:sz w:val="28"/>
          <w:szCs w:val="28"/>
        </w:rPr>
      </w:pPr>
      <w:r w:rsidRPr="0023515D">
        <w:rPr>
          <w:rFonts w:ascii="Consolas" w:hAnsi="Consolas" w:cs="Consolas"/>
          <w:sz w:val="28"/>
          <w:szCs w:val="28"/>
        </w:rPr>
        <w:t>Quant.:          2,00       Valor Unit.:     33,4500       Valor total:          66,90</w:t>
      </w:r>
    </w:p>
    <w:p w14:paraId="3E9F3A76" w14:textId="77777777" w:rsidR="00BD0C6A" w:rsidRPr="00B37CFA" w:rsidRDefault="00BD0C6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5140ECE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2CD333C" w14:textId="55334C0D" w:rsidR="000B030A" w:rsidRDefault="000B03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F984F6" w14:textId="1E6E9CF9" w:rsidR="000B030A" w:rsidRDefault="000B03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488BA80" w14:textId="77777777" w:rsidR="000B030A" w:rsidRPr="00B37CFA" w:rsidRDefault="000B030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956968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636062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E047F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983F17" w:rsidRPr="00B37CFA">
        <w:rPr>
          <w:rFonts w:ascii="Consolas" w:hAnsi="Consolas"/>
          <w:sz w:val="28"/>
          <w:szCs w:val="28"/>
        </w:rPr>
        <w:t>a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983F17" w:rsidRPr="00B37CFA">
        <w:rPr>
          <w:rFonts w:ascii="Consolas" w:hAnsi="Consolas"/>
          <w:sz w:val="28"/>
          <w:szCs w:val="28"/>
        </w:rPr>
        <w:t>a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3561EE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983F17" w:rsidRPr="00B37CFA">
        <w:rPr>
          <w:rFonts w:ascii="Consolas" w:hAnsi="Consolas" w:cs="Consolas"/>
          <w:sz w:val="28"/>
          <w:szCs w:val="28"/>
        </w:rPr>
        <w:t>a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983F17" w:rsidRPr="00B37CFA">
        <w:rPr>
          <w:rFonts w:ascii="Consolas" w:hAnsi="Consolas"/>
          <w:sz w:val="28"/>
          <w:szCs w:val="28"/>
        </w:rPr>
        <w:t>peças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31E9E092" w14:textId="77777777" w:rsidR="00825FD9" w:rsidRPr="00B37CFA" w:rsidRDefault="00825F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B137FC7" w14:textId="77777777" w:rsidR="00914D53" w:rsidRPr="00B37CFA" w:rsidRDefault="00914D53" w:rsidP="00914D53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B37CFA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B37CF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619B5CE" w14:textId="77777777" w:rsidR="00914D53" w:rsidRPr="00B37CFA" w:rsidRDefault="00914D53" w:rsidP="00914D53">
      <w:pPr>
        <w:jc w:val="both"/>
        <w:rPr>
          <w:rFonts w:ascii="Consolas" w:hAnsi="Consolas" w:cs="Consolas"/>
          <w:sz w:val="28"/>
          <w:szCs w:val="28"/>
        </w:rPr>
      </w:pPr>
    </w:p>
    <w:p w14:paraId="74EC9FE0" w14:textId="6366D185" w:rsidR="008014D9" w:rsidRPr="00B37CFA" w:rsidRDefault="00914D53" w:rsidP="00914D5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5.1.1 – </w:t>
      </w:r>
      <w:r w:rsidRPr="00B37CFA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296E2A6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0215432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1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5C678342" w:rsidR="00167B00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0A23751D" w14:textId="0D508FDD" w:rsidR="000B030A" w:rsidRDefault="000B030A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6ABB8D8" w14:textId="64DF3313" w:rsidR="000B030A" w:rsidRDefault="000B030A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1B73C5D" w14:textId="4D939B2B" w:rsidR="000B030A" w:rsidRDefault="000B030A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32B4A33A" w14:textId="56E6C368" w:rsidR="000B030A" w:rsidRDefault="000B030A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E356BA" w14:textId="77777777" w:rsidR="000B030A" w:rsidRPr="00B37CFA" w:rsidRDefault="000B030A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18542B30" w14:textId="6B97209E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</w:t>
      </w:r>
      <w:r w:rsidR="0001432C">
        <w:rPr>
          <w:rFonts w:ascii="Consolas" w:hAnsi="Consolas" w:cs="Consolas"/>
          <w:b/>
          <w:bCs/>
          <w:sz w:val="28"/>
          <w:szCs w:val="28"/>
        </w:rPr>
        <w:t>02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01432C">
        <w:rPr>
          <w:rFonts w:ascii="Consolas" w:hAnsi="Consolas" w:cs="Consolas"/>
          <w:b/>
          <w:bCs/>
          <w:sz w:val="28"/>
          <w:szCs w:val="28"/>
        </w:rPr>
        <w:t>MAIO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70099286" w14:textId="77777777" w:rsidR="0023515D" w:rsidRPr="00082FC9" w:rsidRDefault="0023515D" w:rsidP="0023515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0E98A5B" w14:textId="458317A1" w:rsidR="0023515D" w:rsidRDefault="0023515D" w:rsidP="0023515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12E5148" w14:textId="77777777" w:rsidR="000B030A" w:rsidRPr="00082FC9" w:rsidRDefault="000B030A" w:rsidP="0023515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A6D9695" w14:textId="77777777" w:rsidR="0023515D" w:rsidRPr="00082FC9" w:rsidRDefault="0023515D" w:rsidP="0023515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9369D95" w14:textId="77777777" w:rsidR="0023515D" w:rsidRPr="00082FC9" w:rsidRDefault="0023515D" w:rsidP="0023515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F483398" w14:textId="77777777" w:rsidR="0023515D" w:rsidRPr="00082FC9" w:rsidRDefault="0023515D" w:rsidP="0023515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FF03F96" w14:textId="77777777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EC43083" w14:textId="77777777" w:rsidR="0023515D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785F552" w14:textId="77777777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9211B90" w14:textId="77777777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 xml:space="preserve">EMPRESA </w:t>
      </w:r>
      <w:r w:rsidRPr="005B6479">
        <w:rPr>
          <w:rFonts w:ascii="Consolas" w:hAnsi="Consolas" w:cs="Consolas"/>
          <w:b/>
          <w:sz w:val="28"/>
          <w:szCs w:val="28"/>
        </w:rPr>
        <w:t>PANAJÓ PEÇAS AUTOMOTIVAS NACIONAL LTDA.</w:t>
      </w:r>
    </w:p>
    <w:p w14:paraId="662B35CE" w14:textId="77777777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sz w:val="28"/>
          <w:szCs w:val="28"/>
        </w:rPr>
        <w:t>JOÃO RIBEIRO DA SILVA</w:t>
      </w:r>
    </w:p>
    <w:p w14:paraId="22BC1F84" w14:textId="77777777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611D236" w14:textId="77777777" w:rsidR="0023515D" w:rsidRPr="00082FC9" w:rsidRDefault="0023515D" w:rsidP="0023515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BA317E" w14:textId="77777777" w:rsidR="0023515D" w:rsidRPr="00082FC9" w:rsidRDefault="0023515D" w:rsidP="0023515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46097A60" w14:textId="77777777" w:rsidR="0023515D" w:rsidRPr="00082FC9" w:rsidRDefault="0023515D" w:rsidP="0023515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4A89947" w14:textId="77777777" w:rsidR="0023515D" w:rsidRDefault="0023515D" w:rsidP="0023515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30D21EC" w14:textId="77777777" w:rsidR="0023515D" w:rsidRPr="00082FC9" w:rsidRDefault="0023515D" w:rsidP="0023515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3515D" w:rsidRPr="00082FC9" w14:paraId="0C6CE3FB" w14:textId="77777777" w:rsidTr="0041163A">
        <w:trPr>
          <w:jc w:val="center"/>
        </w:trPr>
        <w:tc>
          <w:tcPr>
            <w:tcW w:w="4768" w:type="dxa"/>
            <w:hideMark/>
          </w:tcPr>
          <w:p w14:paraId="29DB0838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2D709A3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E999306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4AA1ABC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CD051B3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EDB0ABB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4378572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1073445" w14:textId="77777777" w:rsidR="0023515D" w:rsidRPr="00082FC9" w:rsidRDefault="0023515D" w:rsidP="0041163A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7652FED" w14:textId="77777777" w:rsidR="0023515D" w:rsidRPr="00082FC9" w:rsidRDefault="0023515D" w:rsidP="0023515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FEC8BD5" w14:textId="77777777" w:rsidR="0023515D" w:rsidRDefault="0023515D" w:rsidP="0023515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0BD6A95" w14:textId="77777777" w:rsidR="0023515D" w:rsidRDefault="0023515D" w:rsidP="0023515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AEA7E0" w14:textId="77777777" w:rsidR="0023515D" w:rsidRDefault="0023515D" w:rsidP="0023515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06B1CBB" w14:textId="77777777" w:rsidR="0023515D" w:rsidRPr="00082FC9" w:rsidRDefault="0023515D" w:rsidP="0023515D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83A228E" w14:textId="77777777" w:rsidR="0023515D" w:rsidRPr="00082FC9" w:rsidRDefault="0023515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394C554A" w14:textId="77777777" w:rsidR="0023515D" w:rsidRPr="00082FC9" w:rsidRDefault="0023515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4070B819" w14:textId="77777777" w:rsidR="0023515D" w:rsidRPr="00C76B85" w:rsidRDefault="0023515D" w:rsidP="0023515D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5EA4FFFD" w14:textId="233D050B" w:rsidR="000D6DE2" w:rsidRPr="00B37CFA" w:rsidRDefault="000D6DE2" w:rsidP="00676917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sectPr w:rsidR="000D6DE2" w:rsidRPr="00B37CF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42598" w14:textId="77777777" w:rsidR="008E18AF" w:rsidRDefault="008E18AF" w:rsidP="00BB440C">
      <w:r>
        <w:separator/>
      </w:r>
    </w:p>
  </w:endnote>
  <w:endnote w:type="continuationSeparator" w:id="0">
    <w:p w14:paraId="3E5F1DB5" w14:textId="77777777" w:rsidR="008E18AF" w:rsidRDefault="008E18A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92880" w14:textId="77777777" w:rsidR="008E18AF" w:rsidRDefault="008E18AF" w:rsidP="00BB440C">
      <w:r>
        <w:separator/>
      </w:r>
    </w:p>
  </w:footnote>
  <w:footnote w:type="continuationSeparator" w:id="0">
    <w:p w14:paraId="2E986852" w14:textId="77777777" w:rsidR="008E18AF" w:rsidRDefault="008E18A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1432C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858A2"/>
    <w:rsid w:val="00092236"/>
    <w:rsid w:val="00096AAF"/>
    <w:rsid w:val="000A43E7"/>
    <w:rsid w:val="000A5289"/>
    <w:rsid w:val="000B030A"/>
    <w:rsid w:val="000B6779"/>
    <w:rsid w:val="000C2D65"/>
    <w:rsid w:val="000D0294"/>
    <w:rsid w:val="000D3C2A"/>
    <w:rsid w:val="000D6DE2"/>
    <w:rsid w:val="000E0B25"/>
    <w:rsid w:val="000E3A8F"/>
    <w:rsid w:val="000E3DB2"/>
    <w:rsid w:val="00103E94"/>
    <w:rsid w:val="00110BBA"/>
    <w:rsid w:val="00112D83"/>
    <w:rsid w:val="001170BE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708C"/>
    <w:rsid w:val="001F5CDA"/>
    <w:rsid w:val="00200FA7"/>
    <w:rsid w:val="00201F1D"/>
    <w:rsid w:val="00207198"/>
    <w:rsid w:val="0021179B"/>
    <w:rsid w:val="0023515D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3ED7"/>
    <w:rsid w:val="00315EEC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089F"/>
    <w:rsid w:val="00414372"/>
    <w:rsid w:val="00425F4D"/>
    <w:rsid w:val="00430910"/>
    <w:rsid w:val="0043341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3678"/>
    <w:rsid w:val="004C7B7A"/>
    <w:rsid w:val="004D158A"/>
    <w:rsid w:val="004D5F95"/>
    <w:rsid w:val="004E2F31"/>
    <w:rsid w:val="004E3610"/>
    <w:rsid w:val="005118DF"/>
    <w:rsid w:val="00531614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57C6"/>
    <w:rsid w:val="005C5C76"/>
    <w:rsid w:val="005C5D38"/>
    <w:rsid w:val="005C73C7"/>
    <w:rsid w:val="005D4818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54BFC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5FD9"/>
    <w:rsid w:val="008303F4"/>
    <w:rsid w:val="0084386F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18AF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3CFF"/>
    <w:rsid w:val="00B16D7A"/>
    <w:rsid w:val="00B16FB2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78BC"/>
    <w:rsid w:val="00BD0C6A"/>
    <w:rsid w:val="00BD5A8F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0AD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D16DA"/>
    <w:rsid w:val="00CF2F99"/>
    <w:rsid w:val="00D0753B"/>
    <w:rsid w:val="00D07F31"/>
    <w:rsid w:val="00D17AB7"/>
    <w:rsid w:val="00D202E8"/>
    <w:rsid w:val="00D241CC"/>
    <w:rsid w:val="00D24F84"/>
    <w:rsid w:val="00D4457C"/>
    <w:rsid w:val="00D5374E"/>
    <w:rsid w:val="00D54A26"/>
    <w:rsid w:val="00D55624"/>
    <w:rsid w:val="00D60793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1E1"/>
    <w:rsid w:val="00F33DE4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30DA"/>
    <w:rsid w:val="00F9425D"/>
    <w:rsid w:val="00F94C52"/>
    <w:rsid w:val="00FB0388"/>
    <w:rsid w:val="00FC62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dimento@panajo.com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77257-7C40-40CD-B551-8167E130B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1225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2022-05-02T12:12:00Z</dcterms:created>
  <dcterms:modified xsi:type="dcterms:W3CDTF">2022-05-02T12:12:00Z</dcterms:modified>
</cp:coreProperties>
</file>