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7AAAEAF" w:rsidR="008014D9" w:rsidRPr="00B37CFA" w:rsidRDefault="005D4818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B7205">
        <w:rPr>
          <w:rFonts w:ascii="Consolas" w:hAnsi="Consolas" w:cs="Arial"/>
          <w:b/>
          <w:bCs/>
          <w:sz w:val="28"/>
          <w:szCs w:val="28"/>
        </w:rPr>
        <w:t xml:space="preserve"> Nº 089</w:t>
      </w:r>
      <w:r w:rsidR="0009341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AFA6E2B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D6529">
        <w:rPr>
          <w:rFonts w:ascii="Consolas" w:hAnsi="Consolas" w:cs="Consolas"/>
          <w:b/>
          <w:bCs/>
          <w:sz w:val="28"/>
          <w:szCs w:val="28"/>
        </w:rPr>
        <w:t>20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27601FB1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AD6529">
        <w:rPr>
          <w:rFonts w:ascii="Consolas" w:hAnsi="Consolas" w:cs="Consolas"/>
          <w:b/>
          <w:bCs/>
          <w:sz w:val="28"/>
          <w:szCs w:val="28"/>
        </w:rPr>
        <w:t>75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8E94CB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FFBCD4" w14:textId="6A0673E6" w:rsidR="009655A5" w:rsidRPr="00082FC9" w:rsidRDefault="009655A5" w:rsidP="009655A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2</w:t>
      </w:r>
    </w:p>
    <w:p w14:paraId="1BFBD7D3" w14:textId="05FDDDE1" w:rsidR="009655A5" w:rsidRPr="00082FC9" w:rsidRDefault="009655A5" w:rsidP="009655A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0E3F9C" w:rsidRPr="008D0C7E">
        <w:rPr>
          <w:rFonts w:ascii="Consolas" w:hAnsi="Consolas" w:cs="Consolas"/>
          <w:b/>
          <w:sz w:val="28"/>
          <w:szCs w:val="28"/>
        </w:rPr>
        <w:t>PANAJÓ PEÇAS AUTOMOTIVAS NACIONAL LTDA.</w:t>
      </w:r>
      <w:r w:rsidRPr="00082FC9">
        <w:rPr>
          <w:rFonts w:ascii="Consolas" w:hAnsi="Consolas" w:cs="Consolas"/>
          <w:b/>
          <w:sz w:val="28"/>
          <w:szCs w:val="28"/>
        </w:rPr>
        <w:t xml:space="preserve"> </w:t>
      </w:r>
    </w:p>
    <w:p w14:paraId="27938615" w14:textId="61E13C84" w:rsidR="009655A5" w:rsidRPr="00082FC9" w:rsidRDefault="009655A5" w:rsidP="009655A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Endereço: </w:t>
      </w:r>
      <w:r w:rsidR="000E3F9C" w:rsidRPr="008D0C7E">
        <w:rPr>
          <w:rFonts w:ascii="Consolas" w:hAnsi="Consolas" w:cs="Consolas"/>
          <w:bCs/>
          <w:sz w:val="28"/>
          <w:szCs w:val="28"/>
        </w:rPr>
        <w:t>Avenida Brigadeiro Faria Lima nº 936 – Bairro Vila Florida – CEP 07.130-000 – Guarulhos – SP</w:t>
      </w:r>
      <w:r w:rsidRPr="00082FC9">
        <w:rPr>
          <w:rFonts w:ascii="Consolas" w:hAnsi="Consolas" w:cs="Consolas"/>
          <w:bCs/>
          <w:sz w:val="28"/>
          <w:szCs w:val="28"/>
        </w:rPr>
        <w:t xml:space="preserve"> – Fone (0XX11)</w:t>
      </w:r>
      <w:r w:rsidRPr="00082FC9">
        <w:rPr>
          <w:rFonts w:ascii="Consolas" w:hAnsi="Consolas" w:cs="Consolas"/>
          <w:sz w:val="28"/>
          <w:szCs w:val="28"/>
        </w:rPr>
        <w:t xml:space="preserve"> 2401-1003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Pr="00082FC9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082FC9">
        <w:rPr>
          <w:rFonts w:ascii="Consolas" w:hAnsi="Consolas" w:cs="Consolas"/>
          <w:bCs/>
          <w:sz w:val="28"/>
          <w:szCs w:val="28"/>
        </w:rPr>
        <w:t xml:space="preserve"> </w:t>
      </w:r>
    </w:p>
    <w:p w14:paraId="618B9198" w14:textId="53683C0B" w:rsidR="009655A5" w:rsidRPr="00082FC9" w:rsidRDefault="009655A5" w:rsidP="009655A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0E3F9C" w:rsidRPr="008D0C7E">
        <w:rPr>
          <w:rFonts w:ascii="Consolas" w:hAnsi="Consolas" w:cs="Consolas"/>
          <w:bCs/>
          <w:sz w:val="28"/>
          <w:szCs w:val="28"/>
        </w:rPr>
        <w:t>69.330.264/0001-00</w:t>
      </w:r>
    </w:p>
    <w:p w14:paraId="425D5660" w14:textId="77777777" w:rsidR="009655A5" w:rsidRPr="00082FC9" w:rsidRDefault="009655A5" w:rsidP="009655A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12.154.044-3, emitido pela Secretaria da Segurança Pública do Estado de São Paulo e, devidamente Inscrito no Cadastro das Pessoas Físicas do Ministério da Fazenda sob o nº 933.327.428-68.</w:t>
      </w:r>
    </w:p>
    <w:p w14:paraId="7982E9CF" w14:textId="6861CCAD" w:rsidR="0009341D" w:rsidRPr="000E3F9C" w:rsidRDefault="009655A5" w:rsidP="009655A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E3F9C">
        <w:rPr>
          <w:rFonts w:ascii="Consolas" w:hAnsi="Consolas" w:cs="Consolas"/>
          <w:b/>
          <w:bCs/>
          <w:sz w:val="28"/>
          <w:szCs w:val="28"/>
        </w:rPr>
        <w:t xml:space="preserve">Valor Total R$ </w:t>
      </w:r>
      <w:r w:rsidR="000E3F9C" w:rsidRPr="000E3F9C">
        <w:rPr>
          <w:rFonts w:ascii="Consolas" w:hAnsi="Consolas" w:cs="Consolas"/>
          <w:b/>
          <w:bCs/>
          <w:sz w:val="28"/>
          <w:szCs w:val="28"/>
        </w:rPr>
        <w:t>5.766,33 (cinco mil e setecentos e sessenta e seis reais e trinta e três centavos</w:t>
      </w:r>
      <w:r w:rsidRPr="000E3F9C">
        <w:rPr>
          <w:rFonts w:ascii="Consolas" w:hAnsi="Consolas" w:cs="Consolas"/>
          <w:b/>
          <w:bCs/>
          <w:sz w:val="28"/>
          <w:szCs w:val="28"/>
        </w:rPr>
        <w:t>)</w:t>
      </w:r>
    </w:p>
    <w:p w14:paraId="562BE898" w14:textId="0AF5F32D" w:rsidR="009655A5" w:rsidRDefault="009655A5" w:rsidP="009655A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7EAF29" w14:textId="77777777" w:rsidR="000E3F9C" w:rsidRPr="00B37CFA" w:rsidRDefault="000E3F9C" w:rsidP="009655A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35892BB" w:rsidR="008014D9" w:rsidRDefault="008014D9" w:rsidP="000E3F9C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D6529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AD6529">
        <w:rPr>
          <w:rFonts w:ascii="Consolas" w:hAnsi="Consolas" w:cs="Consolas"/>
          <w:iCs/>
          <w:sz w:val="28"/>
          <w:szCs w:val="28"/>
        </w:rPr>
        <w:t>Aquisição de Peças</w:t>
      </w:r>
      <w:r w:rsidR="00AD6529" w:rsidRPr="00CA0186">
        <w:rPr>
          <w:rFonts w:ascii="Consolas" w:hAnsi="Consolas" w:cs="Consolas"/>
          <w:iCs/>
          <w:sz w:val="28"/>
          <w:szCs w:val="28"/>
        </w:rPr>
        <w:t>,</w:t>
      </w:r>
      <w:r w:rsidR="00AD6529">
        <w:rPr>
          <w:rFonts w:ascii="Consolas" w:hAnsi="Consolas" w:cs="Consolas"/>
          <w:iCs/>
          <w:sz w:val="28"/>
          <w:szCs w:val="28"/>
        </w:rPr>
        <w:t xml:space="preserve"> </w:t>
      </w:r>
      <w:r w:rsidR="00AD6529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68933B58" w14:textId="24E9FE17" w:rsidR="0009341D" w:rsidRDefault="0009341D" w:rsidP="0009341D">
      <w:pPr>
        <w:pStyle w:val="SemEspaamento"/>
        <w:ind w:left="645"/>
        <w:jc w:val="both"/>
        <w:rPr>
          <w:rFonts w:ascii="Consolas" w:hAnsi="Consolas" w:cs="Consolas"/>
          <w:bCs/>
          <w:sz w:val="28"/>
          <w:szCs w:val="28"/>
        </w:rPr>
      </w:pPr>
    </w:p>
    <w:p w14:paraId="5EB194A9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Item 1 - KITS PISTÃO E ANEIS, MARCA MAHLE</w:t>
      </w:r>
    </w:p>
    <w:p w14:paraId="5DA0F042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Quant.:          1,00       Valor Unit.:  2.306,4000       Valor total:       2.306,40</w:t>
      </w:r>
    </w:p>
    <w:p w14:paraId="022DFE27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Item 2 - JOGO BRONZINA DE BIELA, MARCA MAHLE</w:t>
      </w:r>
    </w:p>
    <w:p w14:paraId="397BE068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Quant.:          1,00       Valor Unit.:    363,3000       Valor total:         363,30</w:t>
      </w:r>
    </w:p>
    <w:p w14:paraId="605CBF23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Item 3 - BRONZINA DE MANCAL, MARCA MAHLE</w:t>
      </w:r>
    </w:p>
    <w:p w14:paraId="611D8BE3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Quant.:          1,00       Valor Unit.:    464,4600       Valor total:         464,46</w:t>
      </w:r>
    </w:p>
    <w:p w14:paraId="458C6C11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Item 4 - JOGO DE JUNTA SABÓ, MARCA SABO</w:t>
      </w:r>
    </w:p>
    <w:p w14:paraId="371A9188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Quant.:          1,00       Valor Unit.:    594,6000       Valor total:         594,60</w:t>
      </w:r>
    </w:p>
    <w:p w14:paraId="114DE194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Item 6 - BOMBA DE OLEO LUBRIFICANTE, MARCA SHADEK</w:t>
      </w:r>
    </w:p>
    <w:p w14:paraId="73D3B611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Quant.:          1,00       Valor Unit.:    854,1000       Valor total:         854,10</w:t>
      </w:r>
    </w:p>
    <w:p w14:paraId="1BFC9912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Item 7 - BOMBA D' ÁGUA, MARCA URBA</w:t>
      </w:r>
    </w:p>
    <w:p w14:paraId="44891AC9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Quant.:          1,00       Valor Unit.:    371,9700       Valor total:         371,97</w:t>
      </w:r>
    </w:p>
    <w:p w14:paraId="5AD5634A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Item 15 - ATUADOR DE EMBREAGEM., MARCA LUK</w:t>
      </w:r>
    </w:p>
    <w:p w14:paraId="474EF8A8" w14:textId="77777777" w:rsidR="009655A5" w:rsidRPr="009655A5" w:rsidRDefault="009655A5" w:rsidP="009655A5">
      <w:pPr>
        <w:jc w:val="both"/>
        <w:rPr>
          <w:rFonts w:ascii="Consolas" w:hAnsi="Consolas" w:cs="Consolas"/>
          <w:sz w:val="28"/>
          <w:szCs w:val="28"/>
        </w:rPr>
      </w:pPr>
      <w:r w:rsidRPr="009655A5">
        <w:rPr>
          <w:rFonts w:ascii="Consolas" w:hAnsi="Consolas" w:cs="Consolas"/>
          <w:sz w:val="28"/>
          <w:szCs w:val="28"/>
        </w:rPr>
        <w:t>Quant.:          1,00       Valor Unit.:    811,5000       Valor total:         811,50</w:t>
      </w:r>
    </w:p>
    <w:p w14:paraId="21E3074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7D02E6F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D6529">
        <w:rPr>
          <w:rFonts w:ascii="Consolas" w:hAnsi="Consolas" w:cs="Consolas"/>
          <w:b/>
          <w:bCs/>
          <w:sz w:val="28"/>
          <w:szCs w:val="28"/>
        </w:rPr>
        <w:t>20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636062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E047F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983F17" w:rsidRPr="00B37CFA">
        <w:rPr>
          <w:rFonts w:ascii="Consolas" w:hAnsi="Consolas"/>
          <w:sz w:val="28"/>
          <w:szCs w:val="28"/>
        </w:rPr>
        <w:t>a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3561EE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31E9E092" w14:textId="77777777" w:rsidR="00825FD9" w:rsidRPr="00B37CFA" w:rsidRDefault="00825F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B137FC7" w14:textId="77777777" w:rsidR="00914D53" w:rsidRPr="00B37CFA" w:rsidRDefault="00914D53" w:rsidP="00914D53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B37CFA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619B5CE" w14:textId="77777777" w:rsidR="00914D53" w:rsidRPr="00B37CFA" w:rsidRDefault="00914D53" w:rsidP="00914D53">
      <w:pPr>
        <w:jc w:val="both"/>
        <w:rPr>
          <w:rFonts w:ascii="Consolas" w:hAnsi="Consolas" w:cs="Consolas"/>
          <w:sz w:val="28"/>
          <w:szCs w:val="28"/>
        </w:rPr>
      </w:pPr>
    </w:p>
    <w:p w14:paraId="74EC9FE0" w14:textId="6366D185" w:rsidR="008014D9" w:rsidRPr="00B37CFA" w:rsidRDefault="00914D53" w:rsidP="00914D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5.1.1 – </w:t>
      </w:r>
      <w:r w:rsidRPr="00B37CFA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Pr="00B37CFA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B8B7BE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D6529">
        <w:rPr>
          <w:rFonts w:ascii="Consolas" w:hAnsi="Consolas" w:cs="Consolas"/>
          <w:b/>
          <w:bCs/>
          <w:sz w:val="28"/>
          <w:szCs w:val="28"/>
        </w:rPr>
        <w:t>20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047F8A3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D6529">
        <w:rPr>
          <w:rFonts w:ascii="Consolas" w:hAnsi="Consolas" w:cs="Consolas"/>
          <w:b/>
          <w:bCs/>
          <w:sz w:val="28"/>
          <w:szCs w:val="28"/>
        </w:rPr>
        <w:t>20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B37CFA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A89F905" w14:textId="505400E6" w:rsidR="0009341D" w:rsidRPr="00082FC9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24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0A22F5EF" w14:textId="77777777" w:rsidR="0009341D" w:rsidRPr="00082FC9" w:rsidRDefault="0009341D" w:rsidP="000934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A417F61" w14:textId="0DE5A19F" w:rsidR="0009341D" w:rsidRDefault="0009341D" w:rsidP="000934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760E50" w14:textId="77777777" w:rsidR="000E3F9C" w:rsidRPr="00082FC9" w:rsidRDefault="000E3F9C" w:rsidP="000934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C096DD" w14:textId="77777777" w:rsidR="0009341D" w:rsidRPr="00082FC9" w:rsidRDefault="0009341D" w:rsidP="000934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68620C" w14:textId="77777777" w:rsidR="0009341D" w:rsidRPr="00082FC9" w:rsidRDefault="0009341D" w:rsidP="0009341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F861DF4" w14:textId="77777777" w:rsidR="0009341D" w:rsidRPr="00082FC9" w:rsidRDefault="0009341D" w:rsidP="000934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738114D" w14:textId="77777777" w:rsidR="0009341D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CFC93E1" w14:textId="750FDA73" w:rsidR="0009341D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C3C5374" w14:textId="77777777" w:rsidR="000E3F9C" w:rsidRPr="00082FC9" w:rsidRDefault="000E3F9C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0C227F0" w14:textId="315A75B7" w:rsidR="0009341D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655A5" w:rsidRPr="005B6479">
        <w:rPr>
          <w:rFonts w:ascii="Consolas" w:hAnsi="Consolas" w:cs="Consolas"/>
          <w:b/>
          <w:sz w:val="28"/>
          <w:szCs w:val="28"/>
        </w:rPr>
        <w:t>PANAJÓ PEÇAS AUTOMOTIVAS NACIONAL LTDA</w:t>
      </w:r>
      <w:r w:rsidR="000E3F9C">
        <w:rPr>
          <w:rFonts w:ascii="Consolas" w:hAnsi="Consolas" w:cs="Consolas"/>
          <w:b/>
          <w:sz w:val="28"/>
          <w:szCs w:val="28"/>
        </w:rPr>
        <w:t>.</w:t>
      </w:r>
    </w:p>
    <w:p w14:paraId="4320F980" w14:textId="63107505" w:rsidR="009655A5" w:rsidRDefault="009655A5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</w:p>
    <w:p w14:paraId="3AEA47D9" w14:textId="77777777" w:rsidR="0009341D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8D32C08" w14:textId="77777777" w:rsidR="0009341D" w:rsidRPr="00082FC9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84D091E" w14:textId="77777777" w:rsidR="0009341D" w:rsidRPr="00082FC9" w:rsidRDefault="0009341D" w:rsidP="0009341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6E63B869" w14:textId="77777777" w:rsidR="0009341D" w:rsidRPr="00082FC9" w:rsidRDefault="0009341D" w:rsidP="0009341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2A67F4C" w14:textId="77777777" w:rsidR="0009341D" w:rsidRDefault="0009341D" w:rsidP="0009341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86E307E" w14:textId="77777777" w:rsidR="0009341D" w:rsidRPr="00082FC9" w:rsidRDefault="0009341D" w:rsidP="0009341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9341D" w:rsidRPr="00082FC9" w14:paraId="09C8C3D5" w14:textId="77777777" w:rsidTr="007124E9">
        <w:trPr>
          <w:jc w:val="center"/>
        </w:trPr>
        <w:tc>
          <w:tcPr>
            <w:tcW w:w="4768" w:type="dxa"/>
            <w:hideMark/>
          </w:tcPr>
          <w:p w14:paraId="46474038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6778B25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321EC60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75E1DC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0669D99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BB8C6E7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AB38155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7565A2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0D7CE5" w14:textId="77777777" w:rsidR="0009341D" w:rsidRPr="00082FC9" w:rsidRDefault="0009341D" w:rsidP="0009341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7D5812" w14:textId="77777777" w:rsidR="0009341D" w:rsidRDefault="0009341D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29A8A68C" w14:textId="77777777" w:rsidR="0009341D" w:rsidRDefault="0009341D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60A1403" w14:textId="77777777" w:rsidR="0009341D" w:rsidRDefault="0009341D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BAE980D" w14:textId="77777777" w:rsidR="0009341D" w:rsidRPr="00082FC9" w:rsidRDefault="0009341D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40BDFD9" w14:textId="77777777" w:rsidR="0009341D" w:rsidRPr="00082FC9" w:rsidRDefault="0009341D" w:rsidP="0009341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697595B" w14:textId="77777777" w:rsidR="0009341D" w:rsidRPr="00082FC9" w:rsidRDefault="0009341D" w:rsidP="0009341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74BC383" w14:textId="77777777" w:rsidR="0009341D" w:rsidRPr="00C76B85" w:rsidRDefault="0009341D" w:rsidP="0009341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5EA4FFFD" w14:textId="4108078B" w:rsidR="000D6DE2" w:rsidRPr="00B37CFA" w:rsidRDefault="000D6DE2" w:rsidP="0067691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sectPr w:rsidR="000D6DE2" w:rsidRPr="00B37CF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D3AC9" w14:textId="77777777" w:rsidR="00164D94" w:rsidRDefault="00164D94" w:rsidP="00BB440C">
      <w:r>
        <w:separator/>
      </w:r>
    </w:p>
  </w:endnote>
  <w:endnote w:type="continuationSeparator" w:id="0">
    <w:p w14:paraId="79AF4964" w14:textId="77777777" w:rsidR="00164D94" w:rsidRDefault="00164D9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9C935F" w14:textId="77777777" w:rsidR="00164D94" w:rsidRDefault="00164D94" w:rsidP="00BB440C">
      <w:r>
        <w:separator/>
      </w:r>
    </w:p>
  </w:footnote>
  <w:footnote w:type="continuationSeparator" w:id="0">
    <w:p w14:paraId="1C5A0A92" w14:textId="77777777" w:rsidR="00164D94" w:rsidRDefault="00164D9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17017"/>
    <w:multiLevelType w:val="multilevel"/>
    <w:tmpl w:val="E21285D8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504E"/>
    <w:rsid w:val="00021C73"/>
    <w:rsid w:val="00030D96"/>
    <w:rsid w:val="00030EF0"/>
    <w:rsid w:val="00033EE2"/>
    <w:rsid w:val="0005089F"/>
    <w:rsid w:val="00055E93"/>
    <w:rsid w:val="00060C9D"/>
    <w:rsid w:val="00060DFA"/>
    <w:rsid w:val="00061983"/>
    <w:rsid w:val="000620A4"/>
    <w:rsid w:val="00062A56"/>
    <w:rsid w:val="00071E0C"/>
    <w:rsid w:val="000858A2"/>
    <w:rsid w:val="00092236"/>
    <w:rsid w:val="0009341D"/>
    <w:rsid w:val="00096AAF"/>
    <w:rsid w:val="000A43E7"/>
    <w:rsid w:val="000A5289"/>
    <w:rsid w:val="000B6779"/>
    <w:rsid w:val="000C2D65"/>
    <w:rsid w:val="000D0294"/>
    <w:rsid w:val="000D6DE2"/>
    <w:rsid w:val="000E0B25"/>
    <w:rsid w:val="000E3A8F"/>
    <w:rsid w:val="000E3DB2"/>
    <w:rsid w:val="000E3F9C"/>
    <w:rsid w:val="00103E94"/>
    <w:rsid w:val="00110BBA"/>
    <w:rsid w:val="00112D83"/>
    <w:rsid w:val="001170BE"/>
    <w:rsid w:val="00131793"/>
    <w:rsid w:val="00135658"/>
    <w:rsid w:val="00145429"/>
    <w:rsid w:val="001614AD"/>
    <w:rsid w:val="00164D94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708C"/>
    <w:rsid w:val="001F142E"/>
    <w:rsid w:val="001F5CDA"/>
    <w:rsid w:val="00200FA7"/>
    <w:rsid w:val="00201F1D"/>
    <w:rsid w:val="00207198"/>
    <w:rsid w:val="0021084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3ED7"/>
    <w:rsid w:val="00315EEC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3E3B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3B3F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B75EA"/>
    <w:rsid w:val="005C301E"/>
    <w:rsid w:val="005C33BD"/>
    <w:rsid w:val="005C57C6"/>
    <w:rsid w:val="005C5C76"/>
    <w:rsid w:val="005C73C7"/>
    <w:rsid w:val="005D4818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54BFC"/>
    <w:rsid w:val="00662D48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5278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5FD9"/>
    <w:rsid w:val="008303F4"/>
    <w:rsid w:val="0084386F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03E07"/>
    <w:rsid w:val="00914D53"/>
    <w:rsid w:val="009275CD"/>
    <w:rsid w:val="00935422"/>
    <w:rsid w:val="009460BB"/>
    <w:rsid w:val="00954292"/>
    <w:rsid w:val="0095489D"/>
    <w:rsid w:val="00957B98"/>
    <w:rsid w:val="009655A5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B7205"/>
    <w:rsid w:val="00AC222F"/>
    <w:rsid w:val="00AD5601"/>
    <w:rsid w:val="00AD6529"/>
    <w:rsid w:val="00AD7EAF"/>
    <w:rsid w:val="00AE4B88"/>
    <w:rsid w:val="00AE5676"/>
    <w:rsid w:val="00AF2188"/>
    <w:rsid w:val="00AF28A1"/>
    <w:rsid w:val="00AF4130"/>
    <w:rsid w:val="00B0024D"/>
    <w:rsid w:val="00B03CFF"/>
    <w:rsid w:val="00B16D7A"/>
    <w:rsid w:val="00B16FB2"/>
    <w:rsid w:val="00B344C5"/>
    <w:rsid w:val="00B37CFA"/>
    <w:rsid w:val="00B524B0"/>
    <w:rsid w:val="00B53783"/>
    <w:rsid w:val="00B72E8C"/>
    <w:rsid w:val="00B81026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0AD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D16DA"/>
    <w:rsid w:val="00CF2F99"/>
    <w:rsid w:val="00CF6677"/>
    <w:rsid w:val="00D0753B"/>
    <w:rsid w:val="00D07F31"/>
    <w:rsid w:val="00D17AB7"/>
    <w:rsid w:val="00D202E8"/>
    <w:rsid w:val="00D241CC"/>
    <w:rsid w:val="00D24F84"/>
    <w:rsid w:val="00D4457C"/>
    <w:rsid w:val="00D5374E"/>
    <w:rsid w:val="00D53FB5"/>
    <w:rsid w:val="00D54A26"/>
    <w:rsid w:val="00D55624"/>
    <w:rsid w:val="00D60793"/>
    <w:rsid w:val="00DA10C9"/>
    <w:rsid w:val="00DA74C5"/>
    <w:rsid w:val="00DD20C9"/>
    <w:rsid w:val="00DD308D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1E1"/>
    <w:rsid w:val="00F33DE4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panaj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B1DD1-8A4A-4307-8312-096410D10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1210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2022-05-25T18:15:00Z</dcterms:created>
  <dcterms:modified xsi:type="dcterms:W3CDTF">2022-05-25T18:15:00Z</dcterms:modified>
</cp:coreProperties>
</file>