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7AEB5F6" w:rsidR="008014D9" w:rsidRPr="009709D5" w:rsidRDefault="0024122C" w:rsidP="00F820F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820F3">
        <w:rPr>
          <w:rFonts w:ascii="Consolas" w:hAnsi="Consolas" w:cs="Arial"/>
          <w:b/>
          <w:bCs/>
          <w:sz w:val="28"/>
          <w:szCs w:val="28"/>
        </w:rPr>
        <w:t xml:space="preserve"> Nº 100/2022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17D93E8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A47044">
        <w:rPr>
          <w:rFonts w:ascii="Consolas" w:hAnsi="Consolas" w:cs="Consolas"/>
          <w:b/>
          <w:bCs/>
          <w:sz w:val="28"/>
          <w:szCs w:val="28"/>
        </w:rPr>
        <w:t>8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22EE0519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A47044">
        <w:rPr>
          <w:rFonts w:ascii="Consolas" w:hAnsi="Consolas" w:cs="Consolas"/>
          <w:b/>
          <w:bCs/>
          <w:sz w:val="28"/>
          <w:szCs w:val="28"/>
        </w:rPr>
        <w:t>81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709D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9709D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9709D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9709D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363714E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09F883" w14:textId="77777777" w:rsidR="00F820F3" w:rsidRPr="000D700C" w:rsidRDefault="00F820F3" w:rsidP="00F820F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478F5DC8" w14:textId="7D98D9BB" w:rsidR="00F820F3" w:rsidRPr="000D700C" w:rsidRDefault="00F820F3" w:rsidP="00F820F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Denominação: </w:t>
      </w:r>
      <w:r w:rsidR="00221766" w:rsidRPr="00D15637">
        <w:rPr>
          <w:rFonts w:ascii="Consolas" w:hAnsi="Consolas" w:cs="Consolas"/>
          <w:b/>
          <w:sz w:val="28"/>
          <w:szCs w:val="28"/>
        </w:rPr>
        <w:t>EMPRESA</w:t>
      </w:r>
      <w:r w:rsidR="00221766" w:rsidRPr="00C2757A">
        <w:t xml:space="preserve"> </w:t>
      </w:r>
      <w:r w:rsidR="00221766" w:rsidRPr="00C2757A">
        <w:rPr>
          <w:rFonts w:ascii="Consolas" w:hAnsi="Consolas" w:cs="Consolas"/>
          <w:b/>
          <w:sz w:val="28"/>
          <w:szCs w:val="28"/>
        </w:rPr>
        <w:t>OLIVEIRA AGRICOLA E CONSTRUCAO LTDA</w:t>
      </w:r>
      <w:r w:rsidR="00BB6777">
        <w:rPr>
          <w:rFonts w:ascii="Consolas" w:hAnsi="Consolas" w:cs="Consolas"/>
          <w:b/>
          <w:sz w:val="28"/>
          <w:szCs w:val="28"/>
        </w:rPr>
        <w:t>.</w:t>
      </w:r>
    </w:p>
    <w:p w14:paraId="620D913A" w14:textId="615DBCA5" w:rsidR="00F820F3" w:rsidRPr="00BB6777" w:rsidRDefault="00F820F3" w:rsidP="00F820F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221766">
        <w:rPr>
          <w:rFonts w:ascii="Consolas" w:hAnsi="Consolas" w:cs="Consolas"/>
          <w:bCs/>
          <w:sz w:val="28"/>
          <w:szCs w:val="28"/>
        </w:rPr>
        <w:t>Avenida Francisco Zanardo nº 1241</w:t>
      </w:r>
      <w:r w:rsidR="00221766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221766">
        <w:rPr>
          <w:rFonts w:ascii="Consolas" w:hAnsi="Consolas" w:cs="Consolas"/>
          <w:bCs/>
          <w:sz w:val="28"/>
          <w:szCs w:val="28"/>
        </w:rPr>
        <w:t xml:space="preserve">Residencial Clélia I </w:t>
      </w:r>
      <w:r w:rsidR="00221766" w:rsidRPr="00D15637">
        <w:rPr>
          <w:rFonts w:ascii="Consolas" w:hAnsi="Consolas" w:cs="Consolas"/>
          <w:bCs/>
          <w:sz w:val="28"/>
          <w:szCs w:val="28"/>
        </w:rPr>
        <w:t>– CEP</w:t>
      </w:r>
      <w:r w:rsidR="00221766">
        <w:rPr>
          <w:rFonts w:ascii="Consolas" w:hAnsi="Consolas" w:cs="Consolas"/>
          <w:bCs/>
          <w:sz w:val="28"/>
          <w:szCs w:val="28"/>
        </w:rPr>
        <w:t xml:space="preserve"> 18.780-000 </w:t>
      </w:r>
      <w:r w:rsidR="00221766" w:rsidRPr="00D15637">
        <w:rPr>
          <w:rFonts w:ascii="Consolas" w:hAnsi="Consolas" w:cs="Consolas"/>
          <w:bCs/>
          <w:sz w:val="28"/>
          <w:szCs w:val="28"/>
        </w:rPr>
        <w:t>–</w:t>
      </w:r>
      <w:r w:rsidR="00221766">
        <w:rPr>
          <w:rFonts w:ascii="Consolas" w:hAnsi="Consolas" w:cs="Consolas"/>
          <w:bCs/>
          <w:sz w:val="28"/>
          <w:szCs w:val="28"/>
        </w:rPr>
        <w:t xml:space="preserve"> Manduri – SP</w:t>
      </w:r>
      <w:r w:rsidRPr="000D700C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0D700C">
        <w:rPr>
          <w:rFonts w:ascii="Consolas" w:hAnsi="Consolas" w:cs="Consolas"/>
          <w:sz w:val="28"/>
          <w:szCs w:val="28"/>
        </w:rPr>
        <w:t xml:space="preserve"> </w:t>
      </w:r>
      <w:r w:rsidR="00D67109">
        <w:rPr>
          <w:rFonts w:ascii="Consolas" w:hAnsi="Consolas" w:cs="Consolas"/>
          <w:sz w:val="28"/>
          <w:szCs w:val="28"/>
        </w:rPr>
        <w:t>3356</w:t>
      </w:r>
      <w:r w:rsidR="00BB6777">
        <w:rPr>
          <w:rFonts w:ascii="Consolas" w:hAnsi="Consolas" w:cs="Consolas"/>
          <w:sz w:val="28"/>
          <w:szCs w:val="28"/>
        </w:rPr>
        <w:t>-</w:t>
      </w:r>
      <w:r w:rsidR="00D67109">
        <w:rPr>
          <w:rFonts w:ascii="Consolas" w:hAnsi="Consolas" w:cs="Consolas"/>
          <w:sz w:val="28"/>
          <w:szCs w:val="28"/>
        </w:rPr>
        <w:t xml:space="preserve">9312 </w:t>
      </w:r>
      <w:r w:rsidR="00D67109" w:rsidRPr="00636744">
        <w:rPr>
          <w:rFonts w:ascii="Consolas" w:hAnsi="Consolas" w:cs="Consolas"/>
          <w:bCs/>
          <w:sz w:val="28"/>
          <w:szCs w:val="28"/>
        </w:rPr>
        <w:t>– E-mail:</w:t>
      </w:r>
      <w:r w:rsidR="00BB6777" w:rsidRPr="00BB6777">
        <w:t xml:space="preserve"> </w:t>
      </w:r>
      <w:hyperlink r:id="rId8" w:history="1">
        <w:r w:rsidR="00BB6777" w:rsidRPr="00BB6777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compras@construagromanduri.com.br</w:t>
        </w:r>
      </w:hyperlink>
      <w:r w:rsidR="00BB6777">
        <w:rPr>
          <w:rStyle w:val="Hyperlink"/>
          <w:rFonts w:ascii="Consolas" w:hAnsi="Consolas" w:cs="Consolas"/>
          <w:color w:val="auto"/>
          <w:sz w:val="28"/>
          <w:szCs w:val="28"/>
          <w:u w:val="none"/>
        </w:rPr>
        <w:t xml:space="preserve"> e </w:t>
      </w:r>
      <w:hyperlink r:id="rId9" w:history="1">
        <w:r w:rsidR="00BB6777" w:rsidRPr="00BB6777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vendas@constuagromanduri.com.br</w:t>
        </w:r>
      </w:hyperlink>
    </w:p>
    <w:p w14:paraId="3D895A87" w14:textId="0121E17F" w:rsidR="00F820F3" w:rsidRPr="000D700C" w:rsidRDefault="00F820F3" w:rsidP="00F820F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CNPJ: </w:t>
      </w:r>
      <w:r w:rsidR="00221766" w:rsidRPr="00C2757A">
        <w:rPr>
          <w:rFonts w:ascii="Consolas" w:hAnsi="Consolas" w:cs="Consolas"/>
          <w:bCs/>
          <w:sz w:val="28"/>
          <w:szCs w:val="28"/>
        </w:rPr>
        <w:t>39.651.892/0001-26</w:t>
      </w:r>
    </w:p>
    <w:p w14:paraId="5962BB91" w14:textId="34456219" w:rsidR="00F820F3" w:rsidRDefault="00F820F3" w:rsidP="00F820F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Representante Legal: </w:t>
      </w:r>
      <w:r w:rsidRPr="000D700C">
        <w:rPr>
          <w:rFonts w:ascii="Consolas" w:hAnsi="Consolas" w:cs="Consolas"/>
          <w:b/>
          <w:bCs/>
          <w:sz w:val="28"/>
          <w:szCs w:val="28"/>
        </w:rPr>
        <w:t>SENHOR</w:t>
      </w:r>
      <w:r w:rsidR="00D67109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9F4B5D">
        <w:rPr>
          <w:rFonts w:ascii="Consolas" w:hAnsi="Consolas" w:cs="Consolas"/>
          <w:b/>
          <w:bCs/>
          <w:sz w:val="28"/>
          <w:szCs w:val="28"/>
        </w:rPr>
        <w:t>FABIOLA APARECIDA CAMPOS DE OLIVEIRA,</w:t>
      </w:r>
      <w:r w:rsidRPr="000D700C">
        <w:rPr>
          <w:rFonts w:ascii="Consolas" w:hAnsi="Consolas" w:cs="Consolas"/>
          <w:bCs/>
          <w:sz w:val="28"/>
          <w:szCs w:val="28"/>
        </w:rPr>
        <w:t xml:space="preserve"> portador</w:t>
      </w:r>
      <w:r w:rsidR="009F4B5D">
        <w:rPr>
          <w:rFonts w:ascii="Consolas" w:hAnsi="Consolas" w:cs="Consolas"/>
          <w:bCs/>
          <w:sz w:val="28"/>
          <w:szCs w:val="28"/>
        </w:rPr>
        <w:t>a</w:t>
      </w:r>
      <w:r w:rsidRPr="000D700C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9F4B5D">
        <w:rPr>
          <w:rFonts w:ascii="Consolas" w:hAnsi="Consolas" w:cs="Consolas"/>
          <w:bCs/>
          <w:sz w:val="28"/>
          <w:szCs w:val="28"/>
        </w:rPr>
        <w:t xml:space="preserve"> 41.174.449-5</w:t>
      </w:r>
      <w:r w:rsidRPr="000D700C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 xml:space="preserve">a Pública do </w:t>
      </w:r>
      <w:r w:rsidR="005675D3">
        <w:rPr>
          <w:rFonts w:ascii="Consolas" w:hAnsi="Consolas" w:cs="Consolas"/>
          <w:bCs/>
          <w:sz w:val="28"/>
          <w:szCs w:val="28"/>
        </w:rPr>
        <w:t>E</w:t>
      </w:r>
      <w:r>
        <w:rPr>
          <w:rFonts w:ascii="Consolas" w:hAnsi="Consolas" w:cs="Consolas"/>
          <w:bCs/>
          <w:sz w:val="28"/>
          <w:szCs w:val="28"/>
        </w:rPr>
        <w:t xml:space="preserve">stado de </w:t>
      </w:r>
      <w:r w:rsidR="007B7E5B">
        <w:rPr>
          <w:rFonts w:ascii="Consolas" w:hAnsi="Consolas" w:cs="Consolas"/>
          <w:bCs/>
          <w:sz w:val="28"/>
          <w:szCs w:val="28"/>
        </w:rPr>
        <w:t xml:space="preserve">São Paulo </w:t>
      </w:r>
      <w:bookmarkStart w:id="0" w:name="_GoBack"/>
      <w:bookmarkEnd w:id="0"/>
      <w:r w:rsidRPr="000D700C">
        <w:rPr>
          <w:rFonts w:ascii="Consolas" w:hAnsi="Consolas" w:cs="Consolas"/>
          <w:bCs/>
          <w:sz w:val="28"/>
          <w:szCs w:val="28"/>
        </w:rPr>
        <w:t>e, devidamente Inscrit</w:t>
      </w:r>
      <w:r w:rsidR="005675D3">
        <w:rPr>
          <w:rFonts w:ascii="Consolas" w:hAnsi="Consolas" w:cs="Consolas"/>
          <w:bCs/>
          <w:sz w:val="28"/>
          <w:szCs w:val="28"/>
        </w:rPr>
        <w:t>a</w:t>
      </w:r>
      <w:r w:rsidRPr="000D700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9F4B5D">
        <w:rPr>
          <w:rFonts w:ascii="Consolas" w:hAnsi="Consolas" w:cs="Consolas"/>
          <w:bCs/>
          <w:sz w:val="28"/>
          <w:szCs w:val="28"/>
        </w:rPr>
        <w:t xml:space="preserve"> 317.478.798-00</w:t>
      </w:r>
    </w:p>
    <w:p w14:paraId="3BC2914D" w14:textId="5317C405" w:rsidR="00F820F3" w:rsidRPr="00221766" w:rsidRDefault="00F820F3" w:rsidP="00F820F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21766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221766" w:rsidRPr="00221766">
        <w:rPr>
          <w:rFonts w:ascii="Consolas" w:hAnsi="Consolas" w:cs="Consolas"/>
          <w:b/>
          <w:bCs/>
          <w:sz w:val="28"/>
          <w:szCs w:val="28"/>
        </w:rPr>
        <w:t>R$ 190.635,00 (cento e noventa mil e seiscentos e trinta e cinco reais</w:t>
      </w:r>
      <w:r w:rsidR="00D67109" w:rsidRPr="00221766">
        <w:rPr>
          <w:rFonts w:ascii="Consolas" w:hAnsi="Consolas" w:cs="Consolas"/>
          <w:b/>
          <w:bCs/>
          <w:sz w:val="28"/>
          <w:szCs w:val="28"/>
        </w:rPr>
        <w:t>)</w:t>
      </w:r>
      <w:r w:rsidR="00BB6777" w:rsidRPr="00221766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7343D10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B68BAE" w14:textId="7519442F" w:rsidR="00A316AE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59C532" w14:textId="3FEEEE66" w:rsidR="00A316AE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08849CC" w:rsidR="008014D9" w:rsidRPr="009709D5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47044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A47044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A47044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A47044">
        <w:rPr>
          <w:rFonts w:ascii="Consolas" w:hAnsi="Consolas" w:cs="Consolas"/>
          <w:bCs/>
          <w:sz w:val="28"/>
          <w:szCs w:val="28"/>
        </w:rPr>
        <w:t xml:space="preserve">Materiais de Construção, </w:t>
      </w:r>
      <w:r w:rsidR="00A47044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A47044">
        <w:rPr>
          <w:rFonts w:ascii="Consolas" w:hAnsi="Consolas" w:cs="Consolas"/>
          <w:bCs/>
          <w:iCs/>
          <w:sz w:val="28"/>
          <w:szCs w:val="28"/>
        </w:rPr>
        <w:t>,</w:t>
      </w:r>
      <w:r w:rsidR="00A4704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A47044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A47044">
        <w:rPr>
          <w:rFonts w:ascii="Consolas" w:hAnsi="Consolas" w:cs="Consolas"/>
          <w:iCs/>
          <w:sz w:val="28"/>
          <w:szCs w:val="28"/>
        </w:rPr>
        <w:t xml:space="preserve">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21E30741" w14:textId="4B25EA1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36DFB9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Item 1 - PALANQUE DE CERCA 2,20 MTS, MARCA ROVERE SERVIÃ¿OS</w:t>
      </w:r>
    </w:p>
    <w:p w14:paraId="7B318C27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Quant.:        425,00       Valor Unit.:     33,8000       Valor total:      14.365,00</w:t>
      </w:r>
    </w:p>
    <w:p w14:paraId="36DAAD1A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Item 1 - PALANQUE DE CERCA 2,20 MTS, MARCA ROVERE SERVIÃ¿OS</w:t>
      </w:r>
    </w:p>
    <w:p w14:paraId="7E2F9EE0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Quant.:      1.275,00       Valor Unit.:     33,8000       Valor total:      43.095,00</w:t>
      </w:r>
    </w:p>
    <w:p w14:paraId="03EEEED1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Item 2 - MOURÃO DE CERCA 2,50 MTS, MARCA ROVERE SERVIÃ¿OS</w:t>
      </w:r>
    </w:p>
    <w:p w14:paraId="004C69B9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Quant.:         50,00       Valor Unit.:    115,0000       Valor total:       5.750,00</w:t>
      </w:r>
    </w:p>
    <w:p w14:paraId="0E808E9D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Item 2 - MOURÃO DE CERCA 2,50 MTS, MARCA ROVERE SERVIÃ¿OS</w:t>
      </w:r>
    </w:p>
    <w:p w14:paraId="74EBDD8C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Quant.:        150,00       Valor Unit.:    115,0000       Valor total:      17.250,00</w:t>
      </w:r>
    </w:p>
    <w:p w14:paraId="179F3B21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Item 3 - ARAME LISO 1000 MTS, MARCA ACERLORMITTAL SERVIÃ¿OS</w:t>
      </w:r>
    </w:p>
    <w:p w14:paraId="52AC2300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Quant.:         15,00       Valor Unit.:  1.146,0000       Valor total:      17.190,00</w:t>
      </w:r>
    </w:p>
    <w:p w14:paraId="30C791D0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Item 3 - ARAME LISO 1000 MTS, MARCA ACERLORMITTAL SERVIÃ¿OS</w:t>
      </w:r>
    </w:p>
    <w:p w14:paraId="7331B818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Quant.:         45,00       Valor Unit.:  1.146,0000       Valor total:      51.570,00</w:t>
      </w:r>
    </w:p>
    <w:p w14:paraId="55706143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Item 4 - BALANCI DE ARAME, MARCA BELGO SERVIÃ¿OS</w:t>
      </w:r>
    </w:p>
    <w:p w14:paraId="53501A96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Quant.:      1.375,00       Valor Unit.:      7,5300       Valor total:      10.353,75</w:t>
      </w:r>
    </w:p>
    <w:p w14:paraId="4318BEC3" w14:textId="77777777" w:rsidR="00D67109" w:rsidRPr="00D67109" w:rsidRDefault="00D67109" w:rsidP="00D67109">
      <w:pPr>
        <w:jc w:val="both"/>
        <w:rPr>
          <w:rFonts w:ascii="Consolas" w:hAnsi="Consolas" w:cs="Consolas"/>
          <w:sz w:val="28"/>
          <w:szCs w:val="28"/>
        </w:rPr>
      </w:pPr>
      <w:r w:rsidRPr="00D67109">
        <w:rPr>
          <w:rFonts w:ascii="Consolas" w:hAnsi="Consolas" w:cs="Consolas"/>
          <w:sz w:val="28"/>
          <w:szCs w:val="28"/>
        </w:rPr>
        <w:t>Item 4 - BALANCI DE ARAME, MARCA BELGO SERVIÃ¿OS</w:t>
      </w:r>
    </w:p>
    <w:p w14:paraId="275B299D" w14:textId="77777777" w:rsidR="00D67109" w:rsidRDefault="00D67109" w:rsidP="00D67109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Quant.:      4.125,00       Valor Unit.:      7,5300       Valor total:      31.061,25</w:t>
      </w:r>
    </w:p>
    <w:p w14:paraId="0891902E" w14:textId="77777777" w:rsidR="00D67109" w:rsidRPr="009709D5" w:rsidRDefault="00D671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4AFC03C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2A1F38" w14:textId="07FC8216" w:rsidR="00A316AE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173831" w14:textId="7ED3A476" w:rsidR="00A316AE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593C07" w14:textId="77777777" w:rsidR="00A316AE" w:rsidRPr="009709D5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A9A392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A47044">
        <w:rPr>
          <w:rFonts w:ascii="Consolas" w:hAnsi="Consolas" w:cs="Consolas"/>
          <w:b/>
          <w:bCs/>
          <w:sz w:val="28"/>
          <w:szCs w:val="28"/>
        </w:rPr>
        <w:t>8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1047E28" w14:textId="77777777" w:rsidR="00A316AE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260A772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BDFD3A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A47044">
        <w:rPr>
          <w:rFonts w:ascii="Consolas" w:hAnsi="Consolas" w:cs="Consolas"/>
          <w:b/>
          <w:bCs/>
          <w:sz w:val="28"/>
          <w:szCs w:val="28"/>
        </w:rPr>
        <w:t>8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9709D5">
        <w:rPr>
          <w:rFonts w:ascii="Consolas" w:hAnsi="Consolas" w:cs="Consolas"/>
          <w:sz w:val="28"/>
          <w:szCs w:val="28"/>
        </w:rPr>
        <w:t>Proposta(</w:t>
      </w:r>
      <w:proofErr w:type="gramEnd"/>
      <w:r w:rsidRPr="009709D5">
        <w:rPr>
          <w:rFonts w:ascii="Consolas" w:hAnsi="Consolas" w:cs="Consolas"/>
          <w:sz w:val="28"/>
          <w:szCs w:val="28"/>
        </w:rPr>
        <w:t xml:space="preserve">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1AAD89EA" w14:textId="77777777" w:rsidR="00A316AE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46891C8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A47044">
        <w:rPr>
          <w:rFonts w:ascii="Consolas" w:hAnsi="Consolas" w:cs="Consolas"/>
          <w:b/>
          <w:bCs/>
          <w:sz w:val="28"/>
          <w:szCs w:val="28"/>
        </w:rPr>
        <w:t>8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0E908AD6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2AE964" w14:textId="3B487D44" w:rsidR="00A316AE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FA6EAB" w14:textId="30749593" w:rsidR="00A316AE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9B011F" w14:textId="77777777" w:rsidR="00A316AE" w:rsidRPr="009709D5" w:rsidRDefault="00A31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2F0574E6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7558E6E" w14:textId="083A21BA" w:rsidR="00D67109" w:rsidRPr="00434089" w:rsidRDefault="00221946" w:rsidP="00D671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20</w:t>
      </w:r>
      <w:r w:rsidR="00D67109" w:rsidRPr="0043408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D67109">
        <w:rPr>
          <w:rFonts w:ascii="Consolas" w:hAnsi="Consolas" w:cs="Consolas"/>
          <w:b/>
          <w:bCs/>
          <w:sz w:val="28"/>
          <w:szCs w:val="28"/>
        </w:rPr>
        <w:t>JUNHO</w:t>
      </w:r>
      <w:r w:rsidR="00D67109" w:rsidRPr="0043408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845E270" w14:textId="77777777" w:rsidR="00D67109" w:rsidRPr="00434089" w:rsidRDefault="00D67109" w:rsidP="00D6710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C0CA4D0" w14:textId="77777777" w:rsidR="00D67109" w:rsidRPr="00434089" w:rsidRDefault="00D67109" w:rsidP="00D6710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C1B91A6" w14:textId="77777777" w:rsidR="00D67109" w:rsidRPr="00434089" w:rsidRDefault="00D67109" w:rsidP="00D6710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AF536F" w14:textId="77777777" w:rsidR="00D67109" w:rsidRPr="00434089" w:rsidRDefault="00D67109" w:rsidP="00D6710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920CA21" w14:textId="77777777" w:rsidR="00D67109" w:rsidRPr="00434089" w:rsidRDefault="00D67109" w:rsidP="00D6710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F710AE" w14:textId="77777777" w:rsidR="00D67109" w:rsidRPr="00434089" w:rsidRDefault="00D67109" w:rsidP="00D6710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47C1FF" w14:textId="77777777" w:rsidR="00D67109" w:rsidRPr="00434089" w:rsidRDefault="00D67109" w:rsidP="00D6710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9EA24DC" w14:textId="421A62CC" w:rsidR="00D67109" w:rsidRDefault="00D67109" w:rsidP="00D671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02961">
        <w:rPr>
          <w:rFonts w:ascii="Consolas" w:hAnsi="Consolas" w:cs="Consolas"/>
          <w:b/>
          <w:sz w:val="28"/>
          <w:szCs w:val="28"/>
        </w:rPr>
        <w:t xml:space="preserve">EMPRESA </w:t>
      </w:r>
      <w:r w:rsidR="009F4B5D">
        <w:rPr>
          <w:rFonts w:ascii="Consolas" w:hAnsi="Consolas" w:cs="Consolas"/>
          <w:b/>
          <w:sz w:val="28"/>
          <w:szCs w:val="28"/>
        </w:rPr>
        <w:t>OLIVEIRA AGRICOLA E CONSTRUÇÃO LTDA</w:t>
      </w:r>
      <w:r w:rsidR="00F518FD">
        <w:rPr>
          <w:rFonts w:ascii="Consolas" w:hAnsi="Consolas" w:cs="Consolas"/>
          <w:b/>
          <w:sz w:val="28"/>
          <w:szCs w:val="28"/>
        </w:rPr>
        <w:t>.</w:t>
      </w:r>
    </w:p>
    <w:p w14:paraId="7C3471C6" w14:textId="02FDAA86" w:rsidR="009F4B5D" w:rsidRPr="00434089" w:rsidRDefault="009F4B5D" w:rsidP="00D671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FABIOLA APARECIDA CAMPOS DE OLIVEIRA</w:t>
      </w:r>
    </w:p>
    <w:p w14:paraId="08A9C23E" w14:textId="77777777" w:rsidR="00D67109" w:rsidRPr="00434089" w:rsidRDefault="00D67109" w:rsidP="00D671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sz w:val="28"/>
          <w:szCs w:val="28"/>
        </w:rPr>
        <w:t>DETENTORA</w:t>
      </w:r>
    </w:p>
    <w:p w14:paraId="738D67A9" w14:textId="77777777" w:rsidR="00D67109" w:rsidRPr="00434089" w:rsidRDefault="00D67109" w:rsidP="00D6710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B44766" w14:textId="003BB3D5" w:rsidR="00D67109" w:rsidRPr="007F6957" w:rsidRDefault="00D67109" w:rsidP="007F695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TESTEMUNHAS</w:t>
      </w:r>
      <w:r w:rsidRPr="00434089">
        <w:rPr>
          <w:rFonts w:ascii="Consolas" w:hAnsi="Consolas" w:cs="Consolas"/>
          <w:sz w:val="28"/>
          <w:szCs w:val="28"/>
        </w:rPr>
        <w:t>:</w:t>
      </w:r>
    </w:p>
    <w:p w14:paraId="3D23E042" w14:textId="6C86B822" w:rsidR="00D67109" w:rsidRDefault="00D67109" w:rsidP="00D6710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52E133" w14:textId="77777777" w:rsidR="00A316AE" w:rsidRPr="00434089" w:rsidRDefault="00A316AE" w:rsidP="00D6710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67109" w:rsidRPr="00434089" w14:paraId="18A23D30" w14:textId="77777777" w:rsidTr="00F2292D">
        <w:trPr>
          <w:jc w:val="center"/>
        </w:trPr>
        <w:tc>
          <w:tcPr>
            <w:tcW w:w="4768" w:type="dxa"/>
            <w:hideMark/>
          </w:tcPr>
          <w:p w14:paraId="245F1367" w14:textId="77777777" w:rsidR="00D67109" w:rsidRPr="00434089" w:rsidRDefault="00D67109" w:rsidP="00F229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E781E92" w14:textId="77777777" w:rsidR="00D67109" w:rsidRPr="00434089" w:rsidRDefault="00D67109" w:rsidP="00F229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39C42C" w14:textId="77777777" w:rsidR="00D67109" w:rsidRPr="00434089" w:rsidRDefault="00D67109" w:rsidP="00F229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0278CA5" w14:textId="77777777" w:rsidR="00D67109" w:rsidRPr="00434089" w:rsidRDefault="00D67109" w:rsidP="00F229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84B8CC7" w14:textId="77777777" w:rsidR="00D67109" w:rsidRPr="00434089" w:rsidRDefault="00D67109" w:rsidP="00F229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5648B6E" w14:textId="77777777" w:rsidR="00D67109" w:rsidRPr="00434089" w:rsidRDefault="00D67109" w:rsidP="00F229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D45CC55" w14:textId="77777777" w:rsidR="00D67109" w:rsidRPr="00434089" w:rsidRDefault="00D67109" w:rsidP="00F229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BCBCC2" w14:textId="77777777" w:rsidR="00D67109" w:rsidRPr="00434089" w:rsidRDefault="00D67109" w:rsidP="00F2292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8B2F2D8" w14:textId="77777777" w:rsidR="00BB6777" w:rsidRPr="00434089" w:rsidRDefault="00BB6777" w:rsidP="00D6710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E38ECF" w14:textId="69548C42" w:rsidR="00D67109" w:rsidRPr="00434089" w:rsidRDefault="00D67109" w:rsidP="007F69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6EA90EA" w14:textId="119603EC" w:rsidR="00D67109" w:rsidRDefault="00D67109" w:rsidP="00D671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213686" w14:textId="77777777" w:rsidR="00A316AE" w:rsidRPr="00434089" w:rsidRDefault="00A316AE" w:rsidP="00D671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6E36EF" w14:textId="77777777" w:rsidR="00A316AE" w:rsidRDefault="00A316AE" w:rsidP="00D671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316AE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337A3B59" w14:textId="77777777" w:rsidR="00A316AE" w:rsidRDefault="00A316AE" w:rsidP="00D67109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A316AE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C9A4A44" w14:textId="39A614D6" w:rsidR="00D67109" w:rsidRPr="00A316AE" w:rsidRDefault="00A316AE" w:rsidP="00D671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316AE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561FE712" w14:textId="77777777" w:rsidR="00D67109" w:rsidRPr="00434089" w:rsidRDefault="00D67109" w:rsidP="00D67109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F627803" w14:textId="77777777" w:rsidR="00D67109" w:rsidRPr="009709D5" w:rsidRDefault="00D6710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D67109" w:rsidRPr="009709D5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F90A7" w14:textId="77777777" w:rsidR="00941CEB" w:rsidRDefault="00941CEB" w:rsidP="00BB440C">
      <w:r>
        <w:separator/>
      </w:r>
    </w:p>
  </w:endnote>
  <w:endnote w:type="continuationSeparator" w:id="0">
    <w:p w14:paraId="260C3830" w14:textId="77777777" w:rsidR="00941CEB" w:rsidRDefault="00941CE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F7207" w:rsidRPr="00BF5FA9" w:rsidRDefault="00FF720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F7207" w:rsidRPr="00BB440C" w:rsidRDefault="00FF720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4A895" w14:textId="77777777" w:rsidR="00941CEB" w:rsidRDefault="00941CEB" w:rsidP="00BB440C">
      <w:r>
        <w:separator/>
      </w:r>
    </w:p>
  </w:footnote>
  <w:footnote w:type="continuationSeparator" w:id="0">
    <w:p w14:paraId="668F4B31" w14:textId="77777777" w:rsidR="00941CEB" w:rsidRDefault="00941CE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F7207" w:rsidRDefault="00FF720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F7207" w:rsidRPr="000A43E7" w:rsidRDefault="00FF720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F7207" w:rsidRPr="000A43E7" w:rsidRDefault="00FF720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F7207" w:rsidRPr="000A43E7" w:rsidRDefault="00FF720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F7207" w:rsidRDefault="00FF720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F7207" w:rsidRPr="000A43E7" w:rsidRDefault="00FF720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F7207" w:rsidRPr="000A43E7" w:rsidRDefault="00FF720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F7207" w:rsidRDefault="00FF720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F7207" w:rsidRPr="000A43E7" w:rsidRDefault="00FF720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F7207" w:rsidRDefault="00FF720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F7207" w:rsidRPr="00DB1FB9" w:rsidRDefault="00FF720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F7207" w:rsidRDefault="00FF720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0F4E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4561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72861"/>
    <w:rsid w:val="001A2B70"/>
    <w:rsid w:val="001A37E2"/>
    <w:rsid w:val="001A7468"/>
    <w:rsid w:val="001C01FF"/>
    <w:rsid w:val="001C378B"/>
    <w:rsid w:val="001C3AD7"/>
    <w:rsid w:val="001D1A7A"/>
    <w:rsid w:val="001D3684"/>
    <w:rsid w:val="001D6188"/>
    <w:rsid w:val="001D71E7"/>
    <w:rsid w:val="001D770D"/>
    <w:rsid w:val="001E2F9E"/>
    <w:rsid w:val="001E42A8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766"/>
    <w:rsid w:val="00221946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3F53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B0B74"/>
    <w:rsid w:val="003C6210"/>
    <w:rsid w:val="003D54AE"/>
    <w:rsid w:val="003E76FD"/>
    <w:rsid w:val="003F59FB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E5F"/>
    <w:rsid w:val="004F4103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75D3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B81"/>
    <w:rsid w:val="005E077B"/>
    <w:rsid w:val="005E4837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B7E5B"/>
    <w:rsid w:val="007C266A"/>
    <w:rsid w:val="007C416D"/>
    <w:rsid w:val="007C6879"/>
    <w:rsid w:val="007C7C46"/>
    <w:rsid w:val="007D03D5"/>
    <w:rsid w:val="007D1B3E"/>
    <w:rsid w:val="007D4407"/>
    <w:rsid w:val="007F4C88"/>
    <w:rsid w:val="007F6957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1CE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4B5D"/>
    <w:rsid w:val="00A02E7C"/>
    <w:rsid w:val="00A0528D"/>
    <w:rsid w:val="00A23824"/>
    <w:rsid w:val="00A25C29"/>
    <w:rsid w:val="00A316AE"/>
    <w:rsid w:val="00A32A44"/>
    <w:rsid w:val="00A421C8"/>
    <w:rsid w:val="00A43DEF"/>
    <w:rsid w:val="00A467E1"/>
    <w:rsid w:val="00A47044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94B84"/>
    <w:rsid w:val="00BA2621"/>
    <w:rsid w:val="00BA2F5A"/>
    <w:rsid w:val="00BB0D2F"/>
    <w:rsid w:val="00BB440C"/>
    <w:rsid w:val="00BB5FC0"/>
    <w:rsid w:val="00BB6777"/>
    <w:rsid w:val="00BB738D"/>
    <w:rsid w:val="00BC240B"/>
    <w:rsid w:val="00BC3D15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3F6B"/>
    <w:rsid w:val="00CC0AB1"/>
    <w:rsid w:val="00CD3421"/>
    <w:rsid w:val="00CD55B9"/>
    <w:rsid w:val="00CE4FDD"/>
    <w:rsid w:val="00D061B3"/>
    <w:rsid w:val="00D07B9D"/>
    <w:rsid w:val="00D17AB7"/>
    <w:rsid w:val="00D241CC"/>
    <w:rsid w:val="00D3063F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67109"/>
    <w:rsid w:val="00D6799B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2F04"/>
    <w:rsid w:val="00E05C39"/>
    <w:rsid w:val="00E06C1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7224"/>
    <w:rsid w:val="00F03D79"/>
    <w:rsid w:val="00F050F2"/>
    <w:rsid w:val="00F11D8D"/>
    <w:rsid w:val="00F127E0"/>
    <w:rsid w:val="00F21D12"/>
    <w:rsid w:val="00F22505"/>
    <w:rsid w:val="00F27DA1"/>
    <w:rsid w:val="00F32401"/>
    <w:rsid w:val="00F47DD3"/>
    <w:rsid w:val="00F518FD"/>
    <w:rsid w:val="00F57DBD"/>
    <w:rsid w:val="00F66342"/>
    <w:rsid w:val="00F66442"/>
    <w:rsid w:val="00F66929"/>
    <w:rsid w:val="00F76696"/>
    <w:rsid w:val="00F77D1D"/>
    <w:rsid w:val="00F820F3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E06BC"/>
    <w:rsid w:val="00FF7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B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1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onstruagromanduri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endas@Constuagromanduri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7AA89-E693-418F-82C1-19F4C045B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</cp:revision>
  <cp:lastPrinted>2021-12-23T17:04:00Z</cp:lastPrinted>
  <dcterms:created xsi:type="dcterms:W3CDTF">2022-06-20T19:00:00Z</dcterms:created>
  <dcterms:modified xsi:type="dcterms:W3CDTF">2022-06-21T14:24:00Z</dcterms:modified>
</cp:coreProperties>
</file>