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4552565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1883">
        <w:rPr>
          <w:rFonts w:ascii="Consolas" w:hAnsi="Consolas" w:cs="Arial"/>
          <w:b/>
          <w:bCs/>
          <w:sz w:val="28"/>
          <w:szCs w:val="28"/>
        </w:rPr>
        <w:t xml:space="preserve"> Nº 09</w:t>
      </w:r>
      <w:r w:rsidR="007519B4">
        <w:rPr>
          <w:rFonts w:ascii="Consolas" w:hAnsi="Consolas" w:cs="Arial"/>
          <w:b/>
          <w:bCs/>
          <w:sz w:val="28"/>
          <w:szCs w:val="28"/>
        </w:rPr>
        <w:t>6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2E00D1F9" w:rsidR="008014D9" w:rsidRPr="00AC6AB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54E6005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5885A33E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519B4">
        <w:rPr>
          <w:rFonts w:ascii="Consolas" w:hAnsi="Consolas" w:cs="Consolas"/>
          <w:b/>
          <w:bCs/>
          <w:sz w:val="28"/>
          <w:szCs w:val="28"/>
        </w:rPr>
        <w:t>6</w:t>
      </w:r>
    </w:p>
    <w:p w14:paraId="1AD62D5D" w14:textId="1565695E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740726" w:rsidRPr="005E59C0">
        <w:rPr>
          <w:rFonts w:ascii="Consolas" w:hAnsi="Consolas" w:cs="Consolas"/>
          <w:b/>
          <w:sz w:val="28"/>
          <w:szCs w:val="28"/>
        </w:rPr>
        <w:t>ZEUS COMERCIAL EIRELI</w:t>
      </w:r>
    </w:p>
    <w:p w14:paraId="2596FDB0" w14:textId="51E82BE4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="007519B4">
        <w:rPr>
          <w:rFonts w:ascii="Consolas" w:hAnsi="Consolas" w:cs="Consolas"/>
          <w:sz w:val="28"/>
          <w:szCs w:val="28"/>
        </w:rPr>
        <w:t xml:space="preserve"> </w:t>
      </w:r>
      <w:r w:rsidR="00740726" w:rsidRPr="005E59C0">
        <w:rPr>
          <w:rFonts w:ascii="Consolas" w:hAnsi="Consolas" w:cs="Consolas"/>
          <w:bCs/>
          <w:sz w:val="28"/>
          <w:szCs w:val="28"/>
        </w:rPr>
        <w:t>Rua Marechal Deodoro nº 90 – Bairro Centro – CEP 89.700-172 – Concordia – SC</w:t>
      </w:r>
      <w:r w:rsidR="007519B4">
        <w:rPr>
          <w:rFonts w:ascii="Consolas" w:hAnsi="Consolas" w:cs="Consolas"/>
          <w:bCs/>
          <w:sz w:val="28"/>
          <w:szCs w:val="28"/>
        </w:rPr>
        <w:t xml:space="preserve"> – Fone (0XX49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="007519B4">
        <w:rPr>
          <w:rFonts w:ascii="Consolas" w:hAnsi="Consolas" w:cs="Consolas"/>
          <w:bCs/>
          <w:sz w:val="28"/>
          <w:szCs w:val="28"/>
        </w:rPr>
        <w:t xml:space="preserve"> </w:t>
      </w:r>
      <w:r w:rsidR="007519B4" w:rsidRPr="007519B4">
        <w:rPr>
          <w:rFonts w:ascii="Consolas" w:hAnsi="Consolas" w:cs="Consolas"/>
          <w:bCs/>
          <w:sz w:val="28"/>
          <w:szCs w:val="28"/>
        </w:rPr>
        <w:t>3030</w:t>
      </w:r>
      <w:r w:rsidR="00AC6AB7">
        <w:rPr>
          <w:rFonts w:ascii="Consolas" w:hAnsi="Consolas" w:cs="Consolas"/>
          <w:bCs/>
          <w:sz w:val="28"/>
          <w:szCs w:val="28"/>
        </w:rPr>
        <w:t>-</w:t>
      </w:r>
      <w:r w:rsidR="007519B4" w:rsidRPr="007519B4">
        <w:rPr>
          <w:rFonts w:ascii="Consolas" w:hAnsi="Consolas" w:cs="Consolas"/>
          <w:bCs/>
          <w:sz w:val="28"/>
          <w:szCs w:val="28"/>
        </w:rPr>
        <w:t>8412</w:t>
      </w:r>
      <w:r w:rsidR="002B3C89" w:rsidRPr="002B3C89"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7519B4" w:rsidRPr="007519B4">
        <w:rPr>
          <w:rFonts w:ascii="Consolas" w:hAnsi="Consolas" w:cs="Consolas"/>
          <w:bCs/>
          <w:sz w:val="28"/>
          <w:szCs w:val="28"/>
        </w:rPr>
        <w:t>licitacaozeus@gmail.com</w:t>
      </w:r>
    </w:p>
    <w:p w14:paraId="2C8F058E" w14:textId="456D3A95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740726" w:rsidRPr="005E59C0">
        <w:rPr>
          <w:rFonts w:ascii="Consolas" w:hAnsi="Consolas" w:cs="Consolas"/>
          <w:bCs/>
          <w:sz w:val="28"/>
          <w:szCs w:val="28"/>
        </w:rPr>
        <w:t>34.840.358/0001-44</w:t>
      </w:r>
    </w:p>
    <w:p w14:paraId="05D4F068" w14:textId="24E8C669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7519B4">
        <w:rPr>
          <w:rFonts w:ascii="Consolas" w:hAnsi="Consolas" w:cs="Consolas"/>
          <w:b/>
          <w:sz w:val="28"/>
          <w:szCs w:val="28"/>
        </w:rPr>
        <w:t xml:space="preserve"> LEONARDO VENDRUSCOLO TONIELLO</w:t>
      </w:r>
      <w:r w:rsidR="0015666F">
        <w:rPr>
          <w:rFonts w:ascii="Consolas" w:hAnsi="Consolas" w:cs="Consolas"/>
          <w:b/>
          <w:sz w:val="28"/>
          <w:szCs w:val="28"/>
        </w:rPr>
        <w:t>,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7519B4">
        <w:rPr>
          <w:rFonts w:ascii="Consolas" w:hAnsi="Consolas" w:cs="Consolas"/>
          <w:bCs/>
          <w:sz w:val="28"/>
          <w:szCs w:val="28"/>
        </w:rPr>
        <w:t xml:space="preserve"> 5.359.397</w:t>
      </w:r>
      <w:r w:rsidRPr="00082F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F60C6">
        <w:rPr>
          <w:rFonts w:ascii="Consolas" w:hAnsi="Consolas" w:cs="Consolas"/>
          <w:bCs/>
          <w:sz w:val="28"/>
          <w:szCs w:val="28"/>
        </w:rPr>
        <w:t xml:space="preserve">Santa Catarina </w:t>
      </w:r>
      <w:r w:rsidR="008808F1">
        <w:rPr>
          <w:rFonts w:ascii="Consolas" w:hAnsi="Consolas" w:cs="Consolas"/>
          <w:bCs/>
          <w:sz w:val="28"/>
          <w:szCs w:val="28"/>
        </w:rPr>
        <w:t>e, devidamente Inscrit</w:t>
      </w:r>
      <w:r w:rsidR="00740726">
        <w:rPr>
          <w:rFonts w:ascii="Consolas" w:hAnsi="Consolas" w:cs="Consolas"/>
          <w:bCs/>
          <w:sz w:val="28"/>
          <w:szCs w:val="28"/>
        </w:rPr>
        <w:t>o</w:t>
      </w:r>
      <w:r w:rsidRPr="00082FC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519B4">
        <w:rPr>
          <w:rFonts w:ascii="Consolas" w:hAnsi="Consolas" w:cs="Consolas"/>
          <w:bCs/>
          <w:sz w:val="28"/>
          <w:szCs w:val="28"/>
        </w:rPr>
        <w:t>083.044.299-50</w:t>
      </w:r>
    </w:p>
    <w:p w14:paraId="215D373B" w14:textId="5C2E485B" w:rsidR="008014D9" w:rsidRPr="00740726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0726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740726" w:rsidRPr="00740726">
        <w:rPr>
          <w:rFonts w:ascii="Consolas" w:hAnsi="Consolas" w:cs="Consolas"/>
          <w:b/>
          <w:bCs/>
          <w:sz w:val="28"/>
          <w:szCs w:val="28"/>
        </w:rPr>
        <w:t>R$ 404.970,00 (quatrocentos e quatro mil e novecentos e setenta reais</w:t>
      </w:r>
      <w:r w:rsidR="007519B4" w:rsidRPr="00740726">
        <w:rPr>
          <w:rFonts w:ascii="Consolas" w:hAnsi="Consolas" w:cs="Consolas"/>
          <w:b/>
          <w:bCs/>
          <w:sz w:val="28"/>
          <w:szCs w:val="28"/>
        </w:rPr>
        <w:t>)</w:t>
      </w:r>
      <w:r w:rsidR="00AC6AB7" w:rsidRPr="00740726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1D9FF86B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09CFDB" w14:textId="77777777" w:rsidR="00757FDC" w:rsidRPr="00FD612B" w:rsidRDefault="00757FDC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F8C411" w14:textId="77777777" w:rsidR="00AC6AB7" w:rsidRDefault="00AC6A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A1082C" w14:textId="77777777" w:rsidR="00AC6AB7" w:rsidRDefault="00AC6A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2E86A62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757FDC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340F7A51" w:rsidR="007B78D7" w:rsidRPr="007519B4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3404C627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1 - PNEUS 205/70 -R15, MARCA AUSTONE SP801/CHINA</w:t>
      </w:r>
    </w:p>
    <w:p w14:paraId="36329EF5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18,00       Valor Unit.:    523,0000       Valor total:       9.414,00</w:t>
      </w:r>
    </w:p>
    <w:p w14:paraId="4F090035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2 - PNEUS 175/70 R-13, MARCA SAILUN ATREZZO/CHINA</w:t>
      </w:r>
    </w:p>
    <w:p w14:paraId="2759DDF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18,00       Valor Unit.:    297,0000       Valor total:       5.346,00</w:t>
      </w:r>
    </w:p>
    <w:p w14:paraId="3DA588CD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3 - PNEUS 165/70 R14, MARCA ROADKING RADIAL109/CHINA</w:t>
      </w:r>
    </w:p>
    <w:p w14:paraId="127DF72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72,00       Valor Unit.:    337,0000       Valor total:      24.264,00</w:t>
      </w:r>
    </w:p>
    <w:p w14:paraId="057FE62C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4 - PNEUS 175/70 R-14, MARCA XBRI CITYMAX/CHINA</w:t>
      </w:r>
    </w:p>
    <w:p w14:paraId="16ADC648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38,00       Valor Unit.:    299,0000       Valor total:      11.362,00</w:t>
      </w:r>
    </w:p>
    <w:p w14:paraId="239C76A6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6 - PNEUS 185 R 14 KOMBI BORRACHUDO, MARCA TRIANGLE TR645/CHINA</w:t>
      </w:r>
    </w:p>
    <w:p w14:paraId="4480848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18,00       Valor Unit.:    476,0000       Valor total:       8.568,00</w:t>
      </w:r>
    </w:p>
    <w:p w14:paraId="11687700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8 - PNEUS 225/65 R 16, MARCA TRIANGLE TR652/CHINA</w:t>
      </w:r>
    </w:p>
    <w:p w14:paraId="6FA9F391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27,00       Valor Unit.:    523,0000       Valor total:      14.121,00</w:t>
      </w:r>
    </w:p>
    <w:p w14:paraId="65F20732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10 - PNEUS 215/75 R 17,5, MARCA GOODRIDE CR960/CHINA</w:t>
      </w:r>
    </w:p>
    <w:p w14:paraId="110AFD62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9,00       Valor Unit.:    680,0000       Valor total:       6.120,00</w:t>
      </w:r>
    </w:p>
    <w:p w14:paraId="6DA7418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11 - PNEUS 215/75 R 17,5 BORRACHADO, MARCA LONGMARCH LM508/CHINA</w:t>
      </w:r>
    </w:p>
    <w:p w14:paraId="44891F2C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18,00       Valor Unit.:    737,0000       Valor total:      13.266,00</w:t>
      </w:r>
    </w:p>
    <w:p w14:paraId="5B7DBA11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12 - PNEUS 235/75 R17,5 RADIAL, MARCA GOODRIDE CR960/CHINA</w:t>
      </w:r>
    </w:p>
    <w:p w14:paraId="01580B47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12,00       Valor Unit.:    772,0000       Valor total:       9.264,00</w:t>
      </w:r>
    </w:p>
    <w:p w14:paraId="29B541E4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15 - PNEUS 900/20 BORRACHUDO, MARCA CHENGSHAN CSP13C/CHINA</w:t>
      </w:r>
    </w:p>
    <w:p w14:paraId="29AD89E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1.437,0000       Valor total:       8.622,00</w:t>
      </w:r>
    </w:p>
    <w:p w14:paraId="0190C34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16 - PNEUS 1000/20 RADIAL, MARCA STEELMARK AGS/BRASIL</w:t>
      </w:r>
    </w:p>
    <w:p w14:paraId="29A0D7F2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lastRenderedPageBreak/>
        <w:t>Quant.:         12,00       Valor Unit.:  1.990,0000       Valor total:      23.880,00</w:t>
      </w:r>
    </w:p>
    <w:p w14:paraId="1A8929E2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17 - PNEUS 1000/20 LISO, MARCA CENTELLA CR600/MÃ¿XICO</w:t>
      </w:r>
    </w:p>
    <w:p w14:paraId="1B188AF6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3,00       Valor Unit.:  1.370,0000       Valor total:       4.110,00</w:t>
      </w:r>
    </w:p>
    <w:p w14:paraId="1797BA4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18 - PNEUS 1000/20 BORRACHUDO, MARCA CHENGSHAN CSP57/CHINA</w:t>
      </w:r>
    </w:p>
    <w:p w14:paraId="32D16D57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3,00       Valor Unit.:  1.489,0000       Valor total:       4.467,00</w:t>
      </w:r>
    </w:p>
    <w:p w14:paraId="275C63A5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19 - PNEUS 195/75 R 16, MARCA APTANY RL108/CHINA</w:t>
      </w:r>
    </w:p>
    <w:p w14:paraId="1E677DE5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27,00       Valor Unit.:    490,0000       Valor total:      13.230,00</w:t>
      </w:r>
    </w:p>
    <w:p w14:paraId="0355829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23 - PNEUS 195/55 R 15, MARCA TRIANGLE TE301/CHINA</w:t>
      </w:r>
    </w:p>
    <w:p w14:paraId="027F06B7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  342,0000       Valor total:       2.052,00</w:t>
      </w:r>
    </w:p>
    <w:p w14:paraId="5E314EA1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24 - PNEUS 195/65 R15, MARCA AUTOGREEN SC1/CHINA</w:t>
      </w:r>
    </w:p>
    <w:p w14:paraId="24A26084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  352,0000       Valor total:       2.112,00</w:t>
      </w:r>
    </w:p>
    <w:p w14:paraId="045D734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25 - PNEUS 700/16 LISO, MARCA JK JETRIB/ÃNDIA</w:t>
      </w:r>
    </w:p>
    <w:p w14:paraId="101B738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  866,0000       Valor total:       5.196,00</w:t>
      </w:r>
    </w:p>
    <w:p w14:paraId="082B157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26 - PNEUS 700/16 BORRACHUDO, MARCA TONEL TXL/MÃ¿XICO</w:t>
      </w:r>
    </w:p>
    <w:p w14:paraId="77E3953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1.000,0000       Valor total:       6.000,00</w:t>
      </w:r>
    </w:p>
    <w:p w14:paraId="70E0BCD7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 xml:space="preserve">Item 28 - PNEUS 12.4 </w:t>
      </w:r>
      <w:proofErr w:type="gramStart"/>
      <w:r w:rsidRPr="007519B4">
        <w:rPr>
          <w:rFonts w:ascii="Consolas" w:hAnsi="Consolas" w:cs="Consolas"/>
          <w:sz w:val="28"/>
          <w:szCs w:val="28"/>
        </w:rPr>
        <w:t>X</w:t>
      </w:r>
      <w:proofErr w:type="gramEnd"/>
      <w:r w:rsidRPr="007519B4">
        <w:rPr>
          <w:rFonts w:ascii="Consolas" w:hAnsi="Consolas" w:cs="Consolas"/>
          <w:sz w:val="28"/>
          <w:szCs w:val="28"/>
        </w:rPr>
        <w:t xml:space="preserve"> 24., MARCA JK R1/ÃNDIA</w:t>
      </w:r>
    </w:p>
    <w:p w14:paraId="78B97E29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2,00       Valor Unit.:  1.700,0000       Valor total:       3.400,00</w:t>
      </w:r>
    </w:p>
    <w:p w14:paraId="7F29E70C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 xml:space="preserve">Item 29 - PNEUS 17.5 </w:t>
      </w:r>
      <w:proofErr w:type="gramStart"/>
      <w:r w:rsidRPr="007519B4">
        <w:rPr>
          <w:rFonts w:ascii="Consolas" w:hAnsi="Consolas" w:cs="Consolas"/>
          <w:sz w:val="28"/>
          <w:szCs w:val="28"/>
        </w:rPr>
        <w:t>X</w:t>
      </w:r>
      <w:proofErr w:type="gramEnd"/>
      <w:r w:rsidRPr="007519B4">
        <w:rPr>
          <w:rFonts w:ascii="Consolas" w:hAnsi="Consolas" w:cs="Consolas"/>
          <w:sz w:val="28"/>
          <w:szCs w:val="28"/>
        </w:rPr>
        <w:t xml:space="preserve"> 25, MARCA LOADMAXX G2L2/ÃNDIA</w:t>
      </w:r>
    </w:p>
    <w:p w14:paraId="0591B6D1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8,00       Valor Unit.:  3.332,0000       Valor total:      26.656,00</w:t>
      </w:r>
    </w:p>
    <w:p w14:paraId="421F225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30 - PNEUS 235/75 R-15, MARCA LINGLONG CROSSWIND/CHINA</w:t>
      </w:r>
    </w:p>
    <w:p w14:paraId="3F75B9E7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  614,0000       Valor total:       3.684,00</w:t>
      </w:r>
    </w:p>
    <w:p w14:paraId="22699947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33 - PNEUS 18.4/ 15.34 TR 13 10 LONAS, MARCA JK R1/ÃNDIA</w:t>
      </w:r>
    </w:p>
    <w:p w14:paraId="482A01C6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3,00       Valor Unit.:  4.712,0000       Valor total:      14.136,00</w:t>
      </w:r>
    </w:p>
    <w:p w14:paraId="0E92DFA0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 xml:space="preserve">Item 35 - PNEUS 23.1 </w:t>
      </w:r>
      <w:proofErr w:type="gramStart"/>
      <w:r w:rsidRPr="007519B4">
        <w:rPr>
          <w:rFonts w:ascii="Consolas" w:hAnsi="Consolas" w:cs="Consolas"/>
          <w:sz w:val="28"/>
          <w:szCs w:val="28"/>
        </w:rPr>
        <w:t>X</w:t>
      </w:r>
      <w:proofErr w:type="gramEnd"/>
      <w:r w:rsidRPr="007519B4">
        <w:rPr>
          <w:rFonts w:ascii="Consolas" w:hAnsi="Consolas" w:cs="Consolas"/>
          <w:sz w:val="28"/>
          <w:szCs w:val="28"/>
        </w:rPr>
        <w:t xml:space="preserve"> 30, MARCA SUPERGUIDER R1/CHINA</w:t>
      </w:r>
    </w:p>
    <w:p w14:paraId="3399B6AC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3,00       Valor Unit.:  7.400,0000       Valor total:      22.200,00</w:t>
      </w:r>
    </w:p>
    <w:p w14:paraId="2B01AB25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37 - PNEUS 12.5/80 - 18., MARCA JK DX/ÃNDIA</w:t>
      </w:r>
    </w:p>
    <w:p w14:paraId="7A0F68EE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lastRenderedPageBreak/>
        <w:t>Quant.:          9,00       Valor Unit.:  1.523,0000       Valor total:      13.707,00</w:t>
      </w:r>
    </w:p>
    <w:p w14:paraId="3C395F08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38 - PNEUS 19.5 L 24R TUBELES, MARCA JK R4/ÃNDIA</w:t>
      </w:r>
    </w:p>
    <w:p w14:paraId="7FFF9762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3.131,0000       Valor total:      18.786,00</w:t>
      </w:r>
    </w:p>
    <w:p w14:paraId="0B5F96DF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39 - PNEUS 1300X24, MARCA PLUSWAY G2L2/CHINA</w:t>
      </w:r>
    </w:p>
    <w:p w14:paraId="6D2B9DAF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6,00       Valor Unit.:  2.665,0000       Valor total:      15.990,00</w:t>
      </w:r>
    </w:p>
    <w:p w14:paraId="3D4D370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40 - PNEUS 1400X24., MARCA SUPERGUIDER G2L2/CHINA</w:t>
      </w:r>
    </w:p>
    <w:p w14:paraId="5644526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8,00       Valor Unit.:  2.750,0000       Valor total:      22.000,00</w:t>
      </w:r>
    </w:p>
    <w:p w14:paraId="161AB508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41 - PNEUS 275/70 R 22,5, MARCA JK JETWAY/ÃNDIA</w:t>
      </w:r>
    </w:p>
    <w:p w14:paraId="199FA570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9,00       Valor Unit.:  2.254,0000       Valor total:      20.286,00</w:t>
      </w:r>
    </w:p>
    <w:p w14:paraId="1C9A6FA3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42 - PNEUS 275/80 R 22,5, MARCA DPLUS D621/VIETNÃ¿</w:t>
      </w:r>
    </w:p>
    <w:p w14:paraId="6BB991A9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20,00       Valor Unit.:  1.720,0000       Valor total:      34.400,00</w:t>
      </w:r>
    </w:p>
    <w:p w14:paraId="4915EB3E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43 - PNEUS 295/80 R 22,5, MARCA DPLUS D671/VIETNÃ¿</w:t>
      </w:r>
    </w:p>
    <w:p w14:paraId="68EE8442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 9,00       Valor Unit.:  1.760,0000       Valor total:      15.840,00</w:t>
      </w:r>
    </w:p>
    <w:p w14:paraId="2154D6E8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44 - CAMARAS 13, MARCA BBW TR13/CHINA</w:t>
      </w:r>
    </w:p>
    <w:p w14:paraId="4EC55095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 35,0000       Valor total:         525,00</w:t>
      </w:r>
    </w:p>
    <w:p w14:paraId="02B136D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45 - CAMARAS 14, MARCA BBW TR13/CHINA</w:t>
      </w:r>
    </w:p>
    <w:p w14:paraId="6392110D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 35,0000       Valor total:         525,00</w:t>
      </w:r>
    </w:p>
    <w:p w14:paraId="75A500F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48 - CÂMARAS 700/16 BICO DE FERRO, MARCA ZC RUBBER TR75/CHINA</w:t>
      </w:r>
    </w:p>
    <w:p w14:paraId="5623852F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38,00       Valor Unit.:     55,0000       Valor total:       2.090,00</w:t>
      </w:r>
    </w:p>
    <w:p w14:paraId="2BB93A69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49 - CAMARAS 750/116 BICO DE BORRACHA, MARCA BBW TR15/CHINA</w:t>
      </w:r>
    </w:p>
    <w:p w14:paraId="7C029BE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38,00       Valor Unit.:     47,0000       Valor total:       1.786,00</w:t>
      </w:r>
    </w:p>
    <w:p w14:paraId="0B24750B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50 - CAMARAS 900X20, MARCA BBW V3/CHINA</w:t>
      </w:r>
    </w:p>
    <w:p w14:paraId="10AAE56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 93,0000       Valor total:       1.395,00</w:t>
      </w:r>
    </w:p>
    <w:p w14:paraId="072FD2C0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Item 51 - CÂMARAS 1000/20, MARCA MNT TR78/ÃNDIA</w:t>
      </w:r>
    </w:p>
    <w:p w14:paraId="50B4CEE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130,0000       Valor total:       1.950,00</w:t>
      </w:r>
    </w:p>
    <w:p w14:paraId="4372C591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lastRenderedPageBreak/>
        <w:t>Item 53 - CÂMARAS 24., MARCA BBW KM24/CHINA</w:t>
      </w:r>
    </w:p>
    <w:p w14:paraId="25122E5C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323,0000       Valor total:       4.845,00</w:t>
      </w:r>
    </w:p>
    <w:p w14:paraId="45893B5D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 xml:space="preserve">Item 54 - CAMARAS 17.5 </w:t>
      </w:r>
      <w:proofErr w:type="gramStart"/>
      <w:r w:rsidRPr="007519B4">
        <w:rPr>
          <w:rFonts w:ascii="Consolas" w:hAnsi="Consolas" w:cs="Consolas"/>
          <w:sz w:val="28"/>
          <w:szCs w:val="28"/>
        </w:rPr>
        <w:t>X</w:t>
      </w:r>
      <w:proofErr w:type="gramEnd"/>
      <w:r w:rsidRPr="007519B4">
        <w:rPr>
          <w:rFonts w:ascii="Consolas" w:hAnsi="Consolas" w:cs="Consolas"/>
          <w:sz w:val="28"/>
          <w:szCs w:val="28"/>
        </w:rPr>
        <w:t xml:space="preserve"> 25, MARCA BBW TR220A/CHINA</w:t>
      </w:r>
    </w:p>
    <w:p w14:paraId="3CB7449D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352,0000       Valor total:       5.280,00</w:t>
      </w:r>
    </w:p>
    <w:p w14:paraId="5DD00F1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 xml:space="preserve">Item 55 - CAMARAS 12.5/80 </w:t>
      </w:r>
      <w:proofErr w:type="gramStart"/>
      <w:r w:rsidRPr="007519B4">
        <w:rPr>
          <w:rFonts w:ascii="Consolas" w:hAnsi="Consolas" w:cs="Consolas"/>
          <w:sz w:val="28"/>
          <w:szCs w:val="28"/>
        </w:rPr>
        <w:t>X</w:t>
      </w:r>
      <w:proofErr w:type="gramEnd"/>
      <w:r w:rsidRPr="007519B4">
        <w:rPr>
          <w:rFonts w:ascii="Consolas" w:hAnsi="Consolas" w:cs="Consolas"/>
          <w:sz w:val="28"/>
          <w:szCs w:val="28"/>
        </w:rPr>
        <w:t xml:space="preserve"> 18, MARCA BBW TR218A/CHINA</w:t>
      </w:r>
    </w:p>
    <w:p w14:paraId="11E05102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 95,0000       Valor total:       1.425,00</w:t>
      </w:r>
    </w:p>
    <w:p w14:paraId="6590772A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 xml:space="preserve">Item 57 - CÂMARAS 14.9 </w:t>
      </w:r>
      <w:proofErr w:type="gramStart"/>
      <w:r w:rsidRPr="007519B4">
        <w:rPr>
          <w:rFonts w:ascii="Consolas" w:hAnsi="Consolas" w:cs="Consolas"/>
          <w:sz w:val="28"/>
          <w:szCs w:val="28"/>
        </w:rPr>
        <w:t>X</w:t>
      </w:r>
      <w:proofErr w:type="gramEnd"/>
      <w:r w:rsidRPr="007519B4">
        <w:rPr>
          <w:rFonts w:ascii="Consolas" w:hAnsi="Consolas" w:cs="Consolas"/>
          <w:sz w:val="28"/>
          <w:szCs w:val="28"/>
        </w:rPr>
        <w:t xml:space="preserve"> 24., MARCA AGSTAR TR218A/ÃNDIA</w:t>
      </w:r>
    </w:p>
    <w:p w14:paraId="7238845C" w14:textId="77777777" w:rsidR="007519B4" w:rsidRPr="007519B4" w:rsidRDefault="007519B4" w:rsidP="007519B4">
      <w:pPr>
        <w:jc w:val="both"/>
        <w:rPr>
          <w:rFonts w:ascii="Consolas" w:hAnsi="Consolas" w:cs="Consolas"/>
          <w:sz w:val="28"/>
          <w:szCs w:val="28"/>
        </w:rPr>
      </w:pPr>
      <w:r w:rsidRPr="007519B4">
        <w:rPr>
          <w:rFonts w:ascii="Consolas" w:hAnsi="Consolas" w:cs="Consolas"/>
          <w:sz w:val="28"/>
          <w:szCs w:val="28"/>
        </w:rPr>
        <w:t>Quant.:         15,00       Valor Unit.:    178,0000       Valor total:       2.670,00</w:t>
      </w:r>
    </w:p>
    <w:p w14:paraId="4FD1A8BC" w14:textId="77777777" w:rsidR="007519B4" w:rsidRDefault="007519B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D3AB22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02C3704E" w:rsidR="008014D9" w:rsidRPr="00FD612B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E1ED7ED" w14:textId="77777777" w:rsidR="00757FDC" w:rsidRDefault="00757FD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0B4BAE" w14:textId="77777777" w:rsidR="00757FDC" w:rsidRDefault="00757FD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1E7AEB" w14:textId="77777777" w:rsidR="00757FDC" w:rsidRDefault="00757FD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2C634A1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7AD19E" w14:textId="77777777" w:rsidR="00AC6AB7" w:rsidRDefault="00AC6A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E03845" w14:textId="1EB81E9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83F6D93" w14:textId="77777777" w:rsidR="00AC6AB7" w:rsidRPr="00AC6AB7" w:rsidRDefault="00AC6A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FD612B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381E274C" w:rsidR="008801B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5FE4E5BA" w:rsidR="007B78D7" w:rsidRPr="00082FC9" w:rsidRDefault="000E3A06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Start w:id="0" w:name="_GoBack"/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5F57C1F3" w:rsidR="007B78D7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4B8714D" w14:textId="77777777" w:rsidR="00757FDC" w:rsidRPr="00082FC9" w:rsidRDefault="00757FDC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B65C50" w14:textId="3B0C2F07" w:rsidR="00AC6AB7" w:rsidRDefault="00AC6AB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DBEAE03" w14:textId="445E8168" w:rsidR="00AC6AB7" w:rsidRDefault="00AC6AB7" w:rsidP="00E545A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8974C51" w14:textId="77777777" w:rsidR="00757FDC" w:rsidRPr="00082FC9" w:rsidRDefault="00757FDC" w:rsidP="00E545A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CE5A181" w14:textId="59A26C85" w:rsidR="00BD57F2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519B4" w:rsidRPr="005E59C0">
        <w:rPr>
          <w:rFonts w:ascii="Consolas" w:hAnsi="Consolas" w:cs="Consolas"/>
          <w:b/>
          <w:sz w:val="28"/>
          <w:szCs w:val="28"/>
        </w:rPr>
        <w:t>ZEUS COMERCIAL EIRELI</w:t>
      </w:r>
    </w:p>
    <w:p w14:paraId="2CC8126D" w14:textId="77777777" w:rsidR="007519B4" w:rsidRDefault="007519B4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LEONARDO VENDRUSCOLO TONIELLO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709A7EAB" w14:textId="05C82161" w:rsidR="00AC6AB7" w:rsidRDefault="007B78D7" w:rsidP="00E545A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F25C509" w14:textId="77777777" w:rsidR="00AC6AB7" w:rsidRDefault="00AC6AB7" w:rsidP="007B78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CACB2C" w14:textId="77777777" w:rsidR="00E545A5" w:rsidRDefault="00E545A5" w:rsidP="007B78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0778C2" w14:textId="4648E186" w:rsidR="007B78D7" w:rsidRPr="00082FC9" w:rsidRDefault="007B78D7" w:rsidP="007B78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71BCDD57" w14:textId="72DF71A2" w:rsidR="00AC6AB7" w:rsidRDefault="00AC6AB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1174BD1" w14:textId="75C43D0E" w:rsidR="00757FDC" w:rsidRDefault="00757FDC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46741C5" w14:textId="77777777" w:rsidR="00757FDC" w:rsidRPr="00082FC9" w:rsidRDefault="00757FDC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E2CBF26" w14:textId="77777777" w:rsidR="00AC6AB7" w:rsidRPr="00082FC9" w:rsidRDefault="00AC6AB7" w:rsidP="007B78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7A2EC" w14:textId="69B53C09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7C21E3C" w14:textId="0852CF01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BDC01D2" w14:textId="723ED8C9" w:rsidR="00757FDC" w:rsidRDefault="00757FDC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00F8ED4" w14:textId="77777777" w:rsidR="00757FDC" w:rsidRPr="00082FC9" w:rsidRDefault="00757FDC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0ED038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83C5DBE" w14:textId="77777777" w:rsidR="007B78D7" w:rsidRPr="00C76B85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EE4FA13" w14:textId="77777777" w:rsidR="007B78D7" w:rsidRPr="00B37CFA" w:rsidRDefault="007B78D7" w:rsidP="007B78D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48C50323" w14:textId="77777777" w:rsidR="007B78D7" w:rsidRPr="00FD612B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4C2BE" w14:textId="77777777" w:rsidR="005537CF" w:rsidRDefault="005537CF" w:rsidP="00BB440C">
      <w:r>
        <w:separator/>
      </w:r>
    </w:p>
  </w:endnote>
  <w:endnote w:type="continuationSeparator" w:id="0">
    <w:p w14:paraId="7861670E" w14:textId="77777777" w:rsidR="005537CF" w:rsidRDefault="005537C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4EDF9" w14:textId="77777777" w:rsidR="005537CF" w:rsidRDefault="005537CF" w:rsidP="00BB440C">
      <w:r>
        <w:separator/>
      </w:r>
    </w:p>
  </w:footnote>
  <w:footnote w:type="continuationSeparator" w:id="0">
    <w:p w14:paraId="6DBD3C72" w14:textId="77777777" w:rsidR="005537CF" w:rsidRDefault="005537C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B85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A06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34D9F"/>
    <w:rsid w:val="00152C79"/>
    <w:rsid w:val="00154254"/>
    <w:rsid w:val="0015666F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BA6"/>
    <w:rsid w:val="002B3C89"/>
    <w:rsid w:val="002C7674"/>
    <w:rsid w:val="002D7545"/>
    <w:rsid w:val="002D7C75"/>
    <w:rsid w:val="002E3B96"/>
    <w:rsid w:val="002F0608"/>
    <w:rsid w:val="003006EA"/>
    <w:rsid w:val="00315EEC"/>
    <w:rsid w:val="0031753A"/>
    <w:rsid w:val="003469B7"/>
    <w:rsid w:val="00355F97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2EA5"/>
    <w:rsid w:val="0040452F"/>
    <w:rsid w:val="00425F4D"/>
    <w:rsid w:val="00432521"/>
    <w:rsid w:val="004473C6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F53AD"/>
    <w:rsid w:val="005020C1"/>
    <w:rsid w:val="00510054"/>
    <w:rsid w:val="00510840"/>
    <w:rsid w:val="00521687"/>
    <w:rsid w:val="0053253B"/>
    <w:rsid w:val="005371B1"/>
    <w:rsid w:val="005466DE"/>
    <w:rsid w:val="00551BC0"/>
    <w:rsid w:val="005537CF"/>
    <w:rsid w:val="005619EB"/>
    <w:rsid w:val="0056214C"/>
    <w:rsid w:val="00570D37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11CCE"/>
    <w:rsid w:val="00621393"/>
    <w:rsid w:val="006410CD"/>
    <w:rsid w:val="006438A4"/>
    <w:rsid w:val="006448E6"/>
    <w:rsid w:val="00663ACB"/>
    <w:rsid w:val="00664E8C"/>
    <w:rsid w:val="00675A24"/>
    <w:rsid w:val="0068054A"/>
    <w:rsid w:val="00687F1B"/>
    <w:rsid w:val="00696F45"/>
    <w:rsid w:val="006979BC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0726"/>
    <w:rsid w:val="0074151A"/>
    <w:rsid w:val="0074379E"/>
    <w:rsid w:val="00747133"/>
    <w:rsid w:val="007477AB"/>
    <w:rsid w:val="0075022C"/>
    <w:rsid w:val="007519B4"/>
    <w:rsid w:val="00757FDC"/>
    <w:rsid w:val="007638AC"/>
    <w:rsid w:val="00782596"/>
    <w:rsid w:val="007904D6"/>
    <w:rsid w:val="00793713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1B72"/>
    <w:rsid w:val="008461E1"/>
    <w:rsid w:val="00847954"/>
    <w:rsid w:val="00850F7E"/>
    <w:rsid w:val="00857CA2"/>
    <w:rsid w:val="00860435"/>
    <w:rsid w:val="008801B9"/>
    <w:rsid w:val="008808F1"/>
    <w:rsid w:val="008812CB"/>
    <w:rsid w:val="008A0EB9"/>
    <w:rsid w:val="008B2A25"/>
    <w:rsid w:val="008B43ED"/>
    <w:rsid w:val="008B54AD"/>
    <w:rsid w:val="008C1883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14F20"/>
    <w:rsid w:val="00A23824"/>
    <w:rsid w:val="00A25C29"/>
    <w:rsid w:val="00A32A44"/>
    <w:rsid w:val="00A421C8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5E34"/>
    <w:rsid w:val="00AC6AB7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9F5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A7410"/>
    <w:rsid w:val="00CB34B5"/>
    <w:rsid w:val="00CC0AB1"/>
    <w:rsid w:val="00CD3421"/>
    <w:rsid w:val="00CD55B9"/>
    <w:rsid w:val="00CE4FDD"/>
    <w:rsid w:val="00D061B3"/>
    <w:rsid w:val="00D07B9D"/>
    <w:rsid w:val="00D16B13"/>
    <w:rsid w:val="00D17AB7"/>
    <w:rsid w:val="00D241CC"/>
    <w:rsid w:val="00D32275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0C6"/>
    <w:rsid w:val="00E05C39"/>
    <w:rsid w:val="00E06C17"/>
    <w:rsid w:val="00E15270"/>
    <w:rsid w:val="00E420C4"/>
    <w:rsid w:val="00E45FB1"/>
    <w:rsid w:val="00E4602A"/>
    <w:rsid w:val="00E473B5"/>
    <w:rsid w:val="00E50D6B"/>
    <w:rsid w:val="00E545A5"/>
    <w:rsid w:val="00E66CD8"/>
    <w:rsid w:val="00E7095D"/>
    <w:rsid w:val="00E7344E"/>
    <w:rsid w:val="00E76E31"/>
    <w:rsid w:val="00E7701E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43E0"/>
    <w:rsid w:val="00EC60E0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ABB79-79DE-4AD4-A471-FFFDD3450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2005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2022-06-20T18:58:00Z</dcterms:created>
  <dcterms:modified xsi:type="dcterms:W3CDTF">2022-06-20T19:12:00Z</dcterms:modified>
</cp:coreProperties>
</file>