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ABF66EC" w:rsidR="008014D9" w:rsidRPr="00FD612B" w:rsidRDefault="0024122C" w:rsidP="002825D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1883">
        <w:rPr>
          <w:rFonts w:ascii="Consolas" w:hAnsi="Consolas" w:cs="Arial"/>
          <w:b/>
          <w:bCs/>
          <w:sz w:val="28"/>
          <w:szCs w:val="28"/>
        </w:rPr>
        <w:t xml:space="preserve"> Nº 09</w:t>
      </w:r>
      <w:r w:rsidR="008808F1">
        <w:rPr>
          <w:rFonts w:ascii="Consolas" w:hAnsi="Consolas" w:cs="Arial"/>
          <w:b/>
          <w:bCs/>
          <w:sz w:val="28"/>
          <w:szCs w:val="28"/>
        </w:rPr>
        <w:t>5</w:t>
      </w:r>
      <w:r w:rsidR="00BF2DBF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664BFF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CD549A5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82</w:t>
      </w:r>
      <w:r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F60BDC0" w14:textId="0D5C399B" w:rsidR="005645E7" w:rsidRPr="005645E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D612B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D612B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26F97528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0FD2CF" w14:textId="326487F7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8F1">
        <w:rPr>
          <w:rFonts w:ascii="Consolas" w:hAnsi="Consolas" w:cs="Consolas"/>
          <w:b/>
          <w:bCs/>
          <w:sz w:val="28"/>
          <w:szCs w:val="28"/>
        </w:rPr>
        <w:t>5</w:t>
      </w:r>
    </w:p>
    <w:p w14:paraId="1AD62D5D" w14:textId="2CD4CB05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982921" w:rsidRPr="005E59C0">
        <w:rPr>
          <w:rFonts w:ascii="Consolas" w:hAnsi="Consolas" w:cs="Consolas"/>
          <w:b/>
          <w:sz w:val="28"/>
          <w:szCs w:val="28"/>
        </w:rPr>
        <w:t>RC2 PNEUS CENTRO AUTOMOTIVO LTDA</w:t>
      </w:r>
      <w:r w:rsidR="005645E7">
        <w:rPr>
          <w:rFonts w:ascii="Consolas" w:hAnsi="Consolas" w:cs="Consolas"/>
          <w:b/>
          <w:sz w:val="28"/>
          <w:szCs w:val="28"/>
        </w:rPr>
        <w:t>.</w:t>
      </w:r>
    </w:p>
    <w:p w14:paraId="2596FDB0" w14:textId="566997EB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2B3C89">
        <w:rPr>
          <w:rFonts w:ascii="Consolas" w:hAnsi="Consolas" w:cs="Consolas"/>
          <w:sz w:val="28"/>
          <w:szCs w:val="28"/>
        </w:rPr>
        <w:t xml:space="preserve"> </w:t>
      </w:r>
      <w:r w:rsidR="00982921" w:rsidRPr="005E59C0">
        <w:rPr>
          <w:rFonts w:ascii="Consolas" w:hAnsi="Consolas" w:cs="Consolas"/>
          <w:bCs/>
          <w:sz w:val="28"/>
          <w:szCs w:val="28"/>
        </w:rPr>
        <w:t>Avenida José Bonifácio nº 1980 – Bairro Centro – CEP 17.900-000 – Dracena – SP</w:t>
      </w:r>
      <w:r w:rsidR="008808F1">
        <w:rPr>
          <w:rFonts w:ascii="Consolas" w:hAnsi="Consolas" w:cs="Consolas"/>
          <w:bCs/>
          <w:sz w:val="28"/>
          <w:szCs w:val="28"/>
        </w:rPr>
        <w:t xml:space="preserve"> – </w:t>
      </w:r>
      <w:r w:rsidR="008808F1" w:rsidRPr="0000745F">
        <w:rPr>
          <w:rFonts w:ascii="Consolas" w:hAnsi="Consolas" w:cs="Consolas"/>
          <w:bCs/>
          <w:sz w:val="28"/>
          <w:szCs w:val="28"/>
        </w:rPr>
        <w:t>Fone (0XX18</w:t>
      </w:r>
      <w:r w:rsidRPr="0000745F">
        <w:rPr>
          <w:rFonts w:ascii="Consolas" w:hAnsi="Consolas" w:cs="Consolas"/>
          <w:bCs/>
          <w:sz w:val="28"/>
          <w:szCs w:val="28"/>
        </w:rPr>
        <w:t>)</w:t>
      </w:r>
      <w:r w:rsidR="002B3C89" w:rsidRPr="0000745F">
        <w:rPr>
          <w:rFonts w:ascii="Consolas" w:hAnsi="Consolas" w:cs="Consolas"/>
          <w:sz w:val="28"/>
          <w:szCs w:val="28"/>
        </w:rPr>
        <w:t xml:space="preserve"> </w:t>
      </w:r>
      <w:r w:rsidR="008808F1" w:rsidRPr="0000745F">
        <w:rPr>
          <w:rFonts w:ascii="Consolas" w:hAnsi="Consolas" w:cs="Consolas"/>
          <w:sz w:val="28"/>
          <w:szCs w:val="28"/>
        </w:rPr>
        <w:t>99807</w:t>
      </w:r>
      <w:r w:rsidR="005645E7">
        <w:rPr>
          <w:rFonts w:ascii="Consolas" w:hAnsi="Consolas" w:cs="Consolas"/>
          <w:sz w:val="28"/>
          <w:szCs w:val="28"/>
        </w:rPr>
        <w:t>-</w:t>
      </w:r>
      <w:r w:rsidR="008808F1" w:rsidRPr="0000745F">
        <w:rPr>
          <w:rFonts w:ascii="Consolas" w:hAnsi="Consolas" w:cs="Consolas"/>
          <w:sz w:val="28"/>
          <w:szCs w:val="28"/>
        </w:rPr>
        <w:t>5018</w:t>
      </w:r>
      <w:r w:rsidR="008C1883" w:rsidRPr="008C1883">
        <w:rPr>
          <w:rFonts w:ascii="Consolas" w:hAnsi="Consolas" w:cs="Consolas"/>
          <w:bCs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8808F1" w:rsidRPr="008808F1">
        <w:rPr>
          <w:rFonts w:ascii="Consolas" w:hAnsi="Consolas" w:cs="Consolas"/>
          <w:bCs/>
          <w:sz w:val="28"/>
          <w:szCs w:val="28"/>
        </w:rPr>
        <w:t>carlos@rc2pneus.com.br</w:t>
      </w:r>
    </w:p>
    <w:p w14:paraId="2C8F058E" w14:textId="127C4A9D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982921" w:rsidRPr="005E59C0">
        <w:rPr>
          <w:rFonts w:ascii="Consolas" w:hAnsi="Consolas" w:cs="Consolas"/>
          <w:bCs/>
          <w:sz w:val="28"/>
          <w:szCs w:val="28"/>
        </w:rPr>
        <w:t>24.915.855/0001-00</w:t>
      </w:r>
    </w:p>
    <w:p w14:paraId="05D4F068" w14:textId="18EEB062" w:rsidR="00A84298" w:rsidRPr="00082FC9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8808F1">
        <w:rPr>
          <w:rFonts w:ascii="Consolas" w:hAnsi="Consolas" w:cs="Consolas"/>
          <w:b/>
          <w:sz w:val="28"/>
          <w:szCs w:val="28"/>
        </w:rPr>
        <w:t>A DALILA RITA GRAEF</w:t>
      </w:r>
      <w:r w:rsidR="0015666F">
        <w:rPr>
          <w:rFonts w:ascii="Consolas" w:hAnsi="Consolas" w:cs="Consolas"/>
          <w:b/>
          <w:sz w:val="28"/>
          <w:szCs w:val="28"/>
        </w:rPr>
        <w:t>,</w:t>
      </w:r>
      <w:r w:rsidR="00DF60C6">
        <w:rPr>
          <w:rFonts w:ascii="Consolas" w:hAnsi="Consolas" w:cs="Consolas"/>
          <w:b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</w:t>
      </w:r>
      <w:r w:rsidR="0000745F">
        <w:rPr>
          <w:rFonts w:ascii="Consolas" w:hAnsi="Consolas" w:cs="Consolas"/>
          <w:bCs/>
          <w:sz w:val="28"/>
          <w:szCs w:val="28"/>
        </w:rPr>
        <w:t>a</w:t>
      </w:r>
      <w:r w:rsidRPr="00082FC9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8808F1">
        <w:rPr>
          <w:rFonts w:ascii="Consolas" w:hAnsi="Consolas" w:cs="Consolas"/>
          <w:bCs/>
          <w:sz w:val="28"/>
          <w:szCs w:val="28"/>
        </w:rPr>
        <w:t xml:space="preserve"> 31.591-61</w:t>
      </w:r>
      <w:r w:rsidRPr="00082FC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F60C6">
        <w:rPr>
          <w:rFonts w:ascii="Consolas" w:hAnsi="Consolas" w:cs="Consolas"/>
          <w:bCs/>
          <w:sz w:val="28"/>
          <w:szCs w:val="28"/>
        </w:rPr>
        <w:t xml:space="preserve">Santa Catarina </w:t>
      </w:r>
      <w:r w:rsidR="008808F1">
        <w:rPr>
          <w:rFonts w:ascii="Consolas" w:hAnsi="Consolas" w:cs="Consolas"/>
          <w:bCs/>
          <w:sz w:val="28"/>
          <w:szCs w:val="28"/>
        </w:rPr>
        <w:t>e, devidamente Inscrita</w:t>
      </w:r>
      <w:r w:rsidRPr="00082FC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8808F1">
        <w:rPr>
          <w:rFonts w:ascii="Consolas" w:hAnsi="Consolas" w:cs="Consolas"/>
          <w:bCs/>
          <w:sz w:val="28"/>
          <w:szCs w:val="28"/>
        </w:rPr>
        <w:t>021.393.339-00</w:t>
      </w:r>
    </w:p>
    <w:p w14:paraId="215D373B" w14:textId="633E9CB9" w:rsidR="008014D9" w:rsidRPr="00982921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82921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982921" w:rsidRPr="00982921">
        <w:rPr>
          <w:rFonts w:ascii="Consolas" w:hAnsi="Consolas" w:cs="Consolas"/>
          <w:b/>
          <w:bCs/>
          <w:sz w:val="28"/>
          <w:szCs w:val="28"/>
        </w:rPr>
        <w:t>R$ 37.813,04 (trinta e sete mil e oitocentos e treze reais e quatro centavos</w:t>
      </w:r>
      <w:r w:rsidR="008808F1" w:rsidRPr="00982921">
        <w:rPr>
          <w:rFonts w:ascii="Consolas" w:hAnsi="Consolas" w:cs="Consolas"/>
          <w:b/>
          <w:bCs/>
          <w:sz w:val="28"/>
          <w:szCs w:val="28"/>
        </w:rPr>
        <w:t>)</w:t>
      </w:r>
      <w:r w:rsidR="005645E7" w:rsidRPr="00982921">
        <w:rPr>
          <w:rFonts w:ascii="Consolas" w:hAnsi="Consolas" w:cs="Consolas"/>
          <w:b/>
          <w:bCs/>
          <w:sz w:val="28"/>
          <w:szCs w:val="28"/>
        </w:rPr>
        <w:t>.</w:t>
      </w:r>
    </w:p>
    <w:p w14:paraId="6AEAB6E8" w14:textId="5A3EA784" w:rsidR="00A84298" w:rsidRDefault="00A84298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AD5423" w14:textId="04818CBF" w:rsidR="0041741F" w:rsidRDefault="0041741F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01408B" w14:textId="40160770" w:rsidR="0041741F" w:rsidRDefault="0041741F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281FBE" w14:textId="77777777" w:rsidR="0041741F" w:rsidRPr="00FD612B" w:rsidRDefault="0041741F" w:rsidP="00A8429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71BF67" w:rsidR="008014D9" w:rsidRDefault="008014D9" w:rsidP="0041741F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71206" w:rsidRPr="00B4509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171206" w:rsidRPr="00B4509C">
        <w:rPr>
          <w:rFonts w:ascii="Consolas" w:eastAsia="MS Mincho" w:hAnsi="Consolas" w:cs="Consolas"/>
          <w:iCs/>
          <w:sz w:val="28"/>
          <w:szCs w:val="28"/>
        </w:rPr>
        <w:t>Aquisição de Pneus</w:t>
      </w:r>
      <w:r w:rsidR="00171206" w:rsidRPr="00B4509C">
        <w:rPr>
          <w:rFonts w:ascii="Consolas" w:hAnsi="Consolas"/>
          <w:sz w:val="28"/>
          <w:szCs w:val="28"/>
        </w:rPr>
        <w:t>, Câmaras de Ar, Protetores e Bicos</w:t>
      </w:r>
      <w:r w:rsidR="00171206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171206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171206" w:rsidRPr="00B4509C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171206" w:rsidRPr="00B4509C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623D366" w14:textId="340F7A51" w:rsidR="007B78D7" w:rsidRDefault="007B78D7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08D6CFFB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 xml:space="preserve">Item 1 - PNEUS 205/70 -R15, MARCA </w:t>
      </w:r>
      <w:proofErr w:type="gramStart"/>
      <w:r w:rsidRPr="008808F1">
        <w:rPr>
          <w:rFonts w:ascii="Consolas" w:hAnsi="Consolas" w:cs="Consolas"/>
          <w:sz w:val="28"/>
          <w:szCs w:val="28"/>
        </w:rPr>
        <w:t xml:space="preserve">XBRI  </w:t>
      </w:r>
      <w:proofErr w:type="spellStart"/>
      <w:r w:rsidRPr="008808F1">
        <w:rPr>
          <w:rFonts w:ascii="Consolas" w:hAnsi="Consolas" w:cs="Consolas"/>
          <w:sz w:val="28"/>
          <w:szCs w:val="28"/>
        </w:rPr>
        <w:t>XBRI</w:t>
      </w:r>
      <w:proofErr w:type="spellEnd"/>
      <w:proofErr w:type="gramEnd"/>
      <w:r w:rsidRPr="008808F1">
        <w:rPr>
          <w:rFonts w:ascii="Consolas" w:hAnsi="Consolas" w:cs="Consolas"/>
          <w:sz w:val="28"/>
          <w:szCs w:val="28"/>
        </w:rPr>
        <w:t xml:space="preserve"> CARGOPLUS 106/104R</w:t>
      </w:r>
    </w:p>
    <w:p w14:paraId="33F59412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6,00       Valor Unit.:    550,5000       Valor total:       3.303,00</w:t>
      </w:r>
    </w:p>
    <w:p w14:paraId="6F3E3FBE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6 - PNEUS 185 R 14 KOMBI BORRACHUDO, MARCA MASSIMO DUREVO VI 102/100S 08PR</w:t>
      </w:r>
    </w:p>
    <w:p w14:paraId="4220479F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6,00       Valor Unit.:    484,2000       Valor total:       2.905,20</w:t>
      </w:r>
    </w:p>
    <w:p w14:paraId="6B68724E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8 - PNEUS 225/65 R 16, MARCA MASSIMO EXPRESS 135/133L PRO</w:t>
      </w:r>
    </w:p>
    <w:p w14:paraId="20F6087C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9,00       Valor Unit.:    579,8000       Valor total:       5.218,20</w:t>
      </w:r>
    </w:p>
    <w:p w14:paraId="19B03120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10 - PNEUS 215/75 R 17,5, MARCA JINYU JF568 135/133L</w:t>
      </w:r>
    </w:p>
    <w:p w14:paraId="17595552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3,00       Valor Unit.:    717,8800       Valor total:       2.153,64</w:t>
      </w:r>
    </w:p>
    <w:p w14:paraId="592AE335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11 - PNEUS 215/75 R 17,5 BORRACHADO, MARCA JINYU JD575 135/133L</w:t>
      </w:r>
    </w:p>
    <w:p w14:paraId="5D5B5FD7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6,00       Valor Unit.:    790,0000       Valor total:       4.740,00</w:t>
      </w:r>
    </w:p>
    <w:p w14:paraId="1578910D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12 - PNEUS 235/75 R17,5 RADIAL, MARCA JINYU JF568 143/141L</w:t>
      </w:r>
    </w:p>
    <w:p w14:paraId="4D61604F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4,00       Valor Unit.:    990,0000       Valor total:       3.960,00</w:t>
      </w:r>
    </w:p>
    <w:p w14:paraId="2BB8A692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19 - PNEUS 195/75 R 16, MARCA TRIANGLE 107/105R 08PR TR652</w:t>
      </w:r>
    </w:p>
    <w:p w14:paraId="65DAE9C8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9,00       Valor Unit.:    507,0000       Valor total:       4.563,00</w:t>
      </w:r>
    </w:p>
    <w:p w14:paraId="1A478715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24 - PNEUS 195/65 R15, MARCA MASSIMO OTTIMA 91V P1</w:t>
      </w:r>
    </w:p>
    <w:p w14:paraId="4515F9E9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2,00       Valor Unit.:    435,0000       Valor total:         870,00</w:t>
      </w:r>
    </w:p>
    <w:p w14:paraId="77212BD8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 xml:space="preserve">Item 36 - PNEUS 14.9 X 28., MARCA </w:t>
      </w:r>
      <w:proofErr w:type="gramStart"/>
      <w:r w:rsidRPr="008808F1">
        <w:rPr>
          <w:rFonts w:ascii="Consolas" w:hAnsi="Consolas" w:cs="Consolas"/>
          <w:sz w:val="28"/>
          <w:szCs w:val="28"/>
        </w:rPr>
        <w:t>FORERUNNER  R</w:t>
      </w:r>
      <w:proofErr w:type="gramEnd"/>
      <w:r w:rsidRPr="008808F1">
        <w:rPr>
          <w:rFonts w:ascii="Consolas" w:hAnsi="Consolas" w:cs="Consolas"/>
          <w:sz w:val="28"/>
          <w:szCs w:val="28"/>
        </w:rPr>
        <w:t>1 QH612 12PR</w:t>
      </w:r>
    </w:p>
    <w:p w14:paraId="4E9BF341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1,00       Valor Unit.:  3.200,0000       Valor total:       3.200,00</w:t>
      </w:r>
    </w:p>
    <w:p w14:paraId="4FCFF322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Item 43 - PNEUS 295/80 R 22,5, MARCA DPLUS D671 18PR 152/149M</w:t>
      </w:r>
    </w:p>
    <w:p w14:paraId="77AF361E" w14:textId="77777777" w:rsidR="008808F1" w:rsidRPr="008808F1" w:rsidRDefault="008808F1" w:rsidP="008808F1">
      <w:pPr>
        <w:jc w:val="both"/>
        <w:rPr>
          <w:rFonts w:ascii="Consolas" w:hAnsi="Consolas" w:cs="Consolas"/>
          <w:sz w:val="28"/>
          <w:szCs w:val="28"/>
        </w:rPr>
      </w:pPr>
      <w:r w:rsidRPr="008808F1">
        <w:rPr>
          <w:rFonts w:ascii="Consolas" w:hAnsi="Consolas" w:cs="Consolas"/>
          <w:sz w:val="28"/>
          <w:szCs w:val="28"/>
        </w:rPr>
        <w:t>Quant.:          3,00       Valor Unit.:  2.300,0000       Valor total:       6.900,00</w:t>
      </w:r>
    </w:p>
    <w:p w14:paraId="50D440BA" w14:textId="77777777" w:rsidR="008808F1" w:rsidRDefault="008808F1" w:rsidP="007B78D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5699F35B" w14:textId="77777777" w:rsidR="007B78D7" w:rsidRDefault="007B78D7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89BA87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27E834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53A35D81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D4703D7" w14:textId="686B311C" w:rsidR="0041741F" w:rsidRDefault="0041741F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347EF7D" w14:textId="29BB72F7" w:rsidR="0041741F" w:rsidRDefault="0041741F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7363E95" w14:textId="170B8D3C" w:rsidR="0041741F" w:rsidRDefault="0041741F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135E5A1" w14:textId="77777777" w:rsidR="0041741F" w:rsidRPr="00FD612B" w:rsidRDefault="0041741F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85DA1DA" w14:textId="1ED7C783" w:rsidR="008014D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570DB01A" w14:textId="77777777" w:rsidR="005645E7" w:rsidRPr="005645E7" w:rsidRDefault="005645E7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43C217C" w14:textId="77777777" w:rsidR="001E45FF" w:rsidRPr="001E45FF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E45FF"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E45FF"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="001E45FF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1E45FF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3A0D640" w:rsidR="00D90443" w:rsidRPr="001E45FF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1E45FF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No caso de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14494FB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5B4FBA">
        <w:rPr>
          <w:rFonts w:ascii="Consolas" w:hAnsi="Consolas" w:cs="Consolas"/>
          <w:b/>
          <w:bCs/>
          <w:sz w:val="28"/>
          <w:szCs w:val="28"/>
        </w:rPr>
        <w:t>09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Pr="00FD612B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D612B">
        <w:rPr>
          <w:rFonts w:ascii="Consolas" w:hAnsi="Consolas" w:cs="Consolas"/>
          <w:sz w:val="28"/>
          <w:szCs w:val="28"/>
        </w:rPr>
        <w:t>Proposta(</w:t>
      </w:r>
      <w:proofErr w:type="gramEnd"/>
      <w:r w:rsidRPr="00FD612B">
        <w:rPr>
          <w:rFonts w:ascii="Consolas" w:hAnsi="Consolas" w:cs="Consolas"/>
          <w:sz w:val="28"/>
          <w:szCs w:val="28"/>
        </w:rPr>
        <w:t xml:space="preserve">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05986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0</w:t>
      </w:r>
      <w:r w:rsidR="00171206">
        <w:rPr>
          <w:rFonts w:ascii="Consolas" w:hAnsi="Consolas" w:cs="Consolas"/>
          <w:b/>
          <w:bCs/>
          <w:sz w:val="28"/>
          <w:szCs w:val="28"/>
        </w:rPr>
        <w:t>9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D612B">
        <w:rPr>
          <w:rFonts w:ascii="Consolas" w:hAnsi="Consolas" w:cs="Consolas"/>
          <w:b/>
          <w:bCs/>
          <w:sz w:val="28"/>
          <w:szCs w:val="28"/>
        </w:rPr>
        <w:t>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381E274C" w:rsidR="008801B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A524F4" w14:textId="29875B44" w:rsidR="007B78D7" w:rsidRDefault="007B78D7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91641D6" w14:textId="734842AD" w:rsidR="007B78D7" w:rsidRPr="00082FC9" w:rsidRDefault="00B00B1F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20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Start w:id="0" w:name="_GoBack"/>
      <w:bookmarkEnd w:id="0"/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7B78D7">
        <w:rPr>
          <w:rFonts w:ascii="Consolas" w:hAnsi="Consolas" w:cs="Consolas"/>
          <w:b/>
          <w:bCs/>
          <w:sz w:val="28"/>
          <w:szCs w:val="28"/>
        </w:rPr>
        <w:t>JUNHO</w:t>
      </w:r>
      <w:r w:rsidR="007B78D7"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5E88CB3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7898AED" w14:textId="77777777" w:rsidR="007B78D7" w:rsidRPr="00082FC9" w:rsidRDefault="007B78D7" w:rsidP="007B78D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2A3699C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75267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C0ECE4" w14:textId="77777777" w:rsidR="007B78D7" w:rsidRPr="00082FC9" w:rsidRDefault="007B78D7" w:rsidP="007B78D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983D0" w14:textId="4F730ACA" w:rsidR="007B78D7" w:rsidRDefault="007B78D7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F08AC3" w14:textId="77777777" w:rsidR="005645E7" w:rsidRPr="00082FC9" w:rsidRDefault="005645E7" w:rsidP="00DC0D1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CE5A181" w14:textId="19E4B201" w:rsidR="00BD57F2" w:rsidRDefault="007B78D7" w:rsidP="00BD57F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808F1" w:rsidRPr="005E59C0">
        <w:rPr>
          <w:rFonts w:ascii="Consolas" w:hAnsi="Consolas" w:cs="Consolas"/>
          <w:b/>
          <w:sz w:val="28"/>
          <w:szCs w:val="28"/>
        </w:rPr>
        <w:t>RC2 PNEUS CENTRO AUTOMOTIVO LTDA</w:t>
      </w:r>
      <w:r w:rsidR="009C5CBF">
        <w:rPr>
          <w:rFonts w:ascii="Consolas" w:hAnsi="Consolas" w:cs="Consolas"/>
          <w:b/>
          <w:sz w:val="28"/>
          <w:szCs w:val="28"/>
        </w:rPr>
        <w:t>.</w:t>
      </w:r>
    </w:p>
    <w:p w14:paraId="13CD7C7C" w14:textId="77777777" w:rsidR="008808F1" w:rsidRDefault="008808F1" w:rsidP="007B78D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DALILA RITA GRAEF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2E6F16A6" w14:textId="68090431" w:rsidR="005645E7" w:rsidRDefault="007B78D7" w:rsidP="00DC0D1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CF2ACE9" w14:textId="77777777" w:rsidR="00DC0D1E" w:rsidRPr="00082FC9" w:rsidRDefault="00DC0D1E" w:rsidP="00DC0D1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0778C2" w14:textId="77777777" w:rsidR="007B78D7" w:rsidRPr="00082FC9" w:rsidRDefault="007B78D7" w:rsidP="007B78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3A155866" w14:textId="7BB7191E" w:rsidR="007B78D7" w:rsidRDefault="007B78D7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A4B869D" w14:textId="77777777" w:rsidR="0041741F" w:rsidRPr="00082FC9" w:rsidRDefault="0041741F" w:rsidP="007B78D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78D7" w:rsidRPr="00082FC9" w14:paraId="5D17730B" w14:textId="77777777" w:rsidTr="009D6D3A">
        <w:trPr>
          <w:jc w:val="center"/>
        </w:trPr>
        <w:tc>
          <w:tcPr>
            <w:tcW w:w="4768" w:type="dxa"/>
            <w:hideMark/>
          </w:tcPr>
          <w:p w14:paraId="5FED21F0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73BDFB6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F0215B2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E071991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16CA99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0B2DE7F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0E8368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CD406D9" w14:textId="77777777" w:rsidR="007B78D7" w:rsidRPr="00082FC9" w:rsidRDefault="007B78D7" w:rsidP="009D6D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8BDABC1" w14:textId="77777777" w:rsidR="005645E7" w:rsidRPr="00082FC9" w:rsidRDefault="005645E7" w:rsidP="007B78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C7A2EC" w14:textId="44E029B5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7C21E3C" w14:textId="7E781278" w:rsidR="007B78D7" w:rsidRDefault="007B78D7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F6972D6" w14:textId="77777777" w:rsidR="0041741F" w:rsidRPr="00082FC9" w:rsidRDefault="0041741F" w:rsidP="007B78D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0ED038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5C56C7D0" w14:textId="77777777" w:rsidR="007B78D7" w:rsidRPr="00082FC9" w:rsidRDefault="007B78D7" w:rsidP="007B78D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8C50323" w14:textId="20B68BCE" w:rsidR="007B78D7" w:rsidRPr="00FD612B" w:rsidRDefault="007B78D7" w:rsidP="0041741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7B78D7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252B5" w14:textId="77777777" w:rsidR="00D90E09" w:rsidRDefault="00D90E09" w:rsidP="00BB440C">
      <w:r>
        <w:separator/>
      </w:r>
    </w:p>
  </w:endnote>
  <w:endnote w:type="continuationSeparator" w:id="0">
    <w:p w14:paraId="12D46060" w14:textId="77777777" w:rsidR="00D90E09" w:rsidRDefault="00D90E0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2DCEF" w14:textId="77777777" w:rsidR="00D90E09" w:rsidRDefault="00D90E09" w:rsidP="00BB440C">
      <w:r>
        <w:separator/>
      </w:r>
    </w:p>
  </w:footnote>
  <w:footnote w:type="continuationSeparator" w:id="0">
    <w:p w14:paraId="3A4EB8C3" w14:textId="77777777" w:rsidR="00D90E09" w:rsidRDefault="00D90E0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73C92"/>
    <w:multiLevelType w:val="multilevel"/>
    <w:tmpl w:val="EE46874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5F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B85"/>
    <w:rsid w:val="00071E0C"/>
    <w:rsid w:val="00080147"/>
    <w:rsid w:val="00092236"/>
    <w:rsid w:val="00096AAF"/>
    <w:rsid w:val="00096F9C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1BB"/>
    <w:rsid w:val="00112D83"/>
    <w:rsid w:val="00113E10"/>
    <w:rsid w:val="00134D9F"/>
    <w:rsid w:val="00152C79"/>
    <w:rsid w:val="00153C49"/>
    <w:rsid w:val="00154254"/>
    <w:rsid w:val="0015666F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25D6"/>
    <w:rsid w:val="00287283"/>
    <w:rsid w:val="002A41E8"/>
    <w:rsid w:val="002A4BA6"/>
    <w:rsid w:val="002B3C89"/>
    <w:rsid w:val="002C7674"/>
    <w:rsid w:val="002D7545"/>
    <w:rsid w:val="002D7C75"/>
    <w:rsid w:val="002E3B96"/>
    <w:rsid w:val="002F0608"/>
    <w:rsid w:val="003006E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76FD"/>
    <w:rsid w:val="004026B4"/>
    <w:rsid w:val="00402EA5"/>
    <w:rsid w:val="0040452F"/>
    <w:rsid w:val="0041741F"/>
    <w:rsid w:val="00425F4D"/>
    <w:rsid w:val="00432521"/>
    <w:rsid w:val="004473C6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10B99"/>
    <w:rsid w:val="00521687"/>
    <w:rsid w:val="0053253B"/>
    <w:rsid w:val="005371B1"/>
    <w:rsid w:val="005466DE"/>
    <w:rsid w:val="00551BC0"/>
    <w:rsid w:val="005619EB"/>
    <w:rsid w:val="0056214C"/>
    <w:rsid w:val="005645E7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C7C51"/>
    <w:rsid w:val="005E077B"/>
    <w:rsid w:val="005E5501"/>
    <w:rsid w:val="005E7AED"/>
    <w:rsid w:val="005F2001"/>
    <w:rsid w:val="005F6985"/>
    <w:rsid w:val="00604443"/>
    <w:rsid w:val="00611CCE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979BC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904D6"/>
    <w:rsid w:val="007B10FB"/>
    <w:rsid w:val="007B78D7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1B72"/>
    <w:rsid w:val="008461E1"/>
    <w:rsid w:val="00847954"/>
    <w:rsid w:val="00850F7E"/>
    <w:rsid w:val="00857CA2"/>
    <w:rsid w:val="00860435"/>
    <w:rsid w:val="008801B9"/>
    <w:rsid w:val="008808F1"/>
    <w:rsid w:val="008812CB"/>
    <w:rsid w:val="008A0EB9"/>
    <w:rsid w:val="008A6012"/>
    <w:rsid w:val="008B2A25"/>
    <w:rsid w:val="008B43ED"/>
    <w:rsid w:val="008B54AD"/>
    <w:rsid w:val="008C1883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2921"/>
    <w:rsid w:val="00993A90"/>
    <w:rsid w:val="00994A2D"/>
    <w:rsid w:val="009A54CA"/>
    <w:rsid w:val="009A75B1"/>
    <w:rsid w:val="009B2060"/>
    <w:rsid w:val="009B6230"/>
    <w:rsid w:val="009B71D4"/>
    <w:rsid w:val="009C596B"/>
    <w:rsid w:val="009C5CBF"/>
    <w:rsid w:val="009D07D0"/>
    <w:rsid w:val="009E1AE3"/>
    <w:rsid w:val="00A02E7C"/>
    <w:rsid w:val="00A0528D"/>
    <w:rsid w:val="00A23824"/>
    <w:rsid w:val="00A25C29"/>
    <w:rsid w:val="00A32A44"/>
    <w:rsid w:val="00A421C8"/>
    <w:rsid w:val="00A467E1"/>
    <w:rsid w:val="00A52A87"/>
    <w:rsid w:val="00A52DB0"/>
    <w:rsid w:val="00A73AF0"/>
    <w:rsid w:val="00A841DA"/>
    <w:rsid w:val="00A84298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0B1F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57F2"/>
    <w:rsid w:val="00BF0473"/>
    <w:rsid w:val="00BF2DBF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A7410"/>
    <w:rsid w:val="00CB34B5"/>
    <w:rsid w:val="00CC0AB1"/>
    <w:rsid w:val="00CD3421"/>
    <w:rsid w:val="00CD55B9"/>
    <w:rsid w:val="00CE4FDD"/>
    <w:rsid w:val="00D061B3"/>
    <w:rsid w:val="00D07B9D"/>
    <w:rsid w:val="00D16B13"/>
    <w:rsid w:val="00D17AB7"/>
    <w:rsid w:val="00D241CC"/>
    <w:rsid w:val="00D32275"/>
    <w:rsid w:val="00D374A1"/>
    <w:rsid w:val="00D4183B"/>
    <w:rsid w:val="00D42967"/>
    <w:rsid w:val="00D4457C"/>
    <w:rsid w:val="00D53061"/>
    <w:rsid w:val="00D537C4"/>
    <w:rsid w:val="00D54A26"/>
    <w:rsid w:val="00D55253"/>
    <w:rsid w:val="00D571DC"/>
    <w:rsid w:val="00D654BE"/>
    <w:rsid w:val="00D85BCB"/>
    <w:rsid w:val="00D90443"/>
    <w:rsid w:val="00D90E09"/>
    <w:rsid w:val="00DC0D1E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0C6"/>
    <w:rsid w:val="00E05C39"/>
    <w:rsid w:val="00E06C17"/>
    <w:rsid w:val="00E15270"/>
    <w:rsid w:val="00E420C4"/>
    <w:rsid w:val="00E45FB1"/>
    <w:rsid w:val="00E4602A"/>
    <w:rsid w:val="00E473B5"/>
    <w:rsid w:val="00E50D6B"/>
    <w:rsid w:val="00E66CD8"/>
    <w:rsid w:val="00E7095D"/>
    <w:rsid w:val="00E7236C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7085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C4BBE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95336-19A0-41FB-8409-A03A2AE8E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1349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2021-12-23T17:04:00Z</cp:lastPrinted>
  <dcterms:created xsi:type="dcterms:W3CDTF">2022-06-20T18:58:00Z</dcterms:created>
  <dcterms:modified xsi:type="dcterms:W3CDTF">2022-06-20T19:12:00Z</dcterms:modified>
</cp:coreProperties>
</file>