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02F603B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</w:t>
      </w:r>
      <w:r w:rsidR="002B3C89">
        <w:rPr>
          <w:rFonts w:ascii="Consolas" w:hAnsi="Consolas" w:cs="Arial"/>
          <w:b/>
          <w:bCs/>
          <w:sz w:val="28"/>
          <w:szCs w:val="28"/>
        </w:rPr>
        <w:t>4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0DABC5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6AEB6342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B3C89">
        <w:rPr>
          <w:rFonts w:ascii="Consolas" w:hAnsi="Consolas" w:cs="Consolas"/>
          <w:b/>
          <w:bCs/>
          <w:sz w:val="28"/>
          <w:szCs w:val="28"/>
        </w:rPr>
        <w:t>4</w:t>
      </w:r>
    </w:p>
    <w:p w14:paraId="1AD62D5D" w14:textId="777C607B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B356A5" w:rsidRPr="005E59C0">
        <w:rPr>
          <w:rFonts w:ascii="Consolas" w:hAnsi="Consolas" w:cs="Consolas"/>
          <w:b/>
          <w:sz w:val="28"/>
          <w:szCs w:val="28"/>
        </w:rPr>
        <w:t>VICENZO PNEUS E-COMMERCE LTDA</w:t>
      </w:r>
      <w:r w:rsidR="0051495E">
        <w:rPr>
          <w:rFonts w:ascii="Consolas" w:hAnsi="Consolas" w:cs="Consolas"/>
          <w:b/>
          <w:sz w:val="28"/>
          <w:szCs w:val="28"/>
        </w:rPr>
        <w:t>.</w:t>
      </w:r>
    </w:p>
    <w:p w14:paraId="2596FDB0" w14:textId="18F916C7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2B3C89">
        <w:rPr>
          <w:rFonts w:ascii="Consolas" w:hAnsi="Consolas" w:cs="Consolas"/>
          <w:sz w:val="28"/>
          <w:szCs w:val="28"/>
        </w:rPr>
        <w:t xml:space="preserve"> </w:t>
      </w:r>
      <w:r w:rsidR="00B356A5" w:rsidRPr="005E59C0">
        <w:rPr>
          <w:rFonts w:ascii="Consolas" w:hAnsi="Consolas" w:cs="Consolas"/>
          <w:bCs/>
          <w:sz w:val="28"/>
          <w:szCs w:val="28"/>
        </w:rPr>
        <w:t xml:space="preserve">Rua Frederico Jensen nº 4396 – Bairro </w:t>
      </w:r>
      <w:proofErr w:type="spellStart"/>
      <w:r w:rsidR="00B356A5" w:rsidRPr="005E59C0">
        <w:rPr>
          <w:rFonts w:ascii="Consolas" w:hAnsi="Consolas" w:cs="Consolas"/>
          <w:bCs/>
          <w:sz w:val="28"/>
          <w:szCs w:val="28"/>
        </w:rPr>
        <w:t>Itoupavazinha</w:t>
      </w:r>
      <w:proofErr w:type="spellEnd"/>
      <w:r w:rsidR="00B356A5" w:rsidRPr="005E59C0">
        <w:rPr>
          <w:rFonts w:ascii="Consolas" w:hAnsi="Consolas" w:cs="Consolas"/>
          <w:bCs/>
          <w:sz w:val="28"/>
          <w:szCs w:val="28"/>
        </w:rPr>
        <w:t xml:space="preserve"> – CEP 89.066-301 – Blumenau – SC</w:t>
      </w:r>
      <w:r w:rsidR="002B3C89" w:rsidRPr="00082FC9">
        <w:rPr>
          <w:rFonts w:ascii="Consolas" w:hAnsi="Consolas" w:cs="Consolas"/>
          <w:bCs/>
          <w:sz w:val="28"/>
          <w:szCs w:val="28"/>
        </w:rPr>
        <w:t xml:space="preserve"> </w:t>
      </w:r>
      <w:r w:rsidR="002B3C89">
        <w:rPr>
          <w:rFonts w:ascii="Consolas" w:hAnsi="Consolas" w:cs="Consolas"/>
          <w:bCs/>
          <w:sz w:val="28"/>
          <w:szCs w:val="28"/>
        </w:rPr>
        <w:t>– Fone (0XX47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2B3C89" w:rsidRPr="002B3C89">
        <w:t xml:space="preserve"> </w:t>
      </w:r>
      <w:r w:rsidR="002B3C89" w:rsidRPr="002B3C89">
        <w:rPr>
          <w:rFonts w:ascii="Consolas" w:hAnsi="Consolas" w:cs="Consolas"/>
          <w:bCs/>
          <w:sz w:val="28"/>
          <w:szCs w:val="28"/>
        </w:rPr>
        <w:t>3091</w:t>
      </w:r>
      <w:r w:rsidR="007E04F8">
        <w:rPr>
          <w:rFonts w:ascii="Consolas" w:hAnsi="Consolas" w:cs="Consolas"/>
          <w:bCs/>
          <w:sz w:val="28"/>
          <w:szCs w:val="28"/>
        </w:rPr>
        <w:t>-</w:t>
      </w:r>
      <w:r w:rsidR="002B3C89" w:rsidRPr="002B3C89">
        <w:rPr>
          <w:rFonts w:ascii="Consolas" w:hAnsi="Consolas" w:cs="Consolas"/>
          <w:bCs/>
          <w:sz w:val="28"/>
          <w:szCs w:val="28"/>
        </w:rPr>
        <w:t>2833</w:t>
      </w:r>
      <w:r w:rsidR="008C1883" w:rsidRPr="008C1883">
        <w:rPr>
          <w:rFonts w:ascii="Consolas" w:hAnsi="Consolas" w:cs="Consolas"/>
          <w:bCs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2B3C89" w:rsidRPr="002B3C89">
        <w:rPr>
          <w:rFonts w:ascii="Consolas" w:hAnsi="Consolas" w:cs="Consolas"/>
          <w:bCs/>
          <w:sz w:val="28"/>
          <w:szCs w:val="28"/>
        </w:rPr>
        <w:t>eletronico@vicenzopneus.com.br</w:t>
      </w:r>
    </w:p>
    <w:p w14:paraId="2C8F058E" w14:textId="75CC1224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B356A5" w:rsidRPr="005E59C0">
        <w:rPr>
          <w:rFonts w:ascii="Consolas" w:hAnsi="Consolas" w:cs="Consolas"/>
          <w:bCs/>
          <w:sz w:val="28"/>
          <w:szCs w:val="28"/>
        </w:rPr>
        <w:t>39.859.999/0001-64</w:t>
      </w:r>
    </w:p>
    <w:p w14:paraId="05D4F068" w14:textId="0E293B06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="002B3C89">
        <w:rPr>
          <w:rFonts w:ascii="Consolas" w:hAnsi="Consolas" w:cs="Consolas"/>
          <w:b/>
          <w:sz w:val="28"/>
          <w:szCs w:val="28"/>
        </w:rPr>
        <w:t>RAFAEL CASCALES DOS SANTOS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2B3C89">
        <w:rPr>
          <w:rFonts w:ascii="Consolas" w:hAnsi="Consolas" w:cs="Consolas"/>
          <w:bCs/>
          <w:sz w:val="28"/>
          <w:szCs w:val="28"/>
        </w:rPr>
        <w:t xml:space="preserve"> 4.483.483-5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F60C6">
        <w:rPr>
          <w:rFonts w:ascii="Consolas" w:hAnsi="Consolas" w:cs="Consolas"/>
          <w:bCs/>
          <w:sz w:val="28"/>
          <w:szCs w:val="28"/>
        </w:rPr>
        <w:t xml:space="preserve">Santa Catarina </w:t>
      </w:r>
      <w:r w:rsidRPr="00082FC9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2B3C89">
        <w:rPr>
          <w:rFonts w:ascii="Consolas" w:hAnsi="Consolas" w:cs="Consolas"/>
          <w:bCs/>
          <w:sz w:val="28"/>
          <w:szCs w:val="28"/>
        </w:rPr>
        <w:t>360.966.638-26</w:t>
      </w:r>
    </w:p>
    <w:p w14:paraId="215D373B" w14:textId="42279733" w:rsidR="008014D9" w:rsidRPr="00B356A5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56A5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B356A5" w:rsidRPr="00B356A5">
        <w:rPr>
          <w:rFonts w:ascii="Consolas" w:hAnsi="Consolas" w:cs="Consolas"/>
          <w:b/>
          <w:bCs/>
          <w:sz w:val="28"/>
          <w:szCs w:val="28"/>
        </w:rPr>
        <w:t>R$ 198.512,00 (cento e noventa e oito mil e quinhentos e doze reais</w:t>
      </w:r>
      <w:r w:rsidR="002B3C89" w:rsidRPr="00B356A5">
        <w:rPr>
          <w:rFonts w:ascii="Consolas" w:hAnsi="Consolas" w:cs="Consolas"/>
          <w:b/>
          <w:bCs/>
          <w:sz w:val="28"/>
          <w:szCs w:val="28"/>
        </w:rPr>
        <w:t>)</w:t>
      </w:r>
      <w:r w:rsidR="00E248CE" w:rsidRPr="00B356A5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2BE247BE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E70B0F" w14:textId="149FF96C" w:rsidR="006A1605" w:rsidRDefault="006A1605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3055D6" w14:textId="5159D605" w:rsidR="006A1605" w:rsidRDefault="006A1605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747181" w14:textId="77777777" w:rsidR="006A1605" w:rsidRPr="00FD612B" w:rsidRDefault="006A1605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6A1605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46F7DCFF" w:rsidR="007B78D7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7CE4BE8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2 - PNEUS 175/70 R-13, MARCA JK ULTIMA NEO</w:t>
      </w:r>
    </w:p>
    <w:p w14:paraId="6E6E3D1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6,00       Valor Unit.:    360,0000       Valor total:       2.160,00</w:t>
      </w:r>
    </w:p>
    <w:p w14:paraId="162BC6A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4 - PNEUS 175/70 R-14, MARCA SUNWIDE TRAVOMATE</w:t>
      </w:r>
    </w:p>
    <w:p w14:paraId="28718A6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320,0000       Valor total:       3.840,00</w:t>
      </w:r>
    </w:p>
    <w:p w14:paraId="26D85E8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5 - PNEUS 185/65 R14, MARCA JK ULTIMA SPORT</w:t>
      </w:r>
    </w:p>
    <w:p w14:paraId="55B010BA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4,00       Valor Unit.:    315,0000       Valor total:       1.260,00</w:t>
      </w:r>
    </w:p>
    <w:p w14:paraId="5E7E90A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5 - PNEUS 185/65 R14, MARCA JK ULTIMA SPORT</w:t>
      </w:r>
    </w:p>
    <w:p w14:paraId="3881264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315,0000       Valor total:       3.780,00</w:t>
      </w:r>
    </w:p>
    <w:p w14:paraId="4DA614B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7 - PNEUS 185/65 R15, MARCA SUNWIDE RS-ZERO</w:t>
      </w:r>
    </w:p>
    <w:p w14:paraId="77755651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300,0000       Valor total:       4.500,00</w:t>
      </w:r>
    </w:p>
    <w:p w14:paraId="6B7D573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7 - PNEUS 185/65 R15, MARCA SUNWIDE RS-ZERO</w:t>
      </w:r>
    </w:p>
    <w:p w14:paraId="4287A12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45,00       Valor Unit.:    300,0000       Valor total:      13.500,00</w:t>
      </w:r>
    </w:p>
    <w:p w14:paraId="683D928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13 - PNEUS 900/20 LISO, MARCA DURABLE DR942</w:t>
      </w:r>
    </w:p>
    <w:p w14:paraId="1D2C3F6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3,00       Valor Unit.:  1.150,0000       Valor total:       3.450,00</w:t>
      </w:r>
    </w:p>
    <w:p w14:paraId="458A43B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13 - PNEUS 900/20 LISO, MARCA DURABLE DR942</w:t>
      </w:r>
    </w:p>
    <w:p w14:paraId="64558F4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9,00       Valor Unit.:  1.150,0000       Valor total:      10.350,00</w:t>
      </w:r>
    </w:p>
    <w:p w14:paraId="4165E2D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15 - PNEUS 900/20 BORRACHUDO, MARCA DURABLE DR946</w:t>
      </w:r>
    </w:p>
    <w:p w14:paraId="7CBD3D3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1.200,0000       Valor total:       2.400,00</w:t>
      </w:r>
    </w:p>
    <w:p w14:paraId="02E1FCF0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17 - PNEUS 1000/20 LISO, MARCA TORNEL T2400</w:t>
      </w:r>
    </w:p>
    <w:p w14:paraId="32B13F3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1.700,0000       Valor total:       1.700,00</w:t>
      </w:r>
    </w:p>
    <w:p w14:paraId="54D29AB0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18 - PNEUS 1000/20 BORRACHUDO, MARCA JK JET TRACK</w:t>
      </w:r>
    </w:p>
    <w:p w14:paraId="2E8538E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1.700,0000       Valor total:       1.700,00</w:t>
      </w:r>
    </w:p>
    <w:p w14:paraId="47E44C5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lastRenderedPageBreak/>
        <w:t>Item 21 - PNEUS 90/90 19 R 34 MOTO DIANTEIRO, MARCA TECHNIC T&amp;C</w:t>
      </w:r>
    </w:p>
    <w:p w14:paraId="1C5139F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  465,0000       Valor total:         465,00</w:t>
      </w:r>
    </w:p>
    <w:p w14:paraId="732A61F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21 - PNEUS 90/90 19 R 34 MOTO DIANTEIRO, MARCA TECHNIC T&amp;C</w:t>
      </w:r>
    </w:p>
    <w:p w14:paraId="3BFD56B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465,0000       Valor total:       2.325,00</w:t>
      </w:r>
    </w:p>
    <w:p w14:paraId="00F55D0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22 - PNEUS 110/90 1760 MOTO TRASEIRO, MARCA TECHNIC T&amp;C</w:t>
      </w:r>
    </w:p>
    <w:p w14:paraId="5FFE197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  530,0000       Valor total:         530,00</w:t>
      </w:r>
    </w:p>
    <w:p w14:paraId="3223370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22 - PNEUS 110/90 1760 MOTO TRASEIRO, MARCA TECHNIC T&amp;C</w:t>
      </w:r>
    </w:p>
    <w:p w14:paraId="0C03F712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530,0000       Valor total:       2.650,00</w:t>
      </w:r>
    </w:p>
    <w:p w14:paraId="0F2A1EF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23 - PNEUS 195/55 R 15, MARCA ROADKING F109</w:t>
      </w:r>
    </w:p>
    <w:p w14:paraId="5DF3CB9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  465,0000       Valor total:         930,00</w:t>
      </w:r>
    </w:p>
    <w:p w14:paraId="6CD741F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27 - PNEUS 750/16 AGRÍCOLA, MARCA FARMBOY SW101</w:t>
      </w:r>
    </w:p>
    <w:p w14:paraId="190A8B3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6,00       Valor Unit.:    560,0000       Valor total:       3.360,00</w:t>
      </w:r>
    </w:p>
    <w:p w14:paraId="448B281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27 - PNEUS 750/16 AGRÍCOLA, MARCA FARMBOY SW101</w:t>
      </w:r>
    </w:p>
    <w:p w14:paraId="298D471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19,00       Valor Unit.:    560,0000       Valor total:      10.640,00</w:t>
      </w:r>
    </w:p>
    <w:p w14:paraId="2BEDA75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2B3C89">
        <w:rPr>
          <w:rFonts w:ascii="Consolas" w:hAnsi="Consolas" w:cs="Consolas"/>
          <w:sz w:val="28"/>
          <w:szCs w:val="28"/>
          <w:lang w:val="en-US"/>
        </w:rPr>
        <w:t>Item 29 - PNEUS 17.5 X 25, MARCA ALWAYSRUN TH34</w:t>
      </w:r>
    </w:p>
    <w:p w14:paraId="573A320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4.200,0000       Valor total:       8.400,00</w:t>
      </w:r>
    </w:p>
    <w:p w14:paraId="6E9D82C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30 - PNEUS 235/75 R-15, MARCA KAPSEN RS21</w:t>
      </w:r>
    </w:p>
    <w:p w14:paraId="2BAE85B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  710,0000       Valor total:       1.420,00</w:t>
      </w:r>
    </w:p>
    <w:p w14:paraId="614BFE7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31 - PNEUS 18.4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30., MARCA TORNEL FIELD KING-X</w:t>
      </w:r>
    </w:p>
    <w:p w14:paraId="3B6DFE49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3.400,0000       Valor total:       3.400,00</w:t>
      </w:r>
    </w:p>
    <w:p w14:paraId="05C1154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31 - PNEUS 18.4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30., MARCA TORNEL FIELD KING-X</w:t>
      </w:r>
    </w:p>
    <w:p w14:paraId="5B5B228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3,00       Valor Unit.:  3.400,0000       Valor total:      10.200,00</w:t>
      </w:r>
    </w:p>
    <w:p w14:paraId="52499DE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32 - PNEUS 18.4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34., MARCA TORNEL FIELD KING-X</w:t>
      </w:r>
    </w:p>
    <w:p w14:paraId="6D3B1AC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3.735,0000       Valor total:       3.735,00</w:t>
      </w:r>
    </w:p>
    <w:p w14:paraId="0F7F342A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32 - PNEUS 18.4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34., MARCA TORNEL FIELD KING-X</w:t>
      </w:r>
    </w:p>
    <w:p w14:paraId="1E00EA1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3,00       Valor Unit.:  3.735,0000       Valor total:      11.205,00</w:t>
      </w:r>
    </w:p>
    <w:p w14:paraId="2420CB4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lastRenderedPageBreak/>
        <w:t>Item 33 - PNEUS 18.4/ 15.34 TR 13 10 LONAS, MARCA TORNEL FIELD KING-X</w:t>
      </w:r>
    </w:p>
    <w:p w14:paraId="1923E7C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4.100,0000       Valor total:       4.100,00</w:t>
      </w:r>
    </w:p>
    <w:p w14:paraId="117F3D2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34 - PNEUS 14.9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24., MARCA FARMBOY GRIPKING</w:t>
      </w:r>
    </w:p>
    <w:p w14:paraId="5959805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1,00       Valor Unit.:  1.700,0000       Valor total:       1.700,00</w:t>
      </w:r>
    </w:p>
    <w:p w14:paraId="599D89E2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34 - PNEUS 14.9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24., MARCA FARMBOY GRIPKING</w:t>
      </w:r>
    </w:p>
    <w:p w14:paraId="0BBF7BB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3,00       Valor Unit.:  1.700,0000       Valor total:       5.100,00</w:t>
      </w:r>
    </w:p>
    <w:p w14:paraId="4BFAFD4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37 - PNEUS 12.5/80 - 18., MARCA SUNKING VS-555</w:t>
      </w:r>
    </w:p>
    <w:p w14:paraId="76D3F4D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3,00       Valor Unit.:  1.650,0000       Valor total:       4.950,00</w:t>
      </w:r>
    </w:p>
    <w:p w14:paraId="3C64F110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38 - PNEUS 19.5 L 24R TUBELES, MARCA TORNEL INDUSTRIAL KING</w:t>
      </w:r>
    </w:p>
    <w:p w14:paraId="0780D08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3.500,0000       Valor total:       7.000,00</w:t>
      </w:r>
    </w:p>
    <w:p w14:paraId="73CD6D9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39 - PNEUS 1300X24, MARCA ROADGUIDER QH-808</w:t>
      </w:r>
    </w:p>
    <w:p w14:paraId="2AF30950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3.500,0000       Valor total:       7.000,00</w:t>
      </w:r>
    </w:p>
    <w:p w14:paraId="48B8FD7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2B3C89">
        <w:rPr>
          <w:rFonts w:ascii="Consolas" w:hAnsi="Consolas" w:cs="Consolas"/>
          <w:sz w:val="28"/>
          <w:szCs w:val="28"/>
          <w:lang w:val="en-US"/>
        </w:rPr>
        <w:t>Item 40 - PNEUS 1400X24., MARCA ALWAYSRUN TH34</w:t>
      </w:r>
    </w:p>
    <w:p w14:paraId="7BE1331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2,00       Valor Unit.:  3.400,0000       Valor total:       6.800,00</w:t>
      </w:r>
    </w:p>
    <w:p w14:paraId="097210A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44 - CAMARAS 13, MARCA JABUTI TR13</w:t>
      </w:r>
    </w:p>
    <w:p w14:paraId="77F50CD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 42,0000       Valor total:         210,00</w:t>
      </w:r>
    </w:p>
    <w:p w14:paraId="0EFB5759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45 - CAMARAS 14, MARCA JABUTI TR13</w:t>
      </w:r>
    </w:p>
    <w:p w14:paraId="5B52BBE2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 60,0000       Valor total:         300,00</w:t>
      </w:r>
    </w:p>
    <w:p w14:paraId="0FFEC30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46 - CAMARAS 15, MARCA JABUTI TR3</w:t>
      </w:r>
    </w:p>
    <w:p w14:paraId="3B8D2CBA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3,00       Valor Unit.:     60,0000       Valor total:         180,00</w:t>
      </w:r>
    </w:p>
    <w:p w14:paraId="31F9AA19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46 - CAMARAS 15, MARCA JABUTI TR3</w:t>
      </w:r>
    </w:p>
    <w:p w14:paraId="51FF425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9,00       Valor Unit.:     60,0000       Valor total:         540,00</w:t>
      </w:r>
    </w:p>
    <w:p w14:paraId="48A10BD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47 - CAMARAS 16, MARCA JABUTI TR15</w:t>
      </w:r>
    </w:p>
    <w:p w14:paraId="654F800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100,0000       Valor total:       1.200,00</w:t>
      </w:r>
    </w:p>
    <w:p w14:paraId="35EF9FB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47 - CAMARAS 16, MARCA JABUTI TR15</w:t>
      </w:r>
    </w:p>
    <w:p w14:paraId="44CE8C5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lastRenderedPageBreak/>
        <w:t>Quant.:         38,00       Valor Unit.:    100,0000       Valor total:       3.800,00</w:t>
      </w:r>
    </w:p>
    <w:p w14:paraId="42EAB82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48 - CÂMARAS 700/16 BICO DE FERRO, MARCA JABUTI TR75A</w:t>
      </w:r>
    </w:p>
    <w:p w14:paraId="41A876A1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105,0000       Valor total:       1.260,00</w:t>
      </w:r>
    </w:p>
    <w:p w14:paraId="76DBE7F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50 - CAMARAS 900X20, MARCA JABUTI TR78A</w:t>
      </w:r>
    </w:p>
    <w:p w14:paraId="6D5FA52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100,0000       Valor total:         500,00</w:t>
      </w:r>
    </w:p>
    <w:p w14:paraId="094FDE0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51 - CÂMARAS 1000/20, MARCA JABUTI TR78A</w:t>
      </w:r>
    </w:p>
    <w:p w14:paraId="58066F90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120,0000       Valor total:         600,00</w:t>
      </w:r>
    </w:p>
    <w:p w14:paraId="09F2D529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52 - CAMARAS 1100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22, MARCA JABUTI TR78A</w:t>
      </w:r>
    </w:p>
    <w:p w14:paraId="43E8444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160,0000       Valor total:       2.400,00</w:t>
      </w:r>
    </w:p>
    <w:p w14:paraId="4091704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53 - CÂMARAS 24., MARCA JABUTI TR220A</w:t>
      </w:r>
    </w:p>
    <w:p w14:paraId="268E1F81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350,0000       Valor total:       1.750,00</w:t>
      </w:r>
    </w:p>
    <w:p w14:paraId="355B500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54 - CAMARAS 17.5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25, MARCA JABUTI TR220A</w:t>
      </w:r>
    </w:p>
    <w:p w14:paraId="0B1B3222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450,0000       Valor total:       2.250,00</w:t>
      </w:r>
    </w:p>
    <w:p w14:paraId="2D5EFE4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55 - CAMARAS 12.5/80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18, MARCA JABUTI TR15</w:t>
      </w:r>
    </w:p>
    <w:p w14:paraId="304E691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150,0000       Valor total:         750,00</w:t>
      </w:r>
    </w:p>
    <w:p w14:paraId="4B21D1F9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56 - CAMARAS 12,4X24, MARCA JABUTI TR218A</w:t>
      </w:r>
    </w:p>
    <w:p w14:paraId="6B810FA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200,0000       Valor total:       1.000,00</w:t>
      </w:r>
    </w:p>
    <w:p w14:paraId="51425D79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56 - CAMARAS 12,4X24, MARCA JABUTI TR218A</w:t>
      </w:r>
    </w:p>
    <w:p w14:paraId="7A08C2B2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200,0000       Valor total:       3.000,00</w:t>
      </w:r>
    </w:p>
    <w:p w14:paraId="3D221B6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57 - CÂMARAS 14.9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24., MARCA JABUTI TR218A</w:t>
      </w:r>
    </w:p>
    <w:p w14:paraId="60821841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300,0000       Valor total:       1.500,00</w:t>
      </w:r>
    </w:p>
    <w:p w14:paraId="79E96DA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58 - CÂMARAS 14.9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28., MARCA JABUTI TR218A</w:t>
      </w:r>
    </w:p>
    <w:p w14:paraId="0B2052B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300,0000       Valor total:       1.500,00</w:t>
      </w:r>
    </w:p>
    <w:p w14:paraId="721144F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58 - CÂMARAS 14.9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28., MARCA JABUTI TR218A</w:t>
      </w:r>
    </w:p>
    <w:p w14:paraId="1B8F8A7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300,0000       Valor total:       4.500,00</w:t>
      </w:r>
    </w:p>
    <w:p w14:paraId="6CBF4BF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60 - CAMARAS 18.4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34, MARCA JABUTI TR218A</w:t>
      </w:r>
    </w:p>
    <w:p w14:paraId="01D356E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lastRenderedPageBreak/>
        <w:t>Quant.:          5,00       Valor Unit.:    400,0000       Valor total:       2.000,00</w:t>
      </w:r>
    </w:p>
    <w:p w14:paraId="23B9605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61 - CÂMARAS 23.1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30., MARCA JABUTI TR218A</w:t>
      </w:r>
    </w:p>
    <w:p w14:paraId="19B1B89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600,0000       Valor total:       3.000,00</w:t>
      </w:r>
    </w:p>
    <w:p w14:paraId="520307D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61 - CÂMARAS 23.1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30., MARCA JABUTI TR218A</w:t>
      </w:r>
    </w:p>
    <w:p w14:paraId="5950A98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600,0000       Valor total:       9.000,00</w:t>
      </w:r>
    </w:p>
    <w:p w14:paraId="0684ABDD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62 - CÂMARAS 90/90 19 R 34 MOTO DIANTEIRO, MARCA JABUTI TR4</w:t>
      </w:r>
    </w:p>
    <w:p w14:paraId="2AC1EE8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 97,0000       Valor total:         485,00</w:t>
      </w:r>
    </w:p>
    <w:p w14:paraId="6CE7FE6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62 - CÂMARAS 90/90 19 R 34 MOTO DIANTEIRO, MARCA JABUTI TR4</w:t>
      </w:r>
    </w:p>
    <w:p w14:paraId="1B17244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 97,0000       Valor total:       1.455,00</w:t>
      </w:r>
    </w:p>
    <w:p w14:paraId="61D6E16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63 - CÂMARAS 110/90 1760 MOTO TRASEIRO, MARCA JABUTI TR4</w:t>
      </w:r>
    </w:p>
    <w:p w14:paraId="0B91F5B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5,00       Valor Unit.:     85,0000       Valor total:         425,00</w:t>
      </w:r>
    </w:p>
    <w:p w14:paraId="798BA03A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Item 63 - CÂMARAS 110/90 1760 MOTO TRASEIRO, MARCA JABUTI TR4</w:t>
      </w:r>
    </w:p>
    <w:p w14:paraId="7C8EC6D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15,00       Valor Unit.:     85,0000       Valor total:       1.275,00</w:t>
      </w:r>
    </w:p>
    <w:p w14:paraId="0C6FAE15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68 - PROTETOR 700/16,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33760C1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 6,00       Valor Unit.:     18,0000       Valor total:         108,00</w:t>
      </w:r>
    </w:p>
    <w:p w14:paraId="52BB55A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68 - PROTETOR 700/16,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77D1CC72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18,00       Valor Unit.:     18,0000       Valor total:         324,00</w:t>
      </w:r>
    </w:p>
    <w:p w14:paraId="469D170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69 - PROTETOR 750/16,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1388D9FC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 18,0000       Valor total:         216,00</w:t>
      </w:r>
    </w:p>
    <w:p w14:paraId="041F50B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69 - PROTETOR 750/16,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40696BB4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38,00       Valor Unit.:     18,0000       Valor total:         684,00</w:t>
      </w:r>
    </w:p>
    <w:p w14:paraId="2755BAB3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70 - PROTETOR 900/20,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1EE8247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 30,0000       Valor total:         360,00</w:t>
      </w:r>
    </w:p>
    <w:p w14:paraId="4ACCC9D8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70 - PROTETOR 900/20,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2D6835A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38,00       Valor Unit.:     30,0000       Valor total:       1.140,00</w:t>
      </w:r>
    </w:p>
    <w:p w14:paraId="11DF9E91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71 - PROTETOR 1000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20,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4AD2D20E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lastRenderedPageBreak/>
        <w:t>Quant.:         12,00       Valor Unit.:     30,0000       Valor total:         360,00</w:t>
      </w:r>
    </w:p>
    <w:p w14:paraId="14D13177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71 - PROTETOR 1000 </w:t>
      </w:r>
      <w:proofErr w:type="gramStart"/>
      <w:r w:rsidRPr="002B3C89">
        <w:rPr>
          <w:rFonts w:ascii="Consolas" w:hAnsi="Consolas" w:cs="Consolas"/>
          <w:sz w:val="28"/>
          <w:szCs w:val="28"/>
        </w:rPr>
        <w:t>X</w:t>
      </w:r>
      <w:proofErr w:type="gramEnd"/>
      <w:r w:rsidRPr="002B3C89">
        <w:rPr>
          <w:rFonts w:ascii="Consolas" w:hAnsi="Consolas" w:cs="Consolas"/>
          <w:sz w:val="28"/>
          <w:szCs w:val="28"/>
        </w:rPr>
        <w:t xml:space="preserve"> 20,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3863558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38,00       Valor Unit.:     30,0000       Valor total:       1.140,00</w:t>
      </w:r>
    </w:p>
    <w:p w14:paraId="55D612AF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72 - PROTETOR 1100/22,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1097A536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12,00       Valor Unit.:     95,0000       Valor total:       1.140,00</w:t>
      </w:r>
    </w:p>
    <w:p w14:paraId="24A9AFB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 xml:space="preserve">Item 72 - PROTETOR 1100/22, MARCA CARRETEIRO </w:t>
      </w:r>
      <w:proofErr w:type="spellStart"/>
      <w:r w:rsidRPr="002B3C89">
        <w:rPr>
          <w:rFonts w:ascii="Consolas" w:hAnsi="Consolas" w:cs="Consolas"/>
          <w:sz w:val="28"/>
          <w:szCs w:val="28"/>
        </w:rPr>
        <w:t>CARRETEIRO</w:t>
      </w:r>
      <w:proofErr w:type="spellEnd"/>
    </w:p>
    <w:p w14:paraId="1CC76BBB" w14:textId="77777777" w:rsidR="002B3C89" w:rsidRPr="002B3C89" w:rsidRDefault="002B3C89" w:rsidP="002B3C89">
      <w:pPr>
        <w:jc w:val="both"/>
        <w:rPr>
          <w:rFonts w:ascii="Consolas" w:hAnsi="Consolas" w:cs="Consolas"/>
          <w:sz w:val="28"/>
          <w:szCs w:val="28"/>
        </w:rPr>
      </w:pPr>
      <w:r w:rsidRPr="002B3C89">
        <w:rPr>
          <w:rFonts w:ascii="Consolas" w:hAnsi="Consolas" w:cs="Consolas"/>
          <w:sz w:val="28"/>
          <w:szCs w:val="28"/>
        </w:rPr>
        <w:t>Quant.:         38,00       Valor Unit.:     95,0000       Valor total:       3.610,00</w:t>
      </w:r>
    </w:p>
    <w:p w14:paraId="2DE60A30" w14:textId="77777777" w:rsidR="007B78D7" w:rsidRPr="00FD612B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6E1368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F4B2C6" w14:textId="0E7B53D0" w:rsidR="006A1605" w:rsidRDefault="006A16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4B0C09" w14:textId="77777777" w:rsidR="006A1605" w:rsidRPr="00FD612B" w:rsidRDefault="006A16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561974F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A8C3FB" w14:textId="77777777" w:rsidR="006A1605" w:rsidRPr="00FD612B" w:rsidRDefault="006A16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381E274C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476A6C6D" w:rsidR="007B78D7" w:rsidRPr="00082FC9" w:rsidRDefault="0070561C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36DACC13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2D3D08B" w14:textId="77777777" w:rsidR="006A1605" w:rsidRPr="00082FC9" w:rsidRDefault="006A1605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983D0" w14:textId="4A733A04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1859062" w14:textId="3C00CCC7" w:rsidR="006A1605" w:rsidRDefault="006A1605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5BCCB95" w14:textId="77777777" w:rsidR="006A1605" w:rsidRPr="00082FC9" w:rsidRDefault="006A1605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E5A181" w14:textId="520D116B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B3C89" w:rsidRPr="005E59C0">
        <w:rPr>
          <w:rFonts w:ascii="Consolas" w:hAnsi="Consolas" w:cs="Consolas"/>
          <w:b/>
          <w:sz w:val="28"/>
          <w:szCs w:val="28"/>
        </w:rPr>
        <w:t>VICENZO PNEUS E-COMMERCE LTDA</w:t>
      </w:r>
      <w:r w:rsidR="004150BA">
        <w:rPr>
          <w:rFonts w:ascii="Consolas" w:hAnsi="Consolas" w:cs="Consolas"/>
          <w:b/>
          <w:sz w:val="28"/>
          <w:szCs w:val="28"/>
        </w:rPr>
        <w:t>.</w:t>
      </w:r>
    </w:p>
    <w:p w14:paraId="0CC338EC" w14:textId="77777777" w:rsidR="002B3C89" w:rsidRDefault="002B3C89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RAFAEL CASCALES DOS SANTOS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65EE959" w14:textId="0272E4E1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22ACD02" w14:textId="12F41D98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A20136F" w14:textId="77777777" w:rsidR="006A1605" w:rsidRPr="00082FC9" w:rsidRDefault="006A1605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0778C2" w14:textId="77777777" w:rsidR="007B78D7" w:rsidRPr="00082FC9" w:rsidRDefault="007B78D7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7B96512D" w:rsidR="007B78D7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0B532F8" w14:textId="5271253E" w:rsidR="006A1605" w:rsidRDefault="006A1605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AE8A7F" w14:textId="77777777" w:rsidR="006A1605" w:rsidRPr="00082FC9" w:rsidRDefault="006A1605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FAE81BF" w14:textId="77777777" w:rsidR="006A1605" w:rsidRDefault="006A1605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AC7A2EC" w14:textId="18041536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14B46105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6FAAE31" w14:textId="39F9828A" w:rsidR="006A1605" w:rsidRDefault="006A1605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11C1D3" w14:textId="77777777" w:rsidR="006A1605" w:rsidRPr="00082FC9" w:rsidRDefault="006A1605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3E723" w14:textId="77777777" w:rsidR="00FE6CF3" w:rsidRDefault="00FE6CF3" w:rsidP="00BB440C">
      <w:r>
        <w:separator/>
      </w:r>
    </w:p>
  </w:endnote>
  <w:endnote w:type="continuationSeparator" w:id="0">
    <w:p w14:paraId="6E92A27A" w14:textId="77777777" w:rsidR="00FE6CF3" w:rsidRDefault="00FE6CF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BC424" w14:textId="77777777" w:rsidR="00FE6CF3" w:rsidRDefault="00FE6CF3" w:rsidP="00BB440C">
      <w:r>
        <w:separator/>
      </w:r>
    </w:p>
  </w:footnote>
  <w:footnote w:type="continuationSeparator" w:id="0">
    <w:p w14:paraId="34532ED6" w14:textId="77777777" w:rsidR="00FE6CF3" w:rsidRDefault="00FE6CF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B85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D9F"/>
    <w:rsid w:val="00152C79"/>
    <w:rsid w:val="00154254"/>
    <w:rsid w:val="0015666F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47EE0"/>
    <w:rsid w:val="00254B89"/>
    <w:rsid w:val="00260AF3"/>
    <w:rsid w:val="00261B0C"/>
    <w:rsid w:val="00262541"/>
    <w:rsid w:val="002661CB"/>
    <w:rsid w:val="002679C8"/>
    <w:rsid w:val="002752B1"/>
    <w:rsid w:val="00275FA4"/>
    <w:rsid w:val="002825D6"/>
    <w:rsid w:val="00287283"/>
    <w:rsid w:val="002A4BA6"/>
    <w:rsid w:val="002B3C89"/>
    <w:rsid w:val="002C7674"/>
    <w:rsid w:val="002D7545"/>
    <w:rsid w:val="002D7C75"/>
    <w:rsid w:val="002E3B96"/>
    <w:rsid w:val="002F0608"/>
    <w:rsid w:val="003006E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376A"/>
    <w:rsid w:val="003D54AE"/>
    <w:rsid w:val="003E76FD"/>
    <w:rsid w:val="004026B4"/>
    <w:rsid w:val="00402EA5"/>
    <w:rsid w:val="0040452F"/>
    <w:rsid w:val="00404CF0"/>
    <w:rsid w:val="004150BA"/>
    <w:rsid w:val="00425F4D"/>
    <w:rsid w:val="00432521"/>
    <w:rsid w:val="004473C6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1495E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55"/>
    <w:rsid w:val="00611CCE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979BC"/>
    <w:rsid w:val="006A1605"/>
    <w:rsid w:val="006B1995"/>
    <w:rsid w:val="006B4455"/>
    <w:rsid w:val="006C0DF6"/>
    <w:rsid w:val="006C4304"/>
    <w:rsid w:val="006D1506"/>
    <w:rsid w:val="006F0160"/>
    <w:rsid w:val="006F4672"/>
    <w:rsid w:val="007037C6"/>
    <w:rsid w:val="0070561C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2636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E04F8"/>
    <w:rsid w:val="007F4C88"/>
    <w:rsid w:val="008014D9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43ED"/>
    <w:rsid w:val="008B54AD"/>
    <w:rsid w:val="008C1883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34D4"/>
    <w:rsid w:val="00966054"/>
    <w:rsid w:val="00966918"/>
    <w:rsid w:val="009673A3"/>
    <w:rsid w:val="009709D5"/>
    <w:rsid w:val="0097118C"/>
    <w:rsid w:val="00973DA6"/>
    <w:rsid w:val="00985B7B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0021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56A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A741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3AD5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5270"/>
    <w:rsid w:val="00E16945"/>
    <w:rsid w:val="00E248CE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968BC"/>
    <w:rsid w:val="00FB3E02"/>
    <w:rsid w:val="00FB49DE"/>
    <w:rsid w:val="00FB57B9"/>
    <w:rsid w:val="00FB5E28"/>
    <w:rsid w:val="00FD3404"/>
    <w:rsid w:val="00FD612B"/>
    <w:rsid w:val="00FE06BC"/>
    <w:rsid w:val="00FE6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B0C19-BDC5-4B84-8DC6-0DB4CE1F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2551</Words>
  <Characters>13777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2022-06-20T18:58:00Z</dcterms:created>
  <dcterms:modified xsi:type="dcterms:W3CDTF">2022-06-20T19:12:00Z</dcterms:modified>
</cp:coreProperties>
</file>