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ECAD0A3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02EA5">
        <w:rPr>
          <w:rFonts w:ascii="Consolas" w:hAnsi="Consolas" w:cs="Arial"/>
          <w:b/>
          <w:bCs/>
          <w:sz w:val="28"/>
          <w:szCs w:val="28"/>
        </w:rPr>
        <w:t xml:space="preserve"> Nº 092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176BF8B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04707911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02EA5">
        <w:rPr>
          <w:rFonts w:ascii="Consolas" w:hAnsi="Consolas" w:cs="Consolas"/>
          <w:b/>
          <w:bCs/>
          <w:sz w:val="28"/>
          <w:szCs w:val="28"/>
        </w:rPr>
        <w:t>2</w:t>
      </w:r>
    </w:p>
    <w:p w14:paraId="1AD62D5D" w14:textId="63942D57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627315" w:rsidRPr="005E59C0">
        <w:rPr>
          <w:rFonts w:ascii="Consolas" w:hAnsi="Consolas" w:cs="Consolas"/>
          <w:b/>
          <w:bCs/>
          <w:sz w:val="28"/>
          <w:szCs w:val="28"/>
        </w:rPr>
        <w:t>ORGANIZAÇÃO CARLOS DE PNEUS LTDA</w:t>
      </w:r>
      <w:r w:rsidR="00402EA5" w:rsidRPr="00402EA5">
        <w:rPr>
          <w:rFonts w:ascii="Consolas" w:hAnsi="Consolas" w:cs="Consolas"/>
          <w:b/>
          <w:sz w:val="28"/>
          <w:szCs w:val="28"/>
        </w:rPr>
        <w:t>.</w:t>
      </w:r>
    </w:p>
    <w:p w14:paraId="2596FDB0" w14:textId="53F3E05E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627315" w:rsidRPr="005E59C0">
        <w:rPr>
          <w:rFonts w:ascii="Consolas" w:hAnsi="Consolas" w:cs="Consolas"/>
          <w:bCs/>
          <w:sz w:val="28"/>
          <w:szCs w:val="28"/>
        </w:rPr>
        <w:t xml:space="preserve">Avenida Humberto </w:t>
      </w:r>
      <w:proofErr w:type="spellStart"/>
      <w:r w:rsidR="00627315" w:rsidRPr="005E59C0">
        <w:rPr>
          <w:rFonts w:ascii="Consolas" w:hAnsi="Consolas" w:cs="Consolas"/>
          <w:bCs/>
          <w:sz w:val="28"/>
          <w:szCs w:val="28"/>
        </w:rPr>
        <w:t>Martignoni</w:t>
      </w:r>
      <w:proofErr w:type="spellEnd"/>
      <w:r w:rsidR="00627315" w:rsidRPr="005E59C0">
        <w:rPr>
          <w:rFonts w:ascii="Consolas" w:hAnsi="Consolas" w:cs="Consolas"/>
          <w:bCs/>
          <w:sz w:val="28"/>
          <w:szCs w:val="28"/>
        </w:rPr>
        <w:t xml:space="preserve"> nº 1303 – Bairro Vila Ana Maria – CEP 18.803-186 – Piraju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</w:t>
      </w:r>
      <w:r w:rsidR="00402EA5">
        <w:rPr>
          <w:rFonts w:ascii="Consolas" w:hAnsi="Consolas" w:cs="Consolas"/>
          <w:bCs/>
          <w:sz w:val="28"/>
          <w:szCs w:val="28"/>
        </w:rPr>
        <w:t>4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="00402EA5" w:rsidRPr="00402EA5">
        <w:rPr>
          <w:rFonts w:ascii="Consolas" w:hAnsi="Consolas" w:cs="Consolas"/>
          <w:sz w:val="28"/>
          <w:szCs w:val="28"/>
        </w:rPr>
        <w:t>3351</w:t>
      </w:r>
      <w:r w:rsidR="00402EA5">
        <w:rPr>
          <w:rFonts w:ascii="Consolas" w:hAnsi="Consolas" w:cs="Consolas"/>
          <w:sz w:val="28"/>
          <w:szCs w:val="28"/>
        </w:rPr>
        <w:t>-</w:t>
      </w:r>
      <w:r w:rsidR="00402EA5" w:rsidRPr="00402EA5">
        <w:rPr>
          <w:rFonts w:ascii="Consolas" w:hAnsi="Consolas" w:cs="Consolas"/>
          <w:sz w:val="28"/>
          <w:szCs w:val="28"/>
        </w:rPr>
        <w:t>2941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402EA5">
        <w:rPr>
          <w:rFonts w:ascii="Consolas" w:hAnsi="Consolas" w:cs="Consolas"/>
          <w:bCs/>
          <w:sz w:val="28"/>
          <w:szCs w:val="28"/>
        </w:rPr>
        <w:t>carlospn@terra.com.br</w:t>
      </w:r>
    </w:p>
    <w:p w14:paraId="2C8F058E" w14:textId="150C673A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627315" w:rsidRPr="005E59C0">
        <w:rPr>
          <w:rFonts w:ascii="Consolas" w:hAnsi="Consolas" w:cs="Consolas"/>
          <w:bCs/>
          <w:sz w:val="28"/>
          <w:szCs w:val="28"/>
        </w:rPr>
        <w:t>60.093.234/0001-52</w:t>
      </w:r>
    </w:p>
    <w:p w14:paraId="05D4F068" w14:textId="2E13B2C2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402EA5">
        <w:rPr>
          <w:rFonts w:ascii="Consolas" w:hAnsi="Consolas" w:cs="Consolas"/>
          <w:b/>
          <w:sz w:val="28"/>
          <w:szCs w:val="28"/>
        </w:rPr>
        <w:t xml:space="preserve"> CARLOS EDUARDO CAMARGO LIMA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="00402EA5">
        <w:rPr>
          <w:rFonts w:ascii="Consolas" w:hAnsi="Consolas" w:cs="Consolas"/>
          <w:bCs/>
          <w:sz w:val="28"/>
          <w:szCs w:val="28"/>
        </w:rPr>
        <w:t>35.587.699-1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402EA5">
        <w:rPr>
          <w:rFonts w:ascii="Consolas" w:hAnsi="Consolas" w:cs="Consolas"/>
          <w:bCs/>
          <w:sz w:val="28"/>
          <w:szCs w:val="28"/>
        </w:rPr>
        <w:t>388.174.338-37</w:t>
      </w:r>
    </w:p>
    <w:p w14:paraId="215D373B" w14:textId="3EB7F2D3" w:rsidR="008014D9" w:rsidRPr="00627315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27315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627315" w:rsidRPr="00627315">
        <w:rPr>
          <w:rFonts w:ascii="Consolas" w:hAnsi="Consolas" w:cs="Consolas"/>
          <w:b/>
          <w:bCs/>
          <w:sz w:val="28"/>
          <w:szCs w:val="28"/>
        </w:rPr>
        <w:t>R$ 77.802,00 (setenta e sete mil e oitocentos e dois reais</w:t>
      </w:r>
      <w:r w:rsidR="00BD57F2" w:rsidRPr="00627315">
        <w:rPr>
          <w:rFonts w:ascii="Consolas" w:hAnsi="Consolas" w:cs="Consolas"/>
          <w:b/>
          <w:bCs/>
          <w:sz w:val="28"/>
          <w:szCs w:val="28"/>
        </w:rPr>
        <w:t>)</w:t>
      </w:r>
      <w:r w:rsidR="006B2E1C" w:rsidRPr="00627315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14333692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C138BD" w14:textId="0EAA58E5" w:rsidR="00E951C8" w:rsidRDefault="00E951C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20FF71" w14:textId="64F45902" w:rsidR="00E951C8" w:rsidRDefault="00E951C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077C18" w14:textId="77777777" w:rsidR="00E951C8" w:rsidRPr="00FD612B" w:rsidRDefault="00E951C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E951C8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46F7DCFF" w:rsidR="007B78D7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24AC24C2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3 - PNEUS 165/70 R14, MARCA JK VECTRA</w:t>
      </w:r>
    </w:p>
    <w:p w14:paraId="7B0AF5AC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24,00       Valor Unit.:    354,0000       Valor total:       8.496,00</w:t>
      </w:r>
    </w:p>
    <w:p w14:paraId="6E7FC776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9 - PNEUS 225/70 R17, MARCA DUNLOP AT-20</w:t>
      </w:r>
    </w:p>
    <w:p w14:paraId="3713DD00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4,00       Valor Unit.:  1.646,0000       Valor total:       6.584,00</w:t>
      </w:r>
    </w:p>
    <w:p w14:paraId="10120878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9 - PNEUS 225/70 R17, MARCA DUNLOP AT-20</w:t>
      </w:r>
    </w:p>
    <w:p w14:paraId="1EDB914D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12,00       Valor Unit.:  1.646,0000       Valor total:      19.752,00</w:t>
      </w:r>
    </w:p>
    <w:p w14:paraId="6862092B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14 - PNEUS 900/20 RADIAL, MARCA DUNLOP SP811</w:t>
      </w:r>
    </w:p>
    <w:p w14:paraId="14069A6E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3,00       Valor Unit.:  2.375,0000       Valor total:       7.125,00</w:t>
      </w:r>
    </w:p>
    <w:p w14:paraId="5C5F1F56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16 - PNEUS 1000/20 RADIAL, MARCA DUNLOP SP350A</w:t>
      </w:r>
    </w:p>
    <w:p w14:paraId="48421AFB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3,00       Valor Unit.:  2.505,0000       Valor total:       7.515,00</w:t>
      </w:r>
    </w:p>
    <w:p w14:paraId="2B11E8E0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20 - PNEUS 1100/22 RADIAL SCANIA, MARCA PIRELLI FORMULA DRIVER</w:t>
      </w:r>
    </w:p>
    <w:p w14:paraId="691F9D1C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2,00       Valor Unit.:  3.165,0000       Valor total:       6.330,00</w:t>
      </w:r>
    </w:p>
    <w:p w14:paraId="7CDB1CCD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26 - PNEUS 700/16 BORRACHUDO, MARCA TORNEL TXL PLUS</w:t>
      </w:r>
    </w:p>
    <w:p w14:paraId="7CECD84F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2,00       Valor Unit.:  1.055,0000       Valor total:       2.110,00</w:t>
      </w:r>
    </w:p>
    <w:p w14:paraId="25334803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 xml:space="preserve">Item 35 - PNEUS 23.1 </w:t>
      </w:r>
      <w:proofErr w:type="gramStart"/>
      <w:r w:rsidRPr="00BD57F2">
        <w:rPr>
          <w:rFonts w:ascii="Consolas" w:hAnsi="Consolas" w:cs="Consolas"/>
          <w:sz w:val="28"/>
          <w:szCs w:val="28"/>
        </w:rPr>
        <w:t>X</w:t>
      </w:r>
      <w:proofErr w:type="gramEnd"/>
      <w:r w:rsidRPr="00BD57F2">
        <w:rPr>
          <w:rFonts w:ascii="Consolas" w:hAnsi="Consolas" w:cs="Consolas"/>
          <w:sz w:val="28"/>
          <w:szCs w:val="28"/>
        </w:rPr>
        <w:t xml:space="preserve"> 30, MARCA PETLAS BD65</w:t>
      </w:r>
    </w:p>
    <w:p w14:paraId="3B5E5190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1,00       Valor Unit.: ###########       Valor total:      11.250,00</w:t>
      </w:r>
    </w:p>
    <w:p w14:paraId="2C6BDD2D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Item 41 - PNEUS 275/70 R 22,5, MARCA AMULET AT505</w:t>
      </w:r>
    </w:p>
    <w:p w14:paraId="4110D559" w14:textId="77777777" w:rsidR="00BD57F2" w:rsidRPr="00BD57F2" w:rsidRDefault="00BD57F2" w:rsidP="00BD57F2">
      <w:pPr>
        <w:jc w:val="both"/>
        <w:rPr>
          <w:rFonts w:ascii="Consolas" w:hAnsi="Consolas" w:cs="Consolas"/>
          <w:sz w:val="28"/>
          <w:szCs w:val="28"/>
        </w:rPr>
      </w:pPr>
      <w:r w:rsidRPr="00BD57F2">
        <w:rPr>
          <w:rFonts w:ascii="Consolas" w:hAnsi="Consolas" w:cs="Consolas"/>
          <w:sz w:val="28"/>
          <w:szCs w:val="28"/>
        </w:rPr>
        <w:t>Quant.:          3,00       Valor Unit.:  2.880,0000       Valor total:       8.640,00</w:t>
      </w:r>
    </w:p>
    <w:p w14:paraId="2DE60A30" w14:textId="08918B6B" w:rsidR="007B78D7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529E4589" w14:textId="1CDE856B" w:rsidR="00E951C8" w:rsidRDefault="00E951C8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FB11BE3" w14:textId="688787EA" w:rsidR="00E951C8" w:rsidRDefault="00E951C8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3275FB8B" w14:textId="733FCDAC" w:rsidR="00E951C8" w:rsidRDefault="00E951C8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71C238F1" w14:textId="77777777" w:rsidR="00E951C8" w:rsidRPr="00FD612B" w:rsidRDefault="00E951C8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30157" w14:textId="1CE557BB" w:rsidR="008014D9" w:rsidRPr="00B8108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30F6053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FEF23D9" w14:textId="543F118D" w:rsidR="00E951C8" w:rsidRDefault="00E951C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2912046" w14:textId="648FCCEF" w:rsidR="00E951C8" w:rsidRDefault="00E951C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BB5CCCE" w14:textId="087EEED4" w:rsidR="00E951C8" w:rsidRDefault="00E951C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9CF563" w14:textId="77777777" w:rsidR="00E951C8" w:rsidRPr="00FD612B" w:rsidRDefault="00E951C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5088B2F3" w:rsidR="007B78D7" w:rsidRPr="00082FC9" w:rsidRDefault="006577B9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087E9D8D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0E9DD3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C983D0" w14:textId="44D726B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E5A181" w14:textId="77777777" w:rsidR="00BD57F2" w:rsidRPr="00082FC9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D57F2" w:rsidRPr="00402EA5">
        <w:rPr>
          <w:rFonts w:ascii="Consolas" w:hAnsi="Consolas" w:cs="Consolas"/>
          <w:b/>
          <w:sz w:val="28"/>
          <w:szCs w:val="28"/>
        </w:rPr>
        <w:t>ORGANIZAÇÃO CARLOS DE PNEUS LTDA.</w:t>
      </w:r>
    </w:p>
    <w:p w14:paraId="642E116A" w14:textId="2CC2AC17" w:rsidR="007B78D7" w:rsidRDefault="00BD57F2" w:rsidP="00387ED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CARLOS EDUARDO CAMARGO LIMA</w:t>
      </w:r>
    </w:p>
    <w:p w14:paraId="565EE959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22ACD02" w14:textId="77777777" w:rsidR="007B78D7" w:rsidRPr="00082FC9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3539F5D" w14:textId="4350C44C" w:rsidR="007B78D7" w:rsidRDefault="007B78D7" w:rsidP="00387ED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630AC4AA" w:rsidR="007B78D7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F8A47BA" w14:textId="77777777" w:rsidR="00B8108E" w:rsidRPr="00082FC9" w:rsidRDefault="00B8108E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0C877E90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322D530C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29BB3" w14:textId="77777777" w:rsidR="00DD72B8" w:rsidRDefault="00DD72B8" w:rsidP="00BB440C">
      <w:r>
        <w:separator/>
      </w:r>
    </w:p>
  </w:endnote>
  <w:endnote w:type="continuationSeparator" w:id="0">
    <w:p w14:paraId="4F043F1D" w14:textId="77777777" w:rsidR="00DD72B8" w:rsidRDefault="00DD72B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FBF72" w14:textId="77777777" w:rsidR="00DD72B8" w:rsidRDefault="00DD72B8" w:rsidP="00BB440C">
      <w:r>
        <w:separator/>
      </w:r>
    </w:p>
  </w:footnote>
  <w:footnote w:type="continuationSeparator" w:id="0">
    <w:p w14:paraId="4BAEB27D" w14:textId="77777777" w:rsidR="00DD72B8" w:rsidRDefault="00DD72B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80147"/>
    <w:rsid w:val="000904F0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D9F"/>
    <w:rsid w:val="00152C79"/>
    <w:rsid w:val="00154254"/>
    <w:rsid w:val="00154623"/>
    <w:rsid w:val="001614AD"/>
    <w:rsid w:val="00171206"/>
    <w:rsid w:val="001A2B70"/>
    <w:rsid w:val="001A37E2"/>
    <w:rsid w:val="001A7468"/>
    <w:rsid w:val="001C01FF"/>
    <w:rsid w:val="001C378B"/>
    <w:rsid w:val="001C41F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176F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C7674"/>
    <w:rsid w:val="002D7545"/>
    <w:rsid w:val="002D7C75"/>
    <w:rsid w:val="002E3B96"/>
    <w:rsid w:val="002F0608"/>
    <w:rsid w:val="003006EA"/>
    <w:rsid w:val="00315EEC"/>
    <w:rsid w:val="003469B7"/>
    <w:rsid w:val="00351703"/>
    <w:rsid w:val="00355F97"/>
    <w:rsid w:val="00372CF9"/>
    <w:rsid w:val="00373F44"/>
    <w:rsid w:val="003835F9"/>
    <w:rsid w:val="00384041"/>
    <w:rsid w:val="00387EDE"/>
    <w:rsid w:val="0039122F"/>
    <w:rsid w:val="00393B27"/>
    <w:rsid w:val="003B2A90"/>
    <w:rsid w:val="003C6210"/>
    <w:rsid w:val="003D54AE"/>
    <w:rsid w:val="003E76FD"/>
    <w:rsid w:val="004026B4"/>
    <w:rsid w:val="00402EA5"/>
    <w:rsid w:val="0040452F"/>
    <w:rsid w:val="00425F4D"/>
    <w:rsid w:val="00432521"/>
    <w:rsid w:val="0046685E"/>
    <w:rsid w:val="004675DB"/>
    <w:rsid w:val="00467977"/>
    <w:rsid w:val="00485B4D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05AEA"/>
    <w:rsid w:val="00611CCE"/>
    <w:rsid w:val="00621393"/>
    <w:rsid w:val="00627315"/>
    <w:rsid w:val="006410CD"/>
    <w:rsid w:val="006438A4"/>
    <w:rsid w:val="006448E6"/>
    <w:rsid w:val="006577B9"/>
    <w:rsid w:val="00663ACB"/>
    <w:rsid w:val="00664E8C"/>
    <w:rsid w:val="00675A24"/>
    <w:rsid w:val="00687F1B"/>
    <w:rsid w:val="00696F45"/>
    <w:rsid w:val="006B1995"/>
    <w:rsid w:val="006B2E1C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B555D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8108E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D72B8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61A0D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51C8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1382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C512E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41BE2-35F9-473C-AF4A-1CBA744C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1308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2022-06-20T18:57:00Z</dcterms:created>
  <dcterms:modified xsi:type="dcterms:W3CDTF">2022-06-20T19:11:00Z</dcterms:modified>
</cp:coreProperties>
</file>