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97B1C51" w:rsidR="008014D9" w:rsidRPr="00FD612B" w:rsidRDefault="0024122C" w:rsidP="00A3201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A1B58">
        <w:rPr>
          <w:rFonts w:ascii="Consolas" w:hAnsi="Consolas" w:cs="Arial"/>
          <w:b/>
          <w:bCs/>
          <w:sz w:val="28"/>
          <w:szCs w:val="28"/>
        </w:rPr>
        <w:t xml:space="preserve"> Nº 11</w:t>
      </w:r>
      <w:r w:rsidR="00ED2BE0">
        <w:rPr>
          <w:rFonts w:ascii="Consolas" w:hAnsi="Consolas" w:cs="Arial"/>
          <w:b/>
          <w:bCs/>
          <w:sz w:val="28"/>
          <w:szCs w:val="28"/>
        </w:rPr>
        <w:t>5</w:t>
      </w:r>
      <w:r w:rsidR="00A3201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8718657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>
        <w:rPr>
          <w:rFonts w:ascii="Consolas" w:hAnsi="Consolas" w:cs="Consolas"/>
          <w:b/>
          <w:bCs/>
          <w:sz w:val="28"/>
          <w:szCs w:val="28"/>
        </w:rPr>
        <w:t>011/2022</w:t>
      </w:r>
    </w:p>
    <w:p w14:paraId="17D1CB3F" w14:textId="151B82E4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284">
        <w:rPr>
          <w:rFonts w:ascii="Consolas" w:hAnsi="Consolas" w:cs="Consolas"/>
          <w:b/>
          <w:bCs/>
          <w:sz w:val="28"/>
          <w:szCs w:val="28"/>
        </w:rPr>
        <w:t>095/2022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3097DF3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E19192" w14:textId="55F3C62B" w:rsidR="00A3201B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201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757A1">
        <w:rPr>
          <w:rFonts w:ascii="Consolas" w:hAnsi="Consolas" w:cs="Consolas"/>
          <w:b/>
          <w:bCs/>
          <w:sz w:val="28"/>
          <w:szCs w:val="28"/>
        </w:rPr>
        <w:t>4</w:t>
      </w:r>
    </w:p>
    <w:p w14:paraId="3D3C8864" w14:textId="33895E3C" w:rsidR="009757A1" w:rsidRPr="009757A1" w:rsidRDefault="009757A1" w:rsidP="009757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Denominação: </w:t>
      </w:r>
      <w:r w:rsidRPr="009757A1">
        <w:rPr>
          <w:rFonts w:ascii="Consolas" w:hAnsi="Consolas" w:cs="Consolas"/>
          <w:b/>
          <w:sz w:val="28"/>
          <w:szCs w:val="28"/>
        </w:rPr>
        <w:t xml:space="preserve">EMPRESA </w:t>
      </w:r>
      <w:r w:rsidR="008973FC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MAQUEA &amp; MAQUEA LTDA</w:t>
      </w:r>
      <w:r w:rsidRPr="009757A1">
        <w:rPr>
          <w:rFonts w:ascii="Consolas" w:hAnsi="Consolas" w:cs="Consolas"/>
          <w:bCs/>
          <w:sz w:val="28"/>
          <w:szCs w:val="28"/>
        </w:rPr>
        <w:t>.</w:t>
      </w:r>
    </w:p>
    <w:p w14:paraId="564935ED" w14:textId="00BC6946" w:rsidR="009757A1" w:rsidRPr="009757A1" w:rsidRDefault="009757A1" w:rsidP="009757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Endereço: </w:t>
      </w:r>
      <w:r w:rsidR="008973FC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Trevo A nº 15 – Bairro Centro – CEP 87.225-000 – Japurá – PR</w:t>
      </w:r>
      <w:r w:rsidRPr="009757A1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9757A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44) 9983-68169 –</w:t>
      </w:r>
      <w:r w:rsidRPr="009757A1">
        <w:rPr>
          <w:rFonts w:ascii="Consolas" w:hAnsi="Consolas" w:cs="Consolas"/>
          <w:sz w:val="28"/>
          <w:szCs w:val="28"/>
        </w:rPr>
        <w:t xml:space="preserve"> E-mail: maqueapolpas@gmail.com</w:t>
      </w:r>
    </w:p>
    <w:p w14:paraId="51A69785" w14:textId="0FDC00D5" w:rsidR="009757A1" w:rsidRPr="009757A1" w:rsidRDefault="009757A1" w:rsidP="009757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CNPJ: </w:t>
      </w:r>
      <w:r w:rsidR="008973FC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01.046.618/0001-55</w:t>
      </w:r>
    </w:p>
    <w:p w14:paraId="7F0F9BA9" w14:textId="77777777" w:rsidR="009757A1" w:rsidRPr="009757A1" w:rsidRDefault="009757A1" w:rsidP="009757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Representante Legal: </w:t>
      </w:r>
      <w:r w:rsidRPr="009757A1">
        <w:rPr>
          <w:rFonts w:ascii="Consolas" w:hAnsi="Consolas" w:cs="Consolas"/>
          <w:b/>
          <w:bCs/>
          <w:sz w:val="28"/>
          <w:szCs w:val="28"/>
        </w:rPr>
        <w:t>SENHOR</w:t>
      </w:r>
      <w:r w:rsidRPr="009757A1">
        <w:rPr>
          <w:rFonts w:ascii="Consolas" w:hAnsi="Consolas" w:cs="Consolas"/>
        </w:rPr>
        <w:t xml:space="preserve"> </w:t>
      </w:r>
      <w:r w:rsidRPr="009757A1">
        <w:rPr>
          <w:rFonts w:ascii="Consolas" w:hAnsi="Consolas" w:cs="Consolas"/>
          <w:b/>
          <w:bCs/>
          <w:sz w:val="28"/>
          <w:szCs w:val="28"/>
        </w:rPr>
        <w:t>FERNANDO HENRIQUE FERREIRA MAQUEA POLO</w:t>
      </w:r>
      <w:r w:rsidRPr="009757A1">
        <w:rPr>
          <w:rFonts w:ascii="Consolas" w:hAnsi="Consolas" w:cs="Consolas"/>
          <w:sz w:val="28"/>
          <w:szCs w:val="28"/>
        </w:rPr>
        <w:t xml:space="preserve">, </w:t>
      </w:r>
      <w:r w:rsidRPr="009757A1">
        <w:rPr>
          <w:rFonts w:ascii="Consolas" w:hAnsi="Consolas" w:cs="Consolas"/>
          <w:bCs/>
          <w:sz w:val="28"/>
          <w:szCs w:val="28"/>
        </w:rPr>
        <w:t>portador da cédula de identidade 10.405.902-3, emitido pela Secretaria da Segurança Pública do Estado do Paraná e, devidamente Inscrito no Cadastro das Pessoas Físicas do Ministério da Fazenda sob o nº 064.968.239-44.</w:t>
      </w:r>
    </w:p>
    <w:p w14:paraId="14D39423" w14:textId="31DFD5CD" w:rsidR="009757A1" w:rsidRPr="008973FC" w:rsidRDefault="009757A1" w:rsidP="009757A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973FC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8973FC" w:rsidRPr="008973FC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R$ </w:t>
      </w:r>
      <w:r w:rsidR="008973FC" w:rsidRPr="008973FC">
        <w:rPr>
          <w:rFonts w:ascii="Consolas" w:hAnsi="Consolas" w:cs="Consolas"/>
          <w:b/>
          <w:sz w:val="28"/>
          <w:szCs w:val="28"/>
        </w:rPr>
        <w:t>1.690,00 (um mil e seiscentos e noventa reais</w:t>
      </w:r>
      <w:r w:rsidRPr="008973FC">
        <w:rPr>
          <w:rFonts w:ascii="Consolas" w:hAnsi="Consolas" w:cs="Consolas"/>
          <w:b/>
          <w:sz w:val="28"/>
          <w:szCs w:val="28"/>
        </w:rPr>
        <w:t>)</w:t>
      </w:r>
      <w:r w:rsidR="007A6034" w:rsidRPr="008973FC">
        <w:rPr>
          <w:rFonts w:ascii="Consolas" w:hAnsi="Consolas" w:cs="Consolas"/>
          <w:b/>
          <w:sz w:val="28"/>
          <w:szCs w:val="28"/>
        </w:rPr>
        <w:t>.</w:t>
      </w:r>
    </w:p>
    <w:p w14:paraId="2767E9AB" w14:textId="77777777" w:rsidR="00FD5DA4" w:rsidRPr="00FD612B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ADAC4EC" w14:textId="562AB369" w:rsidR="005D02E7" w:rsidRPr="007A6034" w:rsidRDefault="007A6034" w:rsidP="007A6034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B55107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B55107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</w:t>
      </w:r>
      <w:r w:rsidR="00B55107">
        <w:rPr>
          <w:rFonts w:ascii="Consolas" w:hAnsi="Consolas" w:cs="Consolas"/>
          <w:bCs/>
          <w:iCs/>
          <w:sz w:val="28"/>
          <w:szCs w:val="28"/>
        </w:rPr>
        <w:t>,</w:t>
      </w:r>
      <w:r w:rsidR="00B5510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B4509C">
        <w:rPr>
          <w:rFonts w:ascii="Consolas" w:hAnsi="Consolas" w:cs="Consolas"/>
          <w:iCs/>
          <w:sz w:val="28"/>
          <w:szCs w:val="28"/>
        </w:rPr>
        <w:t>.</w:t>
      </w:r>
    </w:p>
    <w:p w14:paraId="103EDE8A" w14:textId="2996B000" w:rsidR="009757A1" w:rsidRPr="009757A1" w:rsidRDefault="009757A1" w:rsidP="009757A1">
      <w:pPr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lastRenderedPageBreak/>
        <w:t xml:space="preserve">Item 56 - POLPA DE FRUTA CONGELADA (PACOTE C/1 </w:t>
      </w:r>
      <w:r w:rsidR="007A6034" w:rsidRPr="009757A1">
        <w:rPr>
          <w:rFonts w:ascii="Consolas" w:hAnsi="Consolas" w:cs="Consolas"/>
          <w:sz w:val="28"/>
          <w:szCs w:val="28"/>
        </w:rPr>
        <w:t>KG) -</w:t>
      </w:r>
      <w:r w:rsidRPr="009757A1">
        <w:rPr>
          <w:rFonts w:ascii="Consolas" w:hAnsi="Consolas" w:cs="Consolas"/>
          <w:sz w:val="28"/>
          <w:szCs w:val="28"/>
        </w:rPr>
        <w:t xml:space="preserve"> DIVERSOS SABORES, MARCA </w:t>
      </w:r>
      <w:proofErr w:type="spellStart"/>
      <w:r w:rsidRPr="009757A1">
        <w:rPr>
          <w:rFonts w:ascii="Consolas" w:hAnsi="Consolas" w:cs="Consolas"/>
          <w:sz w:val="28"/>
          <w:szCs w:val="28"/>
        </w:rPr>
        <w:t>MARCA</w:t>
      </w:r>
      <w:proofErr w:type="spellEnd"/>
      <w:r w:rsidRPr="009757A1">
        <w:rPr>
          <w:rFonts w:ascii="Consolas" w:hAnsi="Consolas" w:cs="Consolas"/>
          <w:sz w:val="28"/>
          <w:szCs w:val="28"/>
        </w:rPr>
        <w:t xml:space="preserve"> PROPRIA KG</w:t>
      </w:r>
    </w:p>
    <w:p w14:paraId="56EC0DE7" w14:textId="77777777" w:rsidR="009757A1" w:rsidRPr="009757A1" w:rsidRDefault="009757A1" w:rsidP="009757A1">
      <w:pPr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>Quant.:         25,00       Valor Unit.:     16,9000       Valor total:         422,50</w:t>
      </w:r>
    </w:p>
    <w:p w14:paraId="38DE327B" w14:textId="71981BEA" w:rsidR="009757A1" w:rsidRPr="009757A1" w:rsidRDefault="009757A1" w:rsidP="009757A1">
      <w:pPr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Item 56 - POLPA DE FRUTA CONGELADA (PACOTE C/1 </w:t>
      </w:r>
      <w:r w:rsidR="007A6034" w:rsidRPr="009757A1">
        <w:rPr>
          <w:rFonts w:ascii="Consolas" w:hAnsi="Consolas" w:cs="Consolas"/>
          <w:sz w:val="28"/>
          <w:szCs w:val="28"/>
        </w:rPr>
        <w:t>KG) -</w:t>
      </w:r>
      <w:r w:rsidRPr="009757A1">
        <w:rPr>
          <w:rFonts w:ascii="Consolas" w:hAnsi="Consolas" w:cs="Consolas"/>
          <w:sz w:val="28"/>
          <w:szCs w:val="28"/>
        </w:rPr>
        <w:t xml:space="preserve"> DIVERSOS SABORES, MARCA </w:t>
      </w:r>
      <w:proofErr w:type="spellStart"/>
      <w:r w:rsidRPr="009757A1">
        <w:rPr>
          <w:rFonts w:ascii="Consolas" w:hAnsi="Consolas" w:cs="Consolas"/>
          <w:sz w:val="28"/>
          <w:szCs w:val="28"/>
        </w:rPr>
        <w:t>MARCA</w:t>
      </w:r>
      <w:proofErr w:type="spellEnd"/>
      <w:r w:rsidRPr="009757A1">
        <w:rPr>
          <w:rFonts w:ascii="Consolas" w:hAnsi="Consolas" w:cs="Consolas"/>
          <w:sz w:val="28"/>
          <w:szCs w:val="28"/>
        </w:rPr>
        <w:t xml:space="preserve"> PROPRIA KG</w:t>
      </w:r>
    </w:p>
    <w:p w14:paraId="3F43712D" w14:textId="77777777" w:rsidR="009757A1" w:rsidRPr="009757A1" w:rsidRDefault="009757A1" w:rsidP="009757A1">
      <w:pPr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>Quant.:         75,00       Valor Unit.:     16,9000       Valor total:       1.267,50</w:t>
      </w:r>
    </w:p>
    <w:p w14:paraId="21E3074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217645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>
        <w:rPr>
          <w:rFonts w:ascii="Consolas" w:hAnsi="Consolas" w:cs="Consolas"/>
          <w:b/>
          <w:bCs/>
          <w:sz w:val="28"/>
          <w:szCs w:val="28"/>
        </w:rPr>
        <w:t>011/2022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56EAFA7" w14:textId="77777777" w:rsidR="007A6034" w:rsidRDefault="007A6034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C5B99E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24115809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>Fica</w:t>
      </w:r>
      <w:r w:rsidR="006B5FE5">
        <w:rPr>
          <w:rFonts w:ascii="Consolas" w:hAnsi="Consolas" w:cs="Consolas"/>
          <w:color w:val="auto"/>
          <w:sz w:val="28"/>
          <w:szCs w:val="28"/>
        </w:rPr>
        <w:t>m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nomeado</w:t>
      </w:r>
      <w:r w:rsidR="006B5FE5">
        <w:rPr>
          <w:rFonts w:ascii="Consolas" w:hAnsi="Consolas" w:cs="Consolas"/>
          <w:color w:val="auto"/>
          <w:sz w:val="28"/>
          <w:szCs w:val="28"/>
        </w:rPr>
        <w:t>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6B5FE5">
        <w:rPr>
          <w:rFonts w:ascii="Consolas" w:hAnsi="Consolas" w:cs="Consolas"/>
          <w:color w:val="auto"/>
          <w:sz w:val="28"/>
          <w:szCs w:val="28"/>
        </w:rPr>
        <w:t>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B17642" w:rsidRPr="008D363C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="00B17642" w:rsidRPr="008D363C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="00B17642" w:rsidRPr="008D363C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="00B17642"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</w:t>
      </w:r>
      <w:r w:rsidR="00B17642">
        <w:rPr>
          <w:rFonts w:ascii="Consolas" w:hAnsi="Consolas" w:cs="Consolas"/>
          <w:bCs/>
          <w:color w:val="auto"/>
          <w:sz w:val="28"/>
          <w:szCs w:val="28"/>
        </w:rPr>
        <w:t xml:space="preserve"> e a </w:t>
      </w:r>
      <w:r w:rsidR="00B17642"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="00B17642" w:rsidRPr="000035C9">
        <w:rPr>
          <w:rFonts w:ascii="Consolas" w:hAnsi="Consolas" w:cs="Arial"/>
          <w:bCs/>
          <w:color w:val="auto"/>
          <w:sz w:val="28"/>
          <w:szCs w:val="28"/>
        </w:rPr>
        <w:t>Rosemar</w:t>
      </w:r>
      <w:proofErr w:type="spellEnd"/>
      <w:r w:rsidR="00B17642" w:rsidRPr="000035C9">
        <w:rPr>
          <w:rFonts w:ascii="Consolas" w:hAnsi="Consolas" w:cs="Arial"/>
          <w:bCs/>
          <w:color w:val="auto"/>
          <w:sz w:val="28"/>
          <w:szCs w:val="28"/>
        </w:rPr>
        <w:t xml:space="preserve"> Ferreira Sobrinho da Silva</w:t>
      </w:r>
      <w:r w:rsidR="00B17642"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17642"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B17642"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226E52B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</w:t>
      </w:r>
      <w:r w:rsidR="006B5FE5">
        <w:rPr>
          <w:rFonts w:ascii="Consolas" w:hAnsi="Consolas" w:cs="Consolas"/>
          <w:color w:val="auto"/>
          <w:sz w:val="28"/>
          <w:szCs w:val="28"/>
        </w:rPr>
        <w:t>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gestor</w:t>
      </w:r>
      <w:r w:rsidR="006B5FE5">
        <w:rPr>
          <w:rFonts w:ascii="Consolas" w:hAnsi="Consolas" w:cs="Consolas"/>
          <w:color w:val="auto"/>
          <w:sz w:val="28"/>
          <w:szCs w:val="28"/>
        </w:rPr>
        <w:t>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</w:t>
      </w:r>
      <w:r w:rsidR="006B5FE5">
        <w:rPr>
          <w:rFonts w:ascii="Consolas" w:hAnsi="Consolas" w:cs="Consolas"/>
          <w:color w:val="auto"/>
          <w:sz w:val="28"/>
          <w:szCs w:val="28"/>
        </w:rPr>
        <w:t>em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2F49D7C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E6CC6C" w14:textId="373D25C0" w:rsidR="0060308B" w:rsidRDefault="006030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DFA69" w14:textId="41DC68CF" w:rsidR="0060308B" w:rsidRDefault="006030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AD9ECC" w14:textId="77777777" w:rsidR="0060308B" w:rsidRPr="00FD612B" w:rsidRDefault="006030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52EC84" w14:textId="2D486A02" w:rsidR="007A6034" w:rsidRPr="007A603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792F7C6F" w14:textId="77777777" w:rsidR="007A6034" w:rsidRDefault="007A603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E17915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9BD473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>
        <w:rPr>
          <w:rFonts w:ascii="Consolas" w:hAnsi="Consolas" w:cs="Consolas"/>
          <w:b/>
          <w:bCs/>
          <w:sz w:val="28"/>
          <w:szCs w:val="28"/>
        </w:rPr>
        <w:t>011/2022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0982A601" w14:textId="77777777" w:rsidR="007A6034" w:rsidRDefault="007A603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14EAA9D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CDD77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>
        <w:rPr>
          <w:rFonts w:ascii="Consolas" w:hAnsi="Consolas" w:cs="Consolas"/>
          <w:b/>
          <w:bCs/>
          <w:sz w:val="28"/>
          <w:szCs w:val="28"/>
        </w:rPr>
        <w:t>011/2022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9BBE5" w14:textId="78724059" w:rsidR="005D02E7" w:rsidRPr="005D02E7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JULHO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60308B"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2309EDD3" w14:textId="0B7C933C" w:rsidR="005D02E7" w:rsidRDefault="005D02E7" w:rsidP="005D02E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B85FBDF" w14:textId="02B1CA89" w:rsidR="007A6034" w:rsidRDefault="007A6034" w:rsidP="007501D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9B395C0" w14:textId="77777777" w:rsidR="0060308B" w:rsidRDefault="0060308B" w:rsidP="007501D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AD59BA0" w14:textId="77777777" w:rsidR="007501DA" w:rsidRPr="007501DA" w:rsidRDefault="007501DA" w:rsidP="007501D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C0529E" w14:textId="77777777" w:rsidR="007501DA" w:rsidRPr="007501DA" w:rsidRDefault="007501DA" w:rsidP="007501D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02E5D3A" w14:textId="77777777" w:rsidR="007501DA" w:rsidRPr="007501DA" w:rsidRDefault="007501DA" w:rsidP="007501D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5B46D26" w14:textId="77777777" w:rsidR="007501DA" w:rsidRPr="007501DA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CC0421" w14:textId="44FD5001" w:rsidR="007501DA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4F31D04" w14:textId="77777777" w:rsidR="00605755" w:rsidRPr="009757A1" w:rsidRDefault="00605755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424B255" w14:textId="77777777" w:rsidR="009757A1" w:rsidRPr="009757A1" w:rsidRDefault="009757A1" w:rsidP="009757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EMPRESA MAQUEA &amp; MAQUEA LTDA.</w:t>
      </w:r>
    </w:p>
    <w:p w14:paraId="3EDA6F8C" w14:textId="77777777" w:rsidR="009757A1" w:rsidRPr="009757A1" w:rsidRDefault="009757A1" w:rsidP="009757A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FERNANDO HENRIQUE FERREIRA MAQUEA POLO</w:t>
      </w:r>
    </w:p>
    <w:p w14:paraId="5CF633AF" w14:textId="7427225E" w:rsidR="009757A1" w:rsidRDefault="009757A1" w:rsidP="009757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CC3CEE0" w14:textId="77777777" w:rsidR="007A6034" w:rsidRDefault="007A6034" w:rsidP="00CF597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776502" w14:textId="77777777" w:rsidR="00605755" w:rsidRDefault="00605755" w:rsidP="00CF597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D432AA" w14:textId="57412852" w:rsidR="00CF597B" w:rsidRPr="00CF67A0" w:rsidRDefault="00CF597B" w:rsidP="00CF597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CF67A0">
        <w:rPr>
          <w:rFonts w:ascii="Consolas" w:hAnsi="Consolas" w:cs="Consolas"/>
          <w:sz w:val="28"/>
          <w:szCs w:val="28"/>
        </w:rPr>
        <w:t>:</w:t>
      </w:r>
    </w:p>
    <w:p w14:paraId="5D6F79D6" w14:textId="521B89CC" w:rsidR="00CF597B" w:rsidRDefault="00CF597B" w:rsidP="00CF597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822D81" w14:textId="6E1871E5" w:rsidR="0060308B" w:rsidRDefault="0060308B" w:rsidP="00CF597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AD65BB2" w14:textId="77777777" w:rsidR="0060308B" w:rsidRPr="00CF67A0" w:rsidRDefault="0060308B" w:rsidP="00CF597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F597B" w:rsidRPr="00CF67A0" w14:paraId="22B1FE1E" w14:textId="77777777" w:rsidTr="00D853A8">
        <w:trPr>
          <w:jc w:val="center"/>
        </w:trPr>
        <w:tc>
          <w:tcPr>
            <w:tcW w:w="4768" w:type="dxa"/>
            <w:hideMark/>
          </w:tcPr>
          <w:p w14:paraId="18A1DE7C" w14:textId="77777777" w:rsidR="00CF597B" w:rsidRPr="00CF67A0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4E1096D" w14:textId="77777777" w:rsidR="00CF597B" w:rsidRPr="00CF67A0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8334DED" w14:textId="77777777" w:rsidR="00CF597B" w:rsidRPr="00CF67A0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34140D6" w14:textId="77777777" w:rsidR="00CF597B" w:rsidRPr="00CF67A0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610D02" w14:textId="77777777" w:rsidR="00CF597B" w:rsidRPr="00082FC9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1B3CF992" w14:textId="77777777" w:rsidR="00CF597B" w:rsidRPr="00082FC9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0D3F198E" w14:textId="77777777" w:rsidR="00CF597B" w:rsidRPr="00082FC9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43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.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010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.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450-9</w:t>
            </w: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 SSP/SP</w:t>
            </w:r>
          </w:p>
          <w:p w14:paraId="48C402F3" w14:textId="77777777" w:rsidR="00CF597B" w:rsidRPr="00CF67A0" w:rsidRDefault="00CF597B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</w:tc>
      </w:tr>
    </w:tbl>
    <w:p w14:paraId="6C485C0C" w14:textId="77777777" w:rsidR="005D02E7" w:rsidRPr="005D02E7" w:rsidRDefault="005D02E7" w:rsidP="005D02E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003A36" w14:textId="76E61E29" w:rsidR="005D02E7" w:rsidRPr="005D02E7" w:rsidRDefault="005D02E7" w:rsidP="005D02E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D02E7">
        <w:rPr>
          <w:rFonts w:ascii="Consolas" w:hAnsi="Consolas" w:cs="Consolas"/>
          <w:b/>
          <w:bCs/>
          <w:sz w:val="28"/>
          <w:szCs w:val="28"/>
        </w:rPr>
        <w:t>GESTOR</w:t>
      </w:r>
      <w:r w:rsidR="0060308B">
        <w:rPr>
          <w:rFonts w:ascii="Consolas" w:hAnsi="Consolas" w:cs="Consolas"/>
          <w:b/>
          <w:bCs/>
          <w:sz w:val="28"/>
          <w:szCs w:val="28"/>
        </w:rPr>
        <w:t>ES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40D48B6" w14:textId="75200912" w:rsidR="005D02E7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908F33E" w14:textId="17688D88" w:rsidR="0060308B" w:rsidRDefault="0060308B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0A657D" w14:textId="77777777" w:rsidR="0060308B" w:rsidRPr="005D02E7" w:rsidRDefault="0060308B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E424C5" w14:textId="6EC68073" w:rsidR="005D02E7" w:rsidRPr="005D02E7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Tahoma"/>
          <w:b/>
          <w:bCs/>
          <w:sz w:val="28"/>
          <w:szCs w:val="28"/>
        </w:rPr>
      </w:pPr>
      <w:r w:rsidRPr="005D02E7">
        <w:rPr>
          <w:rFonts w:ascii="Consolas" w:hAnsi="Consolas" w:cs="Tahoma"/>
          <w:b/>
          <w:bCs/>
          <w:sz w:val="28"/>
          <w:szCs w:val="28"/>
        </w:rPr>
        <w:t>JEFERSON BENEDITO DE PAULA ROCHA</w:t>
      </w:r>
    </w:p>
    <w:p w14:paraId="623CCCB6" w14:textId="2FB85614" w:rsidR="005D02E7" w:rsidRPr="005D02E7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D02E7">
        <w:rPr>
          <w:rFonts w:ascii="Consolas" w:hAnsi="Consolas"/>
          <w:b/>
          <w:bCs/>
          <w:sz w:val="28"/>
          <w:szCs w:val="28"/>
        </w:rPr>
        <w:t>SECRETÁRIO DE ESPORTES, CULTURA E TURISMO</w:t>
      </w:r>
    </w:p>
    <w:p w14:paraId="6FCC6B9B" w14:textId="443CD370" w:rsidR="005D02E7" w:rsidRPr="005D02E7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D02E7">
        <w:rPr>
          <w:rFonts w:ascii="Consolas" w:hAnsi="Consolas" w:cs="Consolas"/>
          <w:b/>
          <w:bCs/>
          <w:color w:val="auto"/>
          <w:sz w:val="28"/>
          <w:szCs w:val="28"/>
        </w:rPr>
        <w:t>CPF Nº392.141.168-81</w:t>
      </w:r>
    </w:p>
    <w:p w14:paraId="1048F9F8" w14:textId="6450A7E9" w:rsidR="005D02E7" w:rsidRDefault="005D02E7" w:rsidP="005D02E7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EF5E53" w14:textId="26E4200A" w:rsidR="005D02E7" w:rsidRDefault="005D02E7" w:rsidP="005D02E7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8ADD8E1" w14:textId="77777777" w:rsidR="0060308B" w:rsidRPr="005D02E7" w:rsidRDefault="0060308B" w:rsidP="005D02E7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099693A" w14:textId="1A8A4A96" w:rsidR="005D02E7" w:rsidRPr="005D02E7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D02E7">
        <w:rPr>
          <w:rFonts w:ascii="Consolas" w:hAnsi="Consolas" w:cs="Arial"/>
          <w:b/>
          <w:bCs/>
          <w:color w:val="auto"/>
          <w:sz w:val="28"/>
          <w:szCs w:val="28"/>
        </w:rPr>
        <w:t>ROSEMAR FERREIRA SOBRINHO DA SILVA</w:t>
      </w:r>
    </w:p>
    <w:p w14:paraId="5A552AE4" w14:textId="3D5E246B" w:rsidR="005D02E7" w:rsidRPr="005D02E7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5D02E7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48BD231D" w14:textId="6C885AC2" w:rsidR="005D02E7" w:rsidRPr="005D02E7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5D02E7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5D02E7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p w14:paraId="71E8D431" w14:textId="77777777" w:rsidR="005D02E7" w:rsidRDefault="005D02E7" w:rsidP="005D02E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5D02E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83F19" w14:textId="77777777" w:rsidR="00770258" w:rsidRDefault="00770258" w:rsidP="00BB440C">
      <w:r>
        <w:separator/>
      </w:r>
    </w:p>
  </w:endnote>
  <w:endnote w:type="continuationSeparator" w:id="0">
    <w:p w14:paraId="7386EFEF" w14:textId="77777777" w:rsidR="00770258" w:rsidRDefault="0077025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DA5B5" w14:textId="77777777" w:rsidR="00770258" w:rsidRDefault="00770258" w:rsidP="00BB440C">
      <w:r>
        <w:separator/>
      </w:r>
    </w:p>
  </w:footnote>
  <w:footnote w:type="continuationSeparator" w:id="0">
    <w:p w14:paraId="60EBCBA2" w14:textId="77777777" w:rsidR="00770258" w:rsidRDefault="0077025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0385A"/>
    <w:multiLevelType w:val="multilevel"/>
    <w:tmpl w:val="27789F94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4DC54D4A"/>
    <w:multiLevelType w:val="multilevel"/>
    <w:tmpl w:val="93D86540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0F6A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1B45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A1B58"/>
    <w:rsid w:val="003B2A90"/>
    <w:rsid w:val="003C6210"/>
    <w:rsid w:val="003D54AE"/>
    <w:rsid w:val="003E76FD"/>
    <w:rsid w:val="003F1360"/>
    <w:rsid w:val="003F7460"/>
    <w:rsid w:val="004026B4"/>
    <w:rsid w:val="0040452F"/>
    <w:rsid w:val="00425F4D"/>
    <w:rsid w:val="00432521"/>
    <w:rsid w:val="0046685E"/>
    <w:rsid w:val="004675DB"/>
    <w:rsid w:val="00467977"/>
    <w:rsid w:val="00470A9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4F44"/>
    <w:rsid w:val="005C5C76"/>
    <w:rsid w:val="005C73C7"/>
    <w:rsid w:val="005D02E7"/>
    <w:rsid w:val="005E077B"/>
    <w:rsid w:val="005E5501"/>
    <w:rsid w:val="005E7AED"/>
    <w:rsid w:val="005F2001"/>
    <w:rsid w:val="005F6985"/>
    <w:rsid w:val="0060308B"/>
    <w:rsid w:val="00604443"/>
    <w:rsid w:val="00605755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1DA"/>
    <w:rsid w:val="0075022C"/>
    <w:rsid w:val="007638AC"/>
    <w:rsid w:val="00765EA7"/>
    <w:rsid w:val="00770258"/>
    <w:rsid w:val="00772284"/>
    <w:rsid w:val="00782596"/>
    <w:rsid w:val="007904D6"/>
    <w:rsid w:val="00791D21"/>
    <w:rsid w:val="007A6034"/>
    <w:rsid w:val="007B10FB"/>
    <w:rsid w:val="007B5C0A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0AB6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973FC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E6DDE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57A1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01B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7BFB"/>
    <w:rsid w:val="00B72E8C"/>
    <w:rsid w:val="00B917B9"/>
    <w:rsid w:val="00B9461E"/>
    <w:rsid w:val="00BA2621"/>
    <w:rsid w:val="00BB0D2F"/>
    <w:rsid w:val="00BB1ECC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597B"/>
    <w:rsid w:val="00D061B3"/>
    <w:rsid w:val="00D07B9D"/>
    <w:rsid w:val="00D150B9"/>
    <w:rsid w:val="00D17AB7"/>
    <w:rsid w:val="00D241CC"/>
    <w:rsid w:val="00D32275"/>
    <w:rsid w:val="00D32BFD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97DFD"/>
    <w:rsid w:val="00EA3BF4"/>
    <w:rsid w:val="00EA6686"/>
    <w:rsid w:val="00EB307D"/>
    <w:rsid w:val="00EB3CCA"/>
    <w:rsid w:val="00EC60E0"/>
    <w:rsid w:val="00ED2BE0"/>
    <w:rsid w:val="00ED5564"/>
    <w:rsid w:val="00EE66A7"/>
    <w:rsid w:val="00EF1A54"/>
    <w:rsid w:val="00EF2F5F"/>
    <w:rsid w:val="00EF42B9"/>
    <w:rsid w:val="00EF5C14"/>
    <w:rsid w:val="00EF7224"/>
    <w:rsid w:val="00F03D79"/>
    <w:rsid w:val="00F042C7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752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5DA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BD31D-AF5B-427A-9682-5F8DA303E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1213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2022-06-06T20:58:00Z</cp:lastPrinted>
  <dcterms:created xsi:type="dcterms:W3CDTF">2022-07-19T12:16:00Z</dcterms:created>
  <dcterms:modified xsi:type="dcterms:W3CDTF">2022-07-19T12:16:00Z</dcterms:modified>
</cp:coreProperties>
</file>