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6D36670E" w:rsidR="008014D9" w:rsidRPr="00C40809" w:rsidRDefault="00C80390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40809">
        <w:rPr>
          <w:rFonts w:ascii="Consolas" w:hAnsi="Consolas" w:cs="Arial"/>
          <w:b/>
          <w:bCs/>
          <w:sz w:val="28"/>
          <w:szCs w:val="28"/>
        </w:rPr>
        <w:t>ATA DE REGISTRO DE PREÇOS</w:t>
      </w:r>
      <w:r>
        <w:rPr>
          <w:rFonts w:ascii="Consolas" w:hAnsi="Consolas" w:cs="Arial"/>
          <w:b/>
          <w:bCs/>
          <w:sz w:val="28"/>
          <w:szCs w:val="28"/>
        </w:rPr>
        <w:t xml:space="preserve"> Nº 189/2022</w:t>
      </w:r>
    </w:p>
    <w:p w14:paraId="333CC978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AF76CC1" w:rsidR="008014D9" w:rsidRPr="00C40809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</w:t>
      </w:r>
      <w:r w:rsidR="0063111B">
        <w:rPr>
          <w:rFonts w:ascii="Consolas" w:hAnsi="Consolas" w:cs="Consolas"/>
          <w:b/>
          <w:bCs/>
          <w:sz w:val="28"/>
          <w:szCs w:val="28"/>
        </w:rPr>
        <w:t>15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19A42FCA" w:rsidR="008014D9" w:rsidRPr="00C40809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11</w:t>
      </w:r>
      <w:r w:rsidR="0063111B">
        <w:rPr>
          <w:rFonts w:ascii="Consolas" w:hAnsi="Consolas" w:cs="Consolas"/>
          <w:b/>
          <w:bCs/>
          <w:sz w:val="28"/>
          <w:szCs w:val="28"/>
        </w:rPr>
        <w:t>9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4080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40809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40809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40809">
        <w:rPr>
          <w:rFonts w:ascii="Consolas" w:hAnsi="Consolas"/>
          <w:color w:val="auto"/>
          <w:sz w:val="28"/>
          <w:szCs w:val="28"/>
        </w:rPr>
        <w:t>27.003.578-3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40809">
        <w:rPr>
          <w:rFonts w:ascii="Consolas" w:hAnsi="Consolas"/>
          <w:color w:val="auto"/>
          <w:sz w:val="28"/>
          <w:szCs w:val="28"/>
        </w:rPr>
        <w:t>190.948.948-40</w:t>
      </w:r>
      <w:r w:rsidRPr="00C40809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40809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40809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C40809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C40809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C40809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40809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89FF2B" w14:textId="65281A38" w:rsidR="00510D8B" w:rsidRPr="00FA6C84" w:rsidRDefault="001E4490" w:rsidP="00510D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E6343">
        <w:rPr>
          <w:rFonts w:ascii="Consolas" w:hAnsi="Consolas" w:cs="Consolas"/>
          <w:b/>
          <w:bCs/>
          <w:sz w:val="28"/>
          <w:szCs w:val="28"/>
        </w:rPr>
        <w:t>1</w:t>
      </w:r>
      <w:r w:rsidR="00990F00">
        <w:rPr>
          <w:rFonts w:ascii="Consolas" w:hAnsi="Consolas" w:cs="Consolas"/>
          <w:b/>
          <w:bCs/>
          <w:sz w:val="28"/>
          <w:szCs w:val="28"/>
        </w:rPr>
        <w:t>2</w:t>
      </w:r>
    </w:p>
    <w:p w14:paraId="5469DD94" w14:textId="21DDE850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sz w:val="28"/>
          <w:szCs w:val="28"/>
        </w:rPr>
        <w:t xml:space="preserve">Denominação: </w:t>
      </w: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90F00" w:rsidRPr="00126370">
        <w:rPr>
          <w:rFonts w:ascii="Consolas" w:hAnsi="Consolas" w:cs="Consolas"/>
          <w:b/>
          <w:bCs/>
          <w:sz w:val="28"/>
          <w:szCs w:val="28"/>
        </w:rPr>
        <w:t>LUBE PACK COMERCIAL LTDA</w:t>
      </w:r>
      <w:r w:rsidR="00990F00">
        <w:rPr>
          <w:rFonts w:ascii="Consolas" w:hAnsi="Consolas" w:cs="Consolas"/>
          <w:b/>
          <w:bCs/>
          <w:sz w:val="28"/>
          <w:szCs w:val="28"/>
        </w:rPr>
        <w:t>.</w:t>
      </w:r>
    </w:p>
    <w:p w14:paraId="7C664B22" w14:textId="334D5CEB" w:rsidR="002C1373" w:rsidRPr="007B7C4E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7B7C4E">
        <w:rPr>
          <w:rFonts w:ascii="Consolas" w:hAnsi="Consolas" w:cs="Consolas"/>
          <w:sz w:val="28"/>
          <w:szCs w:val="28"/>
        </w:rPr>
        <w:t>Endereço:</w:t>
      </w:r>
      <w:r w:rsidR="00990F00">
        <w:rPr>
          <w:rFonts w:ascii="Consolas" w:hAnsi="Consolas" w:cs="Consolas"/>
          <w:sz w:val="28"/>
          <w:szCs w:val="28"/>
        </w:rPr>
        <w:t xml:space="preserve"> </w:t>
      </w:r>
      <w:r w:rsidR="00990F00" w:rsidRPr="00126370">
        <w:rPr>
          <w:rFonts w:ascii="Consolas" w:hAnsi="Consolas" w:cs="Consolas"/>
          <w:bCs/>
          <w:sz w:val="28"/>
          <w:szCs w:val="28"/>
        </w:rPr>
        <w:t xml:space="preserve">Rua Sergipe nº 3993 – Bairro Conjunto Polo Comercial e Industrial Giordano </w:t>
      </w:r>
      <w:proofErr w:type="spellStart"/>
      <w:r w:rsidR="00990F00" w:rsidRPr="00126370">
        <w:rPr>
          <w:rFonts w:ascii="Consolas" w:hAnsi="Consolas" w:cs="Arial"/>
          <w:sz w:val="28"/>
          <w:szCs w:val="28"/>
          <w:shd w:val="clear" w:color="auto" w:fill="FFFFFF"/>
        </w:rPr>
        <w:t>Mestrinelli</w:t>
      </w:r>
      <w:proofErr w:type="spellEnd"/>
      <w:r w:rsidR="00990F00" w:rsidRPr="00126370">
        <w:rPr>
          <w:rFonts w:ascii="Consolas" w:hAnsi="Consolas" w:cs="Consolas"/>
          <w:bCs/>
          <w:sz w:val="28"/>
          <w:szCs w:val="28"/>
        </w:rPr>
        <w:t xml:space="preserve"> – CEP 15.803-309 – Catanduva – SP</w:t>
      </w:r>
      <w:r w:rsidR="00990F00" w:rsidRPr="007B7C4E">
        <w:rPr>
          <w:rFonts w:ascii="Consolas" w:hAnsi="Consolas" w:cs="Consolas"/>
          <w:bCs/>
          <w:sz w:val="28"/>
          <w:szCs w:val="28"/>
        </w:rPr>
        <w:t xml:space="preserve"> </w:t>
      </w:r>
      <w:r w:rsidR="00990F00">
        <w:rPr>
          <w:rFonts w:ascii="Consolas" w:hAnsi="Consolas" w:cs="Consolas"/>
          <w:bCs/>
          <w:sz w:val="28"/>
          <w:szCs w:val="28"/>
        </w:rPr>
        <w:t>– Fone (0XX17</w:t>
      </w:r>
      <w:r w:rsidRPr="007B7C4E">
        <w:rPr>
          <w:rFonts w:ascii="Consolas" w:hAnsi="Consolas" w:cs="Consolas"/>
          <w:bCs/>
          <w:sz w:val="28"/>
          <w:szCs w:val="28"/>
        </w:rPr>
        <w:t>)</w:t>
      </w:r>
      <w:r w:rsidR="00990F00">
        <w:rPr>
          <w:rFonts w:ascii="Consolas" w:hAnsi="Consolas" w:cs="Consolas"/>
          <w:bCs/>
          <w:sz w:val="28"/>
          <w:szCs w:val="28"/>
        </w:rPr>
        <w:t xml:space="preserve"> </w:t>
      </w:r>
      <w:r w:rsidR="00990F00" w:rsidRPr="00990F00">
        <w:rPr>
          <w:rFonts w:ascii="Consolas" w:hAnsi="Consolas" w:cs="Consolas"/>
          <w:bCs/>
          <w:sz w:val="28"/>
          <w:szCs w:val="28"/>
        </w:rPr>
        <w:t xml:space="preserve">3311-5462 </w:t>
      </w:r>
      <w:r w:rsidRPr="007B7C4E">
        <w:rPr>
          <w:rFonts w:ascii="Consolas" w:hAnsi="Consolas" w:cs="Consolas"/>
          <w:bCs/>
          <w:sz w:val="28"/>
          <w:szCs w:val="28"/>
        </w:rPr>
        <w:t xml:space="preserve">– E-mail: </w:t>
      </w:r>
      <w:r w:rsidR="00990F00" w:rsidRPr="00990F00">
        <w:rPr>
          <w:rFonts w:ascii="Consolas" w:hAnsi="Consolas" w:cs="Consolas"/>
          <w:bCs/>
          <w:sz w:val="28"/>
          <w:szCs w:val="28"/>
        </w:rPr>
        <w:t>lubepack@lubepack.com.br</w:t>
      </w:r>
    </w:p>
    <w:p w14:paraId="7B5D456B" w14:textId="652BD2DE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CNPJ: </w:t>
      </w:r>
      <w:r w:rsidR="00990F00" w:rsidRPr="00126370">
        <w:rPr>
          <w:rFonts w:ascii="Consolas" w:hAnsi="Consolas" w:cs="Consolas"/>
          <w:bCs/>
          <w:sz w:val="28"/>
          <w:szCs w:val="28"/>
        </w:rPr>
        <w:t>46.310.289/0001-46</w:t>
      </w:r>
      <w:r w:rsidR="00990F00">
        <w:rPr>
          <w:rFonts w:ascii="Consolas" w:hAnsi="Consolas" w:cs="Consolas"/>
          <w:bCs/>
          <w:sz w:val="28"/>
          <w:szCs w:val="28"/>
        </w:rPr>
        <w:t>.</w:t>
      </w:r>
    </w:p>
    <w:p w14:paraId="443D13A1" w14:textId="6A418067" w:rsidR="002C1373" w:rsidRDefault="002C1373" w:rsidP="002C13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 xml:space="preserve">Representante Legal: </w:t>
      </w:r>
      <w:r w:rsidR="00B97872">
        <w:rPr>
          <w:rFonts w:ascii="Consolas" w:hAnsi="Consolas" w:cs="Consolas"/>
          <w:b/>
          <w:bCs/>
          <w:sz w:val="28"/>
          <w:szCs w:val="28"/>
        </w:rPr>
        <w:t>SENHOR</w:t>
      </w:r>
      <w:r w:rsidR="00990F0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990F00" w:rsidRPr="00990F00">
        <w:rPr>
          <w:rFonts w:ascii="Consolas" w:hAnsi="Consolas" w:cs="Consolas"/>
          <w:b/>
          <w:bCs/>
          <w:sz w:val="28"/>
          <w:szCs w:val="28"/>
        </w:rPr>
        <w:t>PEDRO LORENÇO JORGE</w:t>
      </w:r>
      <w:r>
        <w:rPr>
          <w:rFonts w:ascii="Consolas" w:hAnsi="Consolas" w:cs="Consolas"/>
          <w:b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990F00">
        <w:rPr>
          <w:rFonts w:ascii="Consolas" w:hAnsi="Consolas" w:cs="Consolas"/>
          <w:bCs/>
          <w:sz w:val="28"/>
          <w:szCs w:val="28"/>
        </w:rPr>
        <w:t xml:space="preserve"> 50.750.269-3</w:t>
      </w:r>
      <w:r w:rsidR="00B4629B">
        <w:rPr>
          <w:rFonts w:ascii="Consolas" w:hAnsi="Consolas" w:cs="Consolas"/>
          <w:bCs/>
          <w:sz w:val="28"/>
          <w:szCs w:val="28"/>
        </w:rPr>
        <w:t>,</w:t>
      </w:r>
      <w:r>
        <w:rPr>
          <w:rFonts w:ascii="Consolas" w:hAnsi="Consolas" w:cs="Consolas"/>
          <w:bCs/>
          <w:sz w:val="28"/>
          <w:szCs w:val="28"/>
        </w:rPr>
        <w:t xml:space="preserve"> emitido pela Secretaria da Segurança Pública do Estado de S</w:t>
      </w:r>
      <w:r w:rsidR="00990F00">
        <w:rPr>
          <w:rFonts w:ascii="Consolas" w:hAnsi="Consolas" w:cs="Consolas"/>
          <w:bCs/>
          <w:sz w:val="28"/>
          <w:szCs w:val="28"/>
        </w:rPr>
        <w:t>ão Paulo e, devidamente Inscrito</w:t>
      </w:r>
      <w:r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990F00">
        <w:rPr>
          <w:rFonts w:ascii="Consolas" w:hAnsi="Consolas" w:cs="Consolas"/>
          <w:bCs/>
          <w:sz w:val="28"/>
          <w:szCs w:val="28"/>
        </w:rPr>
        <w:t>389.054.328-67.</w:t>
      </w:r>
    </w:p>
    <w:p w14:paraId="0A420241" w14:textId="6D0B6ACF" w:rsidR="008014D9" w:rsidRPr="00DE634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1F5353">
        <w:rPr>
          <w:rFonts w:ascii="Consolas" w:hAnsi="Consolas" w:cs="Consolas"/>
          <w:b/>
          <w:sz w:val="28"/>
          <w:szCs w:val="28"/>
        </w:rPr>
        <w:t>Valor Total R$</w:t>
      </w:r>
      <w:r w:rsidR="00B4629B" w:rsidRPr="00126370">
        <w:rPr>
          <w:rFonts w:ascii="Consolas" w:hAnsi="Consolas" w:cs="Consolas"/>
          <w:bCs/>
          <w:sz w:val="28"/>
          <w:szCs w:val="28"/>
        </w:rPr>
        <w:t xml:space="preserve"> </w:t>
      </w:r>
      <w:r w:rsidR="00990F00" w:rsidRPr="00990F00">
        <w:rPr>
          <w:rFonts w:ascii="Consolas" w:hAnsi="Consolas" w:cs="Consolas"/>
          <w:b/>
          <w:bCs/>
          <w:sz w:val="28"/>
          <w:szCs w:val="28"/>
        </w:rPr>
        <w:t>46.744,17 (quarenta e seis mil e setecentos e quarenta e quatro reais e dezessete centavos)</w:t>
      </w:r>
      <w:r w:rsidR="00DB0582">
        <w:rPr>
          <w:rFonts w:ascii="Consolas" w:hAnsi="Consolas" w:cs="Consolas"/>
          <w:b/>
          <w:bCs/>
          <w:sz w:val="28"/>
          <w:szCs w:val="28"/>
        </w:rPr>
        <w:t>.</w:t>
      </w:r>
    </w:p>
    <w:p w14:paraId="215D373B" w14:textId="1454304E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F955FB1" w14:textId="77777777" w:rsidR="00DB0582" w:rsidRDefault="008014D9" w:rsidP="008014D9">
      <w:pPr>
        <w:pStyle w:val="SemEspaamento"/>
        <w:jc w:val="both"/>
        <w:rPr>
          <w:rFonts w:ascii="Consolas" w:eastAsia="MS Mincho" w:hAnsi="Consolas" w:cs="Consolas"/>
          <w:iCs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8801B9"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63111B" w:rsidRPr="00B4509C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63111B">
        <w:rPr>
          <w:rFonts w:ascii="Consolas" w:eastAsia="MS Mincho" w:hAnsi="Consolas" w:cs="Consolas"/>
          <w:iCs/>
          <w:sz w:val="28"/>
          <w:szCs w:val="28"/>
        </w:rPr>
        <w:t xml:space="preserve"> Aquisição de Óleos, Filtros,</w:t>
      </w:r>
    </w:p>
    <w:p w14:paraId="74E8CBE5" w14:textId="1D562A1C" w:rsidR="008014D9" w:rsidRPr="00C40809" w:rsidRDefault="0063111B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iCs/>
          <w:sz w:val="28"/>
          <w:szCs w:val="28"/>
        </w:rPr>
        <w:lastRenderedPageBreak/>
        <w:t>Lubrificantes e Peças em Geral</w:t>
      </w:r>
      <w:r w:rsidRPr="00B4509C">
        <w:rPr>
          <w:rFonts w:ascii="Consolas" w:hAnsi="Consolas" w:cs="Consolas"/>
          <w:bCs/>
          <w:iCs/>
          <w:sz w:val="28"/>
          <w:szCs w:val="28"/>
        </w:rPr>
        <w:t>,</w:t>
      </w:r>
      <w:r w:rsidRPr="00B4509C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1E30741" w14:textId="34533A31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5E3BAB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3 - FILTRO DE OLEO PEL 119-HU 816/2X.,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C7EA34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6,00       Valor Unit.:     19,4700       Valor total:         116,82</w:t>
      </w:r>
    </w:p>
    <w:p w14:paraId="614A6F1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4 - FILTRO DE OLEO W7003 SANDERO,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F94F48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12,00       Valor Unit.:     16,9900       Valor total:         203,88</w:t>
      </w:r>
    </w:p>
    <w:p w14:paraId="10761F8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4 - FILTRO DE OLEO W7003 SANDERO,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1EA496A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36,00       Valor Unit.:     16,7900       Valor total:         604,44</w:t>
      </w:r>
    </w:p>
    <w:p w14:paraId="2B351E6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5 - FILTRO OLEO W 712/22,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FDC07B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8,00       Valor Unit.:     12,7400       Valor total:         101,92</w:t>
      </w:r>
    </w:p>
    <w:p w14:paraId="27200CE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5 - FILTRO OLEO W 712/22,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139CFB6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24,00       Valor Unit.:     12,7400       Valor total:         305,76</w:t>
      </w:r>
    </w:p>
    <w:p w14:paraId="08664CD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6 - FILTRO OLEO TM5,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79E3EC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6,00       Valor Unit.:     13,9900       Valor total:          83,94</w:t>
      </w:r>
    </w:p>
    <w:p w14:paraId="6CDA2E8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6 - FILTRO OLEO TM5,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0936F42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18,00       Valor Unit.:     13,9900       Valor total:         251,82</w:t>
      </w:r>
    </w:p>
    <w:p w14:paraId="1C40C48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7 - FILTRO OLEO W 713/16 FIORINO,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BBF178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24,9900       Valor total:          24,99</w:t>
      </w:r>
    </w:p>
    <w:p w14:paraId="6CF746C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7 - FILTRO OLEO W 713/16 FIORINO,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5630FF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24,9900       Valor total:         124,95</w:t>
      </w:r>
    </w:p>
    <w:p w14:paraId="24676DB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8 - FILTRO OLEO W 1323 VOLARE,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EE7CA5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57,9900       Valor total:         173,97</w:t>
      </w:r>
    </w:p>
    <w:p w14:paraId="0D491C9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8 - FILTRO OLEO W 1323 VOLARE,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8DA387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 59,9700       Valor total:         539,73</w:t>
      </w:r>
    </w:p>
    <w:p w14:paraId="76B56A9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10 - FILTRO OLEO W 950/26 PSL 283,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8C6637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  7,00       Valor Unit.:     58,4900       Valor total:         409,43</w:t>
      </w:r>
    </w:p>
    <w:p w14:paraId="5DE2B2F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10 - FILTRO OLEO W 950/26 PSL 283,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CF83BF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23,00       Valor Unit.:     51,8900       Valor total:       1.193,47</w:t>
      </w:r>
    </w:p>
    <w:p w14:paraId="3A216034" w14:textId="3F909CCA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11 - FILTRO DE OLEO (W950/16) CUMINNS,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D746CD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2,00       Valor Unit.:     64,9900       Valor total:         129,98</w:t>
      </w:r>
    </w:p>
    <w:p w14:paraId="667FD4DC" w14:textId="29DBC4A1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11 - FILTRO DE OLEO (W950/16) CUMINNS,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115DF9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6,00       Valor Unit.:     49,9900       Valor total:         299,94</w:t>
      </w:r>
    </w:p>
    <w:p w14:paraId="4F2EFA9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12 - FILTRO DE OLEO (W 920/7) SCANIA/4200,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84F89A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2,00       Valor Unit.:     48,9900       Valor total:          97,98</w:t>
      </w:r>
    </w:p>
    <w:p w14:paraId="7E60CAF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12 - FILTRO DE OLEO (W 920/7) SCANIA/4200,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2577D3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6,00       Valor Unit.:     47,9900       Valor total:         287,94</w:t>
      </w:r>
    </w:p>
    <w:p w14:paraId="516C4B6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13 - FILTRO DE OLEO PL 345 ONIBUS MB 355/6,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2966C4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53,9900       Valor total:          53,99</w:t>
      </w:r>
    </w:p>
    <w:p w14:paraId="1FC4341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13 - FILTRO DE OLEO PL 345 ONIBUS MB 355/6,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50FF3F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55,2400       Valor total:         165,72</w:t>
      </w:r>
    </w:p>
    <w:p w14:paraId="100FCDE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14 - FILTRO DE OLEO H12 110/2X MB G-7 VIAGGIO,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95B226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2,00       Valor Unit.:     64,9900       Valor total:         129,98</w:t>
      </w:r>
    </w:p>
    <w:p w14:paraId="4844DE6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14 - FILTRO DE OLEO H12 110/2X MB G-7 VIAGGIO,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15150CB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6,00       Valor Unit.:     53,9900       Valor total:         323,94</w:t>
      </w:r>
    </w:p>
    <w:p w14:paraId="639535D2" w14:textId="6F1326C2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15 - FILTRO DE OLEO (PSL 408) MF 265,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E3EB0B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34,9700       Valor total:          34,97</w:t>
      </w:r>
    </w:p>
    <w:p w14:paraId="760E9793" w14:textId="4CC2CB40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15 - FILTRO DE OLEO (PSL 408) MF 265,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8D9D1A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  3,00       Valor Unit.:     34,9700       Valor total:         104,91</w:t>
      </w:r>
    </w:p>
    <w:p w14:paraId="474D834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16 - FILTRO DE OLEO H 1271 - MB 608,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03B24C2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8,00       Valor Unit.:     49,9900       Valor total:         399,92</w:t>
      </w:r>
    </w:p>
    <w:p w14:paraId="6A205CB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18 - FILTRO DE OLEO LC 366 MB 1620, MARCA VOX *      VOX *</w:t>
      </w:r>
    </w:p>
    <w:p w14:paraId="7690DB0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29,9900       Valor total:          29,99</w:t>
      </w:r>
    </w:p>
    <w:p w14:paraId="2E30590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18 - FILTRO DE OLEO LC 366 MB 1620, MARCA VOX *      VOX *</w:t>
      </w:r>
    </w:p>
    <w:p w14:paraId="0FD3B97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29,9900       Valor total:          89,97</w:t>
      </w:r>
    </w:p>
    <w:p w14:paraId="487E908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19 - FILTRO DE OLEO PSL 675 JCB 3-C,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A7B486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54,4900       Valor total:          54,49</w:t>
      </w:r>
    </w:p>
    <w:p w14:paraId="2695B4E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19 - FILTRO DE OLEO PSL 675 JCB 3-C,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84A6DD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54,9900       Valor total:         164,97</w:t>
      </w:r>
    </w:p>
    <w:p w14:paraId="3A65B6F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20 - FILTRO DE OLEO LF 16015 VW 8-160,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B28E8F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54,9700       Valor total:          54,97</w:t>
      </w:r>
    </w:p>
    <w:p w14:paraId="1B7F01C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20 - FILTRO DE OLEO LF 16015 VW 8-160,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27447C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54,9800       Valor total:         274,90</w:t>
      </w:r>
    </w:p>
    <w:p w14:paraId="71F242E7" w14:textId="67FC29F1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21 - FILTRO DE OLEO (H932/4) MB 812,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5FD9F4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2,00       Valor Unit.:     28,9900       Valor total:          57,98</w:t>
      </w:r>
    </w:p>
    <w:p w14:paraId="1DD5A298" w14:textId="0C2F736D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21 - FILTRO DE OLEO (H932/4) MB 812,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7CB75AA" w14:textId="2BF25EE6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Quant.:          8,00      </w:t>
      </w:r>
      <w:r w:rsidR="00DB0582">
        <w:rPr>
          <w:rFonts w:ascii="Consolas" w:hAnsi="Consolas" w:cs="Consolas"/>
          <w:sz w:val="28"/>
          <w:szCs w:val="28"/>
        </w:rPr>
        <w:t xml:space="preserve"> </w:t>
      </w:r>
      <w:r w:rsidRPr="00990F00">
        <w:rPr>
          <w:rFonts w:ascii="Consolas" w:hAnsi="Consolas" w:cs="Consolas"/>
          <w:sz w:val="28"/>
          <w:szCs w:val="28"/>
        </w:rPr>
        <w:t>Valor Unit.:     22,8900       Valor total:         183,12</w:t>
      </w:r>
    </w:p>
    <w:p w14:paraId="436DC96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22 - FILTRO DE OLEO W 914/28 (FOBR 6) DUCATO/JAMPER, MARCA VOX *      VOX *</w:t>
      </w:r>
    </w:p>
    <w:p w14:paraId="65D5768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7,00       Valor Unit.:     24,9900       Valor total:         174,93</w:t>
      </w:r>
    </w:p>
    <w:p w14:paraId="4930CC4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22 - FILTRO DE OLEO W 914/28 (FOBR 6) DUCATO/JAMPER, MARCA VOX *      VOX *</w:t>
      </w:r>
    </w:p>
    <w:p w14:paraId="701A3C6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21,00       Valor Unit.:     24,9900       Valor total:         524,79</w:t>
      </w:r>
    </w:p>
    <w:p w14:paraId="398B14A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23 - FILTRO DE COMBUSTIVEL (FCECO 016) DUCATO/JAMPER,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7A331B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  4,00       Valor Unit.:     64,9900       Valor total:         259,96</w:t>
      </w:r>
    </w:p>
    <w:p w14:paraId="3AB803E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23 - FILTRO DE COMBUSTIVEL (FCECO 016) DUCATO/JAMPER,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07B033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12,00       Valor Unit.:     64,9900       Valor total:         779,88</w:t>
      </w:r>
    </w:p>
    <w:p w14:paraId="4A36712D" w14:textId="136BD638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24 - FILTRO DE OLEO MWM 941280190056E (ORIGINAL 905411510038)</w:t>
      </w:r>
      <w:r w:rsidR="00DB0582">
        <w:rPr>
          <w:rFonts w:ascii="Consolas" w:hAnsi="Consolas" w:cs="Consolas"/>
          <w:sz w:val="28"/>
          <w:szCs w:val="28"/>
        </w:rPr>
        <w:t xml:space="preserve"> </w:t>
      </w:r>
      <w:r w:rsidRPr="00990F00">
        <w:rPr>
          <w:rFonts w:ascii="Consolas" w:hAnsi="Consolas" w:cs="Consolas"/>
          <w:sz w:val="28"/>
          <w:szCs w:val="28"/>
        </w:rPr>
        <w:t>PEL 804 INTERNACIONAL, MARCA VOXVOX</w:t>
      </w:r>
    </w:p>
    <w:p w14:paraId="25A0A74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94,4900       Valor total:          94,49</w:t>
      </w:r>
    </w:p>
    <w:p w14:paraId="1F3E707E" w14:textId="2B05EFF9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24 - FILTRO DE OLEO MWM 941280190056E (ORIGINAL 905411510038)</w:t>
      </w:r>
      <w:r w:rsidR="00DB0582">
        <w:rPr>
          <w:rFonts w:ascii="Consolas" w:hAnsi="Consolas" w:cs="Consolas"/>
          <w:sz w:val="28"/>
          <w:szCs w:val="28"/>
        </w:rPr>
        <w:t xml:space="preserve"> </w:t>
      </w:r>
      <w:r w:rsidRPr="00990F00">
        <w:rPr>
          <w:rFonts w:ascii="Consolas" w:hAnsi="Consolas" w:cs="Consolas"/>
          <w:sz w:val="28"/>
          <w:szCs w:val="28"/>
        </w:rPr>
        <w:t>PEL 804 INTERNACIONAL, MARCA VOXVOX</w:t>
      </w:r>
    </w:p>
    <w:p w14:paraId="396E448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79,9900       Valor total:         399,95</w:t>
      </w:r>
    </w:p>
    <w:p w14:paraId="5646BB3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25 - FILTRO DE AR (17278),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289093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4,00       Valor Unit.:     64,9900       Valor total:         259,96</w:t>
      </w:r>
    </w:p>
    <w:p w14:paraId="0E3373D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25 - FILTRO DE AR (17278),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6EF2E6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12,00       Valor Unit.:     69,9900       Valor total:         839,88</w:t>
      </w:r>
    </w:p>
    <w:p w14:paraId="00D433F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26 - FILTRO COMBUSTIVEL GI 50/7, MARCA VOX *      VOX *</w:t>
      </w:r>
    </w:p>
    <w:p w14:paraId="67D91DB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15,00       Valor Unit.:     16,9900       Valor total:         254,85</w:t>
      </w:r>
    </w:p>
    <w:p w14:paraId="0F567AD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26 - FILTRO COMBUSTIVEL GI 50/7, MARCA VOX *      VOX *</w:t>
      </w:r>
    </w:p>
    <w:p w14:paraId="03B311E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45,00       Valor Unit.:     16,9900       Valor total:         764,55</w:t>
      </w:r>
    </w:p>
    <w:p w14:paraId="07C27A3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27 - FILTRO COMBUSTIVEL WK 613/3., MARCA VOX *      VOX *</w:t>
      </w:r>
    </w:p>
    <w:p w14:paraId="4AD6C19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4,00       Valor Unit.:     16,8900       Valor total:          67,56</w:t>
      </w:r>
    </w:p>
    <w:p w14:paraId="2BCE314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27 - FILTRO COMBUSTIVEL WK 613/3., MARCA VOX *      VOX *</w:t>
      </w:r>
    </w:p>
    <w:p w14:paraId="2046103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12,00       Valor Unit.:     16,8900       Valor total:         202,68</w:t>
      </w:r>
    </w:p>
    <w:p w14:paraId="3AE9057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28 - FILTRO COMBUSTIVEL G 10225.,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188481C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4,00       Valor Unit.:     14,9900       Valor total:          59,96</w:t>
      </w:r>
    </w:p>
    <w:p w14:paraId="2E72677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28 - FILTRO COMBUSTIVEL G 10225.,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5F7E2F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12,00       Valor Unit.:     14,9900       Valor total:         179,88</w:t>
      </w:r>
    </w:p>
    <w:p w14:paraId="41CC3544" w14:textId="1DD3DDD4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 xml:space="preserve">Item 29 - FILTRO DE COMBUSTIVEL (G 5493) FIORINO 1.5,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224497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23,9900       Valor total:          23,99</w:t>
      </w:r>
    </w:p>
    <w:p w14:paraId="552268CA" w14:textId="63F1D499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29 - FILTRO DE COMBUSTIVEL (G 5493) FIORINO 1.5,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41AE71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23,9900       Valor total:          71,97</w:t>
      </w:r>
    </w:p>
    <w:p w14:paraId="371F87A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30 - FILTRO DE OCMBUSTIVEL GI 04/7 COBALT,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FA359D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14,9900       Valor total:          14,99</w:t>
      </w:r>
    </w:p>
    <w:p w14:paraId="48BAA74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30 - FILTRO DE OCMBUSTIVEL GI 04/7 COBALT,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BB1547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15,7900       Valor total:          47,37</w:t>
      </w:r>
    </w:p>
    <w:p w14:paraId="1D035AF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34 - FILTRO COMBUSTIVEL WK 950/14 VOLARE, MARCA TECFIL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24C56C8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109,9900       Valor total:         329,97</w:t>
      </w:r>
    </w:p>
    <w:p w14:paraId="44E0623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35 - FILTRO DE COMBUSTIVEL WK 940/34 VOLARE, MARCA VOX*       VOX*</w:t>
      </w:r>
    </w:p>
    <w:p w14:paraId="6F257BA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118,2900       Valor total:         354,87</w:t>
      </w:r>
    </w:p>
    <w:p w14:paraId="0C067A8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35 - FILTRO DE COMBUSTIVEL WK 940/34 VOLARE, MARCA VOX*       VOX*</w:t>
      </w:r>
    </w:p>
    <w:p w14:paraId="6F988A3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118,2900       Valor total:       1.064,61</w:t>
      </w:r>
    </w:p>
    <w:p w14:paraId="49FAC6F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36 - FILTRO DE COMBUSTIVEL (PSC 452) MB 812,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4AF655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2,00       Valor Unit.:    179,9900       Valor total:         359,98</w:t>
      </w:r>
    </w:p>
    <w:p w14:paraId="47D0A21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36 - FILTRO DE COMBUSTIVEL (PSC 452) MB 812,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9E7F9A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8,00       Valor Unit.:    179,9900       Valor total:       1.439,92</w:t>
      </w:r>
    </w:p>
    <w:p w14:paraId="4360F0E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37 - FILTRO DE COMBUSTIVEL (WK 1060/4) MB 812 G-56PARADISO G-7 VIAGGIO,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905BB9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</w:p>
    <w:p w14:paraId="6BFA26C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  8,00       Valor Unit.:     75,9900       Valor total:         607,92</w:t>
      </w:r>
    </w:p>
    <w:p w14:paraId="76AEB6F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37 - FILTRO DE COMBUSTIVEL (WK 1060/4) MB 812 G-56PARADISO G-7 VIAGGIO,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5B64AB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24,00       Valor Unit.:     75,9900       Valor total:       1.823,76</w:t>
      </w:r>
    </w:p>
    <w:p w14:paraId="1D5DDCA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38 - FILTRO DE COMBUSTIVEL (PSC 73/1),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4E78C2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7,00       Valor Unit.:     20,9900       Valor total:         146,93</w:t>
      </w:r>
    </w:p>
    <w:p w14:paraId="31F95E1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38 - FILTRO DE COMBUSTIVEL (PSC 73/1),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69B2D4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23,00       Valor Unit.:     20,9900       Valor total:         482,77</w:t>
      </w:r>
    </w:p>
    <w:p w14:paraId="4A2430D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40 - FILTRO COMBUSTIVEL WK 718/1 -., MARCA VOX *      VOX *</w:t>
      </w:r>
    </w:p>
    <w:p w14:paraId="697194B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24,9900       Valor total:          74,97</w:t>
      </w:r>
    </w:p>
    <w:p w14:paraId="45634C0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40 - FILTRO COMBUSTIVEL WK 718/1 -., MARCA VOX *      VOX *</w:t>
      </w:r>
    </w:p>
    <w:p w14:paraId="0D68AC0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 24,9900       Valor total:         224,91</w:t>
      </w:r>
    </w:p>
    <w:p w14:paraId="039CF35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46 - FILTRO RACOR FCD-30123 VW 8-160 WK 10002/1,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731410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189,9900       Valor total:         189,99</w:t>
      </w:r>
    </w:p>
    <w:p w14:paraId="7798884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46 - FILTRO RACOR FCD-30123 VW 8-160 WK 10002/1,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31AFEFD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189,9900       Valor total:         949,95</w:t>
      </w:r>
    </w:p>
    <w:p w14:paraId="4591F1C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55 - FILTRO DE COMBUSTIVEL (PSD 970/1) F-12000,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0AF5999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59,9900       Valor total:          59,99</w:t>
      </w:r>
    </w:p>
    <w:p w14:paraId="0B11189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55 - FILTRO DE COMBUSTIVEL (PSD 970/1) F-12000,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9E8DBD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59,9900       Valor total:         179,97</w:t>
      </w:r>
    </w:p>
    <w:p w14:paraId="65471E3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92 - FILTRO OLEO W-610 TRITON L-200,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745F5D5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19,5900       Valor total:          19,59</w:t>
      </w:r>
    </w:p>
    <w:p w14:paraId="098D2E1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 xml:space="preserve">Item 92 - FILTRO OLEO W-610 TRITON L-200,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082D436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17,4900       Valor total:          87,45</w:t>
      </w:r>
    </w:p>
    <w:p w14:paraId="4B80931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104 - FILTRO HIDRAULICO P-554054 WA 180, MARCA TECFIL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1E98128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178,5400       Valor total:         178,54</w:t>
      </w:r>
    </w:p>
    <w:p w14:paraId="4B0AB25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104 - FILTRO HIDRAULICO P-554054 WA 180, MARCA TECFIL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TECFIL</w:t>
      </w:r>
      <w:proofErr w:type="spellEnd"/>
    </w:p>
    <w:p w14:paraId="74684E0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178,5400       Valor total:         535,62</w:t>
      </w:r>
    </w:p>
    <w:p w14:paraId="60874D7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106 - FILTRO DE AR DELKRAFT DR - 1411 /2 GR 3079 INVECO,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1B4D5E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159,9900       Valor total:         159,99</w:t>
      </w:r>
    </w:p>
    <w:p w14:paraId="517E034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106 - FILTRO DE AR DELKRAFT DR - 1411 /2 GR 3079 INVECO,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6A50EC9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159,9900       Valor total:         479,97</w:t>
      </w:r>
    </w:p>
    <w:p w14:paraId="3D9184B2" w14:textId="4F75CF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107 - FILTRO DE AR (C 13114/4) MF 265 MB 608,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129C75B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63,9900       Valor total:         191,97</w:t>
      </w:r>
    </w:p>
    <w:p w14:paraId="175C80D1" w14:textId="75A4F8EB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107 - FILTRO DE AR (C 13114/4) MF 265 MB 608,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52C6802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 63,9900       Valor total:         575,91</w:t>
      </w:r>
    </w:p>
    <w:p w14:paraId="242F5B25" w14:textId="54EE56C4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108 - FILTRO DE AR (CF 600) MF 265 MB 608,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7C8616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3,00       Valor Unit.:     59,9900       Valor total:         179,97</w:t>
      </w:r>
    </w:p>
    <w:p w14:paraId="6D4D606A" w14:textId="56837FBC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108 - FILTRO DE AR (CF 600) MF 265 MB 608,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C78C4F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 59,9900       Valor total:         539,91</w:t>
      </w:r>
    </w:p>
    <w:p w14:paraId="5028CDF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112 - FILTRO DE COMBUSTIVEL P 945-2/255 TRATOR NEW HOLLAND T-6 110 SERIE 634CR700032, MARCA VOX*      VOX *</w:t>
      </w:r>
    </w:p>
    <w:p w14:paraId="4873145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79,9900       Valor total:          79,99</w:t>
      </w:r>
    </w:p>
    <w:p w14:paraId="01E1092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Item 112 - FILTRO DE COMBUSTIVEL P 945-2/255 TRATOR NEW HOLLAND T-6 110 SERIE 634CR700032, MARCA VOX*      VOX *</w:t>
      </w:r>
    </w:p>
    <w:p w14:paraId="31280C8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79,9900       Valor total:         399,95</w:t>
      </w:r>
    </w:p>
    <w:p w14:paraId="68768E0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117 - FILTRO DE OLEO PSL 330 TRATOR LS PLUS 80 SERIE 2494011498,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734CA9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47,8900       Valor total:          47,89</w:t>
      </w:r>
    </w:p>
    <w:p w14:paraId="2F4BCC7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117 - FILTRO DE OLEO PSL 330 TRATOR LS PLUS 80 SERIE 2494011498,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09F0602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47,8900       Valor total:         239,45</w:t>
      </w:r>
    </w:p>
    <w:p w14:paraId="65A681D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118 - FILTRO DE COMBUSTIVEL LS 40369073 PSC 496 TRATOR LS PLUS 80 SERIE 2494011498, MARCA VOXVOX</w:t>
      </w:r>
    </w:p>
    <w:p w14:paraId="3FD06A6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47,9900       Valor total:         239,95</w:t>
      </w:r>
    </w:p>
    <w:p w14:paraId="398FB67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120 - FILTRO DE AR INT LS - 40317165 - AF 25558 - TRATOR LS PLUS 80 SERIE 2494011498, MARCA VOXVOX</w:t>
      </w:r>
    </w:p>
    <w:p w14:paraId="59577EB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99,9900       Valor total:          99,99</w:t>
      </w:r>
    </w:p>
    <w:p w14:paraId="0CA4447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120 - FILTRO DE AR INT LS - 40317165 - AF 25558 - TRATOR LS PLUS 80 SERIE 2494011498, MARCA VOXVOX</w:t>
      </w:r>
    </w:p>
    <w:p w14:paraId="14E4306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99,9900       Valor total:         499,95</w:t>
      </w:r>
    </w:p>
    <w:p w14:paraId="112098DC" w14:textId="0DC823AB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121 - FILTRO DE AR EXT 40317164 - TR 5589 TRATOR LS PLUS 80 SERIE 2494011498, MARCA VOXVOX</w:t>
      </w:r>
    </w:p>
    <w:p w14:paraId="2A94FC6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89,9900       Valor total:          89,99</w:t>
      </w:r>
    </w:p>
    <w:p w14:paraId="30A4A688" w14:textId="520D1ED4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121 - FILTRO DE AR EXT 40317164 - TR 5589 TRATOR LS PLUS 80 SERIE 2494011498, MARCA VOXVOX</w:t>
      </w:r>
    </w:p>
    <w:p w14:paraId="37958D7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 89,9900       Valor total:         449,95</w:t>
      </w:r>
    </w:p>
    <w:p w14:paraId="7F60005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122 - FILTRO DE OLEO 42800272 - TRATOR LS PLUS 100,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20F8FC3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 59,9900       Valor total:          59,99</w:t>
      </w:r>
    </w:p>
    <w:p w14:paraId="0AF0AD4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122 - FILTRO DE OLEO 42800272 - TRATOR LS PLUS 100, MARCA VOX        </w:t>
      </w:r>
      <w:proofErr w:type="spellStart"/>
      <w:r w:rsidRPr="00990F00">
        <w:rPr>
          <w:rFonts w:ascii="Consolas" w:hAnsi="Consolas" w:cs="Consolas"/>
          <w:sz w:val="28"/>
          <w:szCs w:val="28"/>
        </w:rPr>
        <w:t>VOX</w:t>
      </w:r>
      <w:proofErr w:type="spellEnd"/>
    </w:p>
    <w:p w14:paraId="4E33B0A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  5,00       Valor Unit.:     59,9900       Valor total:         299,95</w:t>
      </w:r>
    </w:p>
    <w:p w14:paraId="300D54FB" w14:textId="5C647E56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126 - FILTRO DE AR EXT 40317164 - TR 5589 TRATOR LS PLUS 100 SERIE 2390210656, MARCA VOXVOX</w:t>
      </w:r>
    </w:p>
    <w:p w14:paraId="0A81F84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1,00       Valor Unit.:    154,3600       Valor total:         154,36</w:t>
      </w:r>
    </w:p>
    <w:p w14:paraId="371D8BA3" w14:textId="164F827C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Item 126 - FILTRO DE AR EXT 40317164 - TR 5589 TRATOR LS PLUS 100 SERIE 2390210656, MARCA VOXVOX</w:t>
      </w:r>
    </w:p>
    <w:p w14:paraId="0382C4A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5,00       Valor Unit.:    154,3600       Valor total:         771,80</w:t>
      </w:r>
    </w:p>
    <w:p w14:paraId="4ABE3B3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135 - ADITIVO PARA RADIADOR - MOTOR FLEX.,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7EF287F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25,00       Valor Unit.:      7,2400       Valor total:         181,00</w:t>
      </w:r>
    </w:p>
    <w:p w14:paraId="3956160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135 - ADITIVO PARA RADIADOR - MOTOR FLEX.,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3697A63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75,00       Valor Unit.:      7,2400       Valor total:         543,00</w:t>
      </w:r>
    </w:p>
    <w:p w14:paraId="72CF809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136 - ADITIVO PARA RADIADOR - MOTOR DIESEL.,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1D85E69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25,00       Valor Unit.:      7,2400       Valor total:         181,00</w:t>
      </w:r>
    </w:p>
    <w:p w14:paraId="34EB394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136 - ADITIVO PARA RADIADOR - MOTOR DIESEL.,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3F01CC4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75,00       Valor Unit.:      7,2400       Valor total:         543,00</w:t>
      </w:r>
    </w:p>
    <w:p w14:paraId="4307D94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137 - FLUIDO DE FREIO DOT 3,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1F2745D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45,00       Valor Unit.:     13,7900       Valor total:         620,55</w:t>
      </w:r>
    </w:p>
    <w:p w14:paraId="40AE58A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137 - FLUIDO DE FREIO DOT 3,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7B8B4CC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135,00       Valor Unit.:     13,7900       Valor total:       1.861,65</w:t>
      </w:r>
    </w:p>
    <w:p w14:paraId="2A0CD61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144 - LIMPA CONTATO, MARCA RADNAQ </w:t>
      </w:r>
      <w:proofErr w:type="spellStart"/>
      <w:r w:rsidRPr="00990F00">
        <w:rPr>
          <w:rFonts w:ascii="Consolas" w:hAnsi="Consolas" w:cs="Consolas"/>
          <w:sz w:val="28"/>
          <w:szCs w:val="28"/>
        </w:rPr>
        <w:t>RADNAQ</w:t>
      </w:r>
      <w:proofErr w:type="spellEnd"/>
    </w:p>
    <w:p w14:paraId="497E16E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  9,00       Valor Unit.:     14,9900       Valor total:         134,91</w:t>
      </w:r>
    </w:p>
    <w:p w14:paraId="05429BD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154 - PARAFUSO SEXT 8.8 DIN 933 6X20MM,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6761C98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1,4400       Valor total:         180,00</w:t>
      </w:r>
    </w:p>
    <w:p w14:paraId="2D7DC10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 xml:space="preserve">Item 154 - PARAFUSO SEXT 8.8 DIN 933 6X20MM,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C63C43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1,4900       Valor total:         558,75</w:t>
      </w:r>
    </w:p>
    <w:p w14:paraId="2A6C8B64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155 - PARAFUSO SEXT 8.8 DIN 933 6X40MM,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212C416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2,4900       Valor total:         311,25</w:t>
      </w:r>
    </w:p>
    <w:p w14:paraId="39D5467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155 - PARAFUSO SEXT 8.8 DIN 933 6X40MM,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5FBF78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1,4900       Valor total:         558,75</w:t>
      </w:r>
    </w:p>
    <w:p w14:paraId="6E52C7E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156 - PARAFUSO SEXT 8.8 DIN 933 8X20MM,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78CC0A6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46B7629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156 - PARAFUSO SEXT 8.8 DIN 933 8X20MM,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044E009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3F7A64F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157 - PARAFUSO SEXT 8.8 DIN 933 8X45 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55815BE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5EB0BCB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157 - PARAFUSO SEXT 8.8 DIN 933 8X45 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D455B2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2,4900       Valor total:         933,75</w:t>
      </w:r>
    </w:p>
    <w:p w14:paraId="28C5CAD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158 - PARAFUSO SEXT 8.8 DIN 933 10X20MM,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704843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1351C69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158 - PARAFUSO SEXT 8.8 DIN 933 10X20MM,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33D668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2594102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159 - PARAFUSO SEXT 8.8 DIN 933 10X45MM,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C3D903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>Quant.:        125,00       Valor Unit.:      2,9900       Valor total:         373,75</w:t>
      </w:r>
    </w:p>
    <w:p w14:paraId="20D1C60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159 - PARAFUSO SEXT 8.8 DIN 933 10X45MM,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2AA7AC2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7D8510D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160 - PARAFUSO SEXT 8.8 DIN 933 12X45MM,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74E2ECE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40A8398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160 - PARAFUSO SEXT 8.8 DIN 933 12X45MM,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10B4E75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071C880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161 - PORCA SEXT CL6 MA PLD DIN 934 M6 X 1,00.,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6C9BDCB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3270618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161 - PORCA SEXT CL6 MA PLD DIN 934 M6 X 1,00.,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1C5B5A3B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77A1548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162 - PORCA SEXT CL6 MA PLD DIN 934 M8X1,00,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0333FF9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0,6200       Valor total:          77,50</w:t>
      </w:r>
    </w:p>
    <w:p w14:paraId="7CE0B072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162 - PORCA SEXT CL6 MA PLD DIN 934 M8X1,00,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52DE03E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0,6200       Valor total:         232,50</w:t>
      </w:r>
    </w:p>
    <w:p w14:paraId="2A484A2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163 - PORCA SEXT CL6 MA PLD DIN 934 M8X1,25,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250709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0,6200       Valor total:         232,50</w:t>
      </w:r>
    </w:p>
    <w:p w14:paraId="52FCF95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164 - PORCA SEXT CL6 MA PLD DIN 934 M10X1,50,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DF69BA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0,6200       Valor total:          77,50</w:t>
      </w:r>
    </w:p>
    <w:p w14:paraId="08BE4B1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 xml:space="preserve">Item 164 - PORCA SEXT CL6 MA PLD DIN 934 M10X1,50,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0753304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1,9900       Valor total:         746,25</w:t>
      </w:r>
    </w:p>
    <w:p w14:paraId="1D710BB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165 - PORCA SEXT CL6 MA PLD DIN 934 M12X1,75,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14DB03C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0,6200       Valor total:          77,50</w:t>
      </w:r>
    </w:p>
    <w:p w14:paraId="312BFD9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165 - PORCA SEXT CL6 MA PLD DIN 934 M12X1,75,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7FAD95EC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0,6200       Valor total:         232,50</w:t>
      </w:r>
    </w:p>
    <w:p w14:paraId="415D84C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166 - ARRUELA LISA BC 10,00X21,00X2,00MM,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BBBC4D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2D7B8AA8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166 - ARRUELA LISA BC 10,00X21,00X2,00MM,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77830FF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7A096F9E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167 - ARRUELA LISA ZN 12,00X27,00X3,00MM,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570BF36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0085FC75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167 - ARRUELA LISA ZN 12,00X27,00X3,00MM,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2F32CAE7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2,9900       Valor total:       1.121,25</w:t>
      </w:r>
    </w:p>
    <w:p w14:paraId="4A9ED4D0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168 - ARRUELA BC 6,00X18,00X1,00MM,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4A570D2F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2,9900       Valor total:         373,75</w:t>
      </w:r>
    </w:p>
    <w:p w14:paraId="08A1AF86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168 - ARRUELA BC 6,00X18,00X1,00MM,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DD76D4A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0,5900       Valor total:         221,25</w:t>
      </w:r>
    </w:p>
    <w:p w14:paraId="0C887FE9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 xml:space="preserve">Item 169 - ARRUELA LISA ZN 8,00X20,00X1,00MM,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6B9FC0D1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125,00       Valor Unit.:      0,5900       Valor total:          73,75</w:t>
      </w:r>
    </w:p>
    <w:p w14:paraId="6AB51473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lastRenderedPageBreak/>
        <w:t xml:space="preserve">Item 169 - ARRUELA LISA ZN 8,00X20,00X1,00MM, MARCA BELENUS    </w:t>
      </w:r>
      <w:proofErr w:type="spellStart"/>
      <w:r w:rsidRPr="00990F00">
        <w:rPr>
          <w:rFonts w:ascii="Consolas" w:hAnsi="Consolas" w:cs="Consolas"/>
          <w:sz w:val="28"/>
          <w:szCs w:val="28"/>
        </w:rPr>
        <w:t>BELENUS</w:t>
      </w:r>
      <w:proofErr w:type="spellEnd"/>
    </w:p>
    <w:p w14:paraId="3FDE69CD" w14:textId="77777777" w:rsidR="00990F00" w:rsidRPr="00990F00" w:rsidRDefault="00990F00" w:rsidP="00990F00">
      <w:pPr>
        <w:jc w:val="both"/>
        <w:rPr>
          <w:rFonts w:ascii="Consolas" w:hAnsi="Consolas" w:cs="Consolas"/>
          <w:sz w:val="28"/>
          <w:szCs w:val="28"/>
        </w:rPr>
      </w:pPr>
      <w:r w:rsidRPr="00990F00">
        <w:rPr>
          <w:rFonts w:ascii="Consolas" w:hAnsi="Consolas" w:cs="Consolas"/>
          <w:sz w:val="28"/>
          <w:szCs w:val="28"/>
        </w:rPr>
        <w:t>Quant.:        375,00       Valor Unit.:      0,4900       Valor total:         183,75</w:t>
      </w:r>
    </w:p>
    <w:p w14:paraId="4A20BCE3" w14:textId="77777777" w:rsidR="002C1373" w:rsidRDefault="002C137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489E9D7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40809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40809">
        <w:rPr>
          <w:rFonts w:ascii="Consolas" w:hAnsi="Consolas" w:cs="Consolas"/>
          <w:sz w:val="28"/>
          <w:szCs w:val="28"/>
        </w:rPr>
        <w:t xml:space="preserve">(doze) </w:t>
      </w:r>
      <w:r w:rsidRPr="00C40809">
        <w:rPr>
          <w:rFonts w:ascii="Consolas" w:hAnsi="Consolas" w:cs="Consolas"/>
          <w:b/>
          <w:bCs/>
          <w:sz w:val="28"/>
          <w:szCs w:val="28"/>
        </w:rPr>
        <w:t>meses</w:t>
      </w:r>
      <w:r w:rsidRPr="00C40809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56EC6733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40809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3.1.1 – </w:t>
      </w:r>
      <w:r w:rsidRPr="00C40809">
        <w:rPr>
          <w:rFonts w:ascii="Consolas" w:hAnsi="Consolas" w:cs="Consolas"/>
          <w:sz w:val="28"/>
          <w:szCs w:val="28"/>
        </w:rPr>
        <w:t xml:space="preserve">Entregar 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211E5F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40809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3.3 –</w:t>
      </w:r>
      <w:r w:rsidRPr="00C40809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180AA3C" w14:textId="77777777" w:rsidR="00DB058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 – </w:t>
      </w:r>
      <w:r w:rsidRPr="00C40809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/>
          <w:sz w:val="28"/>
          <w:szCs w:val="28"/>
        </w:rPr>
        <w:t xml:space="preserve">, inclusive </w:t>
      </w:r>
      <w:r w:rsidR="00696F45" w:rsidRPr="00C40809">
        <w:rPr>
          <w:rFonts w:ascii="Consolas" w:hAnsi="Consolas"/>
          <w:sz w:val="28"/>
          <w:szCs w:val="28"/>
        </w:rPr>
        <w:t>o</w:t>
      </w:r>
      <w:r w:rsidRPr="00C40809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40809">
        <w:rPr>
          <w:rFonts w:ascii="Consolas" w:hAnsi="Consolas"/>
          <w:sz w:val="28"/>
          <w:szCs w:val="28"/>
        </w:rPr>
        <w:t>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211E5F" w:rsidRPr="00C40809">
        <w:rPr>
          <w:rFonts w:ascii="Consolas" w:hAnsi="Consolas"/>
          <w:sz w:val="28"/>
          <w:szCs w:val="28"/>
        </w:rPr>
        <w:t xml:space="preserve">s </w:t>
      </w:r>
    </w:p>
    <w:p w14:paraId="2FE2CE8B" w14:textId="034D8F57" w:rsidR="008014D9" w:rsidRPr="00C40809" w:rsidRDefault="00FD612B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 w:cs="Consolas"/>
          <w:sz w:val="28"/>
          <w:szCs w:val="28"/>
        </w:rPr>
        <w:lastRenderedPageBreak/>
        <w:t>produtos</w:t>
      </w:r>
      <w:r w:rsidR="00152C79" w:rsidRPr="00C40809">
        <w:rPr>
          <w:rFonts w:ascii="Consolas" w:hAnsi="Consolas" w:cs="Consolas"/>
          <w:sz w:val="28"/>
          <w:szCs w:val="28"/>
        </w:rPr>
        <w:t xml:space="preserve"> </w:t>
      </w:r>
      <w:r w:rsidR="008014D9" w:rsidRPr="00C40809">
        <w:rPr>
          <w:rFonts w:ascii="Consolas" w:hAnsi="Consolas"/>
          <w:sz w:val="28"/>
          <w:szCs w:val="28"/>
        </w:rPr>
        <w:t>recusad</w:t>
      </w:r>
      <w:r w:rsidR="00993A90" w:rsidRPr="00C40809">
        <w:rPr>
          <w:rFonts w:ascii="Consolas" w:hAnsi="Consolas"/>
          <w:sz w:val="28"/>
          <w:szCs w:val="28"/>
        </w:rPr>
        <w:t>o</w:t>
      </w:r>
      <w:r w:rsidR="008014D9" w:rsidRPr="00C40809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sz w:val="28"/>
          <w:szCs w:val="28"/>
        </w:rPr>
        <w:t xml:space="preserve">3.4.1 – </w:t>
      </w:r>
      <w:r w:rsidRPr="00C40809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40809">
        <w:rPr>
          <w:rFonts w:ascii="Consolas" w:hAnsi="Consolas" w:cs="Consolas"/>
          <w:sz w:val="28"/>
          <w:szCs w:val="28"/>
        </w:rPr>
        <w:t>Iaras</w:t>
      </w:r>
      <w:r w:rsidRPr="00C40809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40809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3.5 – </w:t>
      </w:r>
      <w:r w:rsidRPr="00C40809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40809">
        <w:rPr>
          <w:rFonts w:ascii="Consolas" w:hAnsi="Consolas" w:cs="Consolas"/>
          <w:b/>
          <w:bCs/>
          <w:sz w:val="28"/>
          <w:szCs w:val="28"/>
        </w:rPr>
        <w:t>MUNICÍPIO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3.6 –</w:t>
      </w:r>
      <w:r w:rsidRPr="00C40809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3.7 –</w:t>
      </w:r>
      <w:r w:rsidRPr="00C40809">
        <w:rPr>
          <w:rFonts w:ascii="Consolas" w:hAnsi="Consolas" w:cs="Consolas"/>
          <w:sz w:val="28"/>
          <w:szCs w:val="28"/>
        </w:rPr>
        <w:t xml:space="preserve"> </w:t>
      </w:r>
      <w:r w:rsidRPr="00C40809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40809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3.8 – </w:t>
      </w:r>
      <w:r w:rsidRPr="00C40809">
        <w:rPr>
          <w:rFonts w:ascii="Consolas" w:hAnsi="Consolas" w:cs="Consolas"/>
          <w:sz w:val="28"/>
          <w:szCs w:val="28"/>
        </w:rPr>
        <w:t xml:space="preserve">A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Pr="00C40809">
        <w:rPr>
          <w:rFonts w:ascii="Consolas" w:hAnsi="Consolas" w:cs="Consolas"/>
          <w:sz w:val="28"/>
          <w:szCs w:val="28"/>
        </w:rPr>
        <w:t xml:space="preserve">Comunicar à 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40809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40809">
        <w:rPr>
          <w:rFonts w:ascii="Consolas" w:hAnsi="Consolas" w:cs="Consolas"/>
          <w:sz w:val="28"/>
          <w:szCs w:val="28"/>
        </w:rPr>
        <w:t>d</w:t>
      </w:r>
      <w:r w:rsidR="00993A90" w:rsidRPr="00C40809">
        <w:rPr>
          <w:rFonts w:ascii="Consolas" w:hAnsi="Consolas" w:cs="Consolas"/>
          <w:sz w:val="28"/>
          <w:szCs w:val="28"/>
        </w:rPr>
        <w:t>o</w:t>
      </w:r>
      <w:r w:rsidR="00B374B7" w:rsidRPr="00C40809">
        <w:rPr>
          <w:rFonts w:ascii="Consolas" w:hAnsi="Consolas" w:cs="Consolas"/>
          <w:sz w:val="28"/>
          <w:szCs w:val="28"/>
        </w:rPr>
        <w:t xml:space="preserve">s </w:t>
      </w:r>
      <w:r w:rsidR="00FD612B" w:rsidRPr="00C40809">
        <w:rPr>
          <w:rFonts w:ascii="Consolas" w:hAnsi="Consolas" w:cs="Consolas"/>
          <w:sz w:val="28"/>
          <w:szCs w:val="28"/>
        </w:rPr>
        <w:t>produtos</w:t>
      </w:r>
      <w:r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 xml:space="preserve">4.2 – </w:t>
      </w:r>
      <w:r w:rsidRPr="00C40809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C40809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526BA752" w14:textId="500FB164" w:rsidR="00393B27" w:rsidRPr="00DB0582" w:rsidRDefault="008014D9" w:rsidP="00DB0582">
      <w:pPr>
        <w:autoSpaceDE w:val="0"/>
        <w:autoSpaceDN w:val="0"/>
        <w:adjustRightInd w:val="0"/>
        <w:jc w:val="both"/>
        <w:rPr>
          <w:rStyle w:val="Forte"/>
          <w:rFonts w:ascii="Consolas" w:hAnsi="Consolas" w:cs="Consolas"/>
          <w:b w:val="0"/>
          <w:bCs w:val="0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4.3 –</w:t>
      </w:r>
      <w:r w:rsidRPr="00C40809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0A45F1E5" w14:textId="032A9D4A" w:rsidR="008014D9" w:rsidRPr="00C40809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40809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C4080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27FC2E" w14:textId="77777777" w:rsidR="00FC492F" w:rsidRPr="001E45FF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Pr="001E45FF">
        <w:rPr>
          <w:rFonts w:ascii="Consolas" w:hAnsi="Consolas" w:cs="Arial"/>
          <w:bCs/>
          <w:color w:val="auto"/>
          <w:sz w:val="28"/>
          <w:szCs w:val="28"/>
        </w:rPr>
        <w:t>Fernando Esteves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E45FF">
        <w:rPr>
          <w:rFonts w:ascii="Consolas" w:hAnsi="Consolas"/>
          <w:color w:val="auto"/>
          <w:sz w:val="28"/>
          <w:szCs w:val="28"/>
        </w:rPr>
        <w:t>Mecânico e CPF nº 126.140.488-28</w:t>
      </w:r>
      <w:r w:rsidRPr="001E45FF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E45FF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3024EAB" w14:textId="77777777" w:rsidR="00FC492F" w:rsidRPr="001E45FF" w:rsidRDefault="00FC492F" w:rsidP="00FC492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A90EDC8" w:rsidR="00D90443" w:rsidRPr="00C40809" w:rsidRDefault="00FC492F" w:rsidP="00FC492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E45FF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E45FF">
        <w:rPr>
          <w:rFonts w:ascii="Consolas" w:hAnsi="Consolas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D90443" w:rsidRPr="00C40809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40809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C40809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C40809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C40809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C40809">
        <w:rPr>
          <w:rFonts w:ascii="Consolas" w:hAnsi="Consolas"/>
          <w:b/>
          <w:bCs/>
          <w:sz w:val="28"/>
          <w:szCs w:val="28"/>
        </w:rPr>
        <w:t xml:space="preserve">6.1 – </w:t>
      </w:r>
      <w:r w:rsidRPr="00C40809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C40809">
        <w:rPr>
          <w:rFonts w:ascii="Consolas" w:hAnsi="Consolas" w:cs="Consolas"/>
          <w:sz w:val="28"/>
          <w:szCs w:val="28"/>
        </w:rPr>
        <w:t>Ata de Registro de Preços</w:t>
      </w:r>
      <w:r w:rsidRPr="00C40809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C40809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SÉTIMA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40809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40809">
        <w:rPr>
          <w:rFonts w:ascii="Consolas" w:hAnsi="Consolas" w:cs="Consolas"/>
          <w:sz w:val="28"/>
          <w:szCs w:val="28"/>
        </w:rPr>
        <w:t xml:space="preserve"> que a </w:t>
      </w:r>
      <w:r w:rsidR="008801B9" w:rsidRPr="00C40809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40809">
        <w:rPr>
          <w:rFonts w:ascii="Consolas" w:hAnsi="Consolas" w:cs="Consolas"/>
          <w:sz w:val="28"/>
          <w:szCs w:val="28"/>
        </w:rPr>
        <w:t>declara conhecer integralmente</w:t>
      </w:r>
      <w:r w:rsidR="008014D9" w:rsidRPr="00C40809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5214B3BD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C40809">
        <w:rPr>
          <w:rFonts w:ascii="Consolas" w:hAnsi="Consolas" w:cs="Consolas"/>
          <w:b/>
          <w:sz w:val="28"/>
          <w:szCs w:val="28"/>
        </w:rPr>
        <w:t>DETENTORA</w:t>
      </w:r>
      <w:r w:rsidR="008014D9" w:rsidRPr="00C40809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5B1C67D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BC78DC5" w14:textId="77777777" w:rsidR="00C80390" w:rsidRPr="00C40809" w:rsidRDefault="00C8039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E03845" w14:textId="051521E6" w:rsidR="008014D9" w:rsidRPr="00DB058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OITAVA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6F12FE08" w14:textId="77777777" w:rsidR="00C80390" w:rsidRDefault="00C80390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6196BE64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2004C900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a)</w:t>
      </w:r>
      <w:r w:rsidRPr="00C40809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b)</w:t>
      </w:r>
      <w:r w:rsidRPr="00C40809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40809">
        <w:rPr>
          <w:rFonts w:ascii="Consolas" w:hAnsi="Consolas" w:cs="Consolas"/>
          <w:b/>
          <w:sz w:val="28"/>
          <w:szCs w:val="28"/>
        </w:rPr>
        <w:t>DETENTORA</w:t>
      </w:r>
      <w:r w:rsidRPr="00C40809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C40809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5CB0299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sz w:val="28"/>
          <w:szCs w:val="28"/>
        </w:rPr>
        <w:t>c)</w:t>
      </w:r>
      <w:r w:rsidRPr="00C40809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40809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01</w:t>
      </w:r>
      <w:r w:rsidR="0063111B">
        <w:rPr>
          <w:rFonts w:ascii="Consolas" w:hAnsi="Consolas" w:cs="Consolas"/>
          <w:b/>
          <w:bCs/>
          <w:sz w:val="28"/>
          <w:szCs w:val="28"/>
        </w:rPr>
        <w:t>5</w:t>
      </w:r>
      <w:r w:rsidR="00F81DA7" w:rsidRPr="00C40809">
        <w:rPr>
          <w:rFonts w:ascii="Consolas" w:hAnsi="Consolas" w:cs="Consolas"/>
          <w:b/>
          <w:bCs/>
          <w:sz w:val="28"/>
          <w:szCs w:val="28"/>
        </w:rPr>
        <w:t>/2022</w:t>
      </w:r>
      <w:r w:rsidRPr="00C40809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C40809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40809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C40809">
        <w:rPr>
          <w:rFonts w:ascii="Consolas" w:hAnsi="Consolas" w:cs="Consolas"/>
          <w:b/>
          <w:bCs/>
          <w:sz w:val="28"/>
          <w:szCs w:val="28"/>
        </w:rPr>
        <w:t>NONA</w:t>
      </w:r>
      <w:r w:rsidRPr="00C40809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C408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C40809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40809">
        <w:rPr>
          <w:rFonts w:ascii="Consolas" w:hAnsi="Consolas" w:cs="Consolas"/>
          <w:sz w:val="28"/>
          <w:szCs w:val="28"/>
        </w:rPr>
        <w:t>Cerqueira César</w:t>
      </w:r>
      <w:r w:rsidR="008014D9" w:rsidRPr="00C40809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4080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16C21C7F" w:rsidR="008014D9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C40809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C40809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C40809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C40809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2FCBE07F" w14:textId="77777777" w:rsidR="00DB0582" w:rsidRPr="00C40809" w:rsidRDefault="00DB058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52FD2D32" w14:textId="4CBA6EA0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21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OUTUBRO</w:t>
      </w:r>
      <w:r w:rsidRPr="00082FC9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55BBB26D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CB8E295" w14:textId="77777777" w:rsidR="00510D8B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7BD91F94" w14:textId="77777777" w:rsidR="00510D8B" w:rsidRPr="00082FC9" w:rsidRDefault="00510D8B" w:rsidP="00510D8B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539D6C7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9573399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1636607" w14:textId="77777777" w:rsidR="00510D8B" w:rsidRPr="00082FC9" w:rsidRDefault="00510D8B" w:rsidP="00510D8B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D4DCE2B" w14:textId="77777777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CEB273C" w14:textId="52A84E02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7ECBBCEF" w14:textId="77777777" w:rsidR="004F65B4" w:rsidRPr="00082FC9" w:rsidRDefault="004F65B4" w:rsidP="00510D8B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</w:p>
    <w:p w14:paraId="21901BF2" w14:textId="3B702FFE" w:rsidR="00DE6343" w:rsidRDefault="00510D8B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990F00" w:rsidRPr="00126370">
        <w:rPr>
          <w:rFonts w:ascii="Consolas" w:hAnsi="Consolas" w:cs="Consolas"/>
          <w:b/>
          <w:bCs/>
          <w:sz w:val="28"/>
          <w:szCs w:val="28"/>
        </w:rPr>
        <w:t>LUBE PACK COMERCIAL LTDA</w:t>
      </w:r>
      <w:r w:rsidR="00DB0582">
        <w:rPr>
          <w:rFonts w:ascii="Consolas" w:hAnsi="Consolas" w:cs="Consolas"/>
          <w:b/>
          <w:bCs/>
          <w:sz w:val="28"/>
          <w:szCs w:val="28"/>
        </w:rPr>
        <w:t>.</w:t>
      </w:r>
    </w:p>
    <w:p w14:paraId="0CCE5520" w14:textId="62A46D83" w:rsidR="00990F00" w:rsidRDefault="00990F00" w:rsidP="00DE634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90F00">
        <w:rPr>
          <w:rFonts w:ascii="Consolas" w:hAnsi="Consolas" w:cs="Consolas"/>
          <w:b/>
          <w:bCs/>
          <w:sz w:val="28"/>
          <w:szCs w:val="28"/>
        </w:rPr>
        <w:t>PEDRO LORENÇO JORGE</w:t>
      </w:r>
    </w:p>
    <w:p w14:paraId="377DD078" w14:textId="3BD323E3" w:rsidR="00510D8B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70B36E7F" w14:textId="77777777" w:rsidR="00510D8B" w:rsidRPr="00082FC9" w:rsidRDefault="00510D8B" w:rsidP="00510D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B30A668" w14:textId="77777777" w:rsidR="00DB0582" w:rsidRDefault="00DB0582" w:rsidP="00510D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CAB30DF" w14:textId="06CF9F5F" w:rsidR="00510D8B" w:rsidRDefault="00510D8B" w:rsidP="00DB058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082FC9">
        <w:rPr>
          <w:rFonts w:ascii="Consolas" w:hAnsi="Consolas" w:cs="Consolas"/>
          <w:sz w:val="28"/>
          <w:szCs w:val="28"/>
        </w:rPr>
        <w:t>:</w:t>
      </w:r>
    </w:p>
    <w:p w14:paraId="0E7EB72D" w14:textId="46A874D6" w:rsidR="00510D8B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797205D" w14:textId="77777777" w:rsidR="00C80390" w:rsidRDefault="00C80390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E45FCDC" w14:textId="77777777" w:rsidR="00510D8B" w:rsidRPr="00082FC9" w:rsidRDefault="00510D8B" w:rsidP="00510D8B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10D8B" w:rsidRPr="00082FC9" w14:paraId="0AEE2D72" w14:textId="77777777" w:rsidTr="009803E1">
        <w:trPr>
          <w:jc w:val="center"/>
        </w:trPr>
        <w:tc>
          <w:tcPr>
            <w:tcW w:w="4768" w:type="dxa"/>
            <w:hideMark/>
          </w:tcPr>
          <w:p w14:paraId="4E0250A6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49DCCA25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3643BF1D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0794E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DE9165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20A39E8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D5C4543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7D9D5DC" w14:textId="77777777" w:rsidR="00510D8B" w:rsidRPr="00082FC9" w:rsidRDefault="00510D8B" w:rsidP="009803E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082FC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E521DB1" w14:textId="77777777" w:rsidR="00510D8B" w:rsidRPr="00082FC9" w:rsidRDefault="00510D8B" w:rsidP="00510D8B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50B532A" w14:textId="6621C32C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082FC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E823971" w14:textId="0BC17BD6" w:rsidR="00510D8B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8B87160" w14:textId="77777777" w:rsidR="00C80390" w:rsidRDefault="00C80390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34E26CF5" w14:textId="77777777" w:rsidR="00510D8B" w:rsidRPr="00082FC9" w:rsidRDefault="00510D8B" w:rsidP="00510D8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6D7AC2B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bCs/>
          <w:color w:val="auto"/>
          <w:sz w:val="28"/>
          <w:szCs w:val="28"/>
        </w:rPr>
        <w:t>FERNANDO ESTEVES</w:t>
      </w:r>
    </w:p>
    <w:p w14:paraId="198D3D9A" w14:textId="77777777" w:rsidR="00510D8B" w:rsidRPr="00082FC9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082FC9">
        <w:rPr>
          <w:rFonts w:ascii="Consolas" w:hAnsi="Consolas" w:cs="Consolas"/>
          <w:b/>
          <w:color w:val="auto"/>
          <w:sz w:val="28"/>
          <w:szCs w:val="28"/>
        </w:rPr>
        <w:t>MECÂNICO</w:t>
      </w:r>
    </w:p>
    <w:p w14:paraId="5A81034D" w14:textId="77777777" w:rsidR="00510D8B" w:rsidRPr="00C76B85" w:rsidRDefault="00510D8B" w:rsidP="00510D8B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sz w:val="28"/>
          <w:szCs w:val="28"/>
        </w:rPr>
      </w:pPr>
      <w:r w:rsidRPr="00C76B85">
        <w:rPr>
          <w:rFonts w:ascii="Consolas" w:hAnsi="Consolas" w:cs="Consolas"/>
          <w:b/>
          <w:color w:val="auto"/>
          <w:sz w:val="28"/>
          <w:szCs w:val="28"/>
        </w:rPr>
        <w:t>CPF Nº 126.140.488-28</w:t>
      </w:r>
    </w:p>
    <w:p w14:paraId="0CCD6940" w14:textId="77777777" w:rsidR="008801B9" w:rsidRPr="00C4080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40809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E9617" w14:textId="77777777" w:rsidR="00A93F06" w:rsidRDefault="00A93F06" w:rsidP="00BB440C">
      <w:r>
        <w:separator/>
      </w:r>
    </w:p>
  </w:endnote>
  <w:endnote w:type="continuationSeparator" w:id="0">
    <w:p w14:paraId="753179CB" w14:textId="77777777" w:rsidR="00A93F06" w:rsidRDefault="00A93F06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17C5B" w:rsidRPr="00BF5FA9" w:rsidRDefault="00717C5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17C5B" w:rsidRPr="00BB440C" w:rsidRDefault="00717C5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DB807B" w14:textId="77777777" w:rsidR="00A93F06" w:rsidRDefault="00A93F06" w:rsidP="00BB440C">
      <w:r>
        <w:separator/>
      </w:r>
    </w:p>
  </w:footnote>
  <w:footnote w:type="continuationSeparator" w:id="0">
    <w:p w14:paraId="26CFF5DF" w14:textId="77777777" w:rsidR="00A93F06" w:rsidRDefault="00A93F06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17C5B" w:rsidRDefault="00717C5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17C5B" w:rsidRPr="000A43E7" w:rsidRDefault="00717C5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17C5B" w:rsidRPr="000A43E7" w:rsidRDefault="00717C5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17C5B" w:rsidRDefault="00717C5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17C5B" w:rsidRPr="000A43E7" w:rsidRDefault="00717C5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17C5B" w:rsidRDefault="00717C5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17C5B" w:rsidRPr="000A43E7" w:rsidRDefault="00717C5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17C5B" w:rsidRDefault="00717C5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17C5B" w:rsidRPr="00DB1FB9" w:rsidRDefault="00717C5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17C5B" w:rsidRDefault="00717C5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4D3E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93CBA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490"/>
    <w:rsid w:val="001E45FF"/>
    <w:rsid w:val="001E64CF"/>
    <w:rsid w:val="001E708C"/>
    <w:rsid w:val="001F5CDA"/>
    <w:rsid w:val="001F62E5"/>
    <w:rsid w:val="001F7E67"/>
    <w:rsid w:val="00201F1D"/>
    <w:rsid w:val="002060FC"/>
    <w:rsid w:val="00210A4E"/>
    <w:rsid w:val="00211E5F"/>
    <w:rsid w:val="00213251"/>
    <w:rsid w:val="00220F6F"/>
    <w:rsid w:val="00221ABA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4F51"/>
    <w:rsid w:val="002661CB"/>
    <w:rsid w:val="00273804"/>
    <w:rsid w:val="002752B1"/>
    <w:rsid w:val="00275FA4"/>
    <w:rsid w:val="00287283"/>
    <w:rsid w:val="002A4BA6"/>
    <w:rsid w:val="002C1373"/>
    <w:rsid w:val="002C7674"/>
    <w:rsid w:val="002D7545"/>
    <w:rsid w:val="002D7C75"/>
    <w:rsid w:val="002F0608"/>
    <w:rsid w:val="003006EA"/>
    <w:rsid w:val="00315469"/>
    <w:rsid w:val="00315EEC"/>
    <w:rsid w:val="00320753"/>
    <w:rsid w:val="003469B7"/>
    <w:rsid w:val="00355F97"/>
    <w:rsid w:val="00364E11"/>
    <w:rsid w:val="00372CF9"/>
    <w:rsid w:val="00373F44"/>
    <w:rsid w:val="003835F9"/>
    <w:rsid w:val="00384041"/>
    <w:rsid w:val="0039122F"/>
    <w:rsid w:val="00393B27"/>
    <w:rsid w:val="003A1592"/>
    <w:rsid w:val="003B2A90"/>
    <w:rsid w:val="003C6210"/>
    <w:rsid w:val="003D54AE"/>
    <w:rsid w:val="003E76FD"/>
    <w:rsid w:val="003E797D"/>
    <w:rsid w:val="004026B4"/>
    <w:rsid w:val="0040452F"/>
    <w:rsid w:val="00413FF2"/>
    <w:rsid w:val="00425F4D"/>
    <w:rsid w:val="00432521"/>
    <w:rsid w:val="0045108E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4F65B4"/>
    <w:rsid w:val="005020C1"/>
    <w:rsid w:val="00507112"/>
    <w:rsid w:val="00510054"/>
    <w:rsid w:val="00510840"/>
    <w:rsid w:val="00510D8B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541F"/>
    <w:rsid w:val="005F6985"/>
    <w:rsid w:val="00604443"/>
    <w:rsid w:val="00621393"/>
    <w:rsid w:val="0063111B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2377"/>
    <w:rsid w:val="006C4304"/>
    <w:rsid w:val="006D1506"/>
    <w:rsid w:val="006F0160"/>
    <w:rsid w:val="006F4672"/>
    <w:rsid w:val="007037C6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87DDD"/>
    <w:rsid w:val="007904D6"/>
    <w:rsid w:val="00791D21"/>
    <w:rsid w:val="007B10FB"/>
    <w:rsid w:val="007B7C4E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07998"/>
    <w:rsid w:val="008123A0"/>
    <w:rsid w:val="0081627C"/>
    <w:rsid w:val="0082327D"/>
    <w:rsid w:val="00823D0A"/>
    <w:rsid w:val="0083637D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1057"/>
    <w:rsid w:val="008C7516"/>
    <w:rsid w:val="008D3891"/>
    <w:rsid w:val="008E2EAD"/>
    <w:rsid w:val="008E5DFE"/>
    <w:rsid w:val="008E62F9"/>
    <w:rsid w:val="00900243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0F00"/>
    <w:rsid w:val="00993A90"/>
    <w:rsid w:val="00994A2D"/>
    <w:rsid w:val="00995DEE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73AF0"/>
    <w:rsid w:val="00A83FBC"/>
    <w:rsid w:val="00A841DA"/>
    <w:rsid w:val="00A84290"/>
    <w:rsid w:val="00A8437E"/>
    <w:rsid w:val="00A84CED"/>
    <w:rsid w:val="00A87FBF"/>
    <w:rsid w:val="00A87FEE"/>
    <w:rsid w:val="00A9138E"/>
    <w:rsid w:val="00A9205D"/>
    <w:rsid w:val="00A93F06"/>
    <w:rsid w:val="00A966AA"/>
    <w:rsid w:val="00AC222F"/>
    <w:rsid w:val="00AC5E34"/>
    <w:rsid w:val="00AC72FE"/>
    <w:rsid w:val="00AD2218"/>
    <w:rsid w:val="00AD7EAF"/>
    <w:rsid w:val="00AE5676"/>
    <w:rsid w:val="00AF2188"/>
    <w:rsid w:val="00B02EE9"/>
    <w:rsid w:val="00B03CFF"/>
    <w:rsid w:val="00B04006"/>
    <w:rsid w:val="00B11C67"/>
    <w:rsid w:val="00B14759"/>
    <w:rsid w:val="00B16D7A"/>
    <w:rsid w:val="00B16FB2"/>
    <w:rsid w:val="00B17642"/>
    <w:rsid w:val="00B352D4"/>
    <w:rsid w:val="00B374B7"/>
    <w:rsid w:val="00B406FA"/>
    <w:rsid w:val="00B4629B"/>
    <w:rsid w:val="00B502A4"/>
    <w:rsid w:val="00B50769"/>
    <w:rsid w:val="00B524B0"/>
    <w:rsid w:val="00B53494"/>
    <w:rsid w:val="00B55107"/>
    <w:rsid w:val="00B56BFB"/>
    <w:rsid w:val="00B6622F"/>
    <w:rsid w:val="00B67BFB"/>
    <w:rsid w:val="00B72E8C"/>
    <w:rsid w:val="00B917B9"/>
    <w:rsid w:val="00B9461E"/>
    <w:rsid w:val="00B97872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390"/>
    <w:rsid w:val="00C87EBC"/>
    <w:rsid w:val="00CA66F0"/>
    <w:rsid w:val="00CB34B5"/>
    <w:rsid w:val="00CC0AB1"/>
    <w:rsid w:val="00CD3421"/>
    <w:rsid w:val="00CD55B9"/>
    <w:rsid w:val="00CE4FDD"/>
    <w:rsid w:val="00CF49CF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B0582"/>
    <w:rsid w:val="00DD20C9"/>
    <w:rsid w:val="00DD3D46"/>
    <w:rsid w:val="00DE10E9"/>
    <w:rsid w:val="00DE3DF8"/>
    <w:rsid w:val="00DE4F29"/>
    <w:rsid w:val="00DE5BDD"/>
    <w:rsid w:val="00DE5CE4"/>
    <w:rsid w:val="00DE6343"/>
    <w:rsid w:val="00DE70BD"/>
    <w:rsid w:val="00DE79D7"/>
    <w:rsid w:val="00DF379F"/>
    <w:rsid w:val="00E05C39"/>
    <w:rsid w:val="00E06C17"/>
    <w:rsid w:val="00E06C9D"/>
    <w:rsid w:val="00E15270"/>
    <w:rsid w:val="00E420C4"/>
    <w:rsid w:val="00E44A5C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2DB8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C2661"/>
    <w:rsid w:val="00FC492F"/>
    <w:rsid w:val="00FD340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normaltextrun">
    <w:name w:val="normaltextrun"/>
    <w:basedOn w:val="Fontepargpadro"/>
    <w:rsid w:val="00510D8B"/>
  </w:style>
  <w:style w:type="character" w:customStyle="1" w:styleId="eop">
    <w:name w:val="eop"/>
    <w:basedOn w:val="Fontepargpadro"/>
    <w:rsid w:val="00510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65088-BF72-419D-9DCA-98991191D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4331</Words>
  <Characters>23390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2022-10-21T17:31:00Z</dcterms:created>
  <dcterms:modified xsi:type="dcterms:W3CDTF">2022-10-21T17:31:00Z</dcterms:modified>
</cp:coreProperties>
</file>