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43343C3" w:rsidR="008014D9" w:rsidRPr="00C40809" w:rsidRDefault="003045E9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184/2022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433CD39D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C1373">
        <w:rPr>
          <w:rFonts w:ascii="Consolas" w:hAnsi="Consolas" w:cs="Consolas"/>
          <w:b/>
          <w:bCs/>
          <w:sz w:val="28"/>
          <w:szCs w:val="28"/>
        </w:rPr>
        <w:t>7</w:t>
      </w:r>
    </w:p>
    <w:p w14:paraId="5469DD94" w14:textId="77777777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B32559">
        <w:rPr>
          <w:rFonts w:ascii="Consolas" w:hAnsi="Consolas" w:cs="Consolas"/>
          <w:b/>
          <w:bCs/>
          <w:sz w:val="28"/>
          <w:szCs w:val="28"/>
        </w:rPr>
        <w:t>AUTO CENTER ARAKAKI PECAS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7C664B22" w14:textId="264FD6BC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126370">
        <w:rPr>
          <w:rFonts w:ascii="Consolas" w:hAnsi="Consolas" w:cs="Consolas"/>
          <w:bCs/>
          <w:sz w:val="28"/>
          <w:szCs w:val="28"/>
        </w:rPr>
        <w:t>Rua Nicola Izzo nº 667 – Bairro Jardim Europa – CEP 18.800-650 – Piraju – SP</w:t>
      </w:r>
      <w:r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C81D3A">
        <w:t xml:space="preserve"> </w:t>
      </w:r>
      <w:r w:rsidRPr="00C81D3A">
        <w:rPr>
          <w:rFonts w:ascii="Consolas" w:hAnsi="Consolas" w:cs="Consolas"/>
          <w:bCs/>
          <w:sz w:val="28"/>
          <w:szCs w:val="28"/>
        </w:rPr>
        <w:t xml:space="preserve">3351-4756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bookmarkStart w:id="0" w:name="_GoBack"/>
      <w:r w:rsidRPr="00C81D3A">
        <w:rPr>
          <w:rFonts w:ascii="Consolas" w:hAnsi="Consolas" w:cs="Consolas"/>
          <w:bCs/>
          <w:sz w:val="28"/>
          <w:szCs w:val="28"/>
        </w:rPr>
        <w:t>arakakireparacaoautomotiva@gmail.com</w:t>
      </w:r>
      <w:bookmarkEnd w:id="0"/>
    </w:p>
    <w:p w14:paraId="7B5D456B" w14:textId="77777777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Pr="00C81D3A">
        <w:rPr>
          <w:rFonts w:ascii="Consolas" w:hAnsi="Consolas" w:cs="Consolas"/>
          <w:sz w:val="28"/>
          <w:szCs w:val="28"/>
        </w:rPr>
        <w:t>14.801.117/0001-89</w:t>
      </w:r>
    </w:p>
    <w:p w14:paraId="443D13A1" w14:textId="77777777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SENHORA SOLANGE CRISTINA RODRIGUES,</w:t>
      </w:r>
      <w:r>
        <w:rPr>
          <w:rFonts w:ascii="Consolas" w:hAnsi="Consolas" w:cs="Consolas"/>
          <w:bCs/>
          <w:sz w:val="28"/>
          <w:szCs w:val="28"/>
        </w:rPr>
        <w:t xml:space="preserve"> portadora da cédula de identidade RG nº 42.368.787-6, emitido pela Secretaria da Segurança Pública do Estado de São Paulo e, devidamente Inscrita no Cadastro das Pessoas Físicas do Ministério da Fazenda sob o nº 323.860.978-54</w:t>
      </w:r>
    </w:p>
    <w:p w14:paraId="0A420241" w14:textId="7C5F8B9D" w:rsidR="008014D9" w:rsidRPr="00C40809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>Valor Total R$</w:t>
      </w:r>
      <w:r w:rsidRPr="00126370">
        <w:rPr>
          <w:rFonts w:ascii="Consolas" w:hAnsi="Consolas" w:cs="Consolas"/>
          <w:bCs/>
          <w:sz w:val="28"/>
          <w:szCs w:val="28"/>
        </w:rPr>
        <w:t xml:space="preserve"> </w:t>
      </w:r>
      <w:r w:rsidRPr="002C1373">
        <w:rPr>
          <w:rFonts w:ascii="Consolas" w:hAnsi="Consolas" w:cs="Consolas"/>
          <w:b/>
          <w:bCs/>
          <w:sz w:val="28"/>
          <w:szCs w:val="28"/>
        </w:rPr>
        <w:t>23.697,16 (vinte e três mil e seiscentos e noventa e sete reais e dezesseis centavos)</w:t>
      </w:r>
      <w:r w:rsidR="00DF5844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76756BC" w14:textId="77777777" w:rsidR="00DF5844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</w:t>
      </w:r>
    </w:p>
    <w:p w14:paraId="74E8CBE5" w14:textId="787BFB5F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 xml:space="preserve"> 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80B48F4" w14:textId="725BE302" w:rsidR="00315469" w:rsidRDefault="003154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4FD3E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16 - FILTRO DE OLEO H 1271 - MB 608,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5812A1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50,9100       Valor total:         101,82</w:t>
      </w:r>
    </w:p>
    <w:p w14:paraId="4737D69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17 - FILTRO DE OLEO DELPHI ELF 925 G-6 PARADISO 1200,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43162A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55,5000       Valor total:         111,00</w:t>
      </w:r>
    </w:p>
    <w:p w14:paraId="35A3B40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17 - FILTRO DE OLEO DELPHI ELF 925 G-6 PARADISO 1200,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643D81C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6,00       Valor Unit.:     55,6800       Valor total:         334,08</w:t>
      </w:r>
    </w:p>
    <w:p w14:paraId="26A95D7B" w14:textId="23002078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31 - FILTRO COMBUSTIVEL WK 612/6 - KOMBI,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A74008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4,00       Valor Unit.:     24,2700       Valor total:          97,08</w:t>
      </w:r>
    </w:p>
    <w:p w14:paraId="5F4490B5" w14:textId="56EA507E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31 - FILTRO COMBUSTIVEL WK 612/6 - KOMBI,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647057E7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12,00       Valor Unit.:     24,3100       Valor total:         291,72</w:t>
      </w:r>
    </w:p>
    <w:p w14:paraId="44E9253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33 - FILTRO DE COMBUSTIVEL REC - 150 PARKER RACOR MB G-7 VIAGGIO,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F448E56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97,7500       Valor total:         195,50</w:t>
      </w:r>
    </w:p>
    <w:p w14:paraId="4415424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33 - FILTRO DE COMBUSTIVEL REC - 150 PARKER RACOR MB G-7 VIAGGIO,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E9D3B44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6,00       Valor Unit.:     95,3000       Valor total:         571,80</w:t>
      </w:r>
    </w:p>
    <w:p w14:paraId="70F7A1DA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41 - FILTRO DE COMBUSTIVEL BFU 811 - DFU 900 ONIBUS 355/6,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670915AA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28,3800       Valor total:          56,76</w:t>
      </w:r>
    </w:p>
    <w:p w14:paraId="6291032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45 - FILTRO DE COMBUSTIVEL FF 5706 FLEETGUARD VW 8-160 PSC 706,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0320A29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189,7300       Valor total:         189,73</w:t>
      </w:r>
    </w:p>
    <w:p w14:paraId="4ABCCCCB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lastRenderedPageBreak/>
        <w:t xml:space="preserve">Item 45 - FILTRO DE COMBUSTIVEL FF 5706 FLEETGUARD VW 8-160 PSC 706,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809520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5,00       Valor Unit.:    181,9800       Valor total:         909,90</w:t>
      </w:r>
    </w:p>
    <w:p w14:paraId="289BA411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47 - FILTRO COMBUSTIVEL CE 3021 (VOX) G-6 PARADISO 1200,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5F1E06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99,6500       Valor total:          99,65</w:t>
      </w:r>
    </w:p>
    <w:p w14:paraId="5B3A295A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47 - FILTRO COMBUSTIVEL CE 3021 (VOX) G-6 PARADISO 1200,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6151576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99,7900       Valor total:         299,37</w:t>
      </w:r>
    </w:p>
    <w:p w14:paraId="08931856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48 - FILTRO HDF 296 COMBUSTIVEL JCB 3-C,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E194FC5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29,5300       Valor total:          29,53</w:t>
      </w:r>
    </w:p>
    <w:p w14:paraId="7C15F8B4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48 - FILTRO HDF 296 COMBUSTIVEL JCB 3-C,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1F2FDC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24,8400       Valor total:          74,52</w:t>
      </w:r>
    </w:p>
    <w:p w14:paraId="11FFE81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50 - FILTRO DIESEL FBD 75 RG 140B,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2178420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88,9500       Valor total:          88,95</w:t>
      </w:r>
    </w:p>
    <w:p w14:paraId="1D89E7CD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50 - FILTRO DIESEL FBD 75 RG 140B,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E8E747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92,4000       Valor total:         277,20</w:t>
      </w:r>
    </w:p>
    <w:p w14:paraId="4A1706F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52 - FILTRO SEPARADOR FS 20026 FORD 1319,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0743196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154,6100       Valor total:         154,61</w:t>
      </w:r>
    </w:p>
    <w:p w14:paraId="349F363D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52 - FILTRO SEPARADOR FS 20026 FORD 1319,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5AF0879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154,6500       Valor total:         463,95</w:t>
      </w:r>
    </w:p>
    <w:p w14:paraId="588FA0D9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53 - FILTRO DIESEL MWM 905411510042 INTERNACIONAL PSC 353,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191A869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149,9800       Valor total:         149,98</w:t>
      </w:r>
    </w:p>
    <w:p w14:paraId="29AB107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53 - FILTRO DIESEL MWM 905411510042 INTERNACIONAL PSC 353,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22A2D655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lastRenderedPageBreak/>
        <w:t>Quant.:          3,00       Valor Unit.:    125,9100       Valor total:         377,73</w:t>
      </w:r>
    </w:p>
    <w:p w14:paraId="5C054A74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66 - FILTRO DE AR ARL 8832 COBALT,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52061A3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38,1700       Valor total:          38,17</w:t>
      </w:r>
    </w:p>
    <w:p w14:paraId="4F293E5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66 - FILTRO DE AR ARL 8832 COBALT,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C48B769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38,2300       Valor total:         114,69</w:t>
      </w:r>
    </w:p>
    <w:p w14:paraId="0CB13F5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74 - FILTRO DE AR CA 5156 - SANTANA,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6D8B55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49,9000       Valor total:          49,90</w:t>
      </w:r>
    </w:p>
    <w:p w14:paraId="42B0B8C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74 - FILTRO DE AR CA 5156 - SANTANA,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10AE31D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49,9500       Valor total:         149,85</w:t>
      </w:r>
    </w:p>
    <w:p w14:paraId="05B9F24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90 - FILTRO AR 84286397 MOTONIVELADORA NEW HOLLAND RG 140B ANO 2014,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98F342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220,9100       Valor total:         220,91</w:t>
      </w:r>
    </w:p>
    <w:p w14:paraId="15CF964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91 - FILTRO AR CONDICIONADO CABINE MOTONIVELADORA NEW HOLLAND RG 140B ANO 2014,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57C4F5C9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207,4800       Valor total:         622,44</w:t>
      </w:r>
    </w:p>
    <w:p w14:paraId="3A16119D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93 - FILTRO DO AR CONDICIONADO MWM 3839141C1E,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BAE759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125,2900       Valor total:         125,29</w:t>
      </w:r>
    </w:p>
    <w:p w14:paraId="6EE245F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93 - FILTRO DO AR CONDICIONADO MWM 3839141C1E,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9A24D5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119,9600       Valor total:         359,88</w:t>
      </w:r>
    </w:p>
    <w:p w14:paraId="627D3F1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95 - FILTRO BF 7922 FORD 1319,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9EA62B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109,9800       Valor total:         109,98</w:t>
      </w:r>
    </w:p>
    <w:p w14:paraId="2FDB09D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95 - FILTRO BF 7922 FORD 1319,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1161A1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109,9000       Valor total:         329,70</w:t>
      </w:r>
    </w:p>
    <w:p w14:paraId="47F282D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98 - FILTRO COMBUSTIVEL PSC 496,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D91962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87,9600       Valor total:         175,92</w:t>
      </w:r>
    </w:p>
    <w:p w14:paraId="153AD9C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lastRenderedPageBreak/>
        <w:t xml:space="preserve">Item 98 - FILTRO COMBUSTIVEL PSC 496,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DC22959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8,00       Valor Unit.:     59,9300       Valor total:         479,44</w:t>
      </w:r>
    </w:p>
    <w:p w14:paraId="6CB904A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99 - FILTRO DE HIDRAULICO (PSH 306) VALMET 985,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10F5A71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87,9600       Valor total:          87,96</w:t>
      </w:r>
    </w:p>
    <w:p w14:paraId="3B18A8A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99 - FILTRO DE HIDRAULICO (PSH 306) VALMET 985,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C09D89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5,00       Valor Unit.:     87,9700       Valor total:         439,85</w:t>
      </w:r>
    </w:p>
    <w:p w14:paraId="60C70A3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100 - FILTRO W 962/14 HIDRAULICO,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EDFFFBA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103,9100       Valor total:         103,91</w:t>
      </w:r>
    </w:p>
    <w:p w14:paraId="0262664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100 - FILTRO W 962/14 HIDRAULICO,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13FB68C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5,00       Valor Unit.:    103,9800       Valor total:         519,90</w:t>
      </w:r>
    </w:p>
    <w:p w14:paraId="2EEE39E3" w14:textId="761ED4C0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116 - FILTRO AR ASR 223 TRATOR NEW HOLLAND T-6 110 SERIE 634CR700032,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042F836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92,7300       Valor total:          92,73</w:t>
      </w:r>
    </w:p>
    <w:p w14:paraId="2DD1846D" w14:textId="17D4C7EF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116 - FILTRO AR ASR 223 TRATOR NEW HOLLAND T-6 110 SERIE 634CR700032,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59D21A4B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5,00       Valor Unit.:     92,9100       Valor total:         464,55</w:t>
      </w:r>
    </w:p>
    <w:p w14:paraId="6C47A12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118 - FILTRO DE COMBUSTIVEL LS 40369073 PSC 496 TRATOR LS PLUS 80 SERIE 2494011498,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12FD9927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79,6500       Valor total:          79,65</w:t>
      </w:r>
    </w:p>
    <w:p w14:paraId="25E93421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123 - FILTRO DE COMBUSTIVEL LS 42850100 - PC 2/255 TRATOR LS PLUS 100 SERIE 2390210656,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E8189F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 49,7400       Valor total:          49,74</w:t>
      </w:r>
    </w:p>
    <w:p w14:paraId="4A978AF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123 - FILTRO DE COMBUSTIVEL LS 42850100 - PC 2/255 TRATOR LS PLUS 100 SERIE 2390210656,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2BC3B9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5,00       Valor Unit.:     49,7400       Valor total:         248,70</w:t>
      </w:r>
    </w:p>
    <w:p w14:paraId="7A47F436" w14:textId="5906CACE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179 - KIT AMORTECEDOR TRASEIRO RENAULT KWID 1.0 ZEN 10MT ANO 2017/2018, MARCA SAMPEL </w:t>
      </w:r>
      <w:proofErr w:type="spellStart"/>
      <w:r w:rsidRPr="002C1373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3570B75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lastRenderedPageBreak/>
        <w:t>Quant.:          1,00       Valor Unit.:     79,9800       Valor total:          79,98</w:t>
      </w:r>
    </w:p>
    <w:p w14:paraId="4035C0CC" w14:textId="749F166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179 - KIT AMORTECEDOR TRASEIRO RENAULT KWID 1.0 ZEN 10MT ANO 2017/2018, MARCA SAMPEL </w:t>
      </w:r>
      <w:proofErr w:type="spellStart"/>
      <w:r w:rsidRPr="002C1373">
        <w:rPr>
          <w:rFonts w:ascii="Consolas" w:hAnsi="Consolas" w:cs="Consolas"/>
          <w:sz w:val="28"/>
          <w:szCs w:val="28"/>
        </w:rPr>
        <w:t>SAMPEL</w:t>
      </w:r>
      <w:proofErr w:type="spellEnd"/>
    </w:p>
    <w:p w14:paraId="69321D2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79,9000       Valor total:         239,70</w:t>
      </w:r>
    </w:p>
    <w:p w14:paraId="4296946D" w14:textId="162B57E5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186 - FILTRO DE AR RENAULT KWID 1.0 ZEN 10MT ANO 2017/2018,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25C8F935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57,9200       Valor total:         115,84</w:t>
      </w:r>
    </w:p>
    <w:p w14:paraId="2A0D3767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188 - FILTRO DE COMBUSTIVEL TOYOTA HILUX PICKUP ANO 2020/2021,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58133964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119,9500       Valor total:         359,85</w:t>
      </w:r>
    </w:p>
    <w:p w14:paraId="748D9C66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188 - FILTRO DE COMBUSTIVEL TOYOTA HILUX PICKUP ANO 2020/2021,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7B5E48B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9,00       Valor Unit.:    119,9100       Valor total:       1.079,19</w:t>
      </w:r>
    </w:p>
    <w:p w14:paraId="180DB37E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191 - PIVÔ DE SUSPENSÃO INFERIOR TOYOTA HILUX PICKUP ANO 2020/2021, MARCA VIEMAR </w:t>
      </w:r>
      <w:proofErr w:type="spellStart"/>
      <w:r w:rsidRPr="002C1373">
        <w:rPr>
          <w:rFonts w:ascii="Consolas" w:hAnsi="Consolas" w:cs="Consolas"/>
          <w:sz w:val="28"/>
          <w:szCs w:val="28"/>
        </w:rPr>
        <w:t>VIEMAR</w:t>
      </w:r>
      <w:proofErr w:type="spellEnd"/>
    </w:p>
    <w:p w14:paraId="60AB9A26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6,00       Valor Unit.:    139,9800       Valor total:         839,88</w:t>
      </w:r>
    </w:p>
    <w:p w14:paraId="3245988B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194 - AMORTECEDOR DIANTEIRO TOYOTA HILUX PICKUP ANO 2020/2021, MARCA KYB </w:t>
      </w:r>
      <w:proofErr w:type="spellStart"/>
      <w:r w:rsidRPr="002C1373">
        <w:rPr>
          <w:rFonts w:ascii="Consolas" w:hAnsi="Consolas" w:cs="Consolas"/>
          <w:sz w:val="28"/>
          <w:szCs w:val="28"/>
        </w:rPr>
        <w:t>KYB</w:t>
      </w:r>
      <w:proofErr w:type="spellEnd"/>
    </w:p>
    <w:p w14:paraId="32F9E63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799,9100       Valor total:         799,91</w:t>
      </w:r>
    </w:p>
    <w:p w14:paraId="3800832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194 - AMORTECEDOR DIANTEIRO TOYOTA HILUX PICKUP ANO 2020/2021, MARCA KYB </w:t>
      </w:r>
      <w:proofErr w:type="spellStart"/>
      <w:r w:rsidRPr="002C1373">
        <w:rPr>
          <w:rFonts w:ascii="Consolas" w:hAnsi="Consolas" w:cs="Consolas"/>
          <w:sz w:val="28"/>
          <w:szCs w:val="28"/>
        </w:rPr>
        <w:t>KYB</w:t>
      </w:r>
      <w:proofErr w:type="spellEnd"/>
    </w:p>
    <w:p w14:paraId="06B5109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799,9300       Valor total:       2.399,79</w:t>
      </w:r>
    </w:p>
    <w:p w14:paraId="6B4B4ADF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197 - TAMBOR DE FREIO TOYOTA HILUX PICKUP ANO 2020/2021, MARCA HF </w:t>
      </w:r>
      <w:proofErr w:type="spellStart"/>
      <w:r w:rsidRPr="002C1373">
        <w:rPr>
          <w:rFonts w:ascii="Consolas" w:hAnsi="Consolas" w:cs="Consolas"/>
          <w:sz w:val="28"/>
          <w:szCs w:val="28"/>
        </w:rPr>
        <w:t>HF</w:t>
      </w:r>
      <w:proofErr w:type="spellEnd"/>
    </w:p>
    <w:p w14:paraId="4284462C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689,9600       Valor total:         689,96</w:t>
      </w:r>
    </w:p>
    <w:p w14:paraId="6784D4E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197 - TAMBOR DE FREIO TOYOTA HILUX PICKUP ANO 2020/2021, MARCA HF </w:t>
      </w:r>
      <w:proofErr w:type="spellStart"/>
      <w:r w:rsidRPr="002C1373">
        <w:rPr>
          <w:rFonts w:ascii="Consolas" w:hAnsi="Consolas" w:cs="Consolas"/>
          <w:sz w:val="28"/>
          <w:szCs w:val="28"/>
        </w:rPr>
        <w:t>HF</w:t>
      </w:r>
      <w:proofErr w:type="spellEnd"/>
    </w:p>
    <w:p w14:paraId="6DE7C634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689,9000       Valor total:       2.069,70</w:t>
      </w:r>
    </w:p>
    <w:p w14:paraId="6FABAC81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lastRenderedPageBreak/>
        <w:t xml:space="preserve">Item 198 - DISCO DE FREIO TOYOTA HILUX PICKUP ANO 2020/2021, MARCA HF </w:t>
      </w:r>
      <w:proofErr w:type="spellStart"/>
      <w:r w:rsidRPr="002C1373">
        <w:rPr>
          <w:rFonts w:ascii="Consolas" w:hAnsi="Consolas" w:cs="Consolas"/>
          <w:sz w:val="28"/>
          <w:szCs w:val="28"/>
        </w:rPr>
        <w:t>HF</w:t>
      </w:r>
      <w:proofErr w:type="spellEnd"/>
    </w:p>
    <w:p w14:paraId="2805B53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1,00       Valor Unit.:    649,9200       Valor total:         649,92</w:t>
      </w:r>
    </w:p>
    <w:p w14:paraId="7E04FB07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198 - DISCO DE FREIO TOYOTA HILUX PICKUP ANO 2020/2021, MARCA HF </w:t>
      </w:r>
      <w:proofErr w:type="spellStart"/>
      <w:r w:rsidRPr="002C1373">
        <w:rPr>
          <w:rFonts w:ascii="Consolas" w:hAnsi="Consolas" w:cs="Consolas"/>
          <w:sz w:val="28"/>
          <w:szCs w:val="28"/>
        </w:rPr>
        <w:t>HF</w:t>
      </w:r>
      <w:proofErr w:type="spellEnd"/>
    </w:p>
    <w:p w14:paraId="201F40C5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649,9300       Valor total:       1.949,79</w:t>
      </w:r>
    </w:p>
    <w:p w14:paraId="6A04778B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200 - FILTRO DE AR TOYOTA HILUX PICKUP ANO 2020/2021,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86AEF41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72,1100       Valor total:         216,33</w:t>
      </w:r>
    </w:p>
    <w:p w14:paraId="49696FB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200 - FILTRO DE AR TOYOTA HILUX PICKUP ANO 2020/2021,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6CEEECC2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9,00       Valor Unit.:     78,9000       Valor total:         710,10</w:t>
      </w:r>
    </w:p>
    <w:p w14:paraId="24FDBA4D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202 - FILTRO DE COMBUSTIVEL MITSUBISHI MMC/L-200 TRITON SPT GL 2017/2018,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34E0DE2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3,00       Valor Unit.:     79,9500       Valor total:         239,85</w:t>
      </w:r>
    </w:p>
    <w:p w14:paraId="31B6A71A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202 - FILTRO DE COMBUSTIVEL MITSUBISHI MMC/L-200 TRITON SPT GL 2017/2018,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73567BD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9,00       Valor Unit.:     79,9700       Valor total:         719,73</w:t>
      </w:r>
    </w:p>
    <w:p w14:paraId="66D98896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204 - FILTRO DE AR MITSUBISHI MMC/L-200 TRITON SPT GL 2017/2018,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4259D4E8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2,00       Valor Unit.:     99,9800       Valor total:         199,96</w:t>
      </w:r>
    </w:p>
    <w:p w14:paraId="0B49B023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 xml:space="preserve">Item 204 - FILTRO DE AR MITSUBISHI MMC/L-200 TRITON SPT GL 2017/2018, MARCA TECFIL </w:t>
      </w:r>
      <w:proofErr w:type="spellStart"/>
      <w:r w:rsidRPr="002C1373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24F6D8C0" w14:textId="77777777" w:rsidR="002C1373" w:rsidRPr="002C1373" w:rsidRDefault="002C1373" w:rsidP="002C1373">
      <w:pPr>
        <w:jc w:val="both"/>
        <w:rPr>
          <w:rFonts w:ascii="Consolas" w:hAnsi="Consolas" w:cs="Consolas"/>
          <w:sz w:val="28"/>
          <w:szCs w:val="28"/>
        </w:rPr>
      </w:pPr>
      <w:r w:rsidRPr="002C1373">
        <w:rPr>
          <w:rFonts w:ascii="Consolas" w:hAnsi="Consolas" w:cs="Consolas"/>
          <w:sz w:val="28"/>
          <w:szCs w:val="28"/>
        </w:rPr>
        <w:t>Quant.:          6,00       Valor Unit.:     99,9400       Valor total:         599,64</w:t>
      </w:r>
    </w:p>
    <w:p w14:paraId="4A20BCE3" w14:textId="77777777" w:rsidR="002C137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148E4F4B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</w:t>
      </w:r>
      <w:r w:rsidR="003045E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01332D97" w14:textId="328B26CC" w:rsidR="00364E11" w:rsidRPr="00DF5844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lastRenderedPageBreak/>
        <w:t xml:space="preserve">CLÁUSULA SEXTA – PROTEÇÃO DE DADOS PESSOAIS </w:t>
      </w:r>
    </w:p>
    <w:p w14:paraId="284CE211" w14:textId="77777777" w:rsidR="003045E9" w:rsidRDefault="003045E9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0CF47BB8" w14:textId="3284B628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2BEC41B5" w14:textId="77777777" w:rsidR="00DF5844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</w:p>
    <w:p w14:paraId="07B84A46" w14:textId="1F5C1DB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7DD873E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89A26BF" w14:textId="77777777" w:rsidR="00DF5844" w:rsidRPr="00C40809" w:rsidRDefault="00DF584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BBB26D" w14:textId="12F338FA" w:rsidR="00510D8B" w:rsidRPr="00DF5844" w:rsidRDefault="00510D8B" w:rsidP="00DF58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BD91F94" w14:textId="77280BDC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65BF211" w14:textId="77777777" w:rsidR="00DF5844" w:rsidRPr="00082FC9" w:rsidRDefault="00DF5844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21A182E4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C1373" w:rsidRPr="00B32559">
        <w:rPr>
          <w:rFonts w:ascii="Consolas" w:hAnsi="Consolas" w:cs="Consolas"/>
          <w:b/>
          <w:bCs/>
          <w:sz w:val="28"/>
          <w:szCs w:val="28"/>
        </w:rPr>
        <w:t>AUTO CENTER ARAKAKI PECAS LTDA</w:t>
      </w:r>
      <w:r w:rsidR="00DF5844">
        <w:rPr>
          <w:rFonts w:ascii="Consolas" w:hAnsi="Consolas" w:cs="Consolas"/>
          <w:b/>
          <w:bCs/>
          <w:sz w:val="28"/>
          <w:szCs w:val="28"/>
        </w:rPr>
        <w:t>.</w:t>
      </w:r>
    </w:p>
    <w:p w14:paraId="11C6BE31" w14:textId="107B2297" w:rsidR="002C1373" w:rsidRDefault="002C1373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SOLANGE CRISTINA RODRIGUES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AB30DF" w14:textId="4C2718E7" w:rsidR="00510D8B" w:rsidRDefault="00510D8B" w:rsidP="00DF584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7777777" w:rsidR="00510D8B" w:rsidRPr="00082FC9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E26CF5" w14:textId="76CCB950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722A531" w14:textId="3B7D0818" w:rsidR="00DF5844" w:rsidRDefault="00DF5844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6AC5C81" w14:textId="77777777" w:rsidR="003045E9" w:rsidRPr="00082FC9" w:rsidRDefault="003045E9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CCD6940" w14:textId="28896F3C" w:rsidR="008801B9" w:rsidRPr="00C40809" w:rsidRDefault="00510D8B" w:rsidP="003045E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20E62" w14:textId="77777777" w:rsidR="002107A7" w:rsidRDefault="002107A7" w:rsidP="00BB440C">
      <w:r>
        <w:separator/>
      </w:r>
    </w:p>
  </w:endnote>
  <w:endnote w:type="continuationSeparator" w:id="0">
    <w:p w14:paraId="01570759" w14:textId="77777777" w:rsidR="002107A7" w:rsidRDefault="002107A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4123C" w14:textId="77777777" w:rsidR="002107A7" w:rsidRDefault="002107A7" w:rsidP="00BB440C">
      <w:r>
        <w:separator/>
      </w:r>
    </w:p>
  </w:footnote>
  <w:footnote w:type="continuationSeparator" w:id="0">
    <w:p w14:paraId="3459AEA4" w14:textId="77777777" w:rsidR="002107A7" w:rsidRDefault="002107A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7A7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1373"/>
    <w:rsid w:val="002C7674"/>
    <w:rsid w:val="002D7545"/>
    <w:rsid w:val="002D7C75"/>
    <w:rsid w:val="002E2A40"/>
    <w:rsid w:val="002F0608"/>
    <w:rsid w:val="003006EA"/>
    <w:rsid w:val="003045E9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239F1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23A0"/>
    <w:rsid w:val="0081627C"/>
    <w:rsid w:val="0082327D"/>
    <w:rsid w:val="00823D0A"/>
    <w:rsid w:val="0083637D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48F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5844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77536-C4E9-400B-9ED3-BAE3AF8E7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2734</Words>
  <Characters>14766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2022-10-21T17:26:00Z</dcterms:created>
  <dcterms:modified xsi:type="dcterms:W3CDTF">2022-10-21T17:26:00Z</dcterms:modified>
</cp:coreProperties>
</file>