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94B2EF7" w:rsidR="008014D9" w:rsidRPr="00C40809" w:rsidRDefault="004A6C02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40809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180/2022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F76CC1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63111B">
        <w:rPr>
          <w:rFonts w:ascii="Consolas" w:hAnsi="Consolas" w:cs="Consolas"/>
          <w:b/>
          <w:bCs/>
          <w:sz w:val="28"/>
          <w:szCs w:val="28"/>
        </w:rPr>
        <w:t>15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19A42FCA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11</w:t>
      </w:r>
      <w:r w:rsidR="0063111B">
        <w:rPr>
          <w:rFonts w:ascii="Consolas" w:hAnsi="Consolas" w:cs="Consolas"/>
          <w:b/>
          <w:bCs/>
          <w:sz w:val="28"/>
          <w:szCs w:val="28"/>
        </w:rPr>
        <w:t>9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40809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40809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89FF2B" w14:textId="2F93B2E8" w:rsidR="00510D8B" w:rsidRPr="00FA6C84" w:rsidRDefault="001E4490" w:rsidP="00510D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F42DB8">
        <w:rPr>
          <w:rFonts w:ascii="Consolas" w:hAnsi="Consolas" w:cs="Consolas"/>
          <w:b/>
          <w:bCs/>
          <w:sz w:val="28"/>
          <w:szCs w:val="28"/>
        </w:rPr>
        <w:t>3</w:t>
      </w:r>
    </w:p>
    <w:p w14:paraId="1A581AC4" w14:textId="2BE4A65B" w:rsidR="00F42DB8" w:rsidRPr="00F42DB8" w:rsidRDefault="00F42DB8" w:rsidP="00F42DB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 xml:space="preserve">Denominação: </w:t>
      </w:r>
      <w:r w:rsidRPr="00F42DB8">
        <w:rPr>
          <w:rFonts w:ascii="Consolas" w:hAnsi="Consolas" w:cs="Consolas"/>
          <w:b/>
          <w:sz w:val="28"/>
          <w:szCs w:val="28"/>
        </w:rPr>
        <w:t>EMPRESA JAVERT ANTONIO DA SILVA EIRELI</w:t>
      </w:r>
    </w:p>
    <w:p w14:paraId="410793D1" w14:textId="17835905" w:rsidR="00F42DB8" w:rsidRPr="00F42DB8" w:rsidRDefault="00F42DB8" w:rsidP="00F42DB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 xml:space="preserve">Endereço: </w:t>
      </w:r>
      <w:r w:rsidRPr="00126370">
        <w:rPr>
          <w:rFonts w:ascii="Consolas" w:hAnsi="Consolas" w:cs="Consolas"/>
          <w:bCs/>
          <w:sz w:val="28"/>
          <w:szCs w:val="28"/>
        </w:rPr>
        <w:t xml:space="preserve">Rua Gomes </w:t>
      </w:r>
      <w:proofErr w:type="spellStart"/>
      <w:r w:rsidRPr="00126370">
        <w:rPr>
          <w:rFonts w:ascii="Consolas" w:hAnsi="Consolas" w:cs="Consolas"/>
          <w:bCs/>
          <w:sz w:val="28"/>
          <w:szCs w:val="28"/>
        </w:rPr>
        <w:t>Berriel</w:t>
      </w:r>
      <w:proofErr w:type="spellEnd"/>
      <w:r w:rsidRPr="00126370">
        <w:rPr>
          <w:rFonts w:ascii="Consolas" w:hAnsi="Consolas" w:cs="Consolas"/>
          <w:bCs/>
          <w:sz w:val="28"/>
          <w:szCs w:val="28"/>
        </w:rPr>
        <w:t xml:space="preserve"> Filho nº 9-67 – Bairro Jardim Araruna – CEP 17.020-351 – Bauru – SP</w:t>
      </w:r>
      <w:r w:rsidRPr="00F42DB8">
        <w:rPr>
          <w:rFonts w:ascii="Consolas" w:hAnsi="Consolas" w:cs="Consolas"/>
          <w:bCs/>
          <w:sz w:val="28"/>
          <w:szCs w:val="28"/>
        </w:rPr>
        <w:t xml:space="preserve"> – Fone (0XX14)</w:t>
      </w:r>
      <w:r w:rsidRPr="00F42DB8">
        <w:rPr>
          <w:rFonts w:ascii="Consolas" w:hAnsi="Consolas" w:cs="Consolas"/>
          <w:sz w:val="28"/>
          <w:szCs w:val="28"/>
        </w:rPr>
        <w:t xml:space="preserve"> 99106-0734 </w:t>
      </w:r>
      <w:r w:rsidRPr="00F42DB8">
        <w:rPr>
          <w:rFonts w:ascii="Consolas" w:hAnsi="Consolas" w:cs="Consolas"/>
          <w:bCs/>
          <w:sz w:val="28"/>
          <w:szCs w:val="28"/>
        </w:rPr>
        <w:t>– E-mail: licitacao@onofrebarbosa.com.br</w:t>
      </w:r>
    </w:p>
    <w:p w14:paraId="5ABE7EC2" w14:textId="77777777" w:rsidR="00F42DB8" w:rsidRPr="00F42DB8" w:rsidRDefault="00F42DB8" w:rsidP="00F42DB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CNPJ: 12.398.989/0001-12</w:t>
      </w:r>
    </w:p>
    <w:p w14:paraId="5911BD67" w14:textId="77777777" w:rsidR="00F42DB8" w:rsidRPr="00F42DB8" w:rsidRDefault="00F42DB8" w:rsidP="00F42DB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 xml:space="preserve">Representante Legal: </w:t>
      </w:r>
      <w:r w:rsidRPr="00F42DB8">
        <w:rPr>
          <w:rFonts w:ascii="Consolas" w:hAnsi="Consolas" w:cs="Consolas"/>
          <w:b/>
          <w:sz w:val="28"/>
          <w:szCs w:val="28"/>
        </w:rPr>
        <w:t>SENHOR JAVERT ANTONIO DA SILVA</w:t>
      </w:r>
      <w:r w:rsidRPr="00F42DB8">
        <w:rPr>
          <w:rFonts w:ascii="Consolas" w:hAnsi="Consolas" w:cs="Consolas"/>
          <w:sz w:val="28"/>
          <w:szCs w:val="28"/>
        </w:rPr>
        <w:t xml:space="preserve">, </w:t>
      </w:r>
      <w:r w:rsidRPr="00F42DB8">
        <w:rPr>
          <w:rFonts w:ascii="Consolas" w:hAnsi="Consolas" w:cs="Consolas"/>
          <w:bCs/>
          <w:sz w:val="28"/>
          <w:szCs w:val="28"/>
        </w:rPr>
        <w:t xml:space="preserve">portador da cédula de identidade RG nº </w:t>
      </w:r>
      <w:r w:rsidRPr="00F42DB8">
        <w:rPr>
          <w:rFonts w:ascii="Consolas" w:hAnsi="Consolas" w:cs="Consolas"/>
          <w:sz w:val="28"/>
          <w:szCs w:val="28"/>
        </w:rPr>
        <w:t>29.532.637-2</w:t>
      </w:r>
      <w:r w:rsidRPr="00F42DB8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42DB8">
        <w:rPr>
          <w:rFonts w:ascii="Consolas" w:hAnsi="Consolas" w:cs="Consolas"/>
          <w:sz w:val="28"/>
          <w:szCs w:val="28"/>
        </w:rPr>
        <w:t>458.298.029-53.</w:t>
      </w:r>
    </w:p>
    <w:p w14:paraId="5895F186" w14:textId="7DCEA8E0" w:rsidR="00510D8B" w:rsidRPr="00F42DB8" w:rsidRDefault="00F42DB8" w:rsidP="00F42DB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42DB8">
        <w:rPr>
          <w:rFonts w:ascii="Consolas" w:hAnsi="Consolas" w:cs="Consolas"/>
          <w:b/>
          <w:bCs/>
          <w:sz w:val="28"/>
          <w:szCs w:val="28"/>
        </w:rPr>
        <w:t>Valor Total R$</w:t>
      </w:r>
      <w:r w:rsidRPr="00F42DB8">
        <w:rPr>
          <w:rFonts w:ascii="Consolas" w:hAnsi="Consolas" w:cs="Consolas"/>
          <w:bCs/>
          <w:sz w:val="28"/>
          <w:szCs w:val="28"/>
        </w:rPr>
        <w:t xml:space="preserve"> </w:t>
      </w:r>
      <w:r w:rsidRPr="00F42DB8">
        <w:rPr>
          <w:rFonts w:ascii="Consolas" w:hAnsi="Consolas" w:cs="Consolas"/>
          <w:b/>
          <w:bCs/>
          <w:sz w:val="28"/>
          <w:szCs w:val="28"/>
        </w:rPr>
        <w:t>139.800,00 (cento e trinta e nove mil e oitocentos reais)</w:t>
      </w:r>
      <w:r w:rsidR="00A13140">
        <w:rPr>
          <w:rFonts w:ascii="Consolas" w:hAnsi="Consolas" w:cs="Consolas"/>
          <w:b/>
          <w:bCs/>
          <w:sz w:val="28"/>
          <w:szCs w:val="28"/>
        </w:rPr>
        <w:t>.</w:t>
      </w:r>
    </w:p>
    <w:p w14:paraId="215D373B" w14:textId="7C31A5F0" w:rsidR="008014D9" w:rsidRPr="00A1314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 </w:t>
      </w:r>
    </w:p>
    <w:p w14:paraId="101C8E1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3F6A61E" w14:textId="77777777" w:rsidR="00A13140" w:rsidRDefault="008014D9" w:rsidP="008014D9">
      <w:pPr>
        <w:pStyle w:val="SemEspaamento"/>
        <w:jc w:val="both"/>
        <w:rPr>
          <w:rFonts w:ascii="Consolas" w:eastAsia="MS Mincho" w:hAnsi="Consolas" w:cs="Consolas"/>
          <w:iCs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63111B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63111B">
        <w:rPr>
          <w:rFonts w:ascii="Consolas" w:eastAsia="MS Mincho" w:hAnsi="Consolas" w:cs="Consolas"/>
          <w:iCs/>
          <w:sz w:val="28"/>
          <w:szCs w:val="28"/>
        </w:rPr>
        <w:t xml:space="preserve"> Aquisição de Óleos, Filtros, </w:t>
      </w:r>
    </w:p>
    <w:p w14:paraId="74E8CBE5" w14:textId="17B7DF1A" w:rsidR="008014D9" w:rsidRPr="00C40809" w:rsidRDefault="0063111B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iCs/>
          <w:sz w:val="28"/>
          <w:szCs w:val="28"/>
        </w:rPr>
        <w:lastRenderedPageBreak/>
        <w:t>Lubrificantes e Peças em Geral</w:t>
      </w:r>
      <w:r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34533A3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C610C12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Item 127 - OLEO PARA MOTOR DIESEL 15W40 CI - 4, MARCA JOCLE CI-4 15W40</w:t>
      </w:r>
    </w:p>
    <w:p w14:paraId="0218B3EF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Quant.:         50,00       Valor Unit.:    295,0000       Valor total:      14.750,00</w:t>
      </w:r>
    </w:p>
    <w:p w14:paraId="08BB7D71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Item 127 - OLEO PARA MOTOR DIESEL 15W40 CI - 4, MARCA JOCLE CI-4 15W40</w:t>
      </w:r>
    </w:p>
    <w:p w14:paraId="1BC81293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Quant.:        150,00       Valor Unit.:    295,0000       Valor total:      44.250,00</w:t>
      </w:r>
    </w:p>
    <w:p w14:paraId="657D568D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Item 131 - OLEO 80W90, MARCA ENERGIS 80W90</w:t>
      </w:r>
    </w:p>
    <w:p w14:paraId="146E42EB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Quant.:         12,00       Valor Unit.:    380,0000       Valor total:       4.560,00</w:t>
      </w:r>
    </w:p>
    <w:p w14:paraId="6509EB83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Item 131 - OLEO 80W90, MARCA ENERGIS 80W90</w:t>
      </w:r>
    </w:p>
    <w:p w14:paraId="489CFEFE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Quant.:         38,00       Valor Unit.:    380,0000       Valor total:      14.440,00</w:t>
      </w:r>
    </w:p>
    <w:p w14:paraId="49EF4085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Item 132 - OLEO 90, MARCA ENERGIS 90</w:t>
      </w:r>
    </w:p>
    <w:p w14:paraId="7A8B1DE2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Quant.:         15,00       Valor Unit.:    329,0000       Valor total:       4.935,00</w:t>
      </w:r>
    </w:p>
    <w:p w14:paraId="460652B3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Item 132 - OLEO 90, MARCA ENERGIS 90</w:t>
      </w:r>
    </w:p>
    <w:p w14:paraId="7B9F7092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Quant.:         45,00       Valor Unit.:    329,0000       Valor total:      14.805,00</w:t>
      </w:r>
    </w:p>
    <w:p w14:paraId="2EAE7F2F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Item 133 - OLEO ATF, MARCA ENERGIS ATF TASA</w:t>
      </w:r>
    </w:p>
    <w:p w14:paraId="77520882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Quant.:          7,00       Valor Unit.:    330,0000       Valor total:       2.310,00</w:t>
      </w:r>
    </w:p>
    <w:p w14:paraId="211D6CA6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Item 133 - OLEO ATF, MARCA ENERGIS ATF TASA</w:t>
      </w:r>
    </w:p>
    <w:p w14:paraId="00DDD4E1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Quant.:         23,00       Valor Unit.:    330,0000       Valor total:       7.590,00</w:t>
      </w:r>
    </w:p>
    <w:p w14:paraId="593C7488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Item 140 - OLEO SAE 140., MARCA ENERGIS 140</w:t>
      </w:r>
    </w:p>
    <w:p w14:paraId="7F4F7978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Quant.:          2,00       Valor Unit.:    330,0000       Valor total:         660,00</w:t>
      </w:r>
    </w:p>
    <w:p w14:paraId="26F3E3C3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Item 150 - OLEO HIDRAULICO AW 68., MARCA ENERGIS HIDRAULICO 68</w:t>
      </w:r>
    </w:p>
    <w:p w14:paraId="75756A5B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Quant.:         20,00       Valor Unit.:    270,0000       Valor total:       5.400,00</w:t>
      </w:r>
    </w:p>
    <w:p w14:paraId="347E1FF1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Item 150 - OLEO HIDRAULICO AW 68., MARCA ENERGIS HIDRAULICO 68</w:t>
      </w:r>
    </w:p>
    <w:p w14:paraId="659C3631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Quant.:         60,00       Valor Unit.:    270,0000       Valor total:      16.200,00</w:t>
      </w:r>
    </w:p>
    <w:p w14:paraId="34D7E73E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lastRenderedPageBreak/>
        <w:t>Item 152 - OLEO 10 W, MARCA ENERGIS 10W</w:t>
      </w:r>
    </w:p>
    <w:p w14:paraId="59CF0F83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Quant.:          7,00       Valor Unit.:    330,0000       Valor total:       2.310,00</w:t>
      </w:r>
    </w:p>
    <w:p w14:paraId="7792F432" w14:textId="77777777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Item 152 - OLEO 10 W, MARCA ENERGIS 10W</w:t>
      </w:r>
    </w:p>
    <w:p w14:paraId="5BAF19AC" w14:textId="6778D0E5" w:rsidR="00F42DB8" w:rsidRPr="00F42DB8" w:rsidRDefault="00F42DB8" w:rsidP="00F42DB8">
      <w:pPr>
        <w:jc w:val="both"/>
        <w:rPr>
          <w:rFonts w:ascii="Consolas" w:hAnsi="Consolas" w:cs="Consolas"/>
          <w:sz w:val="28"/>
          <w:szCs w:val="28"/>
        </w:rPr>
      </w:pPr>
      <w:r w:rsidRPr="00F42DB8">
        <w:rPr>
          <w:rFonts w:ascii="Consolas" w:hAnsi="Consolas" w:cs="Consolas"/>
          <w:sz w:val="28"/>
          <w:szCs w:val="28"/>
        </w:rPr>
        <w:t>Quant.:         23,00       Valor Unit.:    330,0000       Valor total:       7.590,00</w:t>
      </w:r>
    </w:p>
    <w:p w14:paraId="20F2D33C" w14:textId="77777777" w:rsidR="00F42DB8" w:rsidRDefault="00F42DB8" w:rsidP="00F42DB8">
      <w:pPr>
        <w:jc w:val="both"/>
        <w:rPr>
          <w:rFonts w:ascii="Arial" w:hAnsi="Arial"/>
          <w:sz w:val="20"/>
          <w:szCs w:val="20"/>
        </w:rPr>
      </w:pPr>
    </w:p>
    <w:p w14:paraId="1D9A143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6EC6733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 – </w:t>
      </w:r>
      <w:r w:rsidRPr="00C40809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lastRenderedPageBreak/>
        <w:t>produtos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recusad</w:t>
      </w:r>
      <w:r w:rsidR="00993A90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40809">
        <w:rPr>
          <w:rFonts w:ascii="Consolas" w:hAnsi="Consolas" w:cs="Consolas"/>
          <w:sz w:val="28"/>
          <w:szCs w:val="28"/>
        </w:rPr>
        <w:t>d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B374B7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98A70D" w14:textId="272F8E65" w:rsidR="0017120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767EAC" w14:textId="77777777" w:rsidR="00A13140" w:rsidRPr="00A13140" w:rsidRDefault="00A1314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7B064A2" w14:textId="77777777" w:rsidR="00A1314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</w:t>
      </w:r>
    </w:p>
    <w:p w14:paraId="3A131CD5" w14:textId="6AE67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lastRenderedPageBreak/>
        <w:t>Ata de Registro de Preços.</w:t>
      </w:r>
    </w:p>
    <w:p w14:paraId="526BA752" w14:textId="77777777" w:rsidR="00393B27" w:rsidRPr="00C40809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4080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27FC2E" w14:textId="77777777" w:rsidR="00FC492F" w:rsidRPr="001E45FF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3024EAB" w14:textId="77777777" w:rsidR="00FC492F" w:rsidRPr="001E45FF" w:rsidRDefault="00FC492F" w:rsidP="00FC492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A90EDC8" w:rsidR="00D90443" w:rsidRPr="00C40809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40809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40809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569D11" w14:textId="35115286" w:rsidR="008014D9" w:rsidRPr="00A1314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2BD43ACB" w14:textId="370399A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004C900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5CB029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408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="008014D9"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408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BC68873" w:rsidR="008014D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A6DA87B" w14:textId="77777777" w:rsidR="006154A2" w:rsidRPr="00C40809" w:rsidRDefault="006154A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FD2D32" w14:textId="4CBA6EA0" w:rsidR="00510D8B" w:rsidRPr="00082FC9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21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55BBB26D" w14:textId="77777777" w:rsidR="00510D8B" w:rsidRPr="00082FC9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CB8E295" w14:textId="77777777" w:rsidR="00510D8B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BD91F94" w14:textId="77777777" w:rsidR="00510D8B" w:rsidRPr="00082FC9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39D6C7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957339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1636607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D4DCE2B" w14:textId="77777777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CEB273C" w14:textId="77777777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44CDF0C" w14:textId="77777777" w:rsidR="00510D8B" w:rsidRPr="00082FC9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04159652" w14:textId="31AEF46A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F42DB8" w:rsidRPr="00F42DB8">
        <w:rPr>
          <w:rFonts w:ascii="Consolas" w:hAnsi="Consolas" w:cs="Consolas"/>
          <w:b/>
          <w:sz w:val="28"/>
          <w:szCs w:val="28"/>
        </w:rPr>
        <w:t>JAVERT ANTONIO DA SILVA EIRELI</w:t>
      </w:r>
    </w:p>
    <w:p w14:paraId="395E4516" w14:textId="77777777" w:rsidR="00F42DB8" w:rsidRDefault="00F42DB8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42DB8">
        <w:rPr>
          <w:rFonts w:ascii="Consolas" w:hAnsi="Consolas" w:cs="Consolas"/>
          <w:b/>
          <w:sz w:val="28"/>
          <w:szCs w:val="28"/>
        </w:rPr>
        <w:t xml:space="preserve">JAVERT ANTONIO DA SILVA </w:t>
      </w:r>
    </w:p>
    <w:p w14:paraId="377DD078" w14:textId="2F7F153B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0B36E7F" w14:textId="7497B6F1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B523AB3" w14:textId="1CA2EEAC" w:rsidR="00A13140" w:rsidRDefault="00A13140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CAB30DF" w14:textId="09A7154C" w:rsidR="00510D8B" w:rsidRDefault="00510D8B" w:rsidP="00A13140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0E7EB72D" w14:textId="77777777" w:rsidR="00510D8B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E45FCDC" w14:textId="74556B1B" w:rsidR="00510D8B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BFADF8D" w14:textId="77777777" w:rsidR="004A6C02" w:rsidRPr="00082FC9" w:rsidRDefault="004A6C02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10D8B" w:rsidRPr="00082FC9" w14:paraId="0AEE2D72" w14:textId="77777777" w:rsidTr="009803E1">
        <w:trPr>
          <w:jc w:val="center"/>
        </w:trPr>
        <w:tc>
          <w:tcPr>
            <w:tcW w:w="4768" w:type="dxa"/>
            <w:hideMark/>
          </w:tcPr>
          <w:p w14:paraId="4E0250A6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9DCCA25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643BF1D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0794E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DE9165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20A39E8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D5C454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7D9D5D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E521DB1" w14:textId="77777777" w:rsidR="00510D8B" w:rsidRPr="00082FC9" w:rsidRDefault="00510D8B" w:rsidP="00510D8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50B532A" w14:textId="69E8B131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E823971" w14:textId="325ED7B3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B85BFB2" w14:textId="77777777" w:rsidR="004A6C02" w:rsidRDefault="004A6C02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E26CF5" w14:textId="77777777" w:rsidR="00510D8B" w:rsidRPr="00082FC9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D7AC2B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198D3D9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5A81034D" w14:textId="77777777" w:rsidR="00510D8B" w:rsidRPr="00C76B85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0CCD6940" w14:textId="77777777" w:rsidR="008801B9" w:rsidRPr="00C4080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40809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74813C" w14:textId="77777777" w:rsidR="00510316" w:rsidRDefault="00510316" w:rsidP="00BB440C">
      <w:r>
        <w:separator/>
      </w:r>
    </w:p>
  </w:endnote>
  <w:endnote w:type="continuationSeparator" w:id="0">
    <w:p w14:paraId="79606D29" w14:textId="77777777" w:rsidR="00510316" w:rsidRDefault="0051031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17C5B" w:rsidRPr="00BF5FA9" w:rsidRDefault="00717C5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C5B" w:rsidRPr="00BB440C" w:rsidRDefault="00717C5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BC507" w14:textId="77777777" w:rsidR="00510316" w:rsidRDefault="00510316" w:rsidP="00BB440C">
      <w:r>
        <w:separator/>
      </w:r>
    </w:p>
  </w:footnote>
  <w:footnote w:type="continuationSeparator" w:id="0">
    <w:p w14:paraId="4D43D635" w14:textId="77777777" w:rsidR="00510316" w:rsidRDefault="0051031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17C5B" w:rsidRDefault="00717C5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C5B" w:rsidRPr="000A43E7" w:rsidRDefault="00717C5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C5B" w:rsidRDefault="00717C5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C5B" w:rsidRDefault="00717C5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C5B" w:rsidRPr="000A43E7" w:rsidRDefault="00717C5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C5B" w:rsidRDefault="00717C5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C5B" w:rsidRPr="00DB1FB9" w:rsidRDefault="00717C5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C5B" w:rsidRDefault="00717C5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4D3E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93CBA"/>
    <w:rsid w:val="001A00EA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490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1ABA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3804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20753"/>
    <w:rsid w:val="00320917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A1592"/>
    <w:rsid w:val="003B2A90"/>
    <w:rsid w:val="003C6210"/>
    <w:rsid w:val="003D54AE"/>
    <w:rsid w:val="003E76FD"/>
    <w:rsid w:val="004026B4"/>
    <w:rsid w:val="0040452F"/>
    <w:rsid w:val="00413FF2"/>
    <w:rsid w:val="00425F4D"/>
    <w:rsid w:val="00432521"/>
    <w:rsid w:val="0045108E"/>
    <w:rsid w:val="0046685E"/>
    <w:rsid w:val="004675DB"/>
    <w:rsid w:val="00467977"/>
    <w:rsid w:val="00492067"/>
    <w:rsid w:val="004A6A0B"/>
    <w:rsid w:val="004A6C02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316"/>
    <w:rsid w:val="00510840"/>
    <w:rsid w:val="00510D8B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541F"/>
    <w:rsid w:val="005F6985"/>
    <w:rsid w:val="00604443"/>
    <w:rsid w:val="006154A2"/>
    <w:rsid w:val="00621393"/>
    <w:rsid w:val="0063111B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2377"/>
    <w:rsid w:val="006C4304"/>
    <w:rsid w:val="006D1506"/>
    <w:rsid w:val="006F0160"/>
    <w:rsid w:val="006F4672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87DDD"/>
    <w:rsid w:val="007904D6"/>
    <w:rsid w:val="00791D21"/>
    <w:rsid w:val="007B10FB"/>
    <w:rsid w:val="007B1C6E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1057"/>
    <w:rsid w:val="008C7516"/>
    <w:rsid w:val="008D3891"/>
    <w:rsid w:val="008E2EAD"/>
    <w:rsid w:val="008E5DFE"/>
    <w:rsid w:val="008E62F9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13140"/>
    <w:rsid w:val="00A23824"/>
    <w:rsid w:val="00A25C29"/>
    <w:rsid w:val="00A32A44"/>
    <w:rsid w:val="00A421C8"/>
    <w:rsid w:val="00A467E1"/>
    <w:rsid w:val="00A50342"/>
    <w:rsid w:val="00A52A87"/>
    <w:rsid w:val="00A52DB0"/>
    <w:rsid w:val="00A73AF0"/>
    <w:rsid w:val="00A841DA"/>
    <w:rsid w:val="00A84290"/>
    <w:rsid w:val="00A8437E"/>
    <w:rsid w:val="00A84CED"/>
    <w:rsid w:val="00A87FBF"/>
    <w:rsid w:val="00A87FEE"/>
    <w:rsid w:val="00A9138E"/>
    <w:rsid w:val="00A9205D"/>
    <w:rsid w:val="00A966AA"/>
    <w:rsid w:val="00AC222F"/>
    <w:rsid w:val="00AC5E34"/>
    <w:rsid w:val="00AC72FE"/>
    <w:rsid w:val="00AD7EAF"/>
    <w:rsid w:val="00AE5676"/>
    <w:rsid w:val="00AF2188"/>
    <w:rsid w:val="00B02EE9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56BFB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130A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2DB8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C2661"/>
    <w:rsid w:val="00FC492F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normaltextrun">
    <w:name w:val="normaltextrun"/>
    <w:basedOn w:val="Fontepargpadro"/>
    <w:rsid w:val="00510D8B"/>
  </w:style>
  <w:style w:type="character" w:customStyle="1" w:styleId="eop">
    <w:name w:val="eop"/>
    <w:basedOn w:val="Fontepargpadro"/>
    <w:rsid w:val="00510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0F79A-6756-4B2E-BDD7-4208FED83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1476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2022-10-21T17:21:00Z</dcterms:created>
  <dcterms:modified xsi:type="dcterms:W3CDTF">2022-10-21T17:21:00Z</dcterms:modified>
</cp:coreProperties>
</file>