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837411A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149C4">
        <w:rPr>
          <w:rFonts w:ascii="Consolas" w:hAnsi="Consolas" w:cs="Arial"/>
          <w:b/>
          <w:bCs/>
          <w:sz w:val="28"/>
          <w:szCs w:val="28"/>
        </w:rPr>
        <w:t xml:space="preserve"> Nº 15</w:t>
      </w:r>
      <w:r w:rsidR="00B34B42">
        <w:rPr>
          <w:rFonts w:ascii="Consolas" w:hAnsi="Consolas" w:cs="Arial"/>
          <w:b/>
          <w:bCs/>
          <w:sz w:val="28"/>
          <w:szCs w:val="28"/>
        </w:rPr>
        <w:t>1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179AE0F" w14:textId="452CD0AA" w:rsidR="00352DAF" w:rsidRPr="00A37A92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628DF">
        <w:rPr>
          <w:rFonts w:ascii="Consolas" w:hAnsi="Consolas" w:cs="Consolas"/>
          <w:b/>
          <w:bCs/>
          <w:sz w:val="28"/>
          <w:szCs w:val="28"/>
        </w:rPr>
        <w:t>6</w:t>
      </w:r>
    </w:p>
    <w:p w14:paraId="44175ECC" w14:textId="3F94A939" w:rsidR="00352DAF" w:rsidRPr="00A37A92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Denominação: </w:t>
      </w:r>
      <w:r w:rsidRPr="00A37A92">
        <w:rPr>
          <w:rFonts w:ascii="Consolas" w:hAnsi="Consolas" w:cs="Consolas"/>
          <w:b/>
          <w:sz w:val="28"/>
          <w:szCs w:val="28"/>
        </w:rPr>
        <w:t xml:space="preserve">EMPRESA </w:t>
      </w:r>
      <w:r w:rsidRPr="00C55A8F">
        <w:rPr>
          <w:rFonts w:ascii="Consolas" w:hAnsi="Consolas" w:cs="Consolas"/>
          <w:b/>
          <w:bCs/>
          <w:sz w:val="28"/>
          <w:szCs w:val="28"/>
        </w:rPr>
        <w:t>CS COMERCIO DE CEREAIS EIRELI</w:t>
      </w:r>
    </w:p>
    <w:p w14:paraId="4F9CA0C9" w14:textId="3E607369" w:rsidR="00352DAF" w:rsidRPr="00A37A92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Endereço:</w:t>
      </w:r>
      <w:r w:rsidRPr="00511B82">
        <w:rPr>
          <w:rFonts w:ascii="Consolas" w:hAnsi="Consolas" w:cs="Consolas"/>
          <w:bCs/>
          <w:sz w:val="28"/>
          <w:szCs w:val="28"/>
        </w:rPr>
        <w:t xml:space="preserve"> </w:t>
      </w:r>
      <w:r w:rsidRPr="00C55A8F">
        <w:rPr>
          <w:rFonts w:ascii="Consolas" w:hAnsi="Consolas" w:cs="Consolas"/>
          <w:bCs/>
          <w:sz w:val="28"/>
          <w:szCs w:val="28"/>
        </w:rPr>
        <w:t>Rodo</w:t>
      </w:r>
      <w:r>
        <w:rPr>
          <w:rFonts w:ascii="Consolas" w:hAnsi="Consolas" w:cs="Consolas"/>
          <w:bCs/>
          <w:sz w:val="28"/>
          <w:szCs w:val="28"/>
        </w:rPr>
        <w:t>v</w:t>
      </w:r>
      <w:r w:rsidRPr="00C55A8F">
        <w:rPr>
          <w:rFonts w:ascii="Consolas" w:hAnsi="Consolas" w:cs="Consolas"/>
          <w:bCs/>
          <w:sz w:val="28"/>
          <w:szCs w:val="28"/>
        </w:rPr>
        <w:t xml:space="preserve">ia Brigadeiro Faria Lima </w:t>
      </w:r>
      <w:r>
        <w:rPr>
          <w:rFonts w:ascii="Consolas" w:hAnsi="Consolas" w:cs="Consolas"/>
          <w:bCs/>
          <w:sz w:val="28"/>
          <w:szCs w:val="28"/>
        </w:rPr>
        <w:t>s/</w:t>
      </w:r>
      <w:r w:rsidRPr="00C55A8F">
        <w:rPr>
          <w:rFonts w:ascii="Consolas" w:hAnsi="Consolas" w:cs="Consolas"/>
          <w:bCs/>
          <w:sz w:val="28"/>
          <w:szCs w:val="28"/>
        </w:rPr>
        <w:t>nº – Bairro Perímetro Urbano – CEP 14.770-000 – Colina – SP</w:t>
      </w:r>
      <w:r w:rsidRPr="00A37A9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511B82">
        <w:t xml:space="preserve"> </w:t>
      </w:r>
      <w:r w:rsidRPr="00511B8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99704</w:t>
      </w:r>
      <w:r w:rsidR="0015475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511B8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3400 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A37A92">
        <w:rPr>
          <w:rFonts w:ascii="Consolas" w:hAnsi="Consolas" w:cs="Consolas"/>
          <w:sz w:val="28"/>
          <w:szCs w:val="28"/>
        </w:rPr>
        <w:t xml:space="preserve"> E-mail: </w:t>
      </w:r>
      <w:r w:rsidRPr="00511B82">
        <w:rPr>
          <w:rFonts w:ascii="Consolas" w:hAnsi="Consolas" w:cs="Consolas"/>
          <w:sz w:val="28"/>
          <w:szCs w:val="28"/>
        </w:rPr>
        <w:t>cscereais@gmail.com</w:t>
      </w:r>
    </w:p>
    <w:p w14:paraId="46D10F58" w14:textId="77777777" w:rsidR="00352DAF" w:rsidRPr="00A37A92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CNPJ: </w:t>
      </w:r>
      <w:r>
        <w:rPr>
          <w:rFonts w:ascii="Consolas" w:hAnsi="Consolas" w:cs="Consolas"/>
          <w:sz w:val="28"/>
          <w:szCs w:val="28"/>
        </w:rPr>
        <w:t>19.079.553/001-00</w:t>
      </w:r>
    </w:p>
    <w:p w14:paraId="5D467204" w14:textId="77777777" w:rsidR="00352DAF" w:rsidRPr="00A37A92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Representante Legal: </w:t>
      </w:r>
      <w:r w:rsidRPr="00A37A92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>A CAMILA SAMMOUR</w:t>
      </w:r>
      <w:r w:rsidRPr="00A37A92">
        <w:rPr>
          <w:rFonts w:ascii="Consolas" w:hAnsi="Consolas" w:cs="Consolas"/>
          <w:sz w:val="28"/>
          <w:szCs w:val="28"/>
        </w:rPr>
        <w:t xml:space="preserve">, </w:t>
      </w:r>
      <w:r w:rsidRPr="00A37A92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A37A92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43.017.626-0</w:t>
      </w:r>
      <w:r w:rsidRPr="00A37A92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A37A9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390.626.508-5</w:t>
      </w:r>
    </w:p>
    <w:p w14:paraId="7290F57E" w14:textId="15384E9A" w:rsidR="00352DAF" w:rsidRPr="003950C7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76D39">
        <w:rPr>
          <w:rFonts w:ascii="Consolas" w:hAnsi="Consolas" w:cs="Consolas"/>
          <w:b/>
          <w:sz w:val="28"/>
          <w:szCs w:val="28"/>
        </w:rPr>
        <w:t>Valor total de</w:t>
      </w:r>
      <w:r w:rsidRPr="00776D39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 </w:t>
      </w:r>
      <w:r w:rsidRPr="00511B82">
        <w:rPr>
          <w:rFonts w:ascii="Consolas" w:hAnsi="Consolas" w:cs="Consolas"/>
          <w:b/>
          <w:bCs/>
          <w:sz w:val="28"/>
          <w:szCs w:val="28"/>
        </w:rPr>
        <w:t>R$ 161.510,00 (cento e sessenta e um mil e quinhentos e dez reais)</w:t>
      </w:r>
      <w:r w:rsidR="0015475D">
        <w:rPr>
          <w:rFonts w:ascii="Consolas" w:hAnsi="Consolas" w:cs="Consolas"/>
          <w:b/>
          <w:bCs/>
          <w:sz w:val="28"/>
          <w:szCs w:val="28"/>
        </w:rPr>
        <w:t>.</w:t>
      </w:r>
    </w:p>
    <w:p w14:paraId="5AF8FFD1" w14:textId="6AC9420F" w:rsidR="00D149C4" w:rsidRDefault="00D149C4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5F81B75" w14:textId="5A422175" w:rsidR="002C6E0D" w:rsidRDefault="002C6E0D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60A6A0F" w14:textId="48939226" w:rsidR="002C6E0D" w:rsidRDefault="002C6E0D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5A8755" w14:textId="77777777" w:rsidR="002C6E0D" w:rsidRPr="003950C7" w:rsidRDefault="002C6E0D" w:rsidP="00D149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6B35D1F" w:rsidR="008014D9" w:rsidRDefault="0015475D" w:rsidP="0015475D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DE114C7" w14:textId="19B97C57" w:rsidR="008F1CB7" w:rsidRPr="00352DAF" w:rsidRDefault="008F1CB7" w:rsidP="008F1CB7">
      <w:pPr>
        <w:jc w:val="both"/>
        <w:rPr>
          <w:rFonts w:ascii="Consolas" w:hAnsi="Consolas" w:cs="Consolas"/>
          <w:sz w:val="28"/>
          <w:szCs w:val="28"/>
        </w:rPr>
      </w:pPr>
    </w:p>
    <w:p w14:paraId="3E9BB9E5" w14:textId="371C012A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ITEM 24 - ARROZ POLIDO TIPO 1 (FARDO C/ 30 KG), MARCA PANELA CHEIA TIPO I</w:t>
      </w:r>
    </w:p>
    <w:p w14:paraId="77374F3E" w14:textId="79CF6428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QUANT.:        275,00       VALOR UNIT.:    105,0000       VALOR TOTAL:      28.875,00</w:t>
      </w:r>
    </w:p>
    <w:p w14:paraId="1FE8018D" w14:textId="1C9B486F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ITEM 24 - ARROZ POLIDO TIPO 1 (FARDO C/ 30 KG), MARCA PANELA CHEIA TIPO I</w:t>
      </w:r>
    </w:p>
    <w:p w14:paraId="229033CC" w14:textId="1F09038A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QUANT.:        825,00       VALOR UNIT.:    105,0000       VALOR TOTAL:      86.625,00</w:t>
      </w:r>
    </w:p>
    <w:p w14:paraId="111FEE15" w14:textId="2C8A6F21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ITEM 27 - FEIJAO CARIOQUINHA (FARDO C/30 KG), MARCA TIA AMÃ¿LIA TIPO I</w:t>
      </w:r>
    </w:p>
    <w:p w14:paraId="10FD4E5C" w14:textId="1232DF26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QUANT.:         57,00       VALOR UNIT.:    189,0000       VALOR TOTAL:      10.773,00</w:t>
      </w:r>
    </w:p>
    <w:p w14:paraId="60B3D1C6" w14:textId="7BBB380B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ITEM 27 - FEIJAO CARIOQUINHA (FARDO C/30 KG), MARCA TIA AMÃ¿LIA TIPO I</w:t>
      </w:r>
    </w:p>
    <w:p w14:paraId="6D83752A" w14:textId="43DA56CC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QUANT.:        173,00       VALOR UNIT.:    189,0000       VALOR TOTAL:      32.697,00</w:t>
      </w:r>
    </w:p>
    <w:p w14:paraId="6732BD19" w14:textId="3A08548A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ITEM 28 - FEIJÃO PRETO (FARDO C/30KG), MARCA FOFURA TIPO I</w:t>
      </w:r>
    </w:p>
    <w:p w14:paraId="208D5734" w14:textId="0F6CD94E" w:rsidR="00352DAF" w:rsidRPr="00352DAF" w:rsidRDefault="00352DAF" w:rsidP="00352DAF">
      <w:pPr>
        <w:jc w:val="both"/>
        <w:rPr>
          <w:rFonts w:ascii="Consolas" w:hAnsi="Consolas" w:cs="Consolas"/>
          <w:sz w:val="28"/>
          <w:szCs w:val="28"/>
        </w:rPr>
      </w:pPr>
      <w:r w:rsidRPr="00352DAF">
        <w:rPr>
          <w:rFonts w:ascii="Consolas" w:hAnsi="Consolas" w:cs="Consolas"/>
          <w:sz w:val="28"/>
          <w:szCs w:val="28"/>
        </w:rPr>
        <w:t>QUANT.:         10,00       VALOR UNIT.:    254,0000       VALOR TOTAL:       2.540,00</w:t>
      </w:r>
    </w:p>
    <w:p w14:paraId="0758DDA6" w14:textId="77777777" w:rsidR="00D149C4" w:rsidRDefault="00D149C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3360102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6CA009A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7600DB4E" w14:textId="77777777" w:rsidR="002C6E0D" w:rsidRDefault="002C6E0D" w:rsidP="008014D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E7FD96E" w14:textId="0C06A551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529F0523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FD612B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499D2E00" w14:textId="77777777" w:rsidR="002C6E0D" w:rsidRDefault="002C6E0D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C1B787" w14:textId="19EA3919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621BC562" w14:textId="3994F5D8" w:rsidR="00364E11" w:rsidRPr="001E45FF" w:rsidRDefault="00364E11" w:rsidP="0015475D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</w:t>
      </w:r>
      <w:r>
        <w:rPr>
          <w:rFonts w:ascii="Consolas" w:hAnsi="Consolas"/>
          <w:sz w:val="28"/>
          <w:szCs w:val="28"/>
        </w:rPr>
        <w:lastRenderedPageBreak/>
        <w:t xml:space="preserve">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02C5C1C1" w14:textId="77777777" w:rsidR="002C6E0D" w:rsidRDefault="002C6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2DFA9F80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A6AAD4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F47D2E" w14:textId="77777777" w:rsidR="002C6E0D" w:rsidRPr="00FD612B" w:rsidRDefault="002C6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31C4B4" w14:textId="14A91625" w:rsidR="008014D9" w:rsidRDefault="00364E11" w:rsidP="0015475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35C3521F" w14:textId="77777777" w:rsidR="0015475D" w:rsidRPr="0015475D" w:rsidRDefault="0015475D" w:rsidP="0015475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7A1CA1" w14:textId="77777777" w:rsidR="0015475D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283B9970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6A061ACA" w14:textId="77777777" w:rsidR="002C6E0D" w:rsidRDefault="002C6E0D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244EF72" w14:textId="77777777" w:rsidR="0015475D" w:rsidRDefault="0015475D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77777777" w:rsidR="00022D32" w:rsidRPr="00082B7C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5A1162" w14:textId="77777777" w:rsidR="00352DAF" w:rsidRDefault="00352DAF" w:rsidP="00352D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EMPRESA</w:t>
      </w:r>
      <w:r w:rsidRPr="00511B8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C55A8F">
        <w:rPr>
          <w:rFonts w:ascii="Consolas" w:hAnsi="Consolas" w:cs="Consolas"/>
          <w:b/>
          <w:bCs/>
          <w:sz w:val="28"/>
          <w:szCs w:val="28"/>
        </w:rPr>
        <w:t>CS COMERCIO DE CEREAIS EIRELI</w:t>
      </w:r>
    </w:p>
    <w:p w14:paraId="755996E5" w14:textId="77777777" w:rsidR="00352DAF" w:rsidRDefault="00352DAF" w:rsidP="00352D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CAMILA SAMMOUR</w:t>
      </w:r>
    </w:p>
    <w:p w14:paraId="08FEB52C" w14:textId="77777777" w:rsidR="00352DAF" w:rsidRPr="00B501EB" w:rsidRDefault="00352DAF" w:rsidP="00352D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073EA11C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76A06DB8" w14:textId="77777777" w:rsidR="00022D32" w:rsidRPr="005B2EFE" w:rsidRDefault="00022D32" w:rsidP="00022D32">
      <w:pPr>
        <w:rPr>
          <w:rFonts w:ascii="Consolas" w:hAnsi="Consolas" w:cs="Consolas"/>
          <w:sz w:val="28"/>
          <w:szCs w:val="28"/>
        </w:rPr>
      </w:pPr>
    </w:p>
    <w:p w14:paraId="5FF9F388" w14:textId="77777777" w:rsidR="00022D32" w:rsidRP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49A2AD93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3A417" w14:textId="77777777" w:rsidR="00B804DE" w:rsidRDefault="00B804DE" w:rsidP="00BB440C">
      <w:r>
        <w:separator/>
      </w:r>
    </w:p>
  </w:endnote>
  <w:endnote w:type="continuationSeparator" w:id="0">
    <w:p w14:paraId="2E77F027" w14:textId="77777777" w:rsidR="00B804DE" w:rsidRDefault="00B804D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816FB" w14:textId="77777777" w:rsidR="00B804DE" w:rsidRDefault="00B804DE" w:rsidP="00BB440C">
      <w:r>
        <w:separator/>
      </w:r>
    </w:p>
  </w:footnote>
  <w:footnote w:type="continuationSeparator" w:id="0">
    <w:p w14:paraId="7821C4CE" w14:textId="77777777" w:rsidR="00B804DE" w:rsidRDefault="00B804D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1ED0"/>
    <w:rsid w:val="00062A56"/>
    <w:rsid w:val="00070612"/>
    <w:rsid w:val="00071E0C"/>
    <w:rsid w:val="00080147"/>
    <w:rsid w:val="00092236"/>
    <w:rsid w:val="000940FD"/>
    <w:rsid w:val="00096AAF"/>
    <w:rsid w:val="000976C3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5475D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28DF"/>
    <w:rsid w:val="002661CB"/>
    <w:rsid w:val="002752B1"/>
    <w:rsid w:val="00275FA4"/>
    <w:rsid w:val="00287283"/>
    <w:rsid w:val="002A4BA6"/>
    <w:rsid w:val="002B1ADB"/>
    <w:rsid w:val="002C6E0D"/>
    <w:rsid w:val="002C7674"/>
    <w:rsid w:val="002D6F42"/>
    <w:rsid w:val="002D7545"/>
    <w:rsid w:val="002D7C75"/>
    <w:rsid w:val="002F0608"/>
    <w:rsid w:val="003006EA"/>
    <w:rsid w:val="00315EEC"/>
    <w:rsid w:val="00320753"/>
    <w:rsid w:val="003469B7"/>
    <w:rsid w:val="00352DAF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57492"/>
    <w:rsid w:val="00460AEF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D614A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83F2A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033C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67C1"/>
    <w:rsid w:val="007F4C88"/>
    <w:rsid w:val="008014D9"/>
    <w:rsid w:val="00804C43"/>
    <w:rsid w:val="00805973"/>
    <w:rsid w:val="0081627C"/>
    <w:rsid w:val="0082327D"/>
    <w:rsid w:val="00823D0A"/>
    <w:rsid w:val="008360D2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1CB7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4B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76E06"/>
    <w:rsid w:val="00B804DE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1447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49C4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57E19"/>
    <w:rsid w:val="00D654BE"/>
    <w:rsid w:val="00D744C4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FF812-30B7-43EE-A1A8-E90E81197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2022-09-27T17:31:00Z</dcterms:created>
  <dcterms:modified xsi:type="dcterms:W3CDTF">2022-09-27T17:31:00Z</dcterms:modified>
</cp:coreProperties>
</file>