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8C1D480" w:rsidR="008014D9" w:rsidRPr="00FD612B" w:rsidRDefault="0024122C" w:rsidP="00D240C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FD612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240CD">
        <w:rPr>
          <w:rFonts w:ascii="Consolas" w:hAnsi="Consolas" w:cs="Arial"/>
          <w:b/>
          <w:bCs/>
          <w:sz w:val="28"/>
          <w:szCs w:val="28"/>
        </w:rPr>
        <w:t xml:space="preserve"> Nº 14</w:t>
      </w:r>
      <w:r w:rsidR="00061ED0">
        <w:rPr>
          <w:rFonts w:ascii="Consolas" w:hAnsi="Consolas" w:cs="Arial"/>
          <w:b/>
          <w:bCs/>
          <w:sz w:val="28"/>
          <w:szCs w:val="28"/>
        </w:rPr>
        <w:t>8</w:t>
      </w:r>
      <w:r w:rsidR="00D240C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20B6CD2" w:rsidR="008014D9" w:rsidRPr="00FD612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0A5D0AE3" w:rsidR="008014D9" w:rsidRPr="00FD612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>
        <w:rPr>
          <w:rFonts w:ascii="Consolas" w:hAnsi="Consolas" w:cs="Consolas"/>
          <w:b/>
          <w:bCs/>
          <w:sz w:val="28"/>
          <w:szCs w:val="28"/>
        </w:rPr>
        <w:t>1</w:t>
      </w:r>
      <w:r w:rsidR="0003234C">
        <w:rPr>
          <w:rFonts w:ascii="Consolas" w:hAnsi="Consolas" w:cs="Consolas"/>
          <w:b/>
          <w:bCs/>
          <w:sz w:val="28"/>
          <w:szCs w:val="28"/>
        </w:rPr>
        <w:t>20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FD612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FD612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FD612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FD612B">
        <w:rPr>
          <w:rFonts w:ascii="Consolas" w:hAnsi="Consolas"/>
          <w:color w:val="auto"/>
          <w:sz w:val="28"/>
          <w:szCs w:val="28"/>
        </w:rPr>
        <w:t>27.003.578-3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FD612B">
        <w:rPr>
          <w:rFonts w:ascii="Consolas" w:hAnsi="Consolas"/>
          <w:color w:val="auto"/>
          <w:sz w:val="28"/>
          <w:szCs w:val="28"/>
        </w:rPr>
        <w:t>190.948.948-40</w:t>
      </w:r>
      <w:r w:rsidRPr="00FD612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FD612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FD612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FD612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FD612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FD612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FD612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BB05F8E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BDD3B56" w14:textId="7CC298FF" w:rsidR="00061ED0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313A1C93" w14:textId="77777777" w:rsidR="00061ED0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Pr="00061ED0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1D66EE13" w14:textId="29A83233" w:rsidR="00061ED0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C55A8F">
        <w:rPr>
          <w:rFonts w:ascii="Consolas" w:hAnsi="Consolas" w:cs="Consolas"/>
          <w:bCs/>
          <w:sz w:val="28"/>
          <w:szCs w:val="28"/>
        </w:rPr>
        <w:t>Rodovia Alfredo de Oliveira Carvalho nº 191 – Bairro Pinheirinho – CEP 18.879-899 – Fartura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981130315 –</w:t>
      </w:r>
      <w:r w:rsidRPr="00061E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10C80AFF" w14:textId="09D4AFE1" w:rsidR="00061ED0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061ED0">
        <w:rPr>
          <w:rFonts w:ascii="Consolas" w:hAnsi="Consolas" w:cs="Consolas"/>
          <w:bCs/>
          <w:sz w:val="28"/>
          <w:szCs w:val="28"/>
        </w:rPr>
        <w:t>38.904.986/0001-05</w:t>
      </w:r>
      <w:r w:rsidR="004C6948">
        <w:rPr>
          <w:rFonts w:ascii="Consolas" w:hAnsi="Consolas" w:cs="Consolas"/>
          <w:bCs/>
          <w:sz w:val="28"/>
          <w:szCs w:val="28"/>
        </w:rPr>
        <w:t>.</w:t>
      </w:r>
    </w:p>
    <w:p w14:paraId="655AA609" w14:textId="77777777" w:rsidR="00061ED0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hAnsi="Consolas" w:cs="Consolas"/>
          <w:b/>
          <w:bCs/>
          <w:sz w:val="28"/>
          <w:szCs w:val="28"/>
        </w:rPr>
        <w:t>JOSE ROBERTO LOUVISON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215D373B" w14:textId="50747642" w:rsidR="008014D9" w:rsidRP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>de R$ 542.440,45 (quinhentos e quarenta e dois mil e quatrocentos e quarenta reais e quarenta e cinco centavos)</w:t>
      </w:r>
      <w:r w:rsidR="00EA4DFA">
        <w:rPr>
          <w:rFonts w:ascii="Consolas" w:hAnsi="Consolas" w:cs="Consolas"/>
          <w:b/>
          <w:bCs/>
          <w:sz w:val="28"/>
          <w:szCs w:val="28"/>
        </w:rPr>
        <w:t>.</w:t>
      </w:r>
    </w:p>
    <w:p w14:paraId="5B740653" w14:textId="6F022F67" w:rsidR="00061ED0" w:rsidRDefault="00061ED0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E17AC1" w14:textId="022F0D2B" w:rsidR="000D7F24" w:rsidRDefault="000D7F24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18CFEF" w14:textId="6CEDEF32" w:rsidR="000D7F24" w:rsidRDefault="000D7F24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EFE4D2B" w14:textId="77777777" w:rsidR="000D7F24" w:rsidRPr="00FD612B" w:rsidRDefault="000D7F24" w:rsidP="00061ED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874919" w14:textId="6C9E3536" w:rsidR="00EA4DFA" w:rsidRDefault="008014D9" w:rsidP="00EA4DF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45B0DC3F" w14:textId="77777777" w:rsidR="005576DF" w:rsidRPr="00EA4DFA" w:rsidRDefault="005576DF" w:rsidP="00EA4DF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E8CBE5" w14:textId="2CDD0DE5" w:rsidR="008014D9" w:rsidRPr="00EA4DFA" w:rsidRDefault="00EA4DFA" w:rsidP="00EA4DFA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EA4DFA">
        <w:rPr>
          <w:rFonts w:ascii="Consolas" w:eastAsia="MS Mincho" w:hAnsi="Consolas" w:cs="Consolas"/>
          <w:b/>
          <w:bCs/>
          <w:sz w:val="28"/>
          <w:szCs w:val="28"/>
        </w:rPr>
        <w:t>1.1 -</w:t>
      </w:r>
      <w:r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03234C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3234C">
        <w:rPr>
          <w:rFonts w:ascii="Consolas" w:eastAsia="MS Mincho" w:hAnsi="Consolas" w:cs="Consolas"/>
          <w:iCs/>
          <w:sz w:val="28"/>
          <w:szCs w:val="28"/>
        </w:rPr>
        <w:t xml:space="preserve"> Aquisição de Gêneros</w:t>
      </w:r>
      <w:r w:rsidR="005576DF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03234C">
        <w:rPr>
          <w:rFonts w:ascii="Consolas" w:eastAsia="MS Mincho" w:hAnsi="Consolas" w:cs="Consolas"/>
          <w:iCs/>
          <w:sz w:val="28"/>
          <w:szCs w:val="28"/>
        </w:rPr>
        <w:t>Alimentícios, para o Departamento de Alimentação Escolar – Cozinha Piloto</w:t>
      </w:r>
      <w:r w:rsidR="0003234C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03234C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19B9199B" w14:textId="0244E08A" w:rsidR="00022D32" w:rsidRPr="00022D32" w:rsidRDefault="00022D32" w:rsidP="00022D32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3B15527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2 - AZEITE DE OLIVA (FRASCO C/500 ML), MARCA ESSENCIA PORTUGUESA</w:t>
      </w:r>
    </w:p>
    <w:p w14:paraId="651C8A77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112,00       Valor Unit.:     18,7000       Valor total:       2.094,40</w:t>
      </w:r>
    </w:p>
    <w:p w14:paraId="12F8D42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2 - AZEITE DE OLIVA (FRASCO C/500 ML), MARCA ESSENCIA PORTUGUESA</w:t>
      </w:r>
    </w:p>
    <w:p w14:paraId="6EEF4BE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338,00       Valor Unit.:     18,7000       Valor total:       6.320,60</w:t>
      </w:r>
    </w:p>
    <w:p w14:paraId="6D3FF38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3 - CREME DE LEITE CAIXA C/ 1 KG, MARCA PIRACANJUBA</w:t>
      </w:r>
    </w:p>
    <w:p w14:paraId="496E396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37,00       Valor Unit.:     25,9500       Valor total:         960,15</w:t>
      </w:r>
    </w:p>
    <w:p w14:paraId="249D7A57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3 - CREME DE LEITE CAIXA C/ 1 KG, MARCA PIRACANJUBA</w:t>
      </w:r>
    </w:p>
    <w:p w14:paraId="486B257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113,00       Valor Unit.:     25,9500       Valor total:       2.932,35</w:t>
      </w:r>
    </w:p>
    <w:p w14:paraId="5189E3A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4 - ERVILHA EM CONSERVA - 2 KG, MARCA QUERO</w:t>
      </w:r>
    </w:p>
    <w:p w14:paraId="31EE92A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112,00       Valor Unit.:     28,9500       Valor total:       3.242,40</w:t>
      </w:r>
    </w:p>
    <w:p w14:paraId="287D9BA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4 - ERVILHA EM CONSERVA - 2 KG, MARCA QUERO</w:t>
      </w:r>
    </w:p>
    <w:p w14:paraId="75C89D2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338,00       Valor Unit.:     28,9500       Valor total:       9.785,10</w:t>
      </w:r>
    </w:p>
    <w:p w14:paraId="2C427C79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6 - LEITE CONDENSADO (SACO COM 2,5 KG), MARCA PIRACANJUBA</w:t>
      </w:r>
    </w:p>
    <w:p w14:paraId="0DADFF8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25,00       Valor Unit.:     64,8000       Valor total:       1.620,00</w:t>
      </w:r>
    </w:p>
    <w:p w14:paraId="6731BD0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6 - LEITE CONDENSADO (SACO COM 2,5 KG), MARCA PIRACANJUBA</w:t>
      </w:r>
    </w:p>
    <w:p w14:paraId="7A2CC81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75,00       Valor Unit.:     64,8000       Valor total:       4.860,00</w:t>
      </w:r>
    </w:p>
    <w:p w14:paraId="23044C4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7 - MILHO VERDE EM CONSERVA (LATA C/ 1,700 KG), MARCA FUGINI</w:t>
      </w:r>
    </w:p>
    <w:p w14:paraId="76EF35C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112,00       Valor Unit.:     29,9000       Valor total:       3.348,80</w:t>
      </w:r>
    </w:p>
    <w:p w14:paraId="51EFFCE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7 - MILHO VERDE EM CONSERVA (LATA C/ 1,700 KG), MARCA FUGINI</w:t>
      </w:r>
    </w:p>
    <w:p w14:paraId="7EC5CE1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338,00       Valor Unit.:     29,9000       Valor total:      10.106,20</w:t>
      </w:r>
    </w:p>
    <w:p w14:paraId="0580D7C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lastRenderedPageBreak/>
        <w:t>Item 8 - OLEO DE SOJA (CAIXA COM 20 FRASCO DE 900 ML), MARCA COAMO</w:t>
      </w:r>
    </w:p>
    <w:p w14:paraId="3AE190A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87,00       Valor Unit.:    177,8000       Valor total:      15.468,60</w:t>
      </w:r>
    </w:p>
    <w:p w14:paraId="7A764CF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8 - OLEO DE SOJA (CAIXA COM 20 FRASCO DE 900 ML), MARCA COAMO</w:t>
      </w:r>
    </w:p>
    <w:p w14:paraId="2772E5A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263,00       Valor Unit.:    177,8000       Valor total:      46.761,40</w:t>
      </w:r>
    </w:p>
    <w:p w14:paraId="7DE1671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9 - SARDINHA EM CONSERVA DE OLEO COMESTIVEL., MARCA COQUEIRO</w:t>
      </w:r>
    </w:p>
    <w:p w14:paraId="4B3C263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225,00       Valor Unit.:     10,9500       Valor total:       2.463,75</w:t>
      </w:r>
    </w:p>
    <w:p w14:paraId="5D92A51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9 - SARDINHA EM CONSERVA DE OLEO COMESTIVEL., MARCA COQUEIRO</w:t>
      </w:r>
    </w:p>
    <w:p w14:paraId="5DD3EAB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675,00       Valor Unit.:     10,9500       Valor total:       7.391,25</w:t>
      </w:r>
    </w:p>
    <w:p w14:paraId="25DFA73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10 - AÇUCAR CRISTAL DE CANA (PACOTE COM 5 KG), MARCA DOCE GRÃ¿O</w:t>
      </w:r>
    </w:p>
    <w:p w14:paraId="101F198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1.000,00       Valor Unit.:     19,2000       Valor total:      19.200,00</w:t>
      </w:r>
    </w:p>
    <w:p w14:paraId="14228E5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10 - AÇUCAR CRISTAL DE CANA (PACOTE COM 5 KG), MARCA DOCE GRÃ¿O</w:t>
      </w:r>
    </w:p>
    <w:p w14:paraId="0CBB214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3.000,00       Valor Unit.:     19,2000       Valor total:      57.600,00</w:t>
      </w:r>
    </w:p>
    <w:p w14:paraId="01F7944E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12 - BATATA PALHA - 500 G, MARCA DON JUAN</w:t>
      </w:r>
    </w:p>
    <w:p w14:paraId="1201381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325,00       Valor Unit.:     14,2500       Valor total:       4.631,25</w:t>
      </w:r>
    </w:p>
    <w:p w14:paraId="53D0EC2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12 - BATATA PALHA - 500 G, MARCA DON JUAN</w:t>
      </w:r>
    </w:p>
    <w:p w14:paraId="11013877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975,00       Valor Unit.:     14,2500       Valor total:      13.893,75</w:t>
      </w:r>
    </w:p>
    <w:p w14:paraId="76DFF6F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17 - FARINHA DE MILHO FLOCADA PACOTE 1KG, MARCA MOTA</w:t>
      </w:r>
    </w:p>
    <w:p w14:paraId="09120B0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50,00       Valor Unit.:      8,9000       Valor total:         445,00</w:t>
      </w:r>
    </w:p>
    <w:p w14:paraId="143D759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17 - FARINHA DE MILHO FLOCADA PACOTE 1KG, MARCA MOTA</w:t>
      </w:r>
    </w:p>
    <w:p w14:paraId="14D4F33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150,00       Valor Unit.:      8,9000       Valor total:       1.335,00</w:t>
      </w:r>
    </w:p>
    <w:p w14:paraId="4883DBF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18 - FARINHA DE TRIGO (1KG), MARCA COAMO</w:t>
      </w:r>
    </w:p>
    <w:p w14:paraId="0599D7FE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1.025,00       Valor Unit.:      5,5000       Valor total:       5.637,50</w:t>
      </w:r>
    </w:p>
    <w:p w14:paraId="79FFCF29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18 - FARINHA DE TRIGO (1KG), MARCA COAMO</w:t>
      </w:r>
    </w:p>
    <w:p w14:paraId="65BB585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lastRenderedPageBreak/>
        <w:t>Quant.:      3.075,00       Valor Unit.:      5,3500       Valor total:      16.451,25</w:t>
      </w:r>
    </w:p>
    <w:p w14:paraId="5F382884" w14:textId="73A6A80D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20 - FUBÁ DE MILHO (1KG), MARCA MOTA</w:t>
      </w:r>
    </w:p>
    <w:p w14:paraId="08772AE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175,00       Valor Unit.:      5,0000       Valor total:         875,00</w:t>
      </w:r>
    </w:p>
    <w:p w14:paraId="5EB6407A" w14:textId="5B89FCDF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20 - FUBÁ DE MILHO (1KG), MARCA MOTA</w:t>
      </w:r>
    </w:p>
    <w:p w14:paraId="10D470A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525,00       Valor Unit.:      5,0000       Valor total:       2.625,00</w:t>
      </w:r>
    </w:p>
    <w:p w14:paraId="40F1579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21 - TRIGO PARA QUIBE PACOTE C/ 500 G, MARCA DONA NENA</w:t>
      </w:r>
    </w:p>
    <w:p w14:paraId="05BAB8F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62,00       Valor Unit.:      5,7000       Valor total:         353,40</w:t>
      </w:r>
    </w:p>
    <w:p w14:paraId="6756A58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21 - TRIGO PARA QUIBE PACOTE C/ 500 G, MARCA DONA NENA</w:t>
      </w:r>
    </w:p>
    <w:p w14:paraId="02194F6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188,00       Valor Unit.:      5,7000       Valor total:       1.071,60</w:t>
      </w:r>
    </w:p>
    <w:p w14:paraId="200761E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22 - AMENDOIM CRU (PACOTE C/ 500 G), MARCA DONA NENA</w:t>
      </w:r>
    </w:p>
    <w:p w14:paraId="5643CC1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25,00       Valor Unit.:     15,1000       Valor total:         377,50</w:t>
      </w:r>
    </w:p>
    <w:p w14:paraId="01F856E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22 - AMENDOIM CRU (PACOTE C/ 500 G), MARCA DONA NENA</w:t>
      </w:r>
    </w:p>
    <w:p w14:paraId="2F2BCF7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75,00       Valor Unit.:     18,1600       Valor total:       1.362,00</w:t>
      </w:r>
    </w:p>
    <w:p w14:paraId="3EC3BEE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25 - CAFÉ EM PÓ MOIDO (PACOTE C/ 500 G), MARCA MONTANA</w:t>
      </w:r>
    </w:p>
    <w:p w14:paraId="767ED81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600,00       Valor Unit.:     16,9000       Valor total:      10.140,00</w:t>
      </w:r>
    </w:p>
    <w:p w14:paraId="7B34CB1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25 - CAFÉ EM PÓ MOIDO (PACOTE C/ 500 G), MARCA MONTANA</w:t>
      </w:r>
    </w:p>
    <w:p w14:paraId="335FF80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1.800,00       Valor Unit.:     16,9000       Valor total:      30.420,00</w:t>
      </w:r>
    </w:p>
    <w:p w14:paraId="03BA700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Item 28 - FEIJÃO PRETO </w:t>
      </w:r>
      <w:proofErr w:type="gramStart"/>
      <w:r w:rsidRPr="00061ED0">
        <w:rPr>
          <w:rFonts w:ascii="Consolas" w:hAnsi="Consolas" w:cs="Consolas"/>
          <w:sz w:val="28"/>
          <w:szCs w:val="28"/>
        </w:rPr>
        <w:t>( FARDO</w:t>
      </w:r>
      <w:proofErr w:type="gramEnd"/>
      <w:r w:rsidRPr="00061ED0">
        <w:rPr>
          <w:rFonts w:ascii="Consolas" w:hAnsi="Consolas" w:cs="Consolas"/>
          <w:sz w:val="28"/>
          <w:szCs w:val="28"/>
        </w:rPr>
        <w:t xml:space="preserve"> C/30KG), MARCA EFRAIM</w:t>
      </w:r>
    </w:p>
    <w:p w14:paraId="22683CF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30,00       Valor Unit.:    243,9500       Valor total:       7.318,50</w:t>
      </w:r>
    </w:p>
    <w:p w14:paraId="13F8B99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39 - SUCO DE SOJA SABORES: UVA, MORANGO, MAÇA (1 LT), MARCA ADES</w:t>
      </w:r>
    </w:p>
    <w:p w14:paraId="47F3824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150,00       Valor Unit.:      8,0700       Valor total:       1.210,50</w:t>
      </w:r>
    </w:p>
    <w:p w14:paraId="63D8F99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39 - SUCO DE SOJA SABORES: UVA, MORANGO, MAÇA (1 LT), MARCA ADES</w:t>
      </w:r>
    </w:p>
    <w:p w14:paraId="15ECDB7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450,00       Valor Unit.:      8,0700       Valor total:       3.631,50</w:t>
      </w:r>
    </w:p>
    <w:p w14:paraId="3AAD5A59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47 - BISCOITO SALGADO TIPO '' CREAM CRACKER'' - 400G, MARCA LUAN</w:t>
      </w:r>
    </w:p>
    <w:p w14:paraId="276FDF8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lastRenderedPageBreak/>
        <w:t>Quant.:        150,00       Valor Unit.:      6,2000       Valor total:         930,00</w:t>
      </w:r>
    </w:p>
    <w:p w14:paraId="09DFE83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47 - BISCOITO SALGADO TIPO '' CREAM CRACKER'' - 400G, MARCA LUAN</w:t>
      </w:r>
    </w:p>
    <w:p w14:paraId="6DDB233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450,00       Valor Unit.:      6,2000       Valor total:       2.790,00</w:t>
      </w:r>
    </w:p>
    <w:p w14:paraId="0AE40F5E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48 - MACARRÃO TIPO ARGOLINHA PACOTE C/ 500G, MARCA PAULISTA</w:t>
      </w:r>
    </w:p>
    <w:p w14:paraId="6A2E36C7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1.500,00       Valor Unit.:      3,8000       Valor total:       5.700,00</w:t>
      </w:r>
    </w:p>
    <w:p w14:paraId="09F861E3" w14:textId="57B6E47B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49 - MACARRÃO TIPO PARAFUSO (PACOTE C/ 500 G), MARCA PAULISTA</w:t>
      </w:r>
    </w:p>
    <w:p w14:paraId="18D00308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1.050,00       Valor Unit.:      3,2000       Valor total:       3.360,00</w:t>
      </w:r>
    </w:p>
    <w:p w14:paraId="7F10FAE8" w14:textId="1E682AFC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49 - MACARRÃO TIPO PARAFUSO (PACOTE C/ 500 G), MARCA PAULISTA</w:t>
      </w:r>
    </w:p>
    <w:p w14:paraId="49768E8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3.150,00       Valor Unit.:      3,2000       Valor total:      10.080,00</w:t>
      </w:r>
    </w:p>
    <w:p w14:paraId="6447328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50 - MACARRÃO TIPO ESPAGUETE (PACOTE C/ 500 G), MARCA PAULISTA</w:t>
      </w:r>
    </w:p>
    <w:p w14:paraId="1A6947B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150,00       Valor Unit.:      3,5000       Valor total:         525,00</w:t>
      </w:r>
    </w:p>
    <w:p w14:paraId="53F0406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50 - MACARRÃO TIPO ESPAGUETE (PACOTE C/ 500 G), MARCA PAULISTA</w:t>
      </w:r>
    </w:p>
    <w:p w14:paraId="42E4310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450,00       Valor Unit.:      3,5000       Valor total:       1.575,00</w:t>
      </w:r>
    </w:p>
    <w:p w14:paraId="4739791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52 - MASSA ALIMENTÍCIA PARA LASANHA (PACOTE C/ 500G)., MARCA RENATA</w:t>
      </w:r>
    </w:p>
    <w:p w14:paraId="02E72CE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525,00       Valor Unit.:      7,2000       Valor total:       3.780,00</w:t>
      </w:r>
    </w:p>
    <w:p w14:paraId="79B1EFE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56 - CALDO DE LEGUMES 1KG, MARCA SOETO</w:t>
      </w:r>
    </w:p>
    <w:p w14:paraId="3A4C8EC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17,00       Valor Unit.:      7,9000       Valor total:         134,30</w:t>
      </w:r>
    </w:p>
    <w:p w14:paraId="260DC1B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56 - CALDO DE LEGUMES 1KG, MARCA SOETO</w:t>
      </w:r>
    </w:p>
    <w:p w14:paraId="78CD01A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53,00       Valor Unit.:      7,9000       Valor total:         418,70</w:t>
      </w:r>
    </w:p>
    <w:p w14:paraId="6BC69AF8" w14:textId="1D45D965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60 - CHÁ DE ERVA MATE TOSTADA (CX C/30 UND DE 250G), MARCA EUNICE</w:t>
      </w:r>
    </w:p>
    <w:p w14:paraId="3D341AC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 7,00       Valor Unit.:    253,9900       Valor total:       1.777,93</w:t>
      </w:r>
    </w:p>
    <w:p w14:paraId="12F4E3F2" w14:textId="1BB1B4FC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lastRenderedPageBreak/>
        <w:t>Item 60 - CHÁ DE ERVA MATE TOSTADA (CX C/30 UND DE 250G), MARCA EUNICE</w:t>
      </w:r>
    </w:p>
    <w:p w14:paraId="57D97A9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23,00       Valor Unit.:    253,9900       Valor total:       5.841,77</w:t>
      </w:r>
    </w:p>
    <w:p w14:paraId="4D414EE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65 - MAIONESE INDUSTRIALIZADA (BALDE C/ 3 KG), MARCA DAJUDA</w:t>
      </w:r>
    </w:p>
    <w:p w14:paraId="5D7D799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132,00       Valor Unit.:     24,4000       Valor total:       3.220,80</w:t>
      </w:r>
    </w:p>
    <w:p w14:paraId="31AD949B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65 - MAIONESE INDUSTRIALIZADA (BALDE C/ 3 KG), MARCA DAJUDA</w:t>
      </w:r>
    </w:p>
    <w:p w14:paraId="6B2ACB7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398,00       Valor Unit.:     24,4000       Valor total:       9.711,20</w:t>
      </w:r>
    </w:p>
    <w:p w14:paraId="63CD3155" w14:textId="0B78F15B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67 - MARGARINA VEGETAL CREMOSA (BALDE COM 15 KG), MARCA COAMO</w:t>
      </w:r>
    </w:p>
    <w:p w14:paraId="51EA694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25,00       Valor Unit.:    213,6400       Valor total:       5.341,00</w:t>
      </w:r>
    </w:p>
    <w:p w14:paraId="28D511F2" w14:textId="39CFE050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67 - MARGARINA VEGETAL CREMOSA (BALDE COM 15 KG), MARCA COAMO</w:t>
      </w:r>
    </w:p>
    <w:p w14:paraId="111E4C4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75,00       Valor Unit.:    213,6400       Valor total:      16.023,00</w:t>
      </w:r>
    </w:p>
    <w:p w14:paraId="52601D3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72 - QUEIJO RALADO PACOTE C/ 50 G, MARCA MOCOCA</w:t>
      </w:r>
    </w:p>
    <w:p w14:paraId="4C4D0139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150,00       Valor Unit.:      4,1000       Valor total:         615,00</w:t>
      </w:r>
    </w:p>
    <w:p w14:paraId="4134BD6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72 - QUEIJO RALADO PACOTE C/ 50 G, MARCA MOCOCA</w:t>
      </w:r>
    </w:p>
    <w:p w14:paraId="1F53D0A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450,00       Valor Unit.:      4,1000       Valor total:       1.845,00</w:t>
      </w:r>
    </w:p>
    <w:p w14:paraId="6D781FC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78 - COCO RALADO - 100 GRAMAS, MARCA INDIANO</w:t>
      </w:r>
    </w:p>
    <w:p w14:paraId="3469282F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62,00       Valor Unit.:      2,7800       Valor total:         172,36</w:t>
      </w:r>
    </w:p>
    <w:p w14:paraId="413760C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78 - COCO RALADO - 100 GRAMAS, MARCA INDIANO</w:t>
      </w:r>
    </w:p>
    <w:p w14:paraId="048873A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188,00       Valor Unit.:      2,7800       Valor total:         522,64</w:t>
      </w:r>
    </w:p>
    <w:p w14:paraId="01C8D05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89 - PÉ DE MOLEQUE (800G), MARCA MANAMEL</w:t>
      </w:r>
    </w:p>
    <w:p w14:paraId="0FEC6B53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 50,00       Valor Unit.:     16,6500       Valor total:         832,50</w:t>
      </w:r>
    </w:p>
    <w:p w14:paraId="7BDE15F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89 - PÉ DE MOLEQUE (800G), MARCA MANAMEL</w:t>
      </w:r>
    </w:p>
    <w:p w14:paraId="11FD61CD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150,00       Valor Unit.:     16,6500       Valor total:       2.497,50</w:t>
      </w:r>
    </w:p>
    <w:p w14:paraId="409DAA7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90 - MASSA PRONTA PARA BOLO - BAUNILHA 400G, MARCA RENATA</w:t>
      </w:r>
    </w:p>
    <w:p w14:paraId="7BA0C15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750,00       Valor Unit.:      6,5900       Valor total:       4.942,50</w:t>
      </w:r>
    </w:p>
    <w:p w14:paraId="6126E07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lastRenderedPageBreak/>
        <w:t>Item 90 - MASSA PRONTA PARA BOLO - BAUNILHA 400G, MARCA RENATA</w:t>
      </w:r>
    </w:p>
    <w:p w14:paraId="2B7EA47A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2.250,00       Valor Unit.:      6,5900       Valor total:      14.827,50</w:t>
      </w:r>
    </w:p>
    <w:p w14:paraId="3478B556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100 - MASSA DE PASTEL EMBALADA (1 KG), MARCA KIMASSA</w:t>
      </w:r>
    </w:p>
    <w:p w14:paraId="15D175FE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175,00       Valor Unit.:     16,6100       Valor total:       2.906,75</w:t>
      </w:r>
    </w:p>
    <w:p w14:paraId="1FA84B45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100 - MASSA DE PASTEL EMBALADA (1 KG), MARCA KIMASSA</w:t>
      </w:r>
    </w:p>
    <w:p w14:paraId="165C602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525,00       Valor Unit.:     16,6100       Valor total:       8.720,25</w:t>
      </w:r>
    </w:p>
    <w:p w14:paraId="70E2441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104 - REQUEIJÃO EMBALADO BISNAGA 1,800 KG, MARCA ALTO ALEGRE</w:t>
      </w:r>
    </w:p>
    <w:p w14:paraId="335BD4FE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500,00       Valor Unit.:     61,1600       Valor total:      30.580,00</w:t>
      </w:r>
    </w:p>
    <w:p w14:paraId="6506E0A0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104 - REQUEIJÃO EMBALADO BISNAGA 1,800 KG, MARCA ALTO ALEGRE</w:t>
      </w:r>
    </w:p>
    <w:p w14:paraId="53E4377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1.500,00       Valor Unit.:     61,1600       Valor total:      91.740,00</w:t>
      </w:r>
    </w:p>
    <w:p w14:paraId="75317652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106 - BATATA PALITO CONGELADA 2 KG, MARCA BEM BRASIL</w:t>
      </w:r>
    </w:p>
    <w:p w14:paraId="059525AC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200,00       Valor Unit.:     18,8700       Valor total:       3.774,00</w:t>
      </w:r>
    </w:p>
    <w:p w14:paraId="45D2F0F4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Item 106 - BATATA PALITO CONGELADA 2 KG, MARCA BEM BRASIL</w:t>
      </w:r>
    </w:p>
    <w:p w14:paraId="4872A6B1" w14:textId="77777777" w:rsidR="00061ED0" w:rsidRPr="00061ED0" w:rsidRDefault="00061ED0" w:rsidP="00061ED0">
      <w:pPr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Quant.:        600,00       Valor Unit.:     18,8700       Valor total:      11.322,00</w:t>
      </w:r>
    </w:p>
    <w:p w14:paraId="21E3074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FD612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FD612B">
        <w:rPr>
          <w:rFonts w:ascii="Consolas" w:hAnsi="Consolas" w:cs="Consolas"/>
          <w:sz w:val="28"/>
          <w:szCs w:val="28"/>
        </w:rPr>
        <w:t xml:space="preserve">(doze) </w:t>
      </w:r>
      <w:r w:rsidRPr="00FD612B">
        <w:rPr>
          <w:rFonts w:ascii="Consolas" w:hAnsi="Consolas" w:cs="Consolas"/>
          <w:b/>
          <w:bCs/>
          <w:sz w:val="28"/>
          <w:szCs w:val="28"/>
        </w:rPr>
        <w:t>meses</w:t>
      </w:r>
      <w:r w:rsidRPr="00FD612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BAC7DE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FD612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6D8F25" w14:textId="77777777" w:rsidR="00EA4D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FD612B">
        <w:rPr>
          <w:rFonts w:ascii="Consolas" w:hAnsi="Consolas" w:cs="Consolas"/>
          <w:sz w:val="28"/>
          <w:szCs w:val="28"/>
        </w:rPr>
        <w:t xml:space="preserve">Entregar 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211E5F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</w:t>
      </w:r>
    </w:p>
    <w:p w14:paraId="0E7FD96E" w14:textId="76DD3600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sz w:val="28"/>
          <w:szCs w:val="28"/>
        </w:rPr>
        <w:t xml:space="preserve">licitatório, sob pena de recusa de recebimento. </w:t>
      </w:r>
    </w:p>
    <w:p w14:paraId="59C51392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FD612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3.3 –</w:t>
      </w:r>
      <w:r w:rsidRPr="00FD612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 – </w:t>
      </w:r>
      <w:r w:rsidRPr="00FD612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/>
          <w:sz w:val="28"/>
          <w:szCs w:val="28"/>
        </w:rPr>
        <w:t xml:space="preserve">, inclusive </w:t>
      </w:r>
      <w:r w:rsidR="00696F45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FD612B">
        <w:rPr>
          <w:rFonts w:ascii="Consolas" w:hAnsi="Consolas"/>
          <w:sz w:val="28"/>
          <w:szCs w:val="28"/>
        </w:rPr>
        <w:t>d</w:t>
      </w:r>
      <w:r w:rsidR="00993A90" w:rsidRPr="00FD612B">
        <w:rPr>
          <w:rFonts w:ascii="Consolas" w:hAnsi="Consolas"/>
          <w:sz w:val="28"/>
          <w:szCs w:val="28"/>
        </w:rPr>
        <w:t>o</w:t>
      </w:r>
      <w:r w:rsidR="00211E5F" w:rsidRPr="00FD612B">
        <w:rPr>
          <w:rFonts w:ascii="Consolas" w:hAnsi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="00152C79"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recusad</w:t>
      </w:r>
      <w:r w:rsidR="00993A90" w:rsidRPr="00FD612B">
        <w:rPr>
          <w:rFonts w:ascii="Consolas" w:hAnsi="Consolas"/>
          <w:sz w:val="28"/>
          <w:szCs w:val="28"/>
        </w:rPr>
        <w:t>o</w:t>
      </w:r>
      <w:r w:rsidRPr="00FD612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FD612B">
        <w:rPr>
          <w:rFonts w:ascii="Consolas" w:hAnsi="Consolas"/>
          <w:b/>
          <w:sz w:val="28"/>
          <w:szCs w:val="28"/>
        </w:rPr>
        <w:t xml:space="preserve">3.4.1 – </w:t>
      </w:r>
      <w:r w:rsidRPr="00FD612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FD612B">
        <w:rPr>
          <w:rFonts w:ascii="Consolas" w:hAnsi="Consolas" w:cs="Consolas"/>
          <w:sz w:val="28"/>
          <w:szCs w:val="28"/>
        </w:rPr>
        <w:t>Iaras</w:t>
      </w:r>
      <w:r w:rsidRPr="00FD612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FD612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3.5 – </w:t>
      </w:r>
      <w:r w:rsidRPr="00FD612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FD612B">
        <w:rPr>
          <w:rFonts w:ascii="Consolas" w:hAnsi="Consolas" w:cs="Consolas"/>
          <w:b/>
          <w:bCs/>
          <w:sz w:val="28"/>
          <w:szCs w:val="28"/>
        </w:rPr>
        <w:t>MUNICÍPIO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3.6 –</w:t>
      </w:r>
      <w:r w:rsidRPr="00FD612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3.7 –</w:t>
      </w:r>
      <w:r w:rsidRPr="00FD612B">
        <w:rPr>
          <w:rFonts w:ascii="Consolas" w:hAnsi="Consolas" w:cs="Consolas"/>
          <w:sz w:val="28"/>
          <w:szCs w:val="28"/>
        </w:rPr>
        <w:t xml:space="preserve"> </w:t>
      </w:r>
      <w:r w:rsidRPr="00FD612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FD612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FD612B">
        <w:rPr>
          <w:rFonts w:ascii="Consolas" w:hAnsi="Consolas" w:cs="Consolas"/>
          <w:sz w:val="28"/>
          <w:szCs w:val="28"/>
        </w:rPr>
        <w:t xml:space="preserve">A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Pr="00FD612B">
        <w:rPr>
          <w:rFonts w:ascii="Consolas" w:hAnsi="Consolas" w:cs="Consolas"/>
          <w:sz w:val="28"/>
          <w:szCs w:val="28"/>
        </w:rPr>
        <w:t xml:space="preserve">Comunicar à 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FD612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FD612B">
        <w:rPr>
          <w:rFonts w:ascii="Consolas" w:hAnsi="Consolas" w:cs="Consolas"/>
          <w:sz w:val="28"/>
          <w:szCs w:val="28"/>
        </w:rPr>
        <w:t>d</w:t>
      </w:r>
      <w:r w:rsidR="00993A90" w:rsidRPr="00FD612B">
        <w:rPr>
          <w:rFonts w:ascii="Consolas" w:hAnsi="Consolas" w:cs="Consolas"/>
          <w:sz w:val="28"/>
          <w:szCs w:val="28"/>
        </w:rPr>
        <w:t>o</w:t>
      </w:r>
      <w:r w:rsidR="00B374B7" w:rsidRPr="00FD612B">
        <w:rPr>
          <w:rFonts w:ascii="Consolas" w:hAnsi="Consolas" w:cs="Consolas"/>
          <w:sz w:val="28"/>
          <w:szCs w:val="28"/>
        </w:rPr>
        <w:t xml:space="preserve">s </w:t>
      </w:r>
      <w:r w:rsidR="00FD612B" w:rsidRPr="00FD612B">
        <w:rPr>
          <w:rFonts w:ascii="Consolas" w:hAnsi="Consolas" w:cs="Consolas"/>
          <w:sz w:val="28"/>
          <w:szCs w:val="28"/>
        </w:rPr>
        <w:t>produtos</w:t>
      </w:r>
      <w:r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 xml:space="preserve">4.2 – </w:t>
      </w:r>
      <w:r w:rsidRPr="00FD612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4.3 –</w:t>
      </w:r>
      <w:r w:rsidRPr="00FD612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FD612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FD612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FD612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FD612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647F002" w14:textId="77777777" w:rsidR="00022D32" w:rsidRPr="0073285F" w:rsidRDefault="00364E11" w:rsidP="00022D3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022D32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Senhora Thais Francielly de Almeida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 xml:space="preserve">, Nutricionista e 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22D32" w:rsidRPr="00022D32">
        <w:rPr>
          <w:rFonts w:ascii="Consolas" w:hAnsi="Consolas" w:cs="Consolas"/>
          <w:color w:val="auto"/>
          <w:sz w:val="28"/>
          <w:szCs w:val="28"/>
        </w:rPr>
        <w:t>408.893.048-74</w:t>
      </w:r>
      <w:r w:rsidR="00022D32" w:rsidRPr="00022D3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022D32" w:rsidRPr="0073285F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364E1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364E11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64E11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64E11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364E11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364E1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Default="00364E11" w:rsidP="00364E11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01F6A397" w14:textId="49193CB5" w:rsidR="008014D9" w:rsidRPr="00EA4D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SÉTIMA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39528BBF" w14:textId="77777777" w:rsidR="000D7F24" w:rsidRDefault="000D7F24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EE8410" w14:textId="7CE35C22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FD612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FD612B">
        <w:rPr>
          <w:rFonts w:ascii="Consolas" w:hAnsi="Consolas" w:cs="Consolas"/>
          <w:sz w:val="28"/>
          <w:szCs w:val="28"/>
        </w:rPr>
        <w:t xml:space="preserve"> que a </w:t>
      </w:r>
      <w:r w:rsidR="008801B9" w:rsidRPr="00FD612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FD612B">
        <w:rPr>
          <w:rFonts w:ascii="Consolas" w:hAnsi="Consolas" w:cs="Consolas"/>
          <w:sz w:val="28"/>
          <w:szCs w:val="28"/>
        </w:rPr>
        <w:t>declara conhecer integralmente</w:t>
      </w:r>
      <w:r w:rsidR="008014D9" w:rsidRPr="00FD612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FD612B">
        <w:rPr>
          <w:rFonts w:ascii="Consolas" w:hAnsi="Consolas" w:cs="Consolas"/>
          <w:b/>
          <w:sz w:val="28"/>
          <w:szCs w:val="28"/>
        </w:rPr>
        <w:t>DETENTORA</w:t>
      </w:r>
      <w:r w:rsidR="008014D9" w:rsidRPr="00FD612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OITAVA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258738D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a)</w:t>
      </w:r>
      <w:r w:rsidRPr="00FD612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b)</w:t>
      </w:r>
      <w:r w:rsidRPr="00FD612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FD612B">
        <w:rPr>
          <w:rFonts w:ascii="Consolas" w:hAnsi="Consolas" w:cs="Consolas"/>
          <w:b/>
          <w:sz w:val="28"/>
          <w:szCs w:val="28"/>
        </w:rPr>
        <w:t>DETENTORA</w:t>
      </w:r>
      <w:r w:rsidRPr="00FD612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6D125A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sz w:val="28"/>
          <w:szCs w:val="28"/>
        </w:rPr>
        <w:t>c)</w:t>
      </w:r>
      <w:r w:rsidRPr="00FD612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FD612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>
        <w:rPr>
          <w:rFonts w:ascii="Consolas" w:hAnsi="Consolas" w:cs="Consolas"/>
          <w:b/>
          <w:bCs/>
          <w:sz w:val="28"/>
          <w:szCs w:val="28"/>
        </w:rPr>
        <w:t>01</w:t>
      </w:r>
      <w:r w:rsidR="0003234C">
        <w:rPr>
          <w:rFonts w:ascii="Consolas" w:hAnsi="Consolas" w:cs="Consolas"/>
          <w:b/>
          <w:bCs/>
          <w:sz w:val="28"/>
          <w:szCs w:val="28"/>
        </w:rPr>
        <w:t>6</w:t>
      </w:r>
      <w:r w:rsidR="00F81DA7">
        <w:rPr>
          <w:rFonts w:ascii="Consolas" w:hAnsi="Consolas" w:cs="Consolas"/>
          <w:b/>
          <w:bCs/>
          <w:sz w:val="28"/>
          <w:szCs w:val="28"/>
        </w:rPr>
        <w:t>/2022</w:t>
      </w:r>
      <w:r w:rsidRPr="00FD612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FD612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FD612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D612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>
        <w:rPr>
          <w:rFonts w:ascii="Consolas" w:hAnsi="Consolas" w:cs="Consolas"/>
          <w:b/>
          <w:bCs/>
          <w:sz w:val="28"/>
          <w:szCs w:val="28"/>
        </w:rPr>
        <w:t>NONA</w:t>
      </w:r>
      <w:r w:rsidRPr="00FD612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FD612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FD612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FD612B">
        <w:rPr>
          <w:rFonts w:ascii="Consolas" w:hAnsi="Consolas" w:cs="Consolas"/>
          <w:sz w:val="28"/>
          <w:szCs w:val="28"/>
        </w:rPr>
        <w:t>Cerqueira César</w:t>
      </w:r>
      <w:r w:rsidR="008014D9" w:rsidRPr="00FD612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FD612B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FD612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FD612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FD612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FD612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9EB702C" w14:textId="0F836F0D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26 DE SETEMBRO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483B04FA" w14:textId="2EC800EB" w:rsidR="00022D32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9D80BBD" w14:textId="77777777" w:rsidR="000D7F24" w:rsidRDefault="000D7F24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B3ABF1E" w14:textId="77777777" w:rsidR="00022D32" w:rsidRPr="005E32D7" w:rsidRDefault="00022D32" w:rsidP="00022D3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7C2A2A3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E61EA8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732EBE5" w14:textId="77777777" w:rsidR="00022D32" w:rsidRPr="005E32D7" w:rsidRDefault="00022D32" w:rsidP="00022D3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7909A5D" w14:textId="683AC36B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167CDA4" w14:textId="77777777" w:rsidR="00EA4DFA" w:rsidRDefault="00EA4DFA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7ECA62" w14:textId="77777777" w:rsidR="00022D32" w:rsidRPr="00082B7C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AD0F1E3" w14:textId="00AB272E" w:rsidR="00022D32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</w:t>
      </w:r>
      <w:r w:rsidRPr="00D15637">
        <w:rPr>
          <w:rFonts w:ascii="Consolas" w:hAnsi="Consolas" w:cs="Consolas"/>
          <w:b/>
          <w:sz w:val="28"/>
          <w:szCs w:val="28"/>
        </w:rPr>
        <w:t xml:space="preserve"> </w:t>
      </w:r>
      <w:r w:rsidR="00061ED0" w:rsidRPr="00061ED0">
        <w:rPr>
          <w:rFonts w:ascii="Consolas" w:hAnsi="Consolas" w:cs="Consolas"/>
          <w:b/>
          <w:bCs/>
          <w:sz w:val="28"/>
          <w:szCs w:val="28"/>
        </w:rPr>
        <w:t>JRL TRANSPORTES FARTURA EIRELI</w:t>
      </w:r>
    </w:p>
    <w:p w14:paraId="410ABCE5" w14:textId="53FD64F9" w:rsidR="00061ED0" w:rsidRDefault="00061ED0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JOSE ROBERTO LOUVISON</w:t>
      </w:r>
    </w:p>
    <w:p w14:paraId="6ED59DAB" w14:textId="77777777" w:rsidR="00022D32" w:rsidRPr="003A641E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40E9818" w14:textId="77777777" w:rsidR="00022D32" w:rsidRPr="005E32D7" w:rsidRDefault="00022D32" w:rsidP="00022D3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EED84A6" w14:textId="77777777" w:rsidR="00022D32" w:rsidRPr="005E32D7" w:rsidRDefault="00022D32" w:rsidP="00022D3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906830F" w14:textId="00473FBC" w:rsidR="00022D32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864BC41" w14:textId="77777777" w:rsidR="000D7F24" w:rsidRDefault="000D7F24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9DEBD7A" w14:textId="77777777" w:rsidR="00022D32" w:rsidRPr="005E32D7" w:rsidRDefault="00022D32" w:rsidP="00022D3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22D32" w:rsidRPr="005E32D7" w14:paraId="7450EC7A" w14:textId="77777777" w:rsidTr="00E15402">
        <w:trPr>
          <w:jc w:val="center"/>
        </w:trPr>
        <w:tc>
          <w:tcPr>
            <w:tcW w:w="4768" w:type="dxa"/>
            <w:hideMark/>
          </w:tcPr>
          <w:p w14:paraId="1117C1C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7265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AB5A0BB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E4120F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C95810C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E847AA8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B625BF1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76E0F62" w14:textId="77777777" w:rsidR="00022D32" w:rsidRPr="005E32D7" w:rsidRDefault="00022D32" w:rsidP="00E1540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FA1967C" w14:textId="77777777" w:rsidR="00022D32" w:rsidRPr="005E32D7" w:rsidRDefault="00022D32" w:rsidP="00022D3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17163E" w14:textId="77777777" w:rsidR="00022D32" w:rsidRPr="005E32D7" w:rsidRDefault="00022D32" w:rsidP="00022D3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1BD4AD4" w14:textId="77777777" w:rsid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FF9F388" w14:textId="5B96E2DA" w:rsidR="00022D32" w:rsidRDefault="00022D32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4689BA3C" w14:textId="77777777" w:rsidR="000D7F24" w:rsidRPr="00022D32" w:rsidRDefault="000D7F24" w:rsidP="00022D32">
      <w:pPr>
        <w:jc w:val="center"/>
        <w:rPr>
          <w:rFonts w:ascii="Consolas" w:hAnsi="Consolas" w:cs="Arial"/>
          <w:b/>
          <w:sz w:val="28"/>
          <w:szCs w:val="28"/>
        </w:rPr>
      </w:pPr>
    </w:p>
    <w:p w14:paraId="0B4E57E4" w14:textId="1665331C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>THAIS FRANCIELLY DE ALMEIDA</w:t>
      </w:r>
    </w:p>
    <w:p w14:paraId="31DF008A" w14:textId="4DEC90C0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color w:val="auto"/>
          <w:sz w:val="28"/>
          <w:szCs w:val="28"/>
        </w:rPr>
        <w:t>NUTRICIONISTA</w:t>
      </w:r>
    </w:p>
    <w:p w14:paraId="48AB0F76" w14:textId="7648EA63" w:rsidR="00022D32" w:rsidRPr="00022D32" w:rsidRDefault="00022D32" w:rsidP="00022D32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22D3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022D32">
        <w:rPr>
          <w:rFonts w:ascii="Consolas" w:hAnsi="Consolas" w:cs="Consolas"/>
          <w:b/>
          <w:color w:val="auto"/>
          <w:sz w:val="28"/>
          <w:szCs w:val="28"/>
        </w:rPr>
        <w:t>408.893.048-74</w:t>
      </w:r>
    </w:p>
    <w:p w14:paraId="6D01A272" w14:textId="294A7EB3" w:rsidR="008014D9" w:rsidRPr="00FD612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FD612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9EBA8" w14:textId="77777777" w:rsidR="00F372E6" w:rsidRDefault="00F372E6" w:rsidP="00BB440C">
      <w:r>
        <w:separator/>
      </w:r>
    </w:p>
  </w:endnote>
  <w:endnote w:type="continuationSeparator" w:id="0">
    <w:p w14:paraId="355A2697" w14:textId="77777777" w:rsidR="00F372E6" w:rsidRDefault="00F372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234C" w:rsidRPr="00BF5FA9" w:rsidRDefault="0003234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234C" w:rsidRPr="00BB440C" w:rsidRDefault="0003234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A68F5" w14:textId="77777777" w:rsidR="00F372E6" w:rsidRDefault="00F372E6" w:rsidP="00BB440C">
      <w:r>
        <w:separator/>
      </w:r>
    </w:p>
  </w:footnote>
  <w:footnote w:type="continuationSeparator" w:id="0">
    <w:p w14:paraId="4C35AFE6" w14:textId="77777777" w:rsidR="00F372E6" w:rsidRDefault="00F372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234C" w:rsidRDefault="0003234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234C" w:rsidRPr="000A43E7" w:rsidRDefault="0003234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234C" w:rsidRPr="000A43E7" w:rsidRDefault="0003234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234C" w:rsidRDefault="0003234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234C" w:rsidRPr="000A43E7" w:rsidRDefault="0003234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234C" w:rsidRDefault="0003234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234C" w:rsidRPr="000A43E7" w:rsidRDefault="0003234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234C" w:rsidRDefault="0003234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234C" w:rsidRPr="00DB1FB9" w:rsidRDefault="0003234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234C" w:rsidRDefault="0003234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ED50B22"/>
    <w:multiLevelType w:val="multilevel"/>
    <w:tmpl w:val="ACA2589E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D32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1ED0"/>
    <w:rsid w:val="00062A56"/>
    <w:rsid w:val="00070612"/>
    <w:rsid w:val="00071E0C"/>
    <w:rsid w:val="00080147"/>
    <w:rsid w:val="00092236"/>
    <w:rsid w:val="00096AAF"/>
    <w:rsid w:val="000A43E7"/>
    <w:rsid w:val="000A5289"/>
    <w:rsid w:val="000B12CF"/>
    <w:rsid w:val="000B6779"/>
    <w:rsid w:val="000C2D65"/>
    <w:rsid w:val="000C7983"/>
    <w:rsid w:val="000D5071"/>
    <w:rsid w:val="000D5443"/>
    <w:rsid w:val="000D7BE4"/>
    <w:rsid w:val="000D7F2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950F5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F0608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6FAB"/>
    <w:rsid w:val="00425F4D"/>
    <w:rsid w:val="00432521"/>
    <w:rsid w:val="0045108E"/>
    <w:rsid w:val="00451841"/>
    <w:rsid w:val="00452FE3"/>
    <w:rsid w:val="00457492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6948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76DF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067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75051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4C43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272A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76E06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2B50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6833"/>
    <w:rsid w:val="00D07B9D"/>
    <w:rsid w:val="00D150B9"/>
    <w:rsid w:val="00D17AB7"/>
    <w:rsid w:val="00D240CD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44C4"/>
    <w:rsid w:val="00D85BCB"/>
    <w:rsid w:val="00D90443"/>
    <w:rsid w:val="00DB6C9E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31D9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4DFA"/>
    <w:rsid w:val="00EA6686"/>
    <w:rsid w:val="00EB307D"/>
    <w:rsid w:val="00EB3CCA"/>
    <w:rsid w:val="00EC60E0"/>
    <w:rsid w:val="00EE66A7"/>
    <w:rsid w:val="00EF1A54"/>
    <w:rsid w:val="00EF2F5F"/>
    <w:rsid w:val="00EF3380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372E6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B606C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F7FE7-5A2D-4B1D-89BD-C03648C83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2666</Words>
  <Characters>14398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2022-09-27T17:30:00Z</dcterms:created>
  <dcterms:modified xsi:type="dcterms:W3CDTF">2022-09-27T17:30:00Z</dcterms:modified>
</cp:coreProperties>
</file>