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54C6DF28" w:rsidR="008014D9" w:rsidRPr="00C40809" w:rsidRDefault="0024122C" w:rsidP="00BD471D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C40809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917190">
        <w:rPr>
          <w:rFonts w:ascii="Consolas" w:hAnsi="Consolas" w:cs="Arial"/>
          <w:b/>
          <w:bCs/>
          <w:sz w:val="28"/>
          <w:szCs w:val="28"/>
        </w:rPr>
        <w:t xml:space="preserve"> Nº 131</w:t>
      </w:r>
      <w:r w:rsidR="00BD471D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C4080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493EAF90" w:rsidR="008014D9" w:rsidRPr="00C40809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01</w:t>
      </w:r>
      <w:r w:rsidR="00DB3AF4">
        <w:rPr>
          <w:rFonts w:ascii="Consolas" w:hAnsi="Consolas" w:cs="Consolas"/>
          <w:b/>
          <w:bCs/>
          <w:sz w:val="28"/>
          <w:szCs w:val="28"/>
        </w:rPr>
        <w:t>8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</w:p>
    <w:p w14:paraId="17D1CB3F" w14:textId="6249D729" w:rsidR="008014D9" w:rsidRPr="00C40809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1</w:t>
      </w:r>
      <w:r w:rsidR="007B2B78">
        <w:rPr>
          <w:rFonts w:ascii="Consolas" w:hAnsi="Consolas" w:cs="Consolas"/>
          <w:b/>
          <w:bCs/>
          <w:sz w:val="28"/>
          <w:szCs w:val="28"/>
        </w:rPr>
        <w:t>2</w:t>
      </w:r>
      <w:r w:rsidR="00DB3AF4">
        <w:rPr>
          <w:rFonts w:ascii="Consolas" w:hAnsi="Consolas" w:cs="Consolas"/>
          <w:b/>
          <w:bCs/>
          <w:sz w:val="28"/>
          <w:szCs w:val="28"/>
        </w:rPr>
        <w:t>3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</w:p>
    <w:p w14:paraId="666EE083" w14:textId="77777777" w:rsidR="008014D9" w:rsidRPr="00C4080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4080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40809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40809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40809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40809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40809">
        <w:rPr>
          <w:rFonts w:ascii="Consolas" w:hAnsi="Consolas"/>
          <w:color w:val="auto"/>
          <w:sz w:val="28"/>
          <w:szCs w:val="28"/>
        </w:rPr>
        <w:t>27.003.578-3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40809">
        <w:rPr>
          <w:rFonts w:ascii="Consolas" w:hAnsi="Consolas"/>
          <w:color w:val="auto"/>
          <w:sz w:val="28"/>
          <w:szCs w:val="28"/>
        </w:rPr>
        <w:t>190.948.948-40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40809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C40809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40809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66206DCA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12C66F9" w14:textId="0968C3E0" w:rsidR="00BD471D" w:rsidRPr="00082FC9" w:rsidRDefault="00BD471D" w:rsidP="00BD471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917190">
        <w:rPr>
          <w:rFonts w:ascii="Consolas" w:hAnsi="Consolas" w:cs="Consolas"/>
          <w:b/>
          <w:bCs/>
          <w:sz w:val="28"/>
          <w:szCs w:val="28"/>
        </w:rPr>
        <w:t>3</w:t>
      </w:r>
    </w:p>
    <w:p w14:paraId="54738999" w14:textId="368D1228" w:rsidR="007A4E42" w:rsidRDefault="007A4E42" w:rsidP="007A4E42">
      <w:pPr>
        <w:autoSpaceDE w:val="0"/>
        <w:autoSpaceDN w:val="0"/>
        <w:adjustRightInd w:val="0"/>
        <w:jc w:val="both"/>
        <w:rPr>
          <w:rFonts w:ascii="Consolas" w:hAnsi="Consolas" w:cs="Arial"/>
          <w:b/>
          <w:bCs/>
          <w:sz w:val="28"/>
          <w:szCs w:val="28"/>
          <w:shd w:val="clear" w:color="auto" w:fill="FFFFFF"/>
        </w:rPr>
      </w:pPr>
      <w:r w:rsidRPr="00082FC9">
        <w:rPr>
          <w:rFonts w:ascii="Consolas" w:hAnsi="Consolas" w:cs="Consolas"/>
          <w:sz w:val="28"/>
          <w:szCs w:val="28"/>
        </w:rPr>
        <w:t xml:space="preserve">Denominação: </w:t>
      </w:r>
      <w:r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1F42AC" w:rsidRPr="00B32559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EDSON HENRIQUE GRACIANO CARRIEL 33687372871</w:t>
      </w:r>
    </w:p>
    <w:p w14:paraId="6F7288BF" w14:textId="1DDDAFE7" w:rsidR="007A4E42" w:rsidRDefault="007A4E42" w:rsidP="007A4E42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>Endereço:</w:t>
      </w:r>
      <w:r w:rsidR="00917190">
        <w:rPr>
          <w:rFonts w:ascii="Consolas" w:hAnsi="Consolas" w:cs="Consolas"/>
          <w:sz w:val="28"/>
          <w:szCs w:val="28"/>
        </w:rPr>
        <w:t xml:space="preserve"> </w:t>
      </w:r>
      <w:r w:rsidR="001F42AC" w:rsidRPr="00B32559">
        <w:rPr>
          <w:rFonts w:ascii="Consolas" w:hAnsi="Consolas" w:cs="Consolas"/>
          <w:bCs/>
          <w:sz w:val="28"/>
          <w:szCs w:val="28"/>
        </w:rPr>
        <w:t>Rua Onofre Alves Moreira nº 18 – Bairro Parque Pacheco Chaves – CEP 19.904-500 – Ourinhos – SP</w:t>
      </w:r>
      <w:r w:rsidR="00917190">
        <w:rPr>
          <w:rFonts w:ascii="Consolas" w:hAnsi="Consolas" w:cs="Consolas"/>
          <w:bCs/>
          <w:sz w:val="28"/>
          <w:szCs w:val="28"/>
        </w:rPr>
        <w:t xml:space="preserve"> </w:t>
      </w:r>
      <w:r>
        <w:rPr>
          <w:rFonts w:ascii="Consolas" w:hAnsi="Consolas" w:cs="Consolas"/>
          <w:bCs/>
          <w:sz w:val="28"/>
          <w:szCs w:val="28"/>
        </w:rPr>
        <w:t xml:space="preserve">– Fone (0XX14) </w:t>
      </w:r>
      <w:r w:rsidR="00917190">
        <w:rPr>
          <w:rFonts w:ascii="Consolas" w:hAnsi="Consolas" w:cs="Consolas"/>
          <w:bCs/>
          <w:sz w:val="28"/>
          <w:szCs w:val="28"/>
        </w:rPr>
        <w:t>99794</w:t>
      </w:r>
      <w:r>
        <w:rPr>
          <w:rFonts w:ascii="Consolas" w:hAnsi="Consolas" w:cs="Consolas"/>
          <w:bCs/>
          <w:sz w:val="28"/>
          <w:szCs w:val="28"/>
        </w:rPr>
        <w:t>-</w:t>
      </w:r>
      <w:r w:rsidR="00917190">
        <w:rPr>
          <w:rFonts w:ascii="Consolas" w:hAnsi="Consolas" w:cs="Consolas"/>
          <w:bCs/>
          <w:sz w:val="28"/>
          <w:szCs w:val="28"/>
        </w:rPr>
        <w:t>6187</w:t>
      </w:r>
      <w:r>
        <w:rPr>
          <w:rFonts w:ascii="Consolas" w:hAnsi="Consolas" w:cs="Consolas"/>
          <w:bCs/>
          <w:sz w:val="28"/>
          <w:szCs w:val="28"/>
        </w:rPr>
        <w:t xml:space="preserve"> – E-mail: </w:t>
      </w:r>
      <w:r w:rsidR="00917190">
        <w:rPr>
          <w:rFonts w:ascii="Consolas" w:hAnsi="Consolas" w:cs="Consolas"/>
          <w:bCs/>
          <w:sz w:val="28"/>
          <w:szCs w:val="28"/>
        </w:rPr>
        <w:t>rldiesel@yahoo.com</w:t>
      </w:r>
    </w:p>
    <w:p w14:paraId="17F5033F" w14:textId="35FCB152" w:rsidR="007A4E42" w:rsidRDefault="007A4E42" w:rsidP="007A4E42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CNPJ: </w:t>
      </w:r>
      <w:r w:rsidR="001F42AC" w:rsidRPr="00B32559">
        <w:rPr>
          <w:rFonts w:ascii="Consolas" w:hAnsi="Consolas" w:cs="Consolas"/>
          <w:sz w:val="28"/>
          <w:szCs w:val="28"/>
        </w:rPr>
        <w:t>32.481.594/0001-96</w:t>
      </w:r>
    </w:p>
    <w:p w14:paraId="2D8A451B" w14:textId="5D33CF6C" w:rsidR="007A4E42" w:rsidRDefault="007A4E42" w:rsidP="007A4E42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Representante Legal: </w:t>
      </w:r>
      <w:r>
        <w:rPr>
          <w:rFonts w:ascii="Consolas" w:hAnsi="Consolas" w:cs="Consolas"/>
          <w:b/>
          <w:bCs/>
          <w:sz w:val="28"/>
          <w:szCs w:val="28"/>
        </w:rPr>
        <w:t>SENHOR</w:t>
      </w:r>
      <w:r w:rsidR="00917190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917190" w:rsidRPr="00917190">
        <w:rPr>
          <w:rFonts w:ascii="Consolas" w:hAnsi="Consolas" w:cs="Consolas"/>
          <w:b/>
          <w:bCs/>
          <w:sz w:val="28"/>
          <w:szCs w:val="28"/>
        </w:rPr>
        <w:t xml:space="preserve">EDSON HENRIQUE GRACIANO </w:t>
      </w:r>
      <w:r w:rsidR="00FE4CB7" w:rsidRPr="00917190">
        <w:rPr>
          <w:rFonts w:ascii="Consolas" w:hAnsi="Consolas" w:cs="Consolas"/>
          <w:b/>
          <w:bCs/>
          <w:sz w:val="28"/>
          <w:szCs w:val="28"/>
        </w:rPr>
        <w:t>CARRIEL</w:t>
      </w:r>
      <w:r w:rsidR="00FE4CB7">
        <w:rPr>
          <w:rFonts w:ascii="Consolas" w:hAnsi="Consolas" w:cs="Consolas"/>
          <w:b/>
          <w:bCs/>
          <w:sz w:val="28"/>
          <w:szCs w:val="28"/>
        </w:rPr>
        <w:t>,</w:t>
      </w:r>
      <w:r>
        <w:rPr>
          <w:rFonts w:ascii="Consolas" w:hAnsi="Consolas" w:cs="Consolas"/>
          <w:bCs/>
          <w:sz w:val="28"/>
          <w:szCs w:val="28"/>
        </w:rPr>
        <w:t xml:space="preserve"> portador da cédula de identidade RG nº</w:t>
      </w:r>
      <w:r w:rsidR="00917190">
        <w:rPr>
          <w:rFonts w:ascii="Consolas" w:hAnsi="Consolas" w:cs="Consolas"/>
          <w:bCs/>
          <w:sz w:val="28"/>
          <w:szCs w:val="28"/>
        </w:rPr>
        <w:t xml:space="preserve"> 41.767.971-3</w:t>
      </w:r>
      <w:r>
        <w:rPr>
          <w:rFonts w:ascii="Consolas" w:hAnsi="Consolas" w:cs="Consolas"/>
          <w:bCs/>
          <w:sz w:val="28"/>
          <w:szCs w:val="28"/>
        </w:rPr>
        <w:t>, emitido pela Secretaria da Segurança Pública do Estado de São Paulo e, devidamente Inscrito no Cadastro das Pessoas Físicas do Ministério da Fazenda sob o nº</w:t>
      </w:r>
      <w:r w:rsidR="00917190">
        <w:rPr>
          <w:rFonts w:ascii="Consolas" w:hAnsi="Consolas" w:cs="Consolas"/>
          <w:bCs/>
          <w:sz w:val="28"/>
          <w:szCs w:val="28"/>
        </w:rPr>
        <w:t xml:space="preserve"> 336.873.728-71</w:t>
      </w:r>
      <w:r>
        <w:rPr>
          <w:rFonts w:ascii="Consolas" w:hAnsi="Consolas" w:cs="Consolas"/>
          <w:bCs/>
          <w:sz w:val="28"/>
          <w:szCs w:val="28"/>
        </w:rPr>
        <w:t>.</w:t>
      </w:r>
    </w:p>
    <w:p w14:paraId="2C89DFA5" w14:textId="2336DE4F" w:rsidR="007A4E42" w:rsidRPr="001F42AC" w:rsidRDefault="007A4E42" w:rsidP="007A4E42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1F42AC">
        <w:rPr>
          <w:rFonts w:ascii="Consolas" w:hAnsi="Consolas" w:cs="Consolas"/>
          <w:b/>
          <w:sz w:val="28"/>
          <w:szCs w:val="28"/>
        </w:rPr>
        <w:t xml:space="preserve">Valor Total </w:t>
      </w:r>
      <w:r w:rsidR="001F42AC" w:rsidRPr="001F42AC">
        <w:rPr>
          <w:rFonts w:ascii="Consolas" w:hAnsi="Consolas" w:cs="Consolas"/>
          <w:b/>
          <w:sz w:val="28"/>
          <w:szCs w:val="28"/>
        </w:rPr>
        <w:t>R$ 46.220,00 (quarenta e seis mil e duzentos e vinte e dois reais</w:t>
      </w:r>
      <w:r w:rsidR="00917190" w:rsidRPr="001F42AC">
        <w:rPr>
          <w:rFonts w:ascii="Consolas" w:hAnsi="Consolas" w:cs="Consolas"/>
          <w:b/>
          <w:sz w:val="28"/>
          <w:szCs w:val="28"/>
        </w:rPr>
        <w:t>)</w:t>
      </w:r>
      <w:r w:rsidR="007848B2" w:rsidRPr="001F42AC">
        <w:rPr>
          <w:rFonts w:ascii="Consolas" w:hAnsi="Consolas" w:cs="Consolas"/>
          <w:b/>
          <w:sz w:val="28"/>
          <w:szCs w:val="28"/>
        </w:rPr>
        <w:t>.</w:t>
      </w:r>
    </w:p>
    <w:p w14:paraId="215D373B" w14:textId="6C6BF0A6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3FBF876" w14:textId="7477668F" w:rsidR="000F60B1" w:rsidRDefault="000F60B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3A675C9" w14:textId="440160FC" w:rsidR="000F60B1" w:rsidRDefault="000F60B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3F26989" w14:textId="77777777" w:rsidR="000F60B1" w:rsidRPr="00C40809" w:rsidRDefault="000F60B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2835F39" w14:textId="2156A59C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141C19D5" w14:textId="77777777" w:rsidR="007848B2" w:rsidRPr="007848B2" w:rsidRDefault="007848B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4E8CBE5" w14:textId="21A5E6F5" w:rsidR="008014D9" w:rsidRPr="00C40809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C40809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C40809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DB3AF4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DB3AF4">
        <w:rPr>
          <w:rFonts w:ascii="Consolas" w:eastAsia="MS Mincho" w:hAnsi="Consolas" w:cs="Consolas"/>
          <w:iCs/>
          <w:sz w:val="28"/>
          <w:szCs w:val="28"/>
        </w:rPr>
        <w:t xml:space="preserve"> Aquisição de Peças em Geral</w:t>
      </w:r>
      <w:r w:rsidR="00DB3AF4">
        <w:rPr>
          <w:rFonts w:ascii="Consolas" w:hAnsi="Consolas" w:cs="Consolas"/>
          <w:bCs/>
          <w:iCs/>
          <w:sz w:val="28"/>
          <w:szCs w:val="28"/>
        </w:rPr>
        <w:t>,</w:t>
      </w:r>
      <w:r w:rsidR="000F60B1">
        <w:rPr>
          <w:rFonts w:ascii="Consolas" w:hAnsi="Consolas" w:cs="Consolas"/>
          <w:bCs/>
          <w:iCs/>
          <w:sz w:val="28"/>
          <w:szCs w:val="28"/>
        </w:rPr>
        <w:t xml:space="preserve"> </w:t>
      </w:r>
      <w:r w:rsidR="00DB3AF4">
        <w:rPr>
          <w:rFonts w:ascii="Consolas" w:hAnsi="Consolas" w:cs="Consolas"/>
          <w:iCs/>
          <w:sz w:val="28"/>
          <w:szCs w:val="28"/>
        </w:rPr>
        <w:t>conforme especificações constantes do Termo de Referência, que integra este Edital como Anexo I.</w:t>
      </w:r>
    </w:p>
    <w:p w14:paraId="21E30741" w14:textId="225111CE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66C5C0C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2 - CABO DE FREIO DE MÃO GOL G-4 1.0 8V ANO 2008 2 VEICULOS, MARCA IMPORTADO</w:t>
      </w:r>
    </w:p>
    <w:p w14:paraId="761408E8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1,00       Valor Unit.:    105,0000       Valor total:         105,00</w:t>
      </w:r>
    </w:p>
    <w:p w14:paraId="79A6903B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2 - CABO DE FREIO DE MÃO GOL G-4 1.0 8V ANO 2008 2 VEICULOS, MARCA IMPORTADO</w:t>
      </w:r>
    </w:p>
    <w:p w14:paraId="05F833A1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3,00       Valor Unit.:    105,0000       Valor total:         315,00</w:t>
      </w:r>
    </w:p>
    <w:p w14:paraId="1DE15546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7 - COIFA LADO RODA GOL G-4 1.0 8V ANO 2008 2 VEICULOS, MARCA IMPORTADO</w:t>
      </w:r>
    </w:p>
    <w:p w14:paraId="6891113B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1,00       Valor Unit.:     23,0000       Valor total:          23,00</w:t>
      </w:r>
    </w:p>
    <w:p w14:paraId="204EE41F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10 - COXIM DO MOTOR LADO ESQUERDO GOL G-4 1.0 8V ANO 2008 2 VEICULOS, MARCA IMPORTADO</w:t>
      </w:r>
    </w:p>
    <w:p w14:paraId="0D922B04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2,00       Valor Unit.:     90,0000       Valor total:         180,00</w:t>
      </w:r>
    </w:p>
    <w:p w14:paraId="3B89034F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11 - COXIM DO MOTOR LADO DIREITO GOL G-4 1.0 8V ANO 2008 2 VEICULOS, MARCA IMPORTADO</w:t>
      </w:r>
    </w:p>
    <w:p w14:paraId="1250B2C9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2,00       Valor Unit.:     95,0000       Valor total:         190,00</w:t>
      </w:r>
    </w:p>
    <w:p w14:paraId="3CE78EA1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17 - TERMINAL DE DIREÇÃO GOL G-4 1.0 8V ANO 2008 2 VEICULOS, MARCA IMPORTADO</w:t>
      </w:r>
    </w:p>
    <w:p w14:paraId="1A578684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1,00       Valor Unit.:     60,0000       Valor total:          60,00</w:t>
      </w:r>
    </w:p>
    <w:p w14:paraId="2AD02921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20 - BUCHA DO EIXO TRASEIRO DE FERRO GOL G-4 1.0 8V ANO 2008 2 VEICULOS, MARCA IMPORTADO</w:t>
      </w:r>
    </w:p>
    <w:p w14:paraId="0EC6B327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2,00       Valor Unit.:     24,0000       Valor total:          48,00</w:t>
      </w:r>
    </w:p>
    <w:p w14:paraId="77D3A2AD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22 - CAIXA DE DIREÇÃO MECÂNICA GOL G-4 1.0 8V ANO 2008 2 VEICULOS, MARCA IMPORTADO</w:t>
      </w:r>
    </w:p>
    <w:p w14:paraId="0D14B9F1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2,00       Valor Unit.:    940,0000       Valor total:       1.880,00</w:t>
      </w:r>
    </w:p>
    <w:p w14:paraId="6F2E0606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lastRenderedPageBreak/>
        <w:t>Item 23 - CILINDRO MESTRE GOL G-4 1.0 8V ANO 2008 2 VEICULOS, MARCA IMPORTADO</w:t>
      </w:r>
    </w:p>
    <w:p w14:paraId="53AA0C37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2,00       Valor Unit.:    145,0000       Valor total:         290,00</w:t>
      </w:r>
    </w:p>
    <w:p w14:paraId="3DA37385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27 - BOMBA AGUA GOL G-4 1.0 8V ANO 2008 2 VEICULOS, MARCA IMPORTADO</w:t>
      </w:r>
    </w:p>
    <w:p w14:paraId="4293917A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2,00       Valor Unit.:    110,0000       Valor total:         220,00</w:t>
      </w:r>
    </w:p>
    <w:p w14:paraId="3240DF32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30 - HIDROVACUO GOL G-4 1.0 8V ANO 2008 2 VEICULOS, MARCA IMPORTADO</w:t>
      </w:r>
    </w:p>
    <w:p w14:paraId="7DBF4DE3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2,00       Valor Unit.:    462,0000       Valor total:         924,00</w:t>
      </w:r>
    </w:p>
    <w:p w14:paraId="2F1BFDAB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32 - BOBINA IGNIÇÃO GOL G-4 1.0 8V ANO 2008 2 VEICULOS, MARCA IMPORTADO</w:t>
      </w:r>
    </w:p>
    <w:p w14:paraId="5FDF5ADE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2,00       Valor Unit.:    290,0000       Valor total:         580,00</w:t>
      </w:r>
    </w:p>
    <w:p w14:paraId="16ADD702" w14:textId="1517B0C9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46 - CABO DE FREIO DE MÃO GOL G-5 1.0 8V 2010 2 VEICULOS, MARCA IMPORTADO</w:t>
      </w:r>
    </w:p>
    <w:p w14:paraId="261E31D5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1,00       Valor Unit.:    110,0000       Valor total:         110,00</w:t>
      </w:r>
    </w:p>
    <w:p w14:paraId="6F6A8481" w14:textId="48E5CF88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49 - MANGUEIRA SUPERIOR RADIADOR GOL G-5 1.0 8V 2010 2 VEICULOS, MARCA IMPORTADO</w:t>
      </w:r>
    </w:p>
    <w:p w14:paraId="646A37AE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2,00       Valor Unit.:     70,0000       Valor total:         140,00</w:t>
      </w:r>
    </w:p>
    <w:p w14:paraId="59E700ED" w14:textId="33577D4F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51 - COIFA LADO RODA GOL G-5 1.0 8V 2010 2 VEICULOS, MARCA IMPORTADO</w:t>
      </w:r>
    </w:p>
    <w:p w14:paraId="0E1B6176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1,00       Valor Unit.:     40,0000       Valor total:          40,00</w:t>
      </w:r>
    </w:p>
    <w:p w14:paraId="4B76ABC8" w14:textId="3E6EFE91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51 - COIFA LADO RODA GOL G-5 1.0 8V 2010 2 VEICULOS, MARCA IMPORTADO</w:t>
      </w:r>
    </w:p>
    <w:p w14:paraId="22A8EF2D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3,00       Valor Unit.:     40,0000       Valor total:         120,00</w:t>
      </w:r>
    </w:p>
    <w:p w14:paraId="45EC4AD1" w14:textId="4328C35D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52 - COIFA LADO CAMBIO GOL G-5 1.0 8V 2010 2 VEICULOS, MARCA IMPORTADO</w:t>
      </w:r>
    </w:p>
    <w:p w14:paraId="14FF19FB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1,00       Valor Unit.:     40,0000       Valor total:          40,00</w:t>
      </w:r>
    </w:p>
    <w:p w14:paraId="199474CC" w14:textId="0DDB939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52 - COIFA LADO CAMBIO GOL G-5 1.0 8V 2010 2 VEICULOS, MARCA IMPORTADO</w:t>
      </w:r>
    </w:p>
    <w:p w14:paraId="6F517BF1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lastRenderedPageBreak/>
        <w:t>Quant.:          3,00       Valor Unit.:     40,0000       Valor total:         120,00</w:t>
      </w:r>
    </w:p>
    <w:p w14:paraId="240CB17B" w14:textId="3BB9C24D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53 - COXIM DO CAMBIO GOL G-5 1.0 8V 2010 2 VEICULOS, MARCA IMPORTADO</w:t>
      </w:r>
    </w:p>
    <w:p w14:paraId="160188F0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2,00       Valor Unit.:    200,0000       Valor total:         400,00</w:t>
      </w:r>
    </w:p>
    <w:p w14:paraId="53EF1D14" w14:textId="605FD186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54 - COXIM DO MOTOR LADO ESQUERDO GOL G-5 1.0 8V 2010 2 VEICULOS, MARCA IMPORTADO</w:t>
      </w:r>
    </w:p>
    <w:p w14:paraId="173B6375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2,00       Valor Unit.:    260,0000       Valor total:         520,00</w:t>
      </w:r>
    </w:p>
    <w:p w14:paraId="5C633527" w14:textId="2EDE31EA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55 - COXIM DO MOTOR LADO DIREITO GOL G-5 1.0 8V 2010 2 VEICULOS, MARCA IMPORTADO</w:t>
      </w:r>
    </w:p>
    <w:p w14:paraId="64FAF51A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2,00       Valor Unit.:    200,0000       Valor total:         400,00</w:t>
      </w:r>
    </w:p>
    <w:p w14:paraId="0A99E1C8" w14:textId="1D2D983B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57 - ESCAPAMENTO TRASEIRO GOL G-5 1.0 8V 2010 2 VEICULOS, MARCA IMPORTADO</w:t>
      </w:r>
    </w:p>
    <w:p w14:paraId="4C776862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2,00       Valor Unit.:    200,0000       Valor total:         400,00</w:t>
      </w:r>
    </w:p>
    <w:p w14:paraId="1BEC5052" w14:textId="7935C814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65 - BUCHA DA BARRA DE DIREÇÃO GOL G-5 1.0 8V 2010 2 VEICULOS, MARCA IMPORTADO</w:t>
      </w:r>
    </w:p>
    <w:p w14:paraId="53D20FA9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3,00       Valor Unit.:     30,0000       Valor total:          90,00</w:t>
      </w:r>
    </w:p>
    <w:p w14:paraId="3CAFB73D" w14:textId="1F498D65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83 - TUCHOS DO MOTOR GOL G-5 1.0 8V 2010 2 VEICULOS, MARCA IMPORTADO</w:t>
      </w:r>
    </w:p>
    <w:p w14:paraId="3C1567C4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2,00       Valor Unit.:    187,0000       Valor total:         374,00</w:t>
      </w:r>
    </w:p>
    <w:p w14:paraId="1C3AA46B" w14:textId="63C22558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85 - BOMBA OLEO GOL G-5 1.0 8V 2010 2 VEICULOS, MARCA IMPORTADO</w:t>
      </w:r>
    </w:p>
    <w:p w14:paraId="10C26B06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2,00       Valor Unit.:    210,0000       Valor total:         420,00</w:t>
      </w:r>
    </w:p>
    <w:p w14:paraId="0D9089F8" w14:textId="17E4A446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87 - KIT REMOÇÃO CABEÇOTE (JG DE JUNTAS) GOL G-5 1.0 8V 2010 2 VEICULOS, MARCA IMPORTADO</w:t>
      </w:r>
    </w:p>
    <w:p w14:paraId="7D0998D3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2,00       Valor Unit.:    180,0000       Valor total:         360,00</w:t>
      </w:r>
    </w:p>
    <w:p w14:paraId="7438DD85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98 - COXIM DO MOTOR LADO ESQUERDO GOL G-6 1.0 8V 2014 3 VEICULOS, MARCA IMPORTADO</w:t>
      </w:r>
    </w:p>
    <w:p w14:paraId="449735B8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3,00       Valor Unit.:    149,0000       Valor total:         447,00</w:t>
      </w:r>
    </w:p>
    <w:p w14:paraId="77F4BE2A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lastRenderedPageBreak/>
        <w:t>Item 99 - COXIM DO MOTOR LADO DIREITO GOL G-6 1.0 8V 2014 3 VEICULOS, MARCA IMPORTADO</w:t>
      </w:r>
    </w:p>
    <w:p w14:paraId="033047CC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3,00       Valor Unit.:    170,0000       Valor total:         510,00</w:t>
      </w:r>
    </w:p>
    <w:p w14:paraId="6E3F1E5F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100 - ESCAPAMENTO INTERMEDIARIO GOL G-6 1.0 8V 2014 3 VEICULOS, MARCA IMPORTADO</w:t>
      </w:r>
    </w:p>
    <w:p w14:paraId="067D0460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3,00       Valor Unit.:    200,0000       Valor total:         600,00</w:t>
      </w:r>
    </w:p>
    <w:p w14:paraId="051D839C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102 - MALHA DO CANO DE ESCAPE GOL G-6 1.0 8V 2014 3 VEICULOS, MARCA IMPORTADO</w:t>
      </w:r>
    </w:p>
    <w:p w14:paraId="584EBC01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3,00       Valor Unit.:    300,0000       Valor total:         900,00</w:t>
      </w:r>
    </w:p>
    <w:p w14:paraId="5F8F6560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108 - BUCHA DO EIXO TRASEIRO DE FERRO GOL G-6 1.0 8V 2014 3 VEICULOS, MARCA IMPORTADO</w:t>
      </w:r>
    </w:p>
    <w:p w14:paraId="1B310D1D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3,00       Valor Unit.:     70,0000       Valor total:         210,00</w:t>
      </w:r>
    </w:p>
    <w:p w14:paraId="43D0C0F7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114 - PONTA DE EIXO GOL G-6 1.0 8V 2014 3 VEICULOS, MARCA IMPORTADO</w:t>
      </w:r>
    </w:p>
    <w:p w14:paraId="3A879CBF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2,00       Valor Unit.:    110,0000       Valor total:         220,00</w:t>
      </w:r>
    </w:p>
    <w:p w14:paraId="7F951D21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129 - BOMBA OLEO GOL G-6 1.0 8V 2014 3 VEICULOS, MARCA IMPORTADO</w:t>
      </w:r>
    </w:p>
    <w:p w14:paraId="168B81B6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3,00       Valor Unit.:    180,0000       Valor total:         540,00</w:t>
      </w:r>
    </w:p>
    <w:p w14:paraId="00FBED60" w14:textId="52B60306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131 - KIT REMOÇÃO CABEÇOTE (JG DE JUNTAS) GOL G-6 1.0 8V 2014 3 VEICULOS, MARCA IMPORTADO</w:t>
      </w:r>
    </w:p>
    <w:p w14:paraId="5BCE2F93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3,00       Valor Unit.:    160,0000       Valor total:         480,00</w:t>
      </w:r>
    </w:p>
    <w:p w14:paraId="100400FC" w14:textId="2B9EF01F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141 - COXIM DO CAMBIO VOYAGE 1.6 FLEX G-6 8V 2010, MARCA IMPORTADO</w:t>
      </w:r>
    </w:p>
    <w:p w14:paraId="04A675AE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1,00       Valor Unit.:    175,0000       Valor total:         175,00</w:t>
      </w:r>
    </w:p>
    <w:p w14:paraId="00FD352F" w14:textId="0B6EA12B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142 - COXIM DO MOTOR LADO ESQUERDO VOYAGE 1.6 FLEX G-6 8V 2010, MARCA IMPORTADO</w:t>
      </w:r>
    </w:p>
    <w:p w14:paraId="0CEDFC8E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1,00       Valor Unit.:    200,0000       Valor total:         200,00</w:t>
      </w:r>
    </w:p>
    <w:p w14:paraId="20FE9B12" w14:textId="2E29A22C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149 - TERMINAL DE DIREÇÃO VOYAGE 1.6 FLEX G-6 8V 2010, MARCA IMPORTADO</w:t>
      </w:r>
    </w:p>
    <w:p w14:paraId="628FCB74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lastRenderedPageBreak/>
        <w:t>Quant.:          2,00       Valor Unit.:     64,0000       Valor total:         128,00</w:t>
      </w:r>
    </w:p>
    <w:p w14:paraId="417D1564" w14:textId="0E3F4AA1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152 - BUCHA DO EIXO TRASEIRO DE FERRO VOYAGE 1.6 FLEX G-6 8V 2010, MARCA IMPORTADO</w:t>
      </w:r>
    </w:p>
    <w:p w14:paraId="76AA833A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1,00       Valor Unit.:     70,0000       Valor total:          70,00</w:t>
      </w:r>
    </w:p>
    <w:p w14:paraId="0679497A" w14:textId="2D1EB165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155 - CILINDRO MESTRE VOYAGE 1.6 FLEX G-6 8V 2010, MARCA IMPORTADO</w:t>
      </w:r>
    </w:p>
    <w:p w14:paraId="7604751B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1,00       Valor Unit.:    300,0000       Valor total:         300,00</w:t>
      </w:r>
    </w:p>
    <w:p w14:paraId="240D77F5" w14:textId="0D883E4B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156 - CILINDRO MESTRE DE EMBREAGEM VOYAGE 1.6 FLEX G-6 8V 2010, MARCA IMPORTADO</w:t>
      </w:r>
    </w:p>
    <w:p w14:paraId="33BFC241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1,00       Valor Unit.:    180,0000       Valor total:         180,00</w:t>
      </w:r>
    </w:p>
    <w:p w14:paraId="5E8BFFB1" w14:textId="3ECA8B7A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158 - PONTA DE EIXO VOYAGE 1.6 FLEX G-6 8V 2010, MARCA IMPORTADO</w:t>
      </w:r>
    </w:p>
    <w:p w14:paraId="3BDD1F77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2,00       Valor Unit.:     90,0000       Valor total:         180,00</w:t>
      </w:r>
    </w:p>
    <w:p w14:paraId="2D0CDCDE" w14:textId="111273B0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 xml:space="preserve">Item 159 - BOMBA </w:t>
      </w:r>
      <w:r w:rsidR="007848B2">
        <w:rPr>
          <w:rFonts w:ascii="Consolas" w:hAnsi="Consolas" w:cs="Consolas"/>
          <w:sz w:val="28"/>
          <w:szCs w:val="28"/>
        </w:rPr>
        <w:t>Á</w:t>
      </w:r>
      <w:r w:rsidRPr="00917190">
        <w:rPr>
          <w:rFonts w:ascii="Consolas" w:hAnsi="Consolas" w:cs="Consolas"/>
          <w:sz w:val="28"/>
          <w:szCs w:val="28"/>
        </w:rPr>
        <w:t>GUA VOYAGE 1.6 FLEX G-6 8V 2010, MARCA IMPORTADO</w:t>
      </w:r>
    </w:p>
    <w:p w14:paraId="6181F2CF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1,00       Valor Unit.:    120,0000       Valor total:         120,00</w:t>
      </w:r>
    </w:p>
    <w:p w14:paraId="514CD7F3" w14:textId="1FA9ECD8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173 - BOMBA OLEO VOYAGE 1.6 FLEX G-6 8V 2010, MARCA IMPORTADO</w:t>
      </w:r>
    </w:p>
    <w:p w14:paraId="0C055C93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1,00       Valor Unit.:    200,0000       Valor total:         200,00</w:t>
      </w:r>
    </w:p>
    <w:p w14:paraId="44BD17F8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185 - COXIM DO CAMBIO SANTANA CDZ 6050 M-1 2.0 1998, MARCA IMPORTADO</w:t>
      </w:r>
    </w:p>
    <w:p w14:paraId="254D5126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1,00       Valor Unit.:     60,0000       Valor total:          60,00</w:t>
      </w:r>
    </w:p>
    <w:p w14:paraId="222EE04B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186 - COXIM DO MOTOR SANTANA CDZ 6050 M-1 2.0 1998, MARCA IMPORTADO</w:t>
      </w:r>
    </w:p>
    <w:p w14:paraId="7B5F6DA4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2,00       Valor Unit.:     45,0000       Valor total:          90,00</w:t>
      </w:r>
    </w:p>
    <w:p w14:paraId="16FE28F6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192 - TERMINAL DE DIREÇÃO SANTANA CDZ 6050 M-1 2.0 1998, MARCA IMPORTADO</w:t>
      </w:r>
    </w:p>
    <w:p w14:paraId="2F762CED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2,00       Valor Unit.:     52,0000       Valor total:         104,00</w:t>
      </w:r>
    </w:p>
    <w:p w14:paraId="63A6457B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lastRenderedPageBreak/>
        <w:t>Item 194 - SENSOR DE TEMPERATURA SANTANA CDZ 6050 M-1 2.0 1998, MARCA IMPORTADO</w:t>
      </w:r>
    </w:p>
    <w:p w14:paraId="7CC46129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1,00       Valor Unit.:     45,0000       Valor total:          45,00</w:t>
      </w:r>
    </w:p>
    <w:p w14:paraId="14D06E2A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195 - BUCHA DE BANDEJA SANTANA CDZ 6050 M-1 2.0 1998, MARCA IMPORTADO</w:t>
      </w:r>
    </w:p>
    <w:p w14:paraId="1B1EF5EF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1,00       Valor Unit.:     35,0000       Valor total:          35,00</w:t>
      </w:r>
    </w:p>
    <w:p w14:paraId="0DCD9FE7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195 - BUCHA DE BANDEJA SANTANA CDZ 6050 M-1 2.0 1998, MARCA IMPORTADO</w:t>
      </w:r>
    </w:p>
    <w:p w14:paraId="247C1EBC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3,00       Valor Unit.:     35,0000       Valor total:         105,00</w:t>
      </w:r>
    </w:p>
    <w:p w14:paraId="48B3E684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196 - BUCHA DO EIXO TRASEIRO DE FERRO SANTANA CDZ 6050 M-1 2.0 1998, MARCA IMPORTADO</w:t>
      </w:r>
    </w:p>
    <w:p w14:paraId="389F3616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1,00       Valor Unit.:     30,0000       Valor total:          30,00</w:t>
      </w:r>
    </w:p>
    <w:p w14:paraId="4EEAC58E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196 - BUCHA DO EIXO TRASEIRO DE FERRO SANTANA CDZ 6050 M-1 2.0 1998, MARCA IMPORTADO</w:t>
      </w:r>
    </w:p>
    <w:p w14:paraId="1FA9B114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3,00       Valor Unit.:     30,0000       Valor total:          90,00</w:t>
      </w:r>
    </w:p>
    <w:p w14:paraId="4BFB1399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199 - CILINDRO MESTRE SANTANA CDZ 6050 M-1 2.0 1998, MARCA IMPORTADO</w:t>
      </w:r>
    </w:p>
    <w:p w14:paraId="7A2BAB6C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1,00       Valor Unit.:    200,0000       Valor total:         200,00</w:t>
      </w:r>
    </w:p>
    <w:p w14:paraId="785C3C13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200 - CABO DE EMBREAGEM SANTANA CDZ 6050 M-1 2.0 1998, MARCA IMPORTADO</w:t>
      </w:r>
    </w:p>
    <w:p w14:paraId="0579B033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1,00       Valor Unit.:     75,0000       Valor total:          75,00</w:t>
      </w:r>
    </w:p>
    <w:p w14:paraId="28693B6B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201 - PONTA DE EIXO SANTANA CDZ 6050 M-1 2.0 1998, MARCA IMPORTADO</w:t>
      </w:r>
    </w:p>
    <w:p w14:paraId="681935C2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2,00       Valor Unit.:    100,0000       Valor total:         200,00</w:t>
      </w:r>
    </w:p>
    <w:p w14:paraId="2A305507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202 - BOMBA AGUA SANTANA CDZ 6050 M-1 2.0 1998, MARCA IMPORTADO</w:t>
      </w:r>
    </w:p>
    <w:p w14:paraId="1B3AC98F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1,00       Valor Unit.:    110,0000       Valor total:         110,00</w:t>
      </w:r>
    </w:p>
    <w:p w14:paraId="39532886" w14:textId="0BECF325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218 - CABO DE FREIO DE MÃO KOMBI 1.4 FLEX 2014 3 VEICULOS, MARCA IMPORTADO</w:t>
      </w:r>
    </w:p>
    <w:p w14:paraId="464671A6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lastRenderedPageBreak/>
        <w:t>Quant.:          1,00       Valor Unit.:     70,0000       Valor total:          70,00</w:t>
      </w:r>
    </w:p>
    <w:p w14:paraId="1782C666" w14:textId="1C387B81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218 - CABO DE FREIO DE MÃO KOMBI 1.4 FLEX 2014 3 VEICULOS, MARCA IMPORTADO</w:t>
      </w:r>
    </w:p>
    <w:p w14:paraId="0F01E969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5,00       Valor Unit.:     70,0000       Valor total:         350,00</w:t>
      </w:r>
    </w:p>
    <w:p w14:paraId="57641704" w14:textId="3DE6CC05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221 - COIFA LADO CAMBIO KOMBI 1.4 FLEX 2014 3 VEICULOS, MARCA IMPORTADO</w:t>
      </w:r>
    </w:p>
    <w:p w14:paraId="35D3E54C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6,00       Valor Unit.:     30,0000       Valor total:         180,00</w:t>
      </w:r>
    </w:p>
    <w:p w14:paraId="1D105D38" w14:textId="5A2DB295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236 - BUCHA DO EIXO TZ KOMBI 1.4 FLEX 2014 3 VEICULOS, MARCA IMPORTADO</w:t>
      </w:r>
    </w:p>
    <w:p w14:paraId="17D4E132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1,00       Valor Unit.:     27,0000       Valor total:          27,00</w:t>
      </w:r>
    </w:p>
    <w:p w14:paraId="5CD00950" w14:textId="2628E502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236 - BUCHA DO EIXO TZ KOMBI 1.4 FLEX 2014 3 VEICULOS, MARCA IMPORTADO</w:t>
      </w:r>
    </w:p>
    <w:p w14:paraId="34022D36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5,00       Valor Unit.:     27,0000       Valor total:         135,00</w:t>
      </w:r>
    </w:p>
    <w:p w14:paraId="528D40B7" w14:textId="09E64044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243 - ROLAMENTO RODA TZ EXT KOMBI 1.4 FLEX 2014 3 VEICULOS, MARCA IMPORTADO</w:t>
      </w:r>
    </w:p>
    <w:p w14:paraId="0FF88CFE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5,00       Valor Unit.:    150,0000       Valor total:         750,00</w:t>
      </w:r>
    </w:p>
    <w:p w14:paraId="4D459DF3" w14:textId="613C2F91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244 - ROLAMENTO RODA DT (KIT) KOMBI 1.4 FLEX 2014 3 VEICULOS, MARCA IMPORTADO</w:t>
      </w:r>
    </w:p>
    <w:p w14:paraId="02C95D88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1,00       Valor Unit.:     89,0000       Valor total:          89,00</w:t>
      </w:r>
    </w:p>
    <w:p w14:paraId="0215CD41" w14:textId="5CF9B6B9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244 - ROLAMENTO RODA DT (KIT) KOMBI 1.4 FLEX 2014 3 VEICULOS, MARCA IMPORTADO</w:t>
      </w:r>
    </w:p>
    <w:p w14:paraId="196FD57D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5,00       Valor Unit.:     89,0000       Valor total:         445,00</w:t>
      </w:r>
    </w:p>
    <w:p w14:paraId="725DE096" w14:textId="113C3A58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 xml:space="preserve">Item 250 - BOMBA </w:t>
      </w:r>
      <w:r w:rsidR="007848B2" w:rsidRPr="00917190">
        <w:rPr>
          <w:rFonts w:ascii="Consolas" w:hAnsi="Consolas" w:cs="Consolas"/>
          <w:sz w:val="28"/>
          <w:szCs w:val="28"/>
        </w:rPr>
        <w:t>ÁGUA</w:t>
      </w:r>
      <w:r w:rsidRPr="00917190">
        <w:rPr>
          <w:rFonts w:ascii="Consolas" w:hAnsi="Consolas" w:cs="Consolas"/>
          <w:sz w:val="28"/>
          <w:szCs w:val="28"/>
        </w:rPr>
        <w:t xml:space="preserve"> KOMBI 1.4 FLEX 2014 3 VEICULOS, MARCA IMPORTADO</w:t>
      </w:r>
    </w:p>
    <w:p w14:paraId="167DDE50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3,00       Valor Unit.:    110,0000       Valor total:         330,00</w:t>
      </w:r>
    </w:p>
    <w:p w14:paraId="75C66239" w14:textId="4E96F55E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252 - HIDROVACUO KOMBI 1.4 FLEX 2014 3 VEICULOS, MARCA IMPORTADO</w:t>
      </w:r>
    </w:p>
    <w:p w14:paraId="56B329A1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3,00       Valor Unit.:    380,0000       Valor total:       1.140,00</w:t>
      </w:r>
    </w:p>
    <w:p w14:paraId="3250E852" w14:textId="10500838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lastRenderedPageBreak/>
        <w:t>Item 253 - BOBINA DE IGNIÇÃO KOMBI 1.4 FLEX 2014 3 VEICULOS, MARCA IMPORTADO</w:t>
      </w:r>
    </w:p>
    <w:p w14:paraId="64ED5BAB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3,00       Valor Unit.:    265,0000       Valor total:         795,00</w:t>
      </w:r>
    </w:p>
    <w:p w14:paraId="00E28CB6" w14:textId="6958037D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260 - TUCHOS DO MOTOR KOMBI 1.4 FLEX 2014 3 VEICULOS, MARCA IMPORTADO</w:t>
      </w:r>
    </w:p>
    <w:p w14:paraId="0E3CD093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3,00       Valor Unit.:    180,0000       Valor total:         540,00</w:t>
      </w:r>
    </w:p>
    <w:p w14:paraId="4E1A628E" w14:textId="708AC69F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261 - BOMBA OLEO KOMBI 1.4 FLEX 2014 3 VEICULOS, MARCA IMPORTADO</w:t>
      </w:r>
    </w:p>
    <w:p w14:paraId="6543CE0B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3,00       Valor Unit.:    150,0000       Valor total:         450,00</w:t>
      </w:r>
    </w:p>
    <w:p w14:paraId="75446617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342 - PASTILHAS DE FREIO DT DUCATO JAMPER 2.3 2010/2014 3 VEICULOS, MARCA IMPORTADO</w:t>
      </w:r>
    </w:p>
    <w:p w14:paraId="5C0D8859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1,00       Valor Unit.:    100,0000       Valor total:         100,00</w:t>
      </w:r>
    </w:p>
    <w:p w14:paraId="0E34B240" w14:textId="16F2B76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347 - RADIADOR DE OLEO (MOLILLE) MBL 9209 DUCATO JAMPER 2.3 2010/2014 3 VEICULOS, MARCA IMPORTADO</w:t>
      </w:r>
    </w:p>
    <w:p w14:paraId="16A6F4A7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5,00       Valor Unit.:    448,0000       Valor total:       2.240,00</w:t>
      </w:r>
    </w:p>
    <w:p w14:paraId="1E047560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362 - TAMBOR DE FREIO DT - ÔNIBUS MB 1620, MARCA IMPORTADO</w:t>
      </w:r>
    </w:p>
    <w:p w14:paraId="2C179B06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2,00       Valor Unit.:  1.080,0000       Valor total:       2.160,00</w:t>
      </w:r>
    </w:p>
    <w:p w14:paraId="20A30308" w14:textId="7872A4C9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363 - TAMBOR DE FREIO TZ - ÔNIBUS MB 1620, MARCA IMPORTADO</w:t>
      </w:r>
    </w:p>
    <w:p w14:paraId="28B8192F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2,00       Valor Unit.:  1.085,0000       Valor total:       2.170,00</w:t>
      </w:r>
    </w:p>
    <w:p w14:paraId="39AADA4B" w14:textId="4AF6CB78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364 - LONA FREIO TZ - ÔNIBUS MB 1620, MARCA IMPORTADO</w:t>
      </w:r>
    </w:p>
    <w:p w14:paraId="6A854E41" w14:textId="6E8DA4C3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 xml:space="preserve">Quant.:          1,00    </w:t>
      </w:r>
      <w:r w:rsidR="007848B2">
        <w:rPr>
          <w:rFonts w:ascii="Consolas" w:hAnsi="Consolas" w:cs="Consolas"/>
          <w:sz w:val="28"/>
          <w:szCs w:val="28"/>
        </w:rPr>
        <w:t xml:space="preserve"> </w:t>
      </w:r>
      <w:r w:rsidRPr="00917190">
        <w:rPr>
          <w:rFonts w:ascii="Consolas" w:hAnsi="Consolas" w:cs="Consolas"/>
          <w:sz w:val="28"/>
          <w:szCs w:val="28"/>
        </w:rPr>
        <w:t xml:space="preserve">  Valor Unit.:    340,0000       Valor total:         340,00</w:t>
      </w:r>
    </w:p>
    <w:p w14:paraId="1717F9BE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365 - LONA DE FREIO DT - ÔNIBUS MB 1620, MARCA IMPORTADO</w:t>
      </w:r>
    </w:p>
    <w:p w14:paraId="0DD4B79B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1,00       Valor Unit.:    560,0000       Valor total:         560,00</w:t>
      </w:r>
    </w:p>
    <w:p w14:paraId="34947706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366 - CILINDRO MESTRE DE EMBREAGEM - ÔNIBUS MB 1620, MARCA IMPORTADO</w:t>
      </w:r>
    </w:p>
    <w:p w14:paraId="3EA6E01F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1,00       Valor Unit.:    220,0000       Valor total:         220,00</w:t>
      </w:r>
    </w:p>
    <w:p w14:paraId="22F0CEEB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367 - CILINDRO AUXILIAR EMBREAGEM - ÔNIBUS MB 1620, MARCA IMPORTADO</w:t>
      </w:r>
    </w:p>
    <w:p w14:paraId="0B3ED60E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lastRenderedPageBreak/>
        <w:t>Quant.:          1,00       Valor Unit.:    460,0000       Valor total:         460,00</w:t>
      </w:r>
    </w:p>
    <w:p w14:paraId="04A691E9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368 - CILINDRO DE RODA - ÔNIBUS MB 1620, MARCA IMPORTADO</w:t>
      </w:r>
    </w:p>
    <w:p w14:paraId="05383B50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2,00       Valor Unit.:    285,0000       Valor total:         570,00</w:t>
      </w:r>
    </w:p>
    <w:p w14:paraId="59483138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369 - AMORTECEDOR DT - ÔNIBUS MB 1620, MARCA IMPORTADO</w:t>
      </w:r>
    </w:p>
    <w:p w14:paraId="41952449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2,00       Valor Unit.:    246,0000       Valor total:         492,00</w:t>
      </w:r>
    </w:p>
    <w:p w14:paraId="119DD06D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371 - BUCHA ESTABILIZADORA - ÔNIBUS MB 1620, MARCA IMPORTADO</w:t>
      </w:r>
    </w:p>
    <w:p w14:paraId="6E519925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1,00       Valor Unit.:     30,0000       Valor total:          30,00</w:t>
      </w:r>
    </w:p>
    <w:p w14:paraId="4B6D1F72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371 - BUCHA ESTABILIZADORA - ÔNIBUS MB 1620, MARCA IMPORTADO</w:t>
      </w:r>
    </w:p>
    <w:p w14:paraId="345C2DC2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3,00       Valor Unit.:     30,0000       Valor total:          90,00</w:t>
      </w:r>
    </w:p>
    <w:p w14:paraId="4F54410B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374 - KIT EMBUCHAMENTO DT - ÔNIBUS MB 1620, MARCA IMPORTADO</w:t>
      </w:r>
    </w:p>
    <w:p w14:paraId="6E502D77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1,00       Valor Unit.:    590,0000       Valor total:         590,00</w:t>
      </w:r>
    </w:p>
    <w:p w14:paraId="14ED32B5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379 - ROLAMENTO DE RODA TZ - ÔNIBUS MB 1620, MARCA IMPORTADO</w:t>
      </w:r>
    </w:p>
    <w:p w14:paraId="6ABF029F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1,00       Valor Unit.:    440,0000       Valor total:         440,00</w:t>
      </w:r>
    </w:p>
    <w:p w14:paraId="3CD488CB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379 - ROLAMENTO DE RODA TZ - ÔNIBUS MB 1620, MARCA IMPORTADO</w:t>
      </w:r>
    </w:p>
    <w:p w14:paraId="4090B753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3,00       Valor Unit.:    440,0000       Valor total:       1.320,00</w:t>
      </w:r>
    </w:p>
    <w:p w14:paraId="0AD5D45B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380 - RETENTOR CUBO DT - ÔNIBUS MB 1620, MARCA IMPORTADO</w:t>
      </w:r>
    </w:p>
    <w:p w14:paraId="48405B6F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2,00       Valor Unit.:    550,0000       Valor total:       1.100,00</w:t>
      </w:r>
    </w:p>
    <w:p w14:paraId="680089E3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381 - RETENTOR CUBO TZ - ÔNIBUS MB 1620, MARCA IMPORTADO</w:t>
      </w:r>
    </w:p>
    <w:p w14:paraId="77B6BE20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2,00       Valor Unit.:    100,0000       Valor total:         200,00</w:t>
      </w:r>
    </w:p>
    <w:p w14:paraId="38A8CAB6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384 - TRAVA ARANHA - ÔNIBUS MB 1620, MARCA IMPORTADO</w:t>
      </w:r>
    </w:p>
    <w:p w14:paraId="3E756FF9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2,00       Valor Unit.:     35,0000       Valor total:          70,00</w:t>
      </w:r>
    </w:p>
    <w:p w14:paraId="3A5584B7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386 - BARRA DIREÇÃO LONGA - ÔNIBUS MB 1620, MARCA IMPORTADO</w:t>
      </w:r>
    </w:p>
    <w:p w14:paraId="7DD13179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1,00       Valor Unit.:    978,0000       Valor total:         978,00</w:t>
      </w:r>
    </w:p>
    <w:p w14:paraId="5D63FCB8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387 - BARRA DIREÇÃO CURTA - ÔNIBUS MB 1620, MARCA IMPORTADO</w:t>
      </w:r>
    </w:p>
    <w:p w14:paraId="5FE31228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1,00       Valor Unit.:    978,0000       Valor total:         978,00</w:t>
      </w:r>
    </w:p>
    <w:p w14:paraId="253C7747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lastRenderedPageBreak/>
        <w:t>Item 388 - TERMINAL DE DIREÇÃO LD - ÔNIBUS MB 1620, MARCA IMPORTADO</w:t>
      </w:r>
    </w:p>
    <w:p w14:paraId="1BB8A41B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1,00       Valor Unit.:    190,0000       Valor total:         190,00</w:t>
      </w:r>
    </w:p>
    <w:p w14:paraId="157C53F6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389 - TERMINAL DE DIREÇÃO LE - ÔNIBUS MB 1620, MARCA IMPORTADO</w:t>
      </w:r>
    </w:p>
    <w:p w14:paraId="5DADC807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1,00       Valor Unit.:    250,0000       Valor total:         250,00</w:t>
      </w:r>
    </w:p>
    <w:p w14:paraId="6EDF8F34" w14:textId="78E89388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390 - VÁLVULA DRENO - ÔNIBUS MB 1620, MARCA IMPORTADO</w:t>
      </w:r>
    </w:p>
    <w:p w14:paraId="1185B5DB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1,00       Valor Unit.:    300,0000       Valor total:         300,00</w:t>
      </w:r>
    </w:p>
    <w:p w14:paraId="519E3EB1" w14:textId="0D70B98D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391 - VÁLVULA FREIO PEDAL - ÔNIBUS MB 1620, MARCA IMPORTADO</w:t>
      </w:r>
    </w:p>
    <w:p w14:paraId="3ED7E59E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1,00       Valor Unit.:    399,0000       Valor total:         399,00</w:t>
      </w:r>
    </w:p>
    <w:p w14:paraId="7B90A5A7" w14:textId="388B147D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393 - KIT EMBREAGEM - ÔNIBUS MB 1620, MARCA IMPORTADO</w:t>
      </w:r>
    </w:p>
    <w:p w14:paraId="772FEDE7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1,00       Valor Unit.:  2.700,0000       Valor total:       2.700,00</w:t>
      </w:r>
    </w:p>
    <w:p w14:paraId="04C6A90A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394 - PARAFUSO DE RODA DT - ÔNIBUS MB 1620, MARCA IMPORTADO</w:t>
      </w:r>
    </w:p>
    <w:p w14:paraId="544F8A52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5,00       Valor Unit.:     19,0000       Valor total:          95,00</w:t>
      </w:r>
    </w:p>
    <w:p w14:paraId="0A7A53A5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394 - PARAFUSO DE RODA DT - ÔNIBUS MB 1620, MARCA IMPORTADO</w:t>
      </w:r>
    </w:p>
    <w:p w14:paraId="11E78AFB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15,00       Valor Unit.:     19,0000       Valor total:         285,00</w:t>
      </w:r>
    </w:p>
    <w:p w14:paraId="7ACB6ED6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395 - PARAFUSO DE RODA TZ - ÔNIBUS MB 1620, MARCA IMPORTADO</w:t>
      </w:r>
    </w:p>
    <w:p w14:paraId="6967F5A9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5,00       Valor Unit.:     35,0000       Valor total:         175,00</w:t>
      </w:r>
    </w:p>
    <w:p w14:paraId="54484037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395 - PARAFUSO DE RODA TZ - ÔNIBUS MB 1620, MARCA IMPORTADO</w:t>
      </w:r>
    </w:p>
    <w:p w14:paraId="72D4666D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15,00       Valor Unit.:     35,0000       Valor total:         525,00</w:t>
      </w:r>
    </w:p>
    <w:p w14:paraId="596A6BBE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396 - PORCA RODA - ÔNIBUS MB 1620, MARCA IMPORTADO</w:t>
      </w:r>
    </w:p>
    <w:p w14:paraId="62B43382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10,00       Valor Unit.:     12,0000       Valor total:         120,00</w:t>
      </w:r>
    </w:p>
    <w:p w14:paraId="3628FA1D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396 - PORCA RODA - ÔNIBUS MB 1620, MARCA IMPORTADO</w:t>
      </w:r>
    </w:p>
    <w:p w14:paraId="5D0FF5FD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30,00       Valor Unit.:     12,0000       Valor total:         360,00</w:t>
      </w:r>
    </w:p>
    <w:p w14:paraId="485CC161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401 - MOTOR LIMPADOR - ÔNIBUS MB 1620, MARCA IMPORTADO</w:t>
      </w:r>
    </w:p>
    <w:p w14:paraId="2973713E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1,00       Valor Unit.:    700,0000       Valor total:         700,00</w:t>
      </w:r>
    </w:p>
    <w:p w14:paraId="4CCC2A8B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402 - MOTOR PARTIDA - ÔNIBUS MB 1620, MARCA IMPORTADO</w:t>
      </w:r>
    </w:p>
    <w:p w14:paraId="4F88FA3A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lastRenderedPageBreak/>
        <w:t>Quant.:          1,00       Valor Unit.:  2.459,0000       Valor total:       2.459,00</w:t>
      </w:r>
    </w:p>
    <w:p w14:paraId="54F453D8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Item 403 - ALTERNADOR - ÔNIBUS MB 1620, MARCA IMPORTADO</w:t>
      </w:r>
    </w:p>
    <w:p w14:paraId="3C4157F7" w14:textId="77777777" w:rsidR="00917190" w:rsidRPr="00917190" w:rsidRDefault="00917190" w:rsidP="00917190">
      <w:pPr>
        <w:jc w:val="both"/>
        <w:rPr>
          <w:rFonts w:ascii="Consolas" w:hAnsi="Consolas" w:cs="Consolas"/>
          <w:sz w:val="28"/>
          <w:szCs w:val="28"/>
        </w:rPr>
      </w:pPr>
      <w:r w:rsidRPr="00917190">
        <w:rPr>
          <w:rFonts w:ascii="Consolas" w:hAnsi="Consolas" w:cs="Consolas"/>
          <w:sz w:val="28"/>
          <w:szCs w:val="28"/>
        </w:rPr>
        <w:t>Quant.:          1,00       Valor Unit.:  2.300,0000       Valor total:       2.300,00</w:t>
      </w:r>
    </w:p>
    <w:p w14:paraId="1B24E334" w14:textId="77777777" w:rsidR="00BD471D" w:rsidRPr="00C40809" w:rsidRDefault="00BD471D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40809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40809">
        <w:rPr>
          <w:rFonts w:ascii="Consolas" w:hAnsi="Consolas" w:cs="Consolas"/>
          <w:sz w:val="28"/>
          <w:szCs w:val="28"/>
        </w:rPr>
        <w:t xml:space="preserve">(doze) </w:t>
      </w:r>
      <w:r w:rsidRPr="00C40809">
        <w:rPr>
          <w:rFonts w:ascii="Consolas" w:hAnsi="Consolas" w:cs="Consolas"/>
          <w:b/>
          <w:bCs/>
          <w:sz w:val="28"/>
          <w:szCs w:val="28"/>
        </w:rPr>
        <w:t>meses</w:t>
      </w:r>
      <w:r w:rsidRPr="00C40809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40809">
        <w:rPr>
          <w:rFonts w:ascii="Consolas" w:hAnsi="Consolas" w:cs="Consolas"/>
          <w:b/>
          <w:sz w:val="28"/>
          <w:szCs w:val="28"/>
        </w:rPr>
        <w:t>DETENTORA</w:t>
      </w:r>
      <w:r w:rsidRPr="00C40809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249E3038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40809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40809">
        <w:rPr>
          <w:rFonts w:ascii="Consolas" w:hAnsi="Consolas" w:cs="Consolas"/>
          <w:b/>
          <w:bCs/>
          <w:sz w:val="28"/>
          <w:szCs w:val="28"/>
        </w:rPr>
        <w:t>MUNICÍPIO</w:t>
      </w:r>
      <w:r w:rsidRPr="00C40809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408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01</w:t>
      </w:r>
      <w:r w:rsidR="00DB3AF4">
        <w:rPr>
          <w:rFonts w:ascii="Consolas" w:hAnsi="Consolas" w:cs="Consolas"/>
          <w:b/>
          <w:bCs/>
          <w:sz w:val="28"/>
          <w:szCs w:val="28"/>
        </w:rPr>
        <w:t>8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  <w:r w:rsidRPr="00C40809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DB3AF4">
        <w:rPr>
          <w:rFonts w:ascii="Consolas" w:hAnsi="Consolas" w:cs="Consolas"/>
          <w:sz w:val="28"/>
          <w:szCs w:val="28"/>
        </w:rPr>
        <w:t>a</w:t>
      </w:r>
      <w:r w:rsidR="00211E5F" w:rsidRPr="00C40809">
        <w:rPr>
          <w:rFonts w:ascii="Consolas" w:hAnsi="Consolas" w:cs="Consolas"/>
          <w:sz w:val="28"/>
          <w:szCs w:val="28"/>
        </w:rPr>
        <w:t xml:space="preserve">s </w:t>
      </w:r>
      <w:r w:rsidR="00DB3AF4">
        <w:rPr>
          <w:rFonts w:ascii="Consolas" w:hAnsi="Consolas" w:cs="Consolas"/>
          <w:sz w:val="28"/>
          <w:szCs w:val="28"/>
        </w:rPr>
        <w:t>peças</w:t>
      </w:r>
      <w:r w:rsidR="00152C79" w:rsidRPr="00C40809">
        <w:rPr>
          <w:rFonts w:ascii="Consolas" w:hAnsi="Consolas" w:cs="Consolas"/>
          <w:sz w:val="28"/>
          <w:szCs w:val="28"/>
        </w:rPr>
        <w:t xml:space="preserve"> </w:t>
      </w:r>
      <w:r w:rsidRPr="00C40809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10643E1A" w:rsidR="008014D9" w:rsidRPr="00C40809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3.1.1 – </w:t>
      </w:r>
      <w:r w:rsidRPr="00C40809">
        <w:rPr>
          <w:rFonts w:ascii="Consolas" w:hAnsi="Consolas" w:cs="Consolas"/>
          <w:sz w:val="28"/>
          <w:szCs w:val="28"/>
        </w:rPr>
        <w:t xml:space="preserve">Entregar </w:t>
      </w:r>
      <w:r w:rsidR="00DB3AF4">
        <w:rPr>
          <w:rFonts w:ascii="Consolas" w:hAnsi="Consolas" w:cs="Consolas"/>
          <w:sz w:val="28"/>
          <w:szCs w:val="28"/>
        </w:rPr>
        <w:t>a</w:t>
      </w:r>
      <w:r w:rsidR="00211E5F" w:rsidRPr="00C40809">
        <w:rPr>
          <w:rFonts w:ascii="Consolas" w:hAnsi="Consolas" w:cs="Consolas"/>
          <w:sz w:val="28"/>
          <w:szCs w:val="28"/>
        </w:rPr>
        <w:t xml:space="preserve">s </w:t>
      </w:r>
      <w:r w:rsidR="00DB3AF4">
        <w:rPr>
          <w:rFonts w:ascii="Consolas" w:hAnsi="Consolas" w:cs="Consolas"/>
          <w:sz w:val="28"/>
          <w:szCs w:val="28"/>
        </w:rPr>
        <w:t>peças</w:t>
      </w:r>
      <w:r w:rsidR="00152C79" w:rsidRPr="00C40809">
        <w:rPr>
          <w:rFonts w:ascii="Consolas" w:hAnsi="Consolas" w:cs="Consolas"/>
          <w:sz w:val="28"/>
          <w:szCs w:val="28"/>
        </w:rPr>
        <w:t xml:space="preserve"> </w:t>
      </w:r>
      <w:r w:rsidRPr="00C40809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Pr="00C40809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40809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3.3 –</w:t>
      </w:r>
      <w:r w:rsidRPr="00C40809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4A21CDE2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40809">
        <w:rPr>
          <w:rFonts w:ascii="Consolas" w:hAnsi="Consolas"/>
          <w:b/>
          <w:sz w:val="28"/>
          <w:szCs w:val="28"/>
        </w:rPr>
        <w:t xml:space="preserve">3.4 – </w:t>
      </w:r>
      <w:r w:rsidRPr="00C40809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40809">
        <w:rPr>
          <w:rFonts w:ascii="Consolas" w:hAnsi="Consolas"/>
          <w:sz w:val="28"/>
          <w:szCs w:val="28"/>
        </w:rPr>
        <w:t>d</w:t>
      </w:r>
      <w:r w:rsidR="00DB3AF4">
        <w:rPr>
          <w:rFonts w:ascii="Consolas" w:hAnsi="Consolas"/>
          <w:sz w:val="28"/>
          <w:szCs w:val="28"/>
        </w:rPr>
        <w:t>a</w:t>
      </w:r>
      <w:r w:rsidR="00211E5F" w:rsidRPr="00C40809">
        <w:rPr>
          <w:rFonts w:ascii="Consolas" w:hAnsi="Consolas"/>
          <w:sz w:val="28"/>
          <w:szCs w:val="28"/>
        </w:rPr>
        <w:t xml:space="preserve">s </w:t>
      </w:r>
      <w:r w:rsidR="00DB3AF4">
        <w:rPr>
          <w:rFonts w:ascii="Consolas" w:hAnsi="Consolas" w:cs="Consolas"/>
          <w:sz w:val="28"/>
          <w:szCs w:val="28"/>
        </w:rPr>
        <w:lastRenderedPageBreak/>
        <w:t>peças</w:t>
      </w:r>
      <w:r w:rsidRPr="00C40809">
        <w:rPr>
          <w:rFonts w:ascii="Consolas" w:hAnsi="Consolas"/>
          <w:sz w:val="28"/>
          <w:szCs w:val="28"/>
        </w:rPr>
        <w:t xml:space="preserve">, inclusive </w:t>
      </w:r>
      <w:r w:rsidR="00696F45" w:rsidRPr="00C40809">
        <w:rPr>
          <w:rFonts w:ascii="Consolas" w:hAnsi="Consolas"/>
          <w:sz w:val="28"/>
          <w:szCs w:val="28"/>
        </w:rPr>
        <w:t>o</w:t>
      </w:r>
      <w:r w:rsidRPr="00C40809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40809">
        <w:rPr>
          <w:rFonts w:ascii="Consolas" w:hAnsi="Consolas"/>
          <w:sz w:val="28"/>
          <w:szCs w:val="28"/>
        </w:rPr>
        <w:t>d</w:t>
      </w:r>
      <w:r w:rsidR="00DB3AF4">
        <w:rPr>
          <w:rFonts w:ascii="Consolas" w:hAnsi="Consolas"/>
          <w:sz w:val="28"/>
          <w:szCs w:val="28"/>
        </w:rPr>
        <w:t>a</w:t>
      </w:r>
      <w:r w:rsidR="00211E5F" w:rsidRPr="00C40809">
        <w:rPr>
          <w:rFonts w:ascii="Consolas" w:hAnsi="Consolas"/>
          <w:sz w:val="28"/>
          <w:szCs w:val="28"/>
        </w:rPr>
        <w:t xml:space="preserve">s </w:t>
      </w:r>
      <w:r w:rsidR="00DB3AF4">
        <w:rPr>
          <w:rFonts w:ascii="Consolas" w:hAnsi="Consolas" w:cs="Consolas"/>
          <w:sz w:val="28"/>
          <w:szCs w:val="28"/>
        </w:rPr>
        <w:t>peças</w:t>
      </w:r>
      <w:r w:rsidR="00152C79" w:rsidRPr="00C40809">
        <w:rPr>
          <w:rFonts w:ascii="Consolas" w:hAnsi="Consolas" w:cs="Consolas"/>
          <w:sz w:val="28"/>
          <w:szCs w:val="28"/>
        </w:rPr>
        <w:t xml:space="preserve"> </w:t>
      </w:r>
      <w:r w:rsidRPr="00C40809">
        <w:rPr>
          <w:rFonts w:ascii="Consolas" w:hAnsi="Consolas"/>
          <w:sz w:val="28"/>
          <w:szCs w:val="28"/>
        </w:rPr>
        <w:t>recusad</w:t>
      </w:r>
      <w:r w:rsidR="00DB3AF4">
        <w:rPr>
          <w:rFonts w:ascii="Consolas" w:hAnsi="Consolas"/>
          <w:sz w:val="28"/>
          <w:szCs w:val="28"/>
        </w:rPr>
        <w:t>a</w:t>
      </w:r>
      <w:r w:rsidRPr="00C40809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40809">
        <w:rPr>
          <w:rFonts w:ascii="Consolas" w:hAnsi="Consolas"/>
          <w:b/>
          <w:sz w:val="28"/>
          <w:szCs w:val="28"/>
        </w:rPr>
        <w:t xml:space="preserve">3.4.1 – </w:t>
      </w:r>
      <w:r w:rsidRPr="00C40809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40809">
        <w:rPr>
          <w:rFonts w:ascii="Consolas" w:hAnsi="Consolas" w:cs="Consolas"/>
          <w:sz w:val="28"/>
          <w:szCs w:val="28"/>
        </w:rPr>
        <w:t>Iaras</w:t>
      </w:r>
      <w:r w:rsidRPr="00C40809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40809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3.5 – </w:t>
      </w:r>
      <w:r w:rsidRPr="00C40809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40809">
        <w:rPr>
          <w:rFonts w:ascii="Consolas" w:hAnsi="Consolas" w:cs="Consolas"/>
          <w:b/>
          <w:bCs/>
          <w:sz w:val="28"/>
          <w:szCs w:val="28"/>
        </w:rPr>
        <w:t>MUNICÍPIO</w:t>
      </w:r>
      <w:r w:rsidRPr="00C40809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3.6 –</w:t>
      </w:r>
      <w:r w:rsidRPr="00C40809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40809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3.7 –</w:t>
      </w:r>
      <w:r w:rsidRPr="00C40809">
        <w:rPr>
          <w:rFonts w:ascii="Consolas" w:hAnsi="Consolas" w:cs="Consolas"/>
          <w:sz w:val="28"/>
          <w:szCs w:val="28"/>
        </w:rPr>
        <w:t xml:space="preserve"> </w:t>
      </w:r>
      <w:r w:rsidRPr="00C40809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40809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40809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3.8 – </w:t>
      </w:r>
      <w:r w:rsidRPr="00C40809">
        <w:rPr>
          <w:rFonts w:ascii="Consolas" w:hAnsi="Consolas" w:cs="Consolas"/>
          <w:sz w:val="28"/>
          <w:szCs w:val="28"/>
        </w:rPr>
        <w:t xml:space="preserve">A </w:t>
      </w:r>
      <w:r w:rsidRPr="00C40809">
        <w:rPr>
          <w:rFonts w:ascii="Consolas" w:hAnsi="Consolas" w:cs="Consolas"/>
          <w:b/>
          <w:sz w:val="28"/>
          <w:szCs w:val="28"/>
        </w:rPr>
        <w:t>DETENTORA</w:t>
      </w:r>
      <w:r w:rsidRPr="00C40809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11F8BC6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Pr="00C40809">
        <w:rPr>
          <w:rFonts w:ascii="Consolas" w:hAnsi="Consolas" w:cs="Consolas"/>
          <w:sz w:val="28"/>
          <w:szCs w:val="28"/>
        </w:rPr>
        <w:t xml:space="preserve">Comunicar à 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40809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40809">
        <w:rPr>
          <w:rFonts w:ascii="Consolas" w:hAnsi="Consolas" w:cs="Consolas"/>
          <w:sz w:val="28"/>
          <w:szCs w:val="28"/>
        </w:rPr>
        <w:t>d</w:t>
      </w:r>
      <w:r w:rsidR="00DB3AF4">
        <w:rPr>
          <w:rFonts w:ascii="Consolas" w:hAnsi="Consolas" w:cs="Consolas"/>
          <w:sz w:val="28"/>
          <w:szCs w:val="28"/>
        </w:rPr>
        <w:t>a</w:t>
      </w:r>
      <w:r w:rsidR="00B374B7" w:rsidRPr="00C40809">
        <w:rPr>
          <w:rFonts w:ascii="Consolas" w:hAnsi="Consolas" w:cs="Consolas"/>
          <w:sz w:val="28"/>
          <w:szCs w:val="28"/>
        </w:rPr>
        <w:t xml:space="preserve">s </w:t>
      </w:r>
      <w:r w:rsidR="00DB3AF4">
        <w:rPr>
          <w:rFonts w:ascii="Consolas" w:hAnsi="Consolas" w:cs="Consolas"/>
          <w:sz w:val="28"/>
          <w:szCs w:val="28"/>
        </w:rPr>
        <w:t>peças</w:t>
      </w:r>
      <w:r w:rsidRPr="00C40809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4.2 – </w:t>
      </w:r>
      <w:r w:rsidRPr="00C40809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48B3538A" w14:textId="77777777" w:rsidR="005E5E0D" w:rsidRDefault="005E5E0D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7D1FD174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lastRenderedPageBreak/>
        <w:t>4.3 –</w:t>
      </w:r>
      <w:r w:rsidRPr="00C40809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C40809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4DEE614B" w14:textId="19C810E9" w:rsidR="007848B2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C40809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2B3D8367" w14:textId="77777777" w:rsidR="007848B2" w:rsidRDefault="007848B2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13D32BD9" w14:textId="34CBF9AE" w:rsidR="00364E11" w:rsidRPr="000F60B1" w:rsidRDefault="00364E11" w:rsidP="00364E11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3779F3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3779F3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3779F3" w:rsidRPr="003779F3">
        <w:rPr>
          <w:rFonts w:ascii="Consolas" w:hAnsi="Consolas" w:cs="Consolas"/>
          <w:color w:val="auto"/>
          <w:sz w:val="28"/>
          <w:szCs w:val="28"/>
        </w:rPr>
        <w:t>Fica nomeado como gestor da Ata de Registro de Preços, o</w:t>
      </w:r>
      <w:r w:rsidR="000F60B1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3779F3" w:rsidRPr="003779F3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3779F3" w:rsidRPr="003779F3">
        <w:rPr>
          <w:rFonts w:ascii="Consolas" w:hAnsi="Consolas" w:cs="Arial"/>
          <w:bCs/>
          <w:color w:val="auto"/>
          <w:sz w:val="28"/>
          <w:szCs w:val="28"/>
        </w:rPr>
        <w:t>Fernando Esteves</w:t>
      </w:r>
      <w:r w:rsidR="003779F3" w:rsidRPr="003779F3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3779F3" w:rsidRPr="003779F3">
        <w:rPr>
          <w:rFonts w:ascii="Consolas" w:hAnsi="Consolas"/>
          <w:color w:val="auto"/>
          <w:sz w:val="28"/>
          <w:szCs w:val="28"/>
        </w:rPr>
        <w:t>Mecânico e CPF nº 126.140.488-28</w:t>
      </w:r>
      <w:r w:rsidR="003779F3" w:rsidRPr="003779F3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3779F3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2745DD87" w14:textId="77777777" w:rsidR="00364E11" w:rsidRPr="00C40809" w:rsidRDefault="00364E11" w:rsidP="00364E11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057DCCEC" w:rsidR="00D90443" w:rsidRPr="00C40809" w:rsidRDefault="00364E11" w:rsidP="00364E11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C40809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C40809">
        <w:rPr>
          <w:rFonts w:ascii="Consolas" w:hAnsi="Consolas" w:cs="Consolas"/>
          <w:color w:val="auto"/>
          <w:sz w:val="28"/>
          <w:szCs w:val="28"/>
        </w:rPr>
        <w:t>No desempenho de suas atividades é assegurado a</w:t>
      </w:r>
      <w:r w:rsidR="003779F3">
        <w:rPr>
          <w:rFonts w:ascii="Consolas" w:hAnsi="Consolas" w:cs="Consolas"/>
          <w:color w:val="auto"/>
          <w:sz w:val="28"/>
          <w:szCs w:val="28"/>
        </w:rPr>
        <w:t>o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 gestor da Ata de Registro de Preços o direito de verificar a perfeita execução em todos os termos e condições</w:t>
      </w:r>
      <w:r w:rsidR="00D90443" w:rsidRPr="00C40809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C40809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5DD9F0B7" w:rsidR="00857CA2" w:rsidRPr="00C40809" w:rsidRDefault="00857CA2" w:rsidP="00857CA2">
      <w:pPr>
        <w:rPr>
          <w:rFonts w:ascii="Consolas" w:hAnsi="Consolas"/>
          <w:sz w:val="28"/>
          <w:szCs w:val="28"/>
        </w:rPr>
      </w:pPr>
    </w:p>
    <w:p w14:paraId="5574E99E" w14:textId="77777777" w:rsidR="00364E11" w:rsidRPr="00C40809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C40809">
        <w:rPr>
          <w:rFonts w:ascii="Consolas" w:hAnsi="Consolas"/>
          <w:b/>
          <w:bCs/>
          <w:sz w:val="28"/>
          <w:szCs w:val="28"/>
        </w:rPr>
        <w:t xml:space="preserve">CLÁUSULA SEXTA – PROTEÇÃO DE DADOS PESSOAIS </w:t>
      </w:r>
    </w:p>
    <w:p w14:paraId="01332D97" w14:textId="77777777" w:rsidR="00364E11" w:rsidRPr="00C40809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12F3BFA6" w:rsidR="00364E11" w:rsidRPr="00C40809" w:rsidRDefault="00364E11" w:rsidP="00364E11">
      <w:pPr>
        <w:jc w:val="both"/>
        <w:rPr>
          <w:rFonts w:ascii="Consolas" w:hAnsi="Consolas"/>
          <w:sz w:val="28"/>
          <w:szCs w:val="28"/>
        </w:rPr>
      </w:pPr>
      <w:r w:rsidRPr="00C40809">
        <w:rPr>
          <w:rFonts w:ascii="Consolas" w:hAnsi="Consolas"/>
          <w:b/>
          <w:bCs/>
          <w:sz w:val="28"/>
          <w:szCs w:val="28"/>
        </w:rPr>
        <w:t xml:space="preserve">6.1 – </w:t>
      </w:r>
      <w:r w:rsidRPr="00C40809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Pr="00C40809">
        <w:rPr>
          <w:rFonts w:ascii="Consolas" w:hAnsi="Consolas" w:cs="Consolas"/>
          <w:sz w:val="28"/>
          <w:szCs w:val="28"/>
        </w:rPr>
        <w:t>Ata de Registro de Preços</w:t>
      </w:r>
      <w:r w:rsidRPr="00C40809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C40809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2A8A3ACD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C40809">
        <w:rPr>
          <w:rFonts w:ascii="Consolas" w:hAnsi="Consolas" w:cs="Consolas"/>
          <w:b/>
          <w:bCs/>
          <w:sz w:val="28"/>
          <w:szCs w:val="28"/>
        </w:rPr>
        <w:t>SÉTIMA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81B2375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40809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40809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40809">
        <w:rPr>
          <w:rFonts w:ascii="Consolas" w:hAnsi="Consolas" w:cs="Consolas"/>
          <w:sz w:val="28"/>
          <w:szCs w:val="28"/>
        </w:rPr>
        <w:t xml:space="preserve"> que a </w:t>
      </w:r>
      <w:r w:rsidR="008801B9" w:rsidRPr="00C40809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40809">
        <w:rPr>
          <w:rFonts w:ascii="Consolas" w:hAnsi="Consolas" w:cs="Consolas"/>
          <w:sz w:val="28"/>
          <w:szCs w:val="28"/>
        </w:rPr>
        <w:t>declara conhecer integralmente</w:t>
      </w:r>
      <w:r w:rsidR="008014D9" w:rsidRPr="00C40809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1609ADDE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40809">
        <w:rPr>
          <w:rFonts w:ascii="Consolas" w:hAnsi="Consolas" w:cs="Consolas"/>
          <w:b/>
          <w:sz w:val="28"/>
          <w:szCs w:val="28"/>
        </w:rPr>
        <w:t>DETENTORA</w:t>
      </w:r>
      <w:r w:rsidR="008014D9" w:rsidRPr="00C40809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5214B3BD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40809">
        <w:rPr>
          <w:rFonts w:ascii="Consolas" w:hAnsi="Consolas" w:cs="Consolas"/>
          <w:b/>
          <w:sz w:val="28"/>
          <w:szCs w:val="28"/>
        </w:rPr>
        <w:t>DETENTORA</w:t>
      </w:r>
      <w:r w:rsidR="008014D9" w:rsidRPr="00C40809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</w:t>
      </w:r>
      <w:r w:rsidR="008014D9" w:rsidRPr="00C40809">
        <w:rPr>
          <w:rFonts w:ascii="Consolas" w:hAnsi="Consolas" w:cs="Consolas"/>
          <w:sz w:val="28"/>
          <w:szCs w:val="28"/>
        </w:rPr>
        <w:lastRenderedPageBreak/>
        <w:t>a imediata rescisão desta Ata de Registro de Preços, sem prejuízo da aplicação das demais cominações legais.</w:t>
      </w:r>
    </w:p>
    <w:p w14:paraId="0E569D11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370399AD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C40809">
        <w:rPr>
          <w:rFonts w:ascii="Consolas" w:hAnsi="Consolas" w:cs="Consolas"/>
          <w:b/>
          <w:bCs/>
          <w:sz w:val="28"/>
          <w:szCs w:val="28"/>
        </w:rPr>
        <w:t>OITAVA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8C49099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1FDA67A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a)</w:t>
      </w:r>
      <w:r w:rsidRPr="00C40809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408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01</w:t>
      </w:r>
      <w:r w:rsidR="00DB3AF4">
        <w:rPr>
          <w:rFonts w:ascii="Consolas" w:hAnsi="Consolas" w:cs="Consolas"/>
          <w:b/>
          <w:bCs/>
          <w:sz w:val="28"/>
          <w:szCs w:val="28"/>
        </w:rPr>
        <w:t>8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  <w:r w:rsidRPr="00C40809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b)</w:t>
      </w:r>
      <w:r w:rsidRPr="00C40809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C40809">
        <w:rPr>
          <w:rFonts w:ascii="Consolas" w:hAnsi="Consolas" w:cs="Consolas"/>
          <w:b/>
          <w:sz w:val="28"/>
          <w:szCs w:val="28"/>
        </w:rPr>
        <w:t>DETENTORA</w:t>
      </w:r>
      <w:r w:rsidRPr="00C40809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C40809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2CC8D884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c)</w:t>
      </w:r>
      <w:r w:rsidRPr="00C40809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408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01</w:t>
      </w:r>
      <w:r w:rsidR="00DB3AF4">
        <w:rPr>
          <w:rFonts w:ascii="Consolas" w:hAnsi="Consolas" w:cs="Consolas"/>
          <w:b/>
          <w:bCs/>
          <w:sz w:val="28"/>
          <w:szCs w:val="28"/>
        </w:rPr>
        <w:t>8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  <w:r w:rsidRPr="00C40809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AC953B0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C40809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40809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63A81D5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C40809">
        <w:rPr>
          <w:rFonts w:ascii="Consolas" w:hAnsi="Consolas" w:cs="Consolas"/>
          <w:b/>
          <w:bCs/>
          <w:sz w:val="28"/>
          <w:szCs w:val="28"/>
        </w:rPr>
        <w:t>NONA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6EAFCA78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40809">
        <w:rPr>
          <w:rFonts w:ascii="Consolas" w:hAnsi="Consolas" w:cs="Consolas"/>
          <w:sz w:val="28"/>
          <w:szCs w:val="28"/>
        </w:rPr>
        <w:t>Cerqueira César</w:t>
      </w:r>
      <w:r w:rsidR="008014D9" w:rsidRPr="00C40809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40809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10364787" w:rsidR="008014D9" w:rsidRDefault="00364E11" w:rsidP="008014D9">
      <w:pPr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D62CC2E" w14:textId="77777777" w:rsidR="000F60B1" w:rsidRPr="00C40809" w:rsidRDefault="000F60B1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A16B1B7" w14:textId="49A9B2B2" w:rsidR="00BD471D" w:rsidRPr="00082FC9" w:rsidRDefault="00BD471D" w:rsidP="00BD471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12</w:t>
      </w:r>
      <w:r w:rsidRPr="00082FC9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SETEMBRO</w:t>
      </w:r>
      <w:r w:rsidRPr="00082FC9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22C6F2A2" w14:textId="77777777" w:rsidR="00BD471D" w:rsidRDefault="00BD471D" w:rsidP="00BD471D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4556F76F" w14:textId="77777777" w:rsidR="00BD471D" w:rsidRPr="00082FC9" w:rsidRDefault="00BD471D" w:rsidP="00BD471D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345F3B36" w14:textId="77777777" w:rsidR="00BD471D" w:rsidRPr="00082FC9" w:rsidRDefault="00BD471D" w:rsidP="00BD471D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446F50F2" w14:textId="77777777" w:rsidR="00BD471D" w:rsidRPr="00082FC9" w:rsidRDefault="00BD471D" w:rsidP="00BD471D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7D8134F1" w14:textId="77777777" w:rsidR="00BD471D" w:rsidRPr="00082FC9" w:rsidRDefault="00BD471D" w:rsidP="00BD471D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60D90A5E" w14:textId="77777777" w:rsidR="00BD471D" w:rsidRDefault="00BD471D" w:rsidP="00BD471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428BB94" w14:textId="77777777" w:rsidR="00BD471D" w:rsidRPr="00082FC9" w:rsidRDefault="00BD471D" w:rsidP="00BD471D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63F18C5B" w14:textId="77777777" w:rsidR="00BD471D" w:rsidRDefault="00BD471D" w:rsidP="00BD471D">
      <w:pPr>
        <w:jc w:val="both"/>
        <w:rPr>
          <w:rFonts w:ascii="Consolas" w:hAnsi="Consolas" w:cs="Consolas"/>
          <w:b/>
          <w:sz w:val="28"/>
          <w:szCs w:val="28"/>
        </w:rPr>
      </w:pPr>
    </w:p>
    <w:p w14:paraId="12A14519" w14:textId="14D01C46" w:rsidR="007A4E42" w:rsidRDefault="007A4E42" w:rsidP="007A4E4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917190" w:rsidRPr="00917190">
        <w:rPr>
          <w:rFonts w:ascii="Consolas" w:hAnsi="Consolas" w:cs="Consolas"/>
          <w:b/>
          <w:bCs/>
          <w:sz w:val="28"/>
          <w:szCs w:val="28"/>
        </w:rPr>
        <w:t>EDSON HENRIQUE GRACIANO CARRIEL</w:t>
      </w:r>
      <w:r w:rsidR="00917190">
        <w:rPr>
          <w:rFonts w:ascii="Consolas" w:hAnsi="Consolas" w:cs="Consolas"/>
          <w:b/>
          <w:bCs/>
          <w:sz w:val="28"/>
          <w:szCs w:val="28"/>
        </w:rPr>
        <w:t xml:space="preserve"> 33687372871</w:t>
      </w:r>
    </w:p>
    <w:p w14:paraId="05BEF7D4" w14:textId="0A362D6D" w:rsidR="00917190" w:rsidRDefault="00917190" w:rsidP="007A4E4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17190">
        <w:rPr>
          <w:rFonts w:ascii="Consolas" w:hAnsi="Consolas" w:cs="Consolas"/>
          <w:b/>
          <w:bCs/>
          <w:sz w:val="28"/>
          <w:szCs w:val="28"/>
        </w:rPr>
        <w:t>EDSON HENRIQUE GRACIANO CARRIEL</w:t>
      </w:r>
      <w:r>
        <w:rPr>
          <w:rFonts w:ascii="Consolas" w:hAnsi="Consolas" w:cs="Consolas"/>
          <w:b/>
          <w:bCs/>
          <w:sz w:val="28"/>
          <w:szCs w:val="28"/>
        </w:rPr>
        <w:t xml:space="preserve"> </w:t>
      </w:r>
    </w:p>
    <w:p w14:paraId="0E0AA5F1" w14:textId="476B984F" w:rsidR="007A4E42" w:rsidRDefault="007A4E42" w:rsidP="007A4E4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38BCEF8D" w14:textId="77777777" w:rsidR="007A4E42" w:rsidRPr="00082FC9" w:rsidRDefault="007A4E42" w:rsidP="007A4E42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082FC9">
        <w:rPr>
          <w:rFonts w:ascii="Consolas" w:hAnsi="Consolas" w:cs="Consolas"/>
          <w:sz w:val="28"/>
          <w:szCs w:val="28"/>
        </w:rPr>
        <w:t>:</w:t>
      </w:r>
    </w:p>
    <w:p w14:paraId="5A407B52" w14:textId="223FB4CA" w:rsidR="007A4E42" w:rsidRDefault="007A4E42" w:rsidP="007A4E4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1076614" w14:textId="77777777" w:rsidR="000F60B1" w:rsidRDefault="000F60B1" w:rsidP="007A4E4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76C7E522" w14:textId="77777777" w:rsidR="007A4E42" w:rsidRPr="00082FC9" w:rsidRDefault="007A4E42" w:rsidP="007A4E42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7A4E42" w:rsidRPr="00082FC9" w14:paraId="10A17BCC" w14:textId="77777777" w:rsidTr="00EB4C49">
        <w:trPr>
          <w:jc w:val="center"/>
        </w:trPr>
        <w:tc>
          <w:tcPr>
            <w:tcW w:w="4768" w:type="dxa"/>
            <w:hideMark/>
          </w:tcPr>
          <w:p w14:paraId="6DAE3C37" w14:textId="77777777" w:rsidR="007A4E42" w:rsidRPr="00082FC9" w:rsidRDefault="007A4E42" w:rsidP="00EB4C4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5048F55A" w14:textId="77777777" w:rsidR="007A4E42" w:rsidRPr="00082FC9" w:rsidRDefault="007A4E42" w:rsidP="00EB4C4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19F962C7" w14:textId="77777777" w:rsidR="007A4E42" w:rsidRPr="00082FC9" w:rsidRDefault="007A4E42" w:rsidP="00EB4C4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0F4F210C" w14:textId="77777777" w:rsidR="007A4E42" w:rsidRPr="00082FC9" w:rsidRDefault="007A4E42" w:rsidP="00EB4C4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69B3780A" w14:textId="77777777" w:rsidR="007A4E42" w:rsidRPr="00082FC9" w:rsidRDefault="007A4E42" w:rsidP="00EB4C4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2510F7B1" w14:textId="77777777" w:rsidR="007A4E42" w:rsidRPr="00082FC9" w:rsidRDefault="007A4E42" w:rsidP="00EB4C4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16FB15E6" w14:textId="77777777" w:rsidR="007A4E42" w:rsidRPr="00082FC9" w:rsidRDefault="007A4E42" w:rsidP="00EB4C4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3983CECE" w14:textId="77777777" w:rsidR="007A4E42" w:rsidRPr="00082FC9" w:rsidRDefault="007A4E42" w:rsidP="00EB4C4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1E16F51D" w14:textId="77777777" w:rsidR="007A4E42" w:rsidRPr="00082FC9" w:rsidRDefault="007A4E42" w:rsidP="007A4E42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64439E2" w14:textId="0C9E93DF" w:rsidR="007A4E42" w:rsidRDefault="007A4E42" w:rsidP="007A4E42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126D63F4" w14:textId="13E3C5B1" w:rsidR="007A4E42" w:rsidRDefault="007A4E42" w:rsidP="007A4E42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2423C22A" w14:textId="77777777" w:rsidR="000F60B1" w:rsidRDefault="000F60B1" w:rsidP="007A4E42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09A03ABF" w14:textId="77777777" w:rsidR="007A4E42" w:rsidRPr="00082FC9" w:rsidRDefault="007A4E42" w:rsidP="007A4E42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62FA6037" w14:textId="77777777" w:rsidR="007A4E42" w:rsidRPr="00082FC9" w:rsidRDefault="007A4E42" w:rsidP="007A4E4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2FC9">
        <w:rPr>
          <w:rFonts w:ascii="Consolas" w:hAnsi="Consolas" w:cs="Consolas"/>
          <w:b/>
          <w:bCs/>
          <w:color w:val="auto"/>
          <w:sz w:val="28"/>
          <w:szCs w:val="28"/>
        </w:rPr>
        <w:t>FERNANDO ESTEVES</w:t>
      </w:r>
    </w:p>
    <w:p w14:paraId="3A4A0BFA" w14:textId="77777777" w:rsidR="007A4E42" w:rsidRPr="00082FC9" w:rsidRDefault="007A4E42" w:rsidP="007A4E4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2FC9">
        <w:rPr>
          <w:rFonts w:ascii="Consolas" w:hAnsi="Consolas" w:cs="Consolas"/>
          <w:b/>
          <w:color w:val="auto"/>
          <w:sz w:val="28"/>
          <w:szCs w:val="28"/>
        </w:rPr>
        <w:t>MECÂNICO</w:t>
      </w:r>
    </w:p>
    <w:p w14:paraId="45BA422C" w14:textId="77777777" w:rsidR="007A4E42" w:rsidRPr="00C76B85" w:rsidRDefault="007A4E42" w:rsidP="007A4E4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b/>
          <w:color w:val="auto"/>
          <w:sz w:val="28"/>
          <w:szCs w:val="28"/>
        </w:rPr>
        <w:t>CPF Nº 126.140.488-28</w:t>
      </w:r>
    </w:p>
    <w:p w14:paraId="346EB8D1" w14:textId="77777777" w:rsidR="00BD471D" w:rsidRPr="00FD612B" w:rsidRDefault="00BD471D" w:rsidP="00BD471D">
      <w:pPr>
        <w:jc w:val="both"/>
        <w:rPr>
          <w:rFonts w:ascii="Consolas" w:hAnsi="Consolas" w:cs="Consolas"/>
          <w:sz w:val="28"/>
          <w:szCs w:val="28"/>
        </w:rPr>
      </w:pPr>
    </w:p>
    <w:p w14:paraId="0CCD6940" w14:textId="77777777" w:rsidR="008801B9" w:rsidRPr="00C4080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8801B9" w:rsidRPr="00C40809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7BAFCF" w14:textId="77777777" w:rsidR="00773122" w:rsidRDefault="00773122" w:rsidP="00BB440C">
      <w:r>
        <w:separator/>
      </w:r>
    </w:p>
  </w:endnote>
  <w:endnote w:type="continuationSeparator" w:id="0">
    <w:p w14:paraId="46BE79F4" w14:textId="77777777" w:rsidR="00773122" w:rsidRDefault="00773122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B16937" w:rsidRPr="00BF5FA9" w:rsidRDefault="00B16937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B16937" w:rsidRPr="00BB440C" w:rsidRDefault="00B16937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7D1C1D" w14:textId="77777777" w:rsidR="00773122" w:rsidRDefault="00773122" w:rsidP="00BB440C">
      <w:r>
        <w:separator/>
      </w:r>
    </w:p>
  </w:footnote>
  <w:footnote w:type="continuationSeparator" w:id="0">
    <w:p w14:paraId="2C968718" w14:textId="77777777" w:rsidR="00773122" w:rsidRDefault="00773122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B16937" w:rsidRDefault="00B16937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B16937" w:rsidRPr="000A43E7" w:rsidRDefault="00B16937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B16937" w:rsidRPr="000A43E7" w:rsidRDefault="00B1693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B16937" w:rsidRPr="000A43E7" w:rsidRDefault="00B1693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B16937" w:rsidRDefault="00B16937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B16937" w:rsidRPr="000A43E7" w:rsidRDefault="00B1693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B16937" w:rsidRPr="000A43E7" w:rsidRDefault="00B1693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B16937" w:rsidRDefault="00B16937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B16937" w:rsidRPr="000A43E7" w:rsidRDefault="00B16937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B16937" w:rsidRDefault="00B16937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B16937" w:rsidRPr="00DB1FB9" w:rsidRDefault="00B16937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16937" w:rsidRDefault="00B16937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2DBA"/>
    <w:rsid w:val="00025C3C"/>
    <w:rsid w:val="00030D96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92236"/>
    <w:rsid w:val="00096876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0F60B1"/>
    <w:rsid w:val="00103E94"/>
    <w:rsid w:val="00105BD5"/>
    <w:rsid w:val="001100EA"/>
    <w:rsid w:val="00112D83"/>
    <w:rsid w:val="00113E10"/>
    <w:rsid w:val="00113FD8"/>
    <w:rsid w:val="0012557D"/>
    <w:rsid w:val="00134D9F"/>
    <w:rsid w:val="00152C79"/>
    <w:rsid w:val="00153FDF"/>
    <w:rsid w:val="00154254"/>
    <w:rsid w:val="001614AD"/>
    <w:rsid w:val="00171206"/>
    <w:rsid w:val="0017530C"/>
    <w:rsid w:val="001A2B70"/>
    <w:rsid w:val="001A37E2"/>
    <w:rsid w:val="001A6ADE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42A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61CB"/>
    <w:rsid w:val="002752B1"/>
    <w:rsid w:val="00275FA4"/>
    <w:rsid w:val="00287283"/>
    <w:rsid w:val="00292A97"/>
    <w:rsid w:val="002A4BA6"/>
    <w:rsid w:val="002C7674"/>
    <w:rsid w:val="002D7545"/>
    <w:rsid w:val="002D7C75"/>
    <w:rsid w:val="002F0608"/>
    <w:rsid w:val="003006EA"/>
    <w:rsid w:val="00315EEC"/>
    <w:rsid w:val="00320753"/>
    <w:rsid w:val="00335473"/>
    <w:rsid w:val="00343772"/>
    <w:rsid w:val="003469B7"/>
    <w:rsid w:val="00355F97"/>
    <w:rsid w:val="00364E11"/>
    <w:rsid w:val="00372CF9"/>
    <w:rsid w:val="00373F44"/>
    <w:rsid w:val="003779F3"/>
    <w:rsid w:val="003835F9"/>
    <w:rsid w:val="00384041"/>
    <w:rsid w:val="0039122F"/>
    <w:rsid w:val="00393B27"/>
    <w:rsid w:val="003A006B"/>
    <w:rsid w:val="003B2A90"/>
    <w:rsid w:val="003C6210"/>
    <w:rsid w:val="003D54AE"/>
    <w:rsid w:val="003E76FD"/>
    <w:rsid w:val="004026B4"/>
    <w:rsid w:val="0040452F"/>
    <w:rsid w:val="00425F4D"/>
    <w:rsid w:val="00432521"/>
    <w:rsid w:val="0045108E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19B1"/>
    <w:rsid w:val="004D1BC6"/>
    <w:rsid w:val="004D37CB"/>
    <w:rsid w:val="004D521B"/>
    <w:rsid w:val="004D5F95"/>
    <w:rsid w:val="004E2F31"/>
    <w:rsid w:val="004E3610"/>
    <w:rsid w:val="004F1351"/>
    <w:rsid w:val="005020C1"/>
    <w:rsid w:val="00510054"/>
    <w:rsid w:val="00510840"/>
    <w:rsid w:val="00521687"/>
    <w:rsid w:val="0053253B"/>
    <w:rsid w:val="005371B1"/>
    <w:rsid w:val="005430CD"/>
    <w:rsid w:val="005466DE"/>
    <w:rsid w:val="00551BC0"/>
    <w:rsid w:val="005619EB"/>
    <w:rsid w:val="0056214C"/>
    <w:rsid w:val="00571A76"/>
    <w:rsid w:val="005814CB"/>
    <w:rsid w:val="005821E9"/>
    <w:rsid w:val="00583687"/>
    <w:rsid w:val="005901A5"/>
    <w:rsid w:val="00592DF5"/>
    <w:rsid w:val="00597EF3"/>
    <w:rsid w:val="005A3743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5E0D"/>
    <w:rsid w:val="005E7AED"/>
    <w:rsid w:val="005F2001"/>
    <w:rsid w:val="005F6985"/>
    <w:rsid w:val="00604443"/>
    <w:rsid w:val="00621393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B5FE5"/>
    <w:rsid w:val="006C0DF6"/>
    <w:rsid w:val="006C4304"/>
    <w:rsid w:val="006D1506"/>
    <w:rsid w:val="006F0160"/>
    <w:rsid w:val="006F4672"/>
    <w:rsid w:val="007037C6"/>
    <w:rsid w:val="00715389"/>
    <w:rsid w:val="00716257"/>
    <w:rsid w:val="00717C5B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669AA"/>
    <w:rsid w:val="00772284"/>
    <w:rsid w:val="00773122"/>
    <w:rsid w:val="00782596"/>
    <w:rsid w:val="007848B2"/>
    <w:rsid w:val="007904D6"/>
    <w:rsid w:val="00791D21"/>
    <w:rsid w:val="007A4E42"/>
    <w:rsid w:val="007B10FB"/>
    <w:rsid w:val="007B2B78"/>
    <w:rsid w:val="007C266A"/>
    <w:rsid w:val="007C416D"/>
    <w:rsid w:val="007C6879"/>
    <w:rsid w:val="007C7C46"/>
    <w:rsid w:val="007D007F"/>
    <w:rsid w:val="007D03D5"/>
    <w:rsid w:val="007D1B3E"/>
    <w:rsid w:val="007D4407"/>
    <w:rsid w:val="007D5744"/>
    <w:rsid w:val="007F4C88"/>
    <w:rsid w:val="008014D9"/>
    <w:rsid w:val="00805973"/>
    <w:rsid w:val="0081627C"/>
    <w:rsid w:val="008202EC"/>
    <w:rsid w:val="0082327D"/>
    <w:rsid w:val="00823D0A"/>
    <w:rsid w:val="00841B72"/>
    <w:rsid w:val="008461E1"/>
    <w:rsid w:val="00847954"/>
    <w:rsid w:val="00850CB2"/>
    <w:rsid w:val="00850F7E"/>
    <w:rsid w:val="00854964"/>
    <w:rsid w:val="00857CA2"/>
    <w:rsid w:val="00860435"/>
    <w:rsid w:val="0087149D"/>
    <w:rsid w:val="008801B9"/>
    <w:rsid w:val="008812CB"/>
    <w:rsid w:val="00882D27"/>
    <w:rsid w:val="00887053"/>
    <w:rsid w:val="008A07DC"/>
    <w:rsid w:val="008A0EB9"/>
    <w:rsid w:val="008B2A25"/>
    <w:rsid w:val="008B43ED"/>
    <w:rsid w:val="008B54AD"/>
    <w:rsid w:val="008C7516"/>
    <w:rsid w:val="008D3891"/>
    <w:rsid w:val="008D6438"/>
    <w:rsid w:val="008E2EAD"/>
    <w:rsid w:val="008E5DFE"/>
    <w:rsid w:val="008E62F9"/>
    <w:rsid w:val="0091265C"/>
    <w:rsid w:val="00917190"/>
    <w:rsid w:val="009173E5"/>
    <w:rsid w:val="0093057C"/>
    <w:rsid w:val="00930700"/>
    <w:rsid w:val="00935422"/>
    <w:rsid w:val="00937A0B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71D4"/>
    <w:rsid w:val="009C596B"/>
    <w:rsid w:val="009D07D0"/>
    <w:rsid w:val="009E160A"/>
    <w:rsid w:val="00A02E7C"/>
    <w:rsid w:val="00A0528D"/>
    <w:rsid w:val="00A23824"/>
    <w:rsid w:val="00A25C29"/>
    <w:rsid w:val="00A32A44"/>
    <w:rsid w:val="00A421C8"/>
    <w:rsid w:val="00A467E1"/>
    <w:rsid w:val="00A50342"/>
    <w:rsid w:val="00A52A87"/>
    <w:rsid w:val="00A52DB0"/>
    <w:rsid w:val="00A73AF0"/>
    <w:rsid w:val="00A841DA"/>
    <w:rsid w:val="00A8437E"/>
    <w:rsid w:val="00A84CED"/>
    <w:rsid w:val="00A87FBF"/>
    <w:rsid w:val="00A87FEE"/>
    <w:rsid w:val="00A91BFB"/>
    <w:rsid w:val="00A9205D"/>
    <w:rsid w:val="00A966AA"/>
    <w:rsid w:val="00AC222F"/>
    <w:rsid w:val="00AC5E34"/>
    <w:rsid w:val="00AD7EAF"/>
    <w:rsid w:val="00AE5676"/>
    <w:rsid w:val="00AF2188"/>
    <w:rsid w:val="00B03CFF"/>
    <w:rsid w:val="00B11C67"/>
    <w:rsid w:val="00B14759"/>
    <w:rsid w:val="00B16937"/>
    <w:rsid w:val="00B16D7A"/>
    <w:rsid w:val="00B16FB2"/>
    <w:rsid w:val="00B17642"/>
    <w:rsid w:val="00B230C1"/>
    <w:rsid w:val="00B352D4"/>
    <w:rsid w:val="00B374B7"/>
    <w:rsid w:val="00B406FA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2621"/>
    <w:rsid w:val="00BB0D2F"/>
    <w:rsid w:val="00BB440C"/>
    <w:rsid w:val="00BB5FC0"/>
    <w:rsid w:val="00BB738D"/>
    <w:rsid w:val="00BB7EFB"/>
    <w:rsid w:val="00BC240B"/>
    <w:rsid w:val="00BC3D15"/>
    <w:rsid w:val="00BD1D25"/>
    <w:rsid w:val="00BD471D"/>
    <w:rsid w:val="00BF0473"/>
    <w:rsid w:val="00C06491"/>
    <w:rsid w:val="00C1622A"/>
    <w:rsid w:val="00C214D5"/>
    <w:rsid w:val="00C35B25"/>
    <w:rsid w:val="00C36AEE"/>
    <w:rsid w:val="00C37148"/>
    <w:rsid w:val="00C40809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7EBC"/>
    <w:rsid w:val="00C90024"/>
    <w:rsid w:val="00CA66F0"/>
    <w:rsid w:val="00CB34B5"/>
    <w:rsid w:val="00CC0AB1"/>
    <w:rsid w:val="00CD3421"/>
    <w:rsid w:val="00CD55B9"/>
    <w:rsid w:val="00CE4FDD"/>
    <w:rsid w:val="00CF0F95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81D8C"/>
    <w:rsid w:val="00D85BCB"/>
    <w:rsid w:val="00D90443"/>
    <w:rsid w:val="00DB3AF4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420C4"/>
    <w:rsid w:val="00E45FB1"/>
    <w:rsid w:val="00E4602A"/>
    <w:rsid w:val="00E473B5"/>
    <w:rsid w:val="00E50D6B"/>
    <w:rsid w:val="00E65866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1FE3"/>
    <w:rsid w:val="00E921AD"/>
    <w:rsid w:val="00E96751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6696"/>
    <w:rsid w:val="00F77D1D"/>
    <w:rsid w:val="00F81DA7"/>
    <w:rsid w:val="00F872EE"/>
    <w:rsid w:val="00F90F94"/>
    <w:rsid w:val="00F9265C"/>
    <w:rsid w:val="00F9425D"/>
    <w:rsid w:val="00F94C52"/>
    <w:rsid w:val="00FA58F1"/>
    <w:rsid w:val="00FB3E02"/>
    <w:rsid w:val="00FB49DE"/>
    <w:rsid w:val="00FB57B9"/>
    <w:rsid w:val="00FB5E28"/>
    <w:rsid w:val="00FD3404"/>
    <w:rsid w:val="00FD612B"/>
    <w:rsid w:val="00FE06BC"/>
    <w:rsid w:val="00FE4C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6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6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9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DD8A2D-3175-464F-ACC1-8838D5BBBE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3772</Words>
  <Characters>20372</Characters>
  <Application>Microsoft Office Word</Application>
  <DocSecurity>0</DocSecurity>
  <Lines>169</Lines>
  <Paragraphs>48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24096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2022-09-13T13:47:00Z</dcterms:created>
  <dcterms:modified xsi:type="dcterms:W3CDTF">2022-09-13T13:47:00Z</dcterms:modified>
</cp:coreProperties>
</file>