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8B56771" w:rsidR="008014D9" w:rsidRPr="00C40809" w:rsidRDefault="0024122C" w:rsidP="00BD471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 xml:space="preserve"> ATA DE REGISTRO DE PREÇOS</w:t>
      </w:r>
      <w:r w:rsidR="007A4E42">
        <w:rPr>
          <w:rFonts w:ascii="Consolas" w:hAnsi="Consolas" w:cs="Arial"/>
          <w:b/>
          <w:bCs/>
          <w:sz w:val="28"/>
          <w:szCs w:val="28"/>
        </w:rPr>
        <w:t xml:space="preserve"> Nº 130</w:t>
      </w:r>
      <w:r w:rsidR="00BD471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93EAF90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249D729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</w:t>
      </w:r>
      <w:r w:rsidR="007B2B78">
        <w:rPr>
          <w:rFonts w:ascii="Consolas" w:hAnsi="Consolas" w:cs="Consolas"/>
          <w:b/>
          <w:bCs/>
          <w:sz w:val="28"/>
          <w:szCs w:val="28"/>
        </w:rPr>
        <w:t>2</w:t>
      </w:r>
      <w:r w:rsidR="00DB3AF4">
        <w:rPr>
          <w:rFonts w:ascii="Consolas" w:hAnsi="Consolas" w:cs="Consolas"/>
          <w:b/>
          <w:bCs/>
          <w:sz w:val="28"/>
          <w:szCs w:val="28"/>
        </w:rPr>
        <w:t>3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370875E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2C66F9" w14:textId="4B4B8201" w:rsidR="00BD471D" w:rsidRPr="00082FC9" w:rsidRDefault="00BD471D" w:rsidP="00BD471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A4E42">
        <w:rPr>
          <w:rFonts w:ascii="Consolas" w:hAnsi="Consolas" w:cs="Consolas"/>
          <w:b/>
          <w:bCs/>
          <w:sz w:val="28"/>
          <w:szCs w:val="28"/>
        </w:rPr>
        <w:t>2</w:t>
      </w:r>
    </w:p>
    <w:p w14:paraId="54738999" w14:textId="49F95CDA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E2AC2" w:rsidRPr="00B32559">
        <w:rPr>
          <w:rFonts w:ascii="Consolas" w:hAnsi="Consolas" w:cs="Consolas"/>
          <w:b/>
          <w:sz w:val="28"/>
          <w:szCs w:val="28"/>
        </w:rPr>
        <w:t>BENEDITO CLOVIS ZANDONA</w:t>
      </w:r>
    </w:p>
    <w:p w14:paraId="6F7288BF" w14:textId="4176A787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2E2AC2" w:rsidRPr="00B32559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17F5033F" w14:textId="7828DFD1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2E2AC2" w:rsidRPr="00B32559">
        <w:rPr>
          <w:rFonts w:ascii="Consolas" w:hAnsi="Consolas" w:cs="Consolas"/>
          <w:bCs/>
          <w:sz w:val="28"/>
          <w:szCs w:val="28"/>
        </w:rPr>
        <w:t>26.956.152/0001-56</w:t>
      </w:r>
    </w:p>
    <w:p w14:paraId="2D8A451B" w14:textId="77777777" w:rsidR="007A4E4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2C89DFA5" w14:textId="5F1625ED" w:rsidR="007A4E42" w:rsidRPr="002E2AC2" w:rsidRDefault="007A4E42" w:rsidP="007A4E4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E2AC2">
        <w:rPr>
          <w:rFonts w:ascii="Consolas" w:hAnsi="Consolas" w:cs="Consolas"/>
          <w:b/>
          <w:sz w:val="28"/>
          <w:szCs w:val="28"/>
        </w:rPr>
        <w:t xml:space="preserve">Valor Total </w:t>
      </w:r>
      <w:r w:rsidR="002E2AC2" w:rsidRPr="002E2AC2">
        <w:rPr>
          <w:rFonts w:ascii="Consolas" w:hAnsi="Consolas" w:cs="Consolas"/>
          <w:b/>
          <w:sz w:val="28"/>
          <w:szCs w:val="28"/>
        </w:rPr>
        <w:t>R$ 66.322,00 (sessenta e seis mil e trezentos e vinte e dois reais</w:t>
      </w:r>
      <w:r w:rsidRPr="002E2AC2">
        <w:rPr>
          <w:rFonts w:ascii="Consolas" w:hAnsi="Consolas" w:cs="Consolas"/>
          <w:b/>
          <w:sz w:val="28"/>
          <w:szCs w:val="28"/>
        </w:rPr>
        <w:t>)</w:t>
      </w:r>
      <w:r w:rsidR="003E347A" w:rsidRPr="002E2AC2">
        <w:rPr>
          <w:rFonts w:ascii="Consolas" w:hAnsi="Consolas" w:cs="Consolas"/>
          <w:b/>
          <w:sz w:val="28"/>
          <w:szCs w:val="28"/>
        </w:rPr>
        <w:t>.</w:t>
      </w:r>
    </w:p>
    <w:p w14:paraId="215D373B" w14:textId="124E580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93052A" w14:textId="3D39FE31" w:rsidR="00CD4AD8" w:rsidRDefault="00CD4A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D960C9" w14:textId="5262E7B2" w:rsidR="00CD4AD8" w:rsidRDefault="00CD4A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5F6810" w14:textId="77777777" w:rsidR="00CD4AD8" w:rsidRPr="00C40809" w:rsidRDefault="00CD4AD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835F39" w14:textId="7401365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6D8E249B" w14:textId="77777777" w:rsidR="003E347A" w:rsidRPr="003E347A" w:rsidRDefault="003E347A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485B096C" w:rsidR="008014D9" w:rsidRPr="00C40809" w:rsidRDefault="008014D9" w:rsidP="00CD4AD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DB3AF4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DB3AF4">
        <w:rPr>
          <w:rFonts w:ascii="Consolas" w:eastAsia="MS Mincho" w:hAnsi="Consolas" w:cs="Consolas"/>
          <w:iCs/>
          <w:sz w:val="28"/>
          <w:szCs w:val="28"/>
        </w:rPr>
        <w:t xml:space="preserve"> Aquisição de Peças em Geral</w:t>
      </w:r>
      <w:r w:rsidR="00DB3AF4">
        <w:rPr>
          <w:rFonts w:ascii="Consolas" w:hAnsi="Consolas" w:cs="Consolas"/>
          <w:bCs/>
          <w:iCs/>
          <w:sz w:val="28"/>
          <w:szCs w:val="28"/>
        </w:rPr>
        <w:t>,</w:t>
      </w:r>
      <w:r w:rsidR="00CD4AD8">
        <w:rPr>
          <w:rFonts w:ascii="Consolas" w:hAnsi="Consolas" w:cs="Consolas"/>
          <w:bCs/>
          <w:iCs/>
          <w:sz w:val="28"/>
          <w:szCs w:val="28"/>
        </w:rPr>
        <w:t xml:space="preserve"> </w:t>
      </w:r>
      <w:r w:rsidR="00DB3AF4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I.</w:t>
      </w:r>
    </w:p>
    <w:p w14:paraId="21E30741" w14:textId="225111C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E34300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16 - BARRA DE DIREÇÃO GOL G-4 1.0 8V ANO 2008 2 VEICULOS, MARCA Viemar</w:t>
      </w:r>
    </w:p>
    <w:p w14:paraId="778E114B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200,0000       Valor total:         200,00</w:t>
      </w:r>
    </w:p>
    <w:p w14:paraId="203A503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16 - BARRA DE DIREÇÃO GOL G-4 1.0 8V ANO 2008 2 VEICULOS, MARCA Viemar</w:t>
      </w:r>
    </w:p>
    <w:p w14:paraId="78247CC9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2AD4224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33 - BOMBA DE COMBUSTIVEL GOL G-4 1.0 8V ANO 2008 2 VEICULOS, MARCA Bosch</w:t>
      </w:r>
    </w:p>
    <w:p w14:paraId="2734EAC5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290,0000       Valor total:         580,00</w:t>
      </w:r>
    </w:p>
    <w:p w14:paraId="341F58A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37 - MOTOR DO LIMPADOR GOL G-4 1.0 8V ANO 2008 2 VEICULOS, MARCA Bosch</w:t>
      </w:r>
    </w:p>
    <w:p w14:paraId="31985396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400,0000       Valor total:         800,00</w:t>
      </w:r>
    </w:p>
    <w:p w14:paraId="3BCB6A5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38 - ELETRO VENTILADOR GOL G-4 1.0 8V ANO 2008 2 VEICULOS, MARCA Bosch</w:t>
      </w:r>
    </w:p>
    <w:p w14:paraId="05BABAE9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500,0000       Valor total:       1.000,00</w:t>
      </w:r>
    </w:p>
    <w:p w14:paraId="67A13E6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41 - BOMBA OLEO GOL G-4 1.0 8V ANO 2008 2 VEICULOS, MARCA Nakata</w:t>
      </w:r>
    </w:p>
    <w:p w14:paraId="2FE4EE3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241,0000       Valor total:         482,00</w:t>
      </w:r>
    </w:p>
    <w:p w14:paraId="7C94395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43 - KIT REMOÇÃO CABEÇOTE (JG DE JUNTAS) GOL G-4 1.0 8V ANO 2008 2 VEICULOS, MARCA SabÃ³</w:t>
      </w:r>
    </w:p>
    <w:p w14:paraId="5D683AE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110,0000       Valor total:         220,00</w:t>
      </w:r>
    </w:p>
    <w:p w14:paraId="02A9C090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44 - KIT PARAFUSOS CABEÇOTE GOL G-4 1.0 8V ANO 2008 2 VEICULOS, MARCA SabÃ³</w:t>
      </w:r>
    </w:p>
    <w:p w14:paraId="454D10B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210,0000       Valor total:         420,00</w:t>
      </w:r>
    </w:p>
    <w:p w14:paraId="3886B2AB" w14:textId="011F4453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Item 47 - MOLA DIANTEIRA GOL G-5 1.0 8V 2010 2 VEICULOS, MARCA Cofap</w:t>
      </w:r>
    </w:p>
    <w:p w14:paraId="22811C78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110,0000       Valor total:         110,00</w:t>
      </w:r>
    </w:p>
    <w:p w14:paraId="4E2DF2F9" w14:textId="278CDAED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47 - MOLA DIANTEIRA GOL G-5 1.0 8V 2010 2 VEICULOS, MARCA Cofap</w:t>
      </w:r>
    </w:p>
    <w:p w14:paraId="53CF09F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110,0000       Valor total:         330,00</w:t>
      </w:r>
    </w:p>
    <w:p w14:paraId="48BDCB21" w14:textId="61B78778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48 - MOLA TRASEIRA GOL G-5 1.0 8V 2010 2 VEICULOS, MARCA Cofap</w:t>
      </w:r>
    </w:p>
    <w:p w14:paraId="342683A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110,0000       Valor total:         110,00</w:t>
      </w:r>
    </w:p>
    <w:p w14:paraId="4494C51A" w14:textId="58D4F5F9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48 - MOLA TRASEIRA GOL G-5 1.0 8V 2010 2 VEICULOS, MARCA Cofap</w:t>
      </w:r>
    </w:p>
    <w:p w14:paraId="1A5A5BD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110,0000       Valor total:         330,00</w:t>
      </w:r>
    </w:p>
    <w:p w14:paraId="17817E47" w14:textId="7CED3ED9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60 - BARRA DE DIREÇÃO GOL G-5 1.0 8V 2010 2 VEICULOS, MARCA Viemar</w:t>
      </w:r>
    </w:p>
    <w:p w14:paraId="5DD62E5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80,0000       Valor total:          80,00</w:t>
      </w:r>
    </w:p>
    <w:p w14:paraId="7CBD1440" w14:textId="3491128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60 - BARRA DE DIREÇÃO GOL G-5 1.0 8V 2010 2 VEICULOS, MARCA Viemar</w:t>
      </w:r>
    </w:p>
    <w:p w14:paraId="7CBEC81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 80,0000       Valor total:         240,00</w:t>
      </w:r>
    </w:p>
    <w:p w14:paraId="3E102441" w14:textId="3C809D16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64 - BUCHA DO EIXO TRASEIRO DE FERRO GOL G-5 1.0 8V 2010 2 VEICULOS, MARCA Axios</w:t>
      </w:r>
    </w:p>
    <w:p w14:paraId="0C4BA71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120,0000       Valor total:         240,00</w:t>
      </w:r>
    </w:p>
    <w:p w14:paraId="4D569A50" w14:textId="2D1718E1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64 - BUCHA DO EIXO TRASEIRO DE FERRO GOL G-5 1.0 8V 2010 2 VEICULOS, MARCA Axios</w:t>
      </w:r>
    </w:p>
    <w:p w14:paraId="0E6AD14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6,00       Valor Unit.:    120,0000       Valor total:         720,00</w:t>
      </w:r>
    </w:p>
    <w:p w14:paraId="32EC091B" w14:textId="6A2238F1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65 - BUCHA DA BARRA DE DIREÇÃO GOL G-5 1.0 8V 2010 2 VEICULOS, MARCA Axios</w:t>
      </w:r>
    </w:p>
    <w:p w14:paraId="24262900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40,0000       Valor total:          40,00</w:t>
      </w:r>
    </w:p>
    <w:p w14:paraId="66FFB6D2" w14:textId="3DEF6126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67 - CILINDRO MESTRE GOL G-5 1.0 8V 2010 2 VEICULOS, MARCA TRW</w:t>
      </w:r>
    </w:p>
    <w:p w14:paraId="7B157D9D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Quant.:          2,00       Valor Unit.:    310,0000       Valor total:         620,00</w:t>
      </w:r>
    </w:p>
    <w:p w14:paraId="0280DC63" w14:textId="236EC25A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70 - PONTA DE EIXO GOL G-5 1.0 8V 2010 2 VEICULOS, MARCA Nakata</w:t>
      </w:r>
    </w:p>
    <w:p w14:paraId="24936841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140,0000       Valor total:         140,00</w:t>
      </w:r>
    </w:p>
    <w:p w14:paraId="4613587C" w14:textId="6B22BE79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70 - PONTA DE EIXO GOL G-5 1.0 8V 2010 2 VEICULOS, MARCA Nakata</w:t>
      </w:r>
    </w:p>
    <w:p w14:paraId="6F3679D7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140,0000       Valor total:         420,00</w:t>
      </w:r>
    </w:p>
    <w:p w14:paraId="17ED236C" w14:textId="2EF2289C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76 - BOMBA IGNIÇÃO GOL G-5 1.0 8V 2010 2 VEICULOS, MARCA NGK</w:t>
      </w:r>
    </w:p>
    <w:p w14:paraId="7F74928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 90,0000       Valor total:         180,00</w:t>
      </w:r>
    </w:p>
    <w:p w14:paraId="3625B935" w14:textId="1B0CBDDE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80 - MOTOR DE PARTIDA GOL G-5 1.0 8V 2010 2 VEICULOS, MARCA Bosch</w:t>
      </w:r>
    </w:p>
    <w:p w14:paraId="603EE56B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800,0000       Valor total:       1.600,00</w:t>
      </w:r>
    </w:p>
    <w:p w14:paraId="67F4186E" w14:textId="52DCB54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81 - MOTOR DO LIMPADOR GOL G-5 1.0 8V 2010 2 VEICULOS, MARCA Bosch</w:t>
      </w:r>
    </w:p>
    <w:p w14:paraId="1A5A16A5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400,0000       Valor total:         800,00</w:t>
      </w:r>
    </w:p>
    <w:p w14:paraId="0D2373E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104 - BARRA DE DIREÇÃO GOL G-6 1.0 8V 2014 3 VEICULOS, MARCA Viemar</w:t>
      </w:r>
    </w:p>
    <w:p w14:paraId="24218AE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 80,0000       Valor total:         240,00</w:t>
      </w:r>
    </w:p>
    <w:p w14:paraId="35DBA088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125 - MOTOR DO LIMPADOR GOL G-6 1.0 8V 2014 3 VEICULOS, MARCA Bosch</w:t>
      </w:r>
    </w:p>
    <w:p w14:paraId="45AA539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400,0000       Valor total:       1.200,00</w:t>
      </w:r>
    </w:p>
    <w:p w14:paraId="32561EC0" w14:textId="78235781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148 - BARRA DE DIREÇÃO VOYAGE 1.6 FLEX G-6 8V 2010, MARCA Viemar</w:t>
      </w:r>
    </w:p>
    <w:p w14:paraId="2CE6837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70,0000       Valor total:          70,00</w:t>
      </w:r>
    </w:p>
    <w:p w14:paraId="224F4727" w14:textId="7EE0F395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162 - HIDROVACUO VOYAGE 1.6 FLEX G-6 8V 2010, MARCA Control</w:t>
      </w:r>
    </w:p>
    <w:p w14:paraId="5669567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500,0000       Valor total:         500,00</w:t>
      </w:r>
    </w:p>
    <w:p w14:paraId="222809E0" w14:textId="16EDA7EC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168 - MOTOR DE PARTIDA VOYAGE 1.6 FLEX G-6 8V 2010, MARCA Bosch</w:t>
      </w:r>
    </w:p>
    <w:p w14:paraId="750F91A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Quant.:          1,00       Valor Unit.:    800,0000       Valor total:         800,00</w:t>
      </w:r>
    </w:p>
    <w:p w14:paraId="7153346A" w14:textId="364FC7E6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169 - MOTOR DO LIMPADOR VOYAGE 1.6 FLEX G-6 8V 2010, MARCA Bosch</w:t>
      </w:r>
    </w:p>
    <w:p w14:paraId="200EBFD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400,0000       Valor total:         400,00</w:t>
      </w:r>
    </w:p>
    <w:p w14:paraId="70E191C2" w14:textId="2DB4A11E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170 - ELETRO VENTILADOR VOYAGE 1.6 FLEX G-6 8V 2010, MARCA Bosch</w:t>
      </w:r>
    </w:p>
    <w:p w14:paraId="18A1C1B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400,0000       Valor total:         400,00</w:t>
      </w:r>
    </w:p>
    <w:p w14:paraId="1090E48B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181 - MANGUEIRA SUPERIOR RADIADOR SANTANA CDZ 6050 M-1 2.0 1998, MARCA Jahu</w:t>
      </w:r>
    </w:p>
    <w:p w14:paraId="219C6D48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100,0000       Valor total:         100,00</w:t>
      </w:r>
    </w:p>
    <w:p w14:paraId="0919334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182 - MANGUEIRA INFERIOR DO RADIADOR SANTANA CDZ 6050 M-1 2.0 1998, MARCA Jahu</w:t>
      </w:r>
    </w:p>
    <w:p w14:paraId="26D0251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60,0000       Valor total:          60,00</w:t>
      </w:r>
    </w:p>
    <w:p w14:paraId="1A2CEE4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183 - COIFA LADO RODA SANTANA CDZ 6050 M-1 2.0 1998, MARCA Nakata</w:t>
      </w:r>
    </w:p>
    <w:p w14:paraId="48BEEA39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 30,0000       Valor total:          60,00</w:t>
      </w:r>
    </w:p>
    <w:p w14:paraId="5F2C55E9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193 - INTERRUPTOR DE OLEO SANTANA CDZ 6050 M-1 2.0 1998, MARCA MTE</w:t>
      </w:r>
    </w:p>
    <w:p w14:paraId="42E8B73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50,0000       Valor total:          50,00</w:t>
      </w:r>
    </w:p>
    <w:p w14:paraId="74CA9911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198 - CAIXA DE DIREÇÃO HIDRAULICA SANTANA CDZ 6050 M-1 2.0 1998, MARCA TRW</w:t>
      </w:r>
    </w:p>
    <w:p w14:paraId="1B5F0F5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1.100,0000       Valor total:       1.100,00</w:t>
      </w:r>
    </w:p>
    <w:p w14:paraId="28DB973B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205 - HIDROVACUO SANTANA CDZ 6050 M-1 2.0 1998, MARCA Control</w:t>
      </w:r>
    </w:p>
    <w:p w14:paraId="0B456F21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500,0000       Valor total:         500,00</w:t>
      </w:r>
    </w:p>
    <w:p w14:paraId="01C4FD6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215 - BOMBA DIREÇÃO SANTANA CDZ 6050 M-1 2.0 1998, MARCA TRW</w:t>
      </w:r>
    </w:p>
    <w:p w14:paraId="7D3A765D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700,0000       Valor total:         700,00</w:t>
      </w:r>
    </w:p>
    <w:p w14:paraId="46DBCA18" w14:textId="0595B838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Item 220 - MANGUEIRA INFERIOR DO RADIADOR KOMBI 1.4 FLEX 2014 3 VEICULOS, MARCA Jahu</w:t>
      </w:r>
    </w:p>
    <w:p w14:paraId="78E4D24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120,0000       Valor total:         120,00</w:t>
      </w:r>
    </w:p>
    <w:p w14:paraId="7D65077F" w14:textId="5BC8F849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220 - MANGUEIRA INFERIOR DO RADIADOR KOMBI 1.4 FLEX 2014 3 VEICULOS, MARCA Jahu</w:t>
      </w:r>
    </w:p>
    <w:p w14:paraId="27DD9B6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120,0000       Valor total:         600,00</w:t>
      </w:r>
    </w:p>
    <w:p w14:paraId="7BA0B462" w14:textId="47E9EE59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222 - COXIM DO CAMBIO KOMBI 1.4 FLEX 2014 3 VEICULOS, MARCA Jahu</w:t>
      </w:r>
    </w:p>
    <w:p w14:paraId="5F35033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120,0000       Valor total:         360,00</w:t>
      </w:r>
    </w:p>
    <w:p w14:paraId="0FCA543E" w14:textId="7469A066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229 - BARRA DE DIREÇÃO KOMBI 1.4 FLEX 2014 3 VEICULOS, MARCA Viemar</w:t>
      </w:r>
    </w:p>
    <w:p w14:paraId="600E8585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220,0000       Valor total:         440,00</w:t>
      </w:r>
    </w:p>
    <w:p w14:paraId="28252598" w14:textId="133B619E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229 - BARRA DE DIREÇÃO KOMBI 1.4 FLEX 2014 3 VEICULOS, MARCA Viemar</w:t>
      </w:r>
    </w:p>
    <w:p w14:paraId="34200FB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6,00       Valor Unit.:    220,0000       Valor total:       1.320,00</w:t>
      </w:r>
    </w:p>
    <w:p w14:paraId="4D087F21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231 - EMBUCHAMENTO SUSPENSÃO DT -  KOMBI 1.4 FLEX 2014 3 VEICULOS, MARCA Cofap</w:t>
      </w:r>
    </w:p>
    <w:p w14:paraId="5A01FB0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400,0000       Valor total:         400,00</w:t>
      </w:r>
    </w:p>
    <w:p w14:paraId="1908979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231 - EMBUCHAMENTO SUSPENSÃO DT -  KOMBI 1.4 FLEX 2014 3 VEICULOS, MARCA Cofap</w:t>
      </w:r>
    </w:p>
    <w:p w14:paraId="79AD0180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400,0000       Valor total:       2.000,00</w:t>
      </w:r>
    </w:p>
    <w:p w14:paraId="7D1F96CA" w14:textId="681CA7EA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233 - FEIXE DE MOLAS KOMBI 1.4 FLEX 2014 3 VEICULOS, MARCA Cofap</w:t>
      </w:r>
    </w:p>
    <w:p w14:paraId="3FE8B6F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360,0000       Valor total:         360,00</w:t>
      </w:r>
    </w:p>
    <w:p w14:paraId="5DC138F7" w14:textId="2E629AB8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233 - FEIXE DE MOLAS KOMBI 1.4 FLEX 2014 3 VEICULOS, MARCA Cofap</w:t>
      </w:r>
    </w:p>
    <w:p w14:paraId="58B33DE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360,0000       Valor total:       1.800,00</w:t>
      </w:r>
    </w:p>
    <w:p w14:paraId="6F5A055A" w14:textId="17D64F1A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240 - AMORTECEDOR DIREÇÃO KOMBI 1.4 FLEX 2014 3 VEICULOS, MARCA Cofap</w:t>
      </w:r>
    </w:p>
    <w:p w14:paraId="6B8C505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Quant.:          3,00       Valor Unit.:    120,0000       Valor total:         360,00</w:t>
      </w:r>
    </w:p>
    <w:p w14:paraId="00F41DF7" w14:textId="13A54C26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241 - RETENTOR CUBO RODA TZ KOMBI 1.4 FLEX 2014 3 VEICULOS, MARCA SabÃ³</w:t>
      </w:r>
    </w:p>
    <w:p w14:paraId="302E2AE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9,00       Valor Unit.:     20,0000       Valor total:         180,00</w:t>
      </w:r>
    </w:p>
    <w:p w14:paraId="7631A7A7" w14:textId="47670E05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248 - CAIXA DE DIREÇÃO KOMBI 1.4 FLEX 2014 3 VEICULOS, MARCA TRW</w:t>
      </w:r>
    </w:p>
    <w:p w14:paraId="69F9AA0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900,0000       Valor total:       2.700,00</w:t>
      </w:r>
    </w:p>
    <w:p w14:paraId="29FD2750" w14:textId="5791A2D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249 - CILINDRO MESTRE KOMBI 1.4 FLEX 2014 3 VEICULOS, MARCA TRW</w:t>
      </w:r>
    </w:p>
    <w:p w14:paraId="6FD9EE31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200,0000       Valor total:         600,00</w:t>
      </w:r>
    </w:p>
    <w:p w14:paraId="1693CE9B" w14:textId="092107D2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256 - ALTERNADOR KOMBI 1.4 FLEX 2014 3 VEICULOS, MARCA Bosch</w:t>
      </w:r>
    </w:p>
    <w:p w14:paraId="3F69CD1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780,0000       Valor total:       2.340,00</w:t>
      </w:r>
    </w:p>
    <w:p w14:paraId="58ED37A7" w14:textId="071D22EC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257 - MOTOR DE PARTIDA KOMBI 1.4 FLEX 2014 3 VEICULOS, MARCA Bosch</w:t>
      </w:r>
    </w:p>
    <w:p w14:paraId="1F7CF52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700,0000       Valor total:       2.100,00</w:t>
      </w:r>
    </w:p>
    <w:p w14:paraId="17D4EFAC" w14:textId="03D17422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263 - KIT REMOÇÃO CABEÇOTE (JOGO DE JUNTAS) KOMBI 1.4 FLEX 2014 3 VEICULOS, MARCA SabÃ³</w:t>
      </w:r>
    </w:p>
    <w:p w14:paraId="5EFB568D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190,0000       Valor total:         570,00</w:t>
      </w:r>
    </w:p>
    <w:p w14:paraId="6B343A7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268 - MANGUEIRA INFERIOR DO RADIADOR UNO FIRE 1.0, MARCA Jahu</w:t>
      </w:r>
    </w:p>
    <w:p w14:paraId="4DB48A07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120,0000       Valor total:         120,00</w:t>
      </w:r>
    </w:p>
    <w:p w14:paraId="22200670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277 - INTERRUPTOR DE OLEO UNO FIRE 1.0, MARCA MTE</w:t>
      </w:r>
    </w:p>
    <w:p w14:paraId="41A3ACA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40,0000       Valor total:          40,00</w:t>
      </w:r>
    </w:p>
    <w:p w14:paraId="3F22BAA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279 - CAIXA DE DIREÇÃO UNO FIRE 1.0, MARCA TRW</w:t>
      </w:r>
    </w:p>
    <w:p w14:paraId="325FD03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600,0000       Valor total:         600,00</w:t>
      </w:r>
    </w:p>
    <w:p w14:paraId="20C4B51D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287 - ALTERNADOR UNO FIRE 1.0, MARCA Bosch</w:t>
      </w:r>
    </w:p>
    <w:p w14:paraId="3564E42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7A91F5C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Item 288 - MOTOR DE PARTIDA UNO FIRE 1.0, MARCA Bosch</w:t>
      </w:r>
    </w:p>
    <w:p w14:paraId="4C8F8B7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400,0000       Valor total:         400,00</w:t>
      </w:r>
    </w:p>
    <w:p w14:paraId="39E56377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290 - ELETRO VENTILADOR UNO FIRE 1.0, MARCA Bosch</w:t>
      </w:r>
    </w:p>
    <w:p w14:paraId="302597E9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400,0000       Valor total:         400,00</w:t>
      </w:r>
    </w:p>
    <w:p w14:paraId="2D418AA8" w14:textId="1560EFE5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293 - MOLA TRASEIRA DOBLO CARGO 1.8 E TORQUE  16V 2014 2 VEICULOS, MARCA Cofap</w:t>
      </w:r>
    </w:p>
    <w:p w14:paraId="46710DA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250,0000       Valor total:         250,00</w:t>
      </w:r>
    </w:p>
    <w:p w14:paraId="7A2653A0" w14:textId="42DFED93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294 - MOLA DIANTEIRA(ADVENTURE) DOBLO CARGO 1.8 E TORQUE  16V 2014 2 VEICULOS, MARCA Cofap</w:t>
      </w:r>
    </w:p>
    <w:p w14:paraId="2B6320A8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290,0000       Valor total:         290,00</w:t>
      </w:r>
    </w:p>
    <w:p w14:paraId="14E88681" w14:textId="23A9FAFE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297 - GRAMPO 1/2X82X100 DOBLO CARGO 1.8 E TORQUE  16V 2014 2 VEICULOS, MARCA Cofap</w:t>
      </w:r>
    </w:p>
    <w:p w14:paraId="377CC28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 15,0000       Valor total:          45,00</w:t>
      </w:r>
    </w:p>
    <w:p w14:paraId="48408432" w14:textId="4B0EACE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297 - GRAMPO 1/2X82X100 DOBLO CARGO 1.8 E TORQUE  16V 2014 2 VEICULOS, MARCA Cofap</w:t>
      </w:r>
    </w:p>
    <w:p w14:paraId="6E1C5E5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9,00       Valor Unit.:     15,0000       Valor total:         135,00</w:t>
      </w:r>
    </w:p>
    <w:p w14:paraId="515CD459" w14:textId="0D0BF0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298 - PORCA 1/2 DOBLO CARGO 1.8 E TORQUE  16V 2014 2 VEICULOS, MARCA Cofap</w:t>
      </w:r>
    </w:p>
    <w:p w14:paraId="714B4DF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6,00       Valor Unit.:      4,0000       Valor total:          24,00</w:t>
      </w:r>
    </w:p>
    <w:p w14:paraId="70FA212A" w14:textId="1E14B0D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298 - PORCA 1/2 DOBLO CARGO 1.8 E TORQUE  16V 2014 2 VEICULOS, MARCA Cofap</w:t>
      </w:r>
    </w:p>
    <w:p w14:paraId="46D749F5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18,00       Valor Unit.:      4,0000       Valor total:          72,00</w:t>
      </w:r>
    </w:p>
    <w:p w14:paraId="4C3D2607" w14:textId="1AD0F702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314 - INTERRUPTOR DE OLEO DOBLO CARGO 1.8 E TORQUE  16V 2014 2 VEICULOS, MARCA MTE</w:t>
      </w:r>
    </w:p>
    <w:p w14:paraId="60E8B53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 40,0000       Valor total:         120,00</w:t>
      </w:r>
    </w:p>
    <w:p w14:paraId="5A7C83D9" w14:textId="5DA0C5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316 - BUCHA DA BARRA DE DIREÇÃO DOBLO CARGO 1.8 E TORQUE  16V 2014 2 VEICULOS, MARCA Axios</w:t>
      </w:r>
    </w:p>
    <w:p w14:paraId="75DB149D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30,0000       Valor total:          30,00</w:t>
      </w:r>
    </w:p>
    <w:p w14:paraId="70B2C3BE" w14:textId="7BC459D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Item 316 - BUCHA DA BARRA DE DIREÇÃO DOBLO CARGO 1.8 E TORQUE  16V 2014 2 VEICULOS, MARCA Axios</w:t>
      </w:r>
    </w:p>
    <w:p w14:paraId="150C41D8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 30,0000       Valor total:         150,00</w:t>
      </w:r>
    </w:p>
    <w:p w14:paraId="1246ABA7" w14:textId="36B797B9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323 - HIDROVACUO DOBLO CARGO 1.8 E TORQUE  16V 2014 2 VEICULOS, MARCA Control</w:t>
      </w:r>
    </w:p>
    <w:p w14:paraId="3C33D147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900,0000       Valor total:       2.700,00</w:t>
      </w:r>
    </w:p>
    <w:p w14:paraId="2AF05FB2" w14:textId="4889CDE0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333 - BOMBA OLEO DOBLO CARGO 1.8 E TORQUE  16V 2014 2 VEICULOS, MARCA Nakata</w:t>
      </w:r>
    </w:p>
    <w:p w14:paraId="6293ED67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700,0000       Valor total:       2.100,00</w:t>
      </w:r>
    </w:p>
    <w:p w14:paraId="60077C08" w14:textId="69ABE051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354 - AMORTECEDOR TZ DUCATO JAMPER 2.3 2010/2014 3 VEICULOS, MARCA Cofap</w:t>
      </w:r>
    </w:p>
    <w:p w14:paraId="1A2E232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300,0000       Valor total:         300,00</w:t>
      </w:r>
    </w:p>
    <w:p w14:paraId="7707B714" w14:textId="01C96A62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354 - AMORTECEDOR TZ DUCATO JAMPER 2.3 2010/2014 3 VEICULOS, MARCA Cofap</w:t>
      </w:r>
    </w:p>
    <w:p w14:paraId="7E077CA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300,0000       Valor total:       1.500,00</w:t>
      </w:r>
    </w:p>
    <w:p w14:paraId="00457B85" w14:textId="2702D4BF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355 - MOLA TZ DUCATO JAMPER 2.3 2010/2014 3 VEICULOS, MARCA Cofap</w:t>
      </w:r>
    </w:p>
    <w:p w14:paraId="04A04C00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500,0000       Valor total:         500,00</w:t>
      </w:r>
    </w:p>
    <w:p w14:paraId="149055B3" w14:textId="32A85E22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355 - MOLA TZ DUCATO JAMPER 2.3 2010/2014 3 VEICULOS, MARCA Cofap</w:t>
      </w:r>
    </w:p>
    <w:p w14:paraId="003470A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500,0000       Valor total:       2.500,00</w:t>
      </w:r>
    </w:p>
    <w:p w14:paraId="76D1B7C6" w14:textId="0030186B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360 - JOGO DE JUNTAS COMPLETO DO MOTOR DUCATO JAMPER 2.3 2010/2014 3 VEICULOS, MARCA SabÃ³</w:t>
      </w:r>
    </w:p>
    <w:p w14:paraId="668422F9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900,0000       Valor total:         900,00</w:t>
      </w:r>
    </w:p>
    <w:p w14:paraId="763E9A9F" w14:textId="50258115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360 - JOGO DE JUNTAS COMPLETO DO MOTOR DUCATO JAMPER 2.3 2010/2014 3 VEICULOS, MARCA SabÃ³</w:t>
      </w:r>
    </w:p>
    <w:p w14:paraId="5ABEC2B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900,0000       Valor total:       4.500,00</w:t>
      </w:r>
    </w:p>
    <w:p w14:paraId="6341CBF6" w14:textId="49D5F605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415 - ESTICADOR COMPLETO CORREIA POLY V DUCATO 2.3 JAMPER 2.3 2010/2014 03 VEICULOS, MARCA Dayco</w:t>
      </w:r>
    </w:p>
    <w:p w14:paraId="6E3A8D8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Quant.:          1,00       Valor Unit.:    200,0000       Valor total:         200,00</w:t>
      </w:r>
    </w:p>
    <w:p w14:paraId="575398B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417 - RELAÇÃO (COROA, PINHÃO E CORRENTE) MOTO BROSS 150 2008/2012 (4 VEICULOS), MARCA Cofap</w:t>
      </w:r>
    </w:p>
    <w:p w14:paraId="3D16218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199,0000       Valor total:         995,00</w:t>
      </w:r>
    </w:p>
    <w:p w14:paraId="1512419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417 - RELAÇÃO (COROA, PINHÃO E CORRENTE) MOTO BROSS 150 2008/2012 (4 VEICULOS), MARCA Cofap</w:t>
      </w:r>
    </w:p>
    <w:p w14:paraId="786A309D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15,00       Valor Unit.:    199,0000       Valor total:       2.985,00</w:t>
      </w:r>
    </w:p>
    <w:p w14:paraId="1CD7E82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419 - PINÇA DE FREIO - DOBLO 1.8 CARGO 2008/2014 (03 VEICULOS), MARCA TRW</w:t>
      </w:r>
    </w:p>
    <w:p w14:paraId="21F2EAF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300,0000       Valor total:         900,00</w:t>
      </w:r>
    </w:p>
    <w:p w14:paraId="7F2D507C" w14:textId="304BFB8E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425 - DISCO DE FREIO DUCATO 2.3 JAMPER 2.3 2010/2014 03 VEICULOS, MARCA TRW</w:t>
      </w:r>
    </w:p>
    <w:p w14:paraId="087592D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250,0000       Valor total:         500,00</w:t>
      </w:r>
    </w:p>
    <w:p w14:paraId="218E39D0" w14:textId="6DFE32FA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427 - TAMBOR DE FREIO DUCATO 2.3 JAMPER 2.3 2010/2014 03 VEICULOS, MARCA TRW</w:t>
      </w:r>
    </w:p>
    <w:p w14:paraId="684CAAE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600,0000       Valor total:       1.200,00</w:t>
      </w:r>
    </w:p>
    <w:p w14:paraId="6044CDDC" w14:textId="4BF68A18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429 - FILTRO DE AR DUCATO 2.3 JAMPER 2.3 2010/2014 03 VEICULOS, MARCA Mann</w:t>
      </w:r>
    </w:p>
    <w:p w14:paraId="4A9A5361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40,0000       Valor total:          40,00</w:t>
      </w:r>
    </w:p>
    <w:p w14:paraId="1D7D7DA4" w14:textId="4C1C9C80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429 - FILTRO DE AR DUCATO 2.3 JAMPER 2.3 2010/2014 03 VEICULOS, MARCA Mann</w:t>
      </w:r>
    </w:p>
    <w:p w14:paraId="7249C867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 40,0000       Valor total:         200,00</w:t>
      </w:r>
    </w:p>
    <w:p w14:paraId="139A10BB" w14:textId="00ACB5EB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430 - FILTRO DE COMBUSTIVEL DUCATO 2.3 JAMPER 2.3 2010/2014 03 VEICULOS, MARCA Mann</w:t>
      </w:r>
    </w:p>
    <w:p w14:paraId="18808C69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 58,0000       Valor total:          58,00</w:t>
      </w:r>
    </w:p>
    <w:p w14:paraId="16974DA5" w14:textId="7CCB9C8F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430 - FILTRO DE COMBUSTIVEL DUCATO 2.3 JAMPER 2.3 2010/2014 03 VEICULOS, MARCA Mann</w:t>
      </w:r>
    </w:p>
    <w:p w14:paraId="458A80F1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 58,0000       Valor total:         290,00</w:t>
      </w:r>
    </w:p>
    <w:p w14:paraId="6D817AC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435 - DISCO DE FREIO RENAULT CLIO EXP 1016 2016, MARCA TRW</w:t>
      </w:r>
    </w:p>
    <w:p w14:paraId="1B4F632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Quant.:          2,00       Valor Unit.:    200,0000       Valor total:         400,00</w:t>
      </w:r>
    </w:p>
    <w:p w14:paraId="4F9CBB8B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440 - FILTRO DE COMBUSTIVEL RENAULT CLIO EXP 1016 2016, MARCA Mann</w:t>
      </w:r>
    </w:p>
    <w:p w14:paraId="4AD3A98C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 20,0000       Valor total:         100,00</w:t>
      </w:r>
    </w:p>
    <w:p w14:paraId="351C48D6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486 - FILTRO DE OLEO DE MOTOR RENAULT MASTER AMBULANCIA 2.3 2014/2015, MARCA Mann</w:t>
      </w:r>
    </w:p>
    <w:p w14:paraId="1922FF9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 50,0000       Valor total:         100,00</w:t>
      </w:r>
    </w:p>
    <w:p w14:paraId="6EB38F5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486 - FILTRO DE OLEO DE MOTOR RENAULT MASTER AMBULANCIA 2.3 2014/2015, MARCA Mann</w:t>
      </w:r>
    </w:p>
    <w:p w14:paraId="798E7D0D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6,00       Valor Unit.:     50,0000       Valor total:         300,00</w:t>
      </w:r>
    </w:p>
    <w:p w14:paraId="6A605F85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491 - CORREIA DO MOTOR POLY V RENAULT MASTER AMBULANCIA 2.3 2014/2015, MARCA Dayco</w:t>
      </w:r>
    </w:p>
    <w:p w14:paraId="0E3D5EA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170,0000       Valor total:         170,00</w:t>
      </w:r>
    </w:p>
    <w:p w14:paraId="63646D9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491 - CORREIA DO MOTOR POLY V RENAULT MASTER AMBULANCIA 2.3 2014/2015, MARCA Dayco</w:t>
      </w:r>
    </w:p>
    <w:p w14:paraId="1ECCA2DB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170,0000       Valor total:         510,00</w:t>
      </w:r>
    </w:p>
    <w:p w14:paraId="2B90681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493 - CORREIA DO MOTOR POLY V GOL G-7 1.0 MPI 3 CILINDROS 12V 2018, MARCA Dayco</w:t>
      </w:r>
    </w:p>
    <w:p w14:paraId="5DF67E4B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2,00       Valor Unit.:     73,0000       Valor total:         146,00</w:t>
      </w:r>
    </w:p>
    <w:p w14:paraId="5457DCB6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493 - CORREIA DO MOTOR POLY V GOL G-7 1.0 MPI 3 CILINDROS 12V 2018, MARCA Dayco</w:t>
      </w:r>
    </w:p>
    <w:p w14:paraId="49BB074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6,00       Valor Unit.:     73,0000       Valor total:         438,00</w:t>
      </w:r>
    </w:p>
    <w:p w14:paraId="27144FB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494 - JOGO DE VELAS GOL G-7 1.0 MPI 3 CILINDROS 12V 2018, MARCA Bosch</w:t>
      </w:r>
    </w:p>
    <w:p w14:paraId="51422C04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103,0000       Valor total:         309,00</w:t>
      </w:r>
    </w:p>
    <w:p w14:paraId="729F72D0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494 - JOGO DE VELAS GOL G-7 1.0 MPI 3 CILINDROS 12V 2018, MARCA Bosch</w:t>
      </w:r>
    </w:p>
    <w:p w14:paraId="6A047BD6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9,00       Valor Unit.:    103,0000       Valor total:         927,00</w:t>
      </w:r>
    </w:p>
    <w:p w14:paraId="490FBEB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lastRenderedPageBreak/>
        <w:t>Item 497 - ELETRO VENTILADOR RENAULT SANDERO AUTHENTIQUE 1.0 3 CILINDROS 2019, MARCA Bosch</w:t>
      </w:r>
    </w:p>
    <w:p w14:paraId="7C139976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833,0000       Valor total:         833,00</w:t>
      </w:r>
    </w:p>
    <w:p w14:paraId="16F34C2A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497 - ELETRO VENTILADOR RENAULT SANDERO AUTHENTIQUE 1.0 3 CILINDROS 2019, MARCA Bosch</w:t>
      </w:r>
    </w:p>
    <w:p w14:paraId="0EBDAA5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3,00       Valor Unit.:    833,0000       Valor total:       2.499,00</w:t>
      </w:r>
    </w:p>
    <w:p w14:paraId="1D3BD512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498 - BOMBA AGUA RENAULT SANDERO AUTHENTIQUE 1.0 3 CILINDROS 2019, MARCA SKF</w:t>
      </w:r>
    </w:p>
    <w:p w14:paraId="1B69DFBE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1,00       Valor Unit.:    259,0000       Valor total:         259,00</w:t>
      </w:r>
    </w:p>
    <w:p w14:paraId="47B94B73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Item 498 - BOMBA AGUA RENAULT SANDERO AUTHENTIQUE 1.0 3 CILINDROS 2019, MARCA SKF</w:t>
      </w:r>
    </w:p>
    <w:p w14:paraId="2A9042EF" w14:textId="77777777" w:rsidR="007A4E42" w:rsidRPr="007A4E42" w:rsidRDefault="007A4E42" w:rsidP="007A4E42">
      <w:pPr>
        <w:jc w:val="both"/>
        <w:rPr>
          <w:rFonts w:ascii="Consolas" w:hAnsi="Consolas" w:cs="Consolas"/>
          <w:sz w:val="28"/>
          <w:szCs w:val="28"/>
        </w:rPr>
      </w:pPr>
      <w:r w:rsidRPr="007A4E42">
        <w:rPr>
          <w:rFonts w:ascii="Consolas" w:hAnsi="Consolas" w:cs="Consolas"/>
          <w:sz w:val="28"/>
          <w:szCs w:val="28"/>
        </w:rPr>
        <w:t>Quant.:          5,00       Valor Unit.:    259,0000       Valor total:       1.295,00</w:t>
      </w:r>
    </w:p>
    <w:p w14:paraId="1B24E334" w14:textId="77777777" w:rsidR="00BD471D" w:rsidRPr="00C40809" w:rsidRDefault="00BD471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249E3038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0643E1A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DB3AF4">
        <w:rPr>
          <w:rFonts w:ascii="Consolas" w:hAnsi="Consolas" w:cs="Consolas"/>
          <w:sz w:val="28"/>
          <w:szCs w:val="28"/>
        </w:rPr>
        <w:t>a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</w:t>
      </w:r>
      <w:r w:rsidRPr="00C40809">
        <w:rPr>
          <w:rFonts w:ascii="Consolas" w:hAnsi="Consolas" w:cs="Consolas"/>
          <w:sz w:val="28"/>
          <w:szCs w:val="28"/>
        </w:rPr>
        <w:lastRenderedPageBreak/>
        <w:t>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A21CDE2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DB3AF4">
        <w:rPr>
          <w:rFonts w:ascii="Consolas" w:hAnsi="Consolas"/>
          <w:sz w:val="28"/>
          <w:szCs w:val="28"/>
        </w:rPr>
        <w:t>a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recusad</w:t>
      </w:r>
      <w:r w:rsidR="00DB3AF4">
        <w:rPr>
          <w:rFonts w:ascii="Consolas" w:hAnsi="Consolas"/>
          <w:sz w:val="28"/>
          <w:szCs w:val="28"/>
        </w:rPr>
        <w:t>a</w:t>
      </w:r>
      <w:r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C40809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52EE19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DB3AF4">
        <w:rPr>
          <w:rFonts w:ascii="Consolas" w:hAnsi="Consolas" w:cs="Consolas"/>
          <w:sz w:val="28"/>
          <w:szCs w:val="28"/>
        </w:rPr>
        <w:t>a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DB3AF4">
        <w:rPr>
          <w:rFonts w:ascii="Consolas" w:hAnsi="Consolas" w:cs="Consolas"/>
          <w:sz w:val="28"/>
          <w:szCs w:val="28"/>
        </w:rPr>
        <w:t>peças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8B3538A" w14:textId="77777777" w:rsidR="005E5E0D" w:rsidRDefault="005E5E0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D1FD1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40809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3DB1861D" w:rsidR="00364E11" w:rsidRPr="003779F3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779F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3779F3" w:rsidRPr="003779F3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3779F3" w:rsidRPr="003779F3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3779F3" w:rsidRPr="003779F3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="003779F3" w:rsidRPr="003779F3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3779F3" w:rsidRPr="003779F3">
        <w:rPr>
          <w:rFonts w:ascii="Consolas" w:hAnsi="Consolas"/>
          <w:color w:val="auto"/>
          <w:sz w:val="28"/>
          <w:szCs w:val="28"/>
        </w:rPr>
        <w:t>Mecânico e CPF nº 126.140.488-28</w:t>
      </w:r>
      <w:r w:rsidR="003779F3" w:rsidRPr="003779F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779F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C40809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057DCCEC" w:rsidR="00D90443" w:rsidRPr="00C40809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40809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40809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3779F3">
        <w:rPr>
          <w:rFonts w:ascii="Consolas" w:hAnsi="Consolas" w:cs="Consolas"/>
          <w:color w:val="auto"/>
          <w:sz w:val="28"/>
          <w:szCs w:val="28"/>
        </w:rPr>
        <w:t>o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</w:t>
      </w:r>
      <w:r w:rsidR="008801B9" w:rsidRPr="00C40809">
        <w:rPr>
          <w:rFonts w:ascii="Consolas" w:hAnsi="Consolas" w:cs="Consolas"/>
          <w:sz w:val="28"/>
          <w:szCs w:val="28"/>
        </w:rPr>
        <w:lastRenderedPageBreak/>
        <w:t xml:space="preserve">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FDA67A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CC8D88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DB3AF4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7853E56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7DB55BBB" w14:textId="318D03C1" w:rsidR="00CD4AD8" w:rsidRDefault="00CD4AD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9D5CF78" w14:textId="6A84E597" w:rsidR="00CD4AD8" w:rsidRDefault="00CD4AD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768B823" w14:textId="77777777" w:rsidR="00CD4AD8" w:rsidRPr="00C40809" w:rsidRDefault="00CD4AD8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A16B1B7" w14:textId="49A9B2B2" w:rsidR="00BD471D" w:rsidRPr="00082FC9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12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SETEMBRO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3ACAF1E" w14:textId="77777777" w:rsidR="00BD471D" w:rsidRPr="00082FC9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2C6F2A2" w14:textId="77777777" w:rsidR="00BD471D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556F76F" w14:textId="77777777" w:rsidR="00BD471D" w:rsidRPr="00082FC9" w:rsidRDefault="00BD471D" w:rsidP="00BD471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45F3B36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46F50F2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D8134F1" w14:textId="77777777" w:rsidR="00BD471D" w:rsidRPr="00082FC9" w:rsidRDefault="00BD471D" w:rsidP="00BD471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0D90A5E" w14:textId="576CC7DE" w:rsidR="00BD471D" w:rsidRDefault="00BD471D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C6F7C" w14:textId="77777777" w:rsidR="00CD4AD8" w:rsidRDefault="00CD4AD8" w:rsidP="00BD471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3F18C5B" w14:textId="77777777" w:rsidR="00BD471D" w:rsidRDefault="00BD471D" w:rsidP="00BD471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2A14519" w14:textId="77777777" w:rsidR="007A4E42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4FE48D39" w14:textId="77777777" w:rsidR="007A4E42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0E0AA5F1" w14:textId="77777777" w:rsidR="007A4E42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98CC70C" w14:textId="77777777" w:rsidR="007A4E42" w:rsidRPr="00082FC9" w:rsidRDefault="007A4E42" w:rsidP="007A4E4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3EC60B" w14:textId="0CDC18DD" w:rsidR="007A4E42" w:rsidRPr="00082FC9" w:rsidRDefault="007A4E42" w:rsidP="003E347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5A407B52" w14:textId="408DA7BC" w:rsidR="007A4E42" w:rsidRDefault="007A4E42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568C047" w14:textId="77777777" w:rsidR="00CD4AD8" w:rsidRDefault="00CD4AD8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6C7E522" w14:textId="77777777" w:rsidR="007A4E42" w:rsidRPr="00082FC9" w:rsidRDefault="007A4E42" w:rsidP="007A4E4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4E42" w:rsidRPr="00082FC9" w14:paraId="10A17BCC" w14:textId="77777777" w:rsidTr="00EB4C49">
        <w:trPr>
          <w:jc w:val="center"/>
        </w:trPr>
        <w:tc>
          <w:tcPr>
            <w:tcW w:w="4768" w:type="dxa"/>
            <w:hideMark/>
          </w:tcPr>
          <w:p w14:paraId="6DAE3C37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048F55A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F962C7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F4F210C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9B3780A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510F7B1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6FB15E6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3983CECE" w14:textId="77777777" w:rsidR="007A4E42" w:rsidRPr="00082FC9" w:rsidRDefault="007A4E42" w:rsidP="00EB4C4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E16F51D" w14:textId="77777777" w:rsidR="007A4E42" w:rsidRPr="00082FC9" w:rsidRDefault="007A4E42" w:rsidP="007A4E4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4439E2" w14:textId="72B28EC7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26D63F4" w14:textId="77777777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9A03ABF" w14:textId="6EA51A43" w:rsidR="007A4E42" w:rsidRDefault="007A4E42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4EED7E91" w14:textId="77777777" w:rsidR="00CD4AD8" w:rsidRPr="00082FC9" w:rsidRDefault="00CD4AD8" w:rsidP="007A4E4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2FA6037" w14:textId="77777777" w:rsidR="007A4E42" w:rsidRPr="00082FC9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3A4A0BFA" w14:textId="77777777" w:rsidR="007A4E42" w:rsidRPr="00082FC9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5BA422C" w14:textId="77777777" w:rsidR="007A4E42" w:rsidRPr="00C76B85" w:rsidRDefault="007A4E42" w:rsidP="007A4E4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346EB8D1" w14:textId="77777777" w:rsidR="00BD471D" w:rsidRPr="00FD612B" w:rsidRDefault="00BD471D" w:rsidP="00BD471D">
      <w:pPr>
        <w:jc w:val="both"/>
        <w:rPr>
          <w:rFonts w:ascii="Consolas" w:hAnsi="Consolas" w:cs="Consolas"/>
          <w:sz w:val="28"/>
          <w:szCs w:val="28"/>
        </w:rPr>
      </w:pP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B3674" w14:textId="77777777" w:rsidR="00400FD9" w:rsidRDefault="00400FD9" w:rsidP="00BB440C">
      <w:r>
        <w:separator/>
      </w:r>
    </w:p>
  </w:endnote>
  <w:endnote w:type="continuationSeparator" w:id="0">
    <w:p w14:paraId="7615A538" w14:textId="77777777" w:rsidR="00400FD9" w:rsidRDefault="00400FD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16937" w:rsidRPr="00BF5FA9" w:rsidRDefault="00B1693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16937" w:rsidRPr="00BB440C" w:rsidRDefault="00B1693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473DD" w14:textId="77777777" w:rsidR="00400FD9" w:rsidRDefault="00400FD9" w:rsidP="00BB440C">
      <w:r>
        <w:separator/>
      </w:r>
    </w:p>
  </w:footnote>
  <w:footnote w:type="continuationSeparator" w:id="0">
    <w:p w14:paraId="1C84AC62" w14:textId="77777777" w:rsidR="00400FD9" w:rsidRDefault="00400FD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16937" w:rsidRDefault="00B1693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16937" w:rsidRPr="000A43E7" w:rsidRDefault="00B1693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16937" w:rsidRPr="000A43E7" w:rsidRDefault="00B1693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16937" w:rsidRDefault="00B1693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16937" w:rsidRPr="000A43E7" w:rsidRDefault="00B1693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16937" w:rsidRDefault="00B1693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16937" w:rsidRPr="000A43E7" w:rsidRDefault="00B1693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16937" w:rsidRDefault="00B1693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16937" w:rsidRPr="00DB1FB9" w:rsidRDefault="00B1693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16937" w:rsidRDefault="00B1693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BA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009F"/>
    <w:rsid w:val="000F2A51"/>
    <w:rsid w:val="00103E94"/>
    <w:rsid w:val="00105BD5"/>
    <w:rsid w:val="001100EA"/>
    <w:rsid w:val="00112D83"/>
    <w:rsid w:val="00113E10"/>
    <w:rsid w:val="00113FD8"/>
    <w:rsid w:val="0012557D"/>
    <w:rsid w:val="00134D9F"/>
    <w:rsid w:val="00152C79"/>
    <w:rsid w:val="00153FDF"/>
    <w:rsid w:val="00154254"/>
    <w:rsid w:val="001614AD"/>
    <w:rsid w:val="00171206"/>
    <w:rsid w:val="0017530C"/>
    <w:rsid w:val="001A2B70"/>
    <w:rsid w:val="001A37E2"/>
    <w:rsid w:val="001A6ADE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3FB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C7674"/>
    <w:rsid w:val="002D7545"/>
    <w:rsid w:val="002D7C75"/>
    <w:rsid w:val="002E2AC2"/>
    <w:rsid w:val="002F0608"/>
    <w:rsid w:val="003006EA"/>
    <w:rsid w:val="00315EEC"/>
    <w:rsid w:val="00320753"/>
    <w:rsid w:val="00335473"/>
    <w:rsid w:val="00343772"/>
    <w:rsid w:val="003469B7"/>
    <w:rsid w:val="00355F97"/>
    <w:rsid w:val="00364E11"/>
    <w:rsid w:val="00372CF9"/>
    <w:rsid w:val="00373F44"/>
    <w:rsid w:val="003779F3"/>
    <w:rsid w:val="003835F9"/>
    <w:rsid w:val="00384041"/>
    <w:rsid w:val="0039122F"/>
    <w:rsid w:val="00393B27"/>
    <w:rsid w:val="003A006B"/>
    <w:rsid w:val="003B2A90"/>
    <w:rsid w:val="003C6210"/>
    <w:rsid w:val="003D54AE"/>
    <w:rsid w:val="003E347A"/>
    <w:rsid w:val="003E76FD"/>
    <w:rsid w:val="00400FD9"/>
    <w:rsid w:val="004026B4"/>
    <w:rsid w:val="0040452F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30CD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5E0D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228E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A4E42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D5744"/>
    <w:rsid w:val="007F4C88"/>
    <w:rsid w:val="008014D9"/>
    <w:rsid w:val="00805973"/>
    <w:rsid w:val="0081627C"/>
    <w:rsid w:val="008202EC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12CB"/>
    <w:rsid w:val="00882D27"/>
    <w:rsid w:val="00887053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E160A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1BFB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937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D471D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4AD8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379D5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3AF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5866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872EE"/>
    <w:rsid w:val="00F90F94"/>
    <w:rsid w:val="00F9265C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1DD02-E1B6-4179-86AE-2AF858BE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3761</Words>
  <Characters>20311</Characters>
  <Application>Microsoft Office Word</Application>
  <DocSecurity>0</DocSecurity>
  <Lines>169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2022-09-13T13:47:00Z</dcterms:created>
  <dcterms:modified xsi:type="dcterms:W3CDTF">2022-09-13T13:47:00Z</dcterms:modified>
</cp:coreProperties>
</file>