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9044063" w:rsidR="008014D9" w:rsidRPr="00C40809" w:rsidRDefault="0024122C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D471D">
        <w:rPr>
          <w:rFonts w:ascii="Consolas" w:hAnsi="Consolas" w:cs="Arial"/>
          <w:b/>
          <w:bCs/>
          <w:sz w:val="28"/>
          <w:szCs w:val="28"/>
        </w:rPr>
        <w:t xml:space="preserve"> Nº 129/2022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93EAF90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249D729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7B2B78">
        <w:rPr>
          <w:rFonts w:ascii="Consolas" w:hAnsi="Consolas" w:cs="Consolas"/>
          <w:b/>
          <w:bCs/>
          <w:sz w:val="28"/>
          <w:szCs w:val="28"/>
        </w:rPr>
        <w:t>2</w:t>
      </w:r>
      <w:r w:rsidR="00DB3AF4">
        <w:rPr>
          <w:rFonts w:ascii="Consolas" w:hAnsi="Consolas" w:cs="Consolas"/>
          <w:b/>
          <w:bCs/>
          <w:sz w:val="28"/>
          <w:szCs w:val="28"/>
        </w:rPr>
        <w:t>3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260208A6" w14:textId="78CD46A0" w:rsidR="002E785F" w:rsidRDefault="002E78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C66F9" w14:textId="77777777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5F77445C" w14:textId="3EBADC03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2E785F" w:rsidRPr="00B32559">
        <w:rPr>
          <w:rFonts w:ascii="Consolas" w:hAnsi="Consolas" w:cs="Consolas"/>
          <w:b/>
          <w:sz w:val="28"/>
          <w:szCs w:val="28"/>
        </w:rPr>
        <w:t>PANAJO PECAS AUTOMOTIVAS NACIONAL LTDA</w:t>
      </w:r>
      <w:r w:rsidR="00B5635C" w:rsidRPr="00B32559">
        <w:rPr>
          <w:rFonts w:ascii="Consolas" w:hAnsi="Consolas" w:cs="Consolas"/>
          <w:b/>
          <w:sz w:val="28"/>
          <w:szCs w:val="28"/>
        </w:rPr>
        <w:t>.</w:t>
      </w:r>
    </w:p>
    <w:p w14:paraId="7D865875" w14:textId="15E90B77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Pr="00BD471D">
        <w:rPr>
          <w:rFonts w:ascii="Consolas" w:hAnsi="Consolas" w:cs="Consolas"/>
          <w:bCs/>
          <w:sz w:val="28"/>
          <w:szCs w:val="28"/>
        </w:rPr>
        <w:t xml:space="preserve"> </w:t>
      </w:r>
      <w:r w:rsidR="002E785F" w:rsidRPr="00B32559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25FC74F2" w14:textId="358F04E5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2E785F" w:rsidRPr="00B32559">
        <w:rPr>
          <w:rFonts w:ascii="Consolas" w:hAnsi="Consolas" w:cs="Consolas"/>
          <w:bCs/>
          <w:sz w:val="28"/>
          <w:szCs w:val="28"/>
        </w:rPr>
        <w:t>69.330.264/0001-00</w:t>
      </w:r>
    </w:p>
    <w:p w14:paraId="611F25E1" w14:textId="77777777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02FD0AE6" w14:textId="6A09AFAC" w:rsidR="00BD471D" w:rsidRPr="002E785F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E785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2E785F" w:rsidRPr="002E785F">
        <w:rPr>
          <w:rFonts w:ascii="Consolas" w:hAnsi="Consolas" w:cs="Consolas"/>
          <w:b/>
          <w:bCs/>
          <w:sz w:val="28"/>
          <w:szCs w:val="28"/>
        </w:rPr>
        <w:t>R$ 120.173,82 (cento e vinte mil e cento e setenta e três reais e oitenta e dois centavos</w:t>
      </w:r>
      <w:r w:rsidRPr="002E785F">
        <w:rPr>
          <w:rFonts w:ascii="Consolas" w:hAnsi="Consolas" w:cs="Consolas"/>
          <w:b/>
          <w:bCs/>
          <w:sz w:val="28"/>
          <w:szCs w:val="28"/>
        </w:rPr>
        <w:t>)</w:t>
      </w:r>
      <w:r w:rsidR="00B5635C" w:rsidRPr="002E785F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3EAD247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 </w:t>
      </w:r>
    </w:p>
    <w:p w14:paraId="135C8269" w14:textId="5F03AAD1" w:rsidR="0050589B" w:rsidRDefault="0050589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BD085E" w14:textId="30F6BBF7" w:rsidR="0050589B" w:rsidRDefault="0050589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95C6F4" w14:textId="77777777" w:rsidR="0050589B" w:rsidRPr="00B5635C" w:rsidRDefault="0050589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2835F39" w14:textId="243189E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1B850DCF" w14:textId="77777777" w:rsidR="00B5635C" w:rsidRPr="00B5635C" w:rsidRDefault="00B563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5DEBEB42" w:rsidR="008014D9" w:rsidRPr="00C40809" w:rsidRDefault="008014D9" w:rsidP="0050589B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B3AF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B3AF4">
        <w:rPr>
          <w:rFonts w:ascii="Consolas" w:eastAsia="MS Mincho" w:hAnsi="Consolas" w:cs="Consolas"/>
          <w:iCs/>
          <w:sz w:val="28"/>
          <w:szCs w:val="28"/>
        </w:rPr>
        <w:t xml:space="preserve"> Aquisição de Peças em Geral</w:t>
      </w:r>
      <w:r w:rsidR="00DB3AF4">
        <w:rPr>
          <w:rFonts w:ascii="Consolas" w:hAnsi="Consolas" w:cs="Consolas"/>
          <w:bCs/>
          <w:iCs/>
          <w:sz w:val="28"/>
          <w:szCs w:val="28"/>
        </w:rPr>
        <w:t>,</w:t>
      </w:r>
      <w:r w:rsidR="0050589B">
        <w:rPr>
          <w:rFonts w:ascii="Consolas" w:hAnsi="Consolas" w:cs="Consolas"/>
          <w:bCs/>
          <w:iCs/>
          <w:sz w:val="28"/>
          <w:szCs w:val="28"/>
        </w:rPr>
        <w:t xml:space="preserve"> </w:t>
      </w:r>
      <w:r w:rsidR="00DB3AF4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I.</w:t>
      </w:r>
    </w:p>
    <w:p w14:paraId="21E30741" w14:textId="225111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400E7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15 - BORRACHA DO ESCAPAMENTO GOL G-4 1.0 8V ANO 2008 2 VEICULOS, MARCA SAMPEL</w:t>
      </w:r>
    </w:p>
    <w:p w14:paraId="6276CD4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   20,4300       Valor total:          40,86</w:t>
      </w:r>
    </w:p>
    <w:p w14:paraId="02AE20E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42 - FAROL GOL G-4 1.0 8V ANO 2008 2 VEICULOS, MARCA RCD</w:t>
      </w:r>
    </w:p>
    <w:p w14:paraId="6D30AD9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248,2600       Valor total:         248,26</w:t>
      </w:r>
    </w:p>
    <w:p w14:paraId="7F80166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42 - FAROL GOL G-4 1.0 8V ANO 2008 2 VEICULOS, MARCA RCD</w:t>
      </w:r>
    </w:p>
    <w:p w14:paraId="6FE8662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248,2600       Valor total:         744,78</w:t>
      </w:r>
    </w:p>
    <w:p w14:paraId="41A2CB71" w14:textId="63223CF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86 - FAROL GOL G-5 1.0 8V 2010 2 VEICULOS, MARCA RCD</w:t>
      </w:r>
    </w:p>
    <w:p w14:paraId="1D63849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233,6700       Valor total:         233,67</w:t>
      </w:r>
    </w:p>
    <w:p w14:paraId="0DE28D32" w14:textId="3389D9C0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86 - FAROL GOL G-5 1.0 8V 2010 2 VEICULOS, MARCA RCD</w:t>
      </w:r>
    </w:p>
    <w:p w14:paraId="474F5FB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233,6700       Valor total:         701,01</w:t>
      </w:r>
    </w:p>
    <w:p w14:paraId="4B173A2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103 - BORRACHA DO ESCAPAMENTO GOL G-6 1.0 8V 2014 3 VEICULOS, MARCA SAMPEL</w:t>
      </w:r>
    </w:p>
    <w:p w14:paraId="551DF79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 20,3900       Valor total:          61,17</w:t>
      </w:r>
    </w:p>
    <w:p w14:paraId="79B0B33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103 - BORRACHA DO ESCAPAMENTO GOL G-6 1.0 8V 2014 3 VEICULOS, MARCA SAMPEL</w:t>
      </w:r>
    </w:p>
    <w:p w14:paraId="0AD786B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9,00       Valor Unit.:     20,3900       Valor total:         183,51</w:t>
      </w:r>
    </w:p>
    <w:p w14:paraId="0957F69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111 - CILINDRO MESTRE GOL G-6 1.0 8V 2014 3 VEICULOS, MARCA TRW</w:t>
      </w:r>
    </w:p>
    <w:p w14:paraId="0E9AFB9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345,0000       Valor total:       1.035,00</w:t>
      </w:r>
    </w:p>
    <w:p w14:paraId="6AB253F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124 - MOTOR DE PARTIDA GOL G-6 1.0 8V 2014 3 VEICULOS, MARCA EURO</w:t>
      </w:r>
    </w:p>
    <w:p w14:paraId="564C774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799,5000       Valor total:       2.398,50</w:t>
      </w:r>
    </w:p>
    <w:p w14:paraId="4E8900B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130 - FAROL GOL G-6 1.0 8V 2014 3 VEICULOS, MARCA RCD</w:t>
      </w:r>
    </w:p>
    <w:p w14:paraId="78ED341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Quant.:          1,00       Valor Unit.:    233,4200       Valor total:         233,42</w:t>
      </w:r>
    </w:p>
    <w:p w14:paraId="3EF508E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130 - FAROL GOL G-6 1.0 8V 2014 3 VEICULOS, MARCA RCD</w:t>
      </w:r>
    </w:p>
    <w:p w14:paraId="5962C9E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233,4200       Valor total:       1.167,10</w:t>
      </w:r>
    </w:p>
    <w:p w14:paraId="3DE869CD" w14:textId="4A73648E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135 - MOLA DIANTEIRA VOYAGE 1.6 FLEX G-6 8V 2010, MARCA FABRINI</w:t>
      </w:r>
    </w:p>
    <w:p w14:paraId="182FB0D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  110,0000       Valor total:         220,00</w:t>
      </w:r>
    </w:p>
    <w:p w14:paraId="78A114DA" w14:textId="47E57234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D471D">
        <w:rPr>
          <w:rFonts w:ascii="Consolas" w:hAnsi="Consolas" w:cs="Consolas"/>
          <w:sz w:val="28"/>
          <w:szCs w:val="28"/>
          <w:lang w:val="en-US"/>
        </w:rPr>
        <w:t>Item 174 - FAROL VOYAGE 1.6 FLEX G-6 8V 2010, MARCA RCD</w:t>
      </w:r>
    </w:p>
    <w:p w14:paraId="56A9F81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  233,4200       Valor total:         466,84</w:t>
      </w:r>
    </w:p>
    <w:p w14:paraId="519F5EC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189 - MALHA DO CANO DE ESCAPE SANTANA CDZ 6050 M-1 2.0 1998, MARCA MASTRA</w:t>
      </w:r>
    </w:p>
    <w:p w14:paraId="6A04AD2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395,5300       Valor total:         395,53</w:t>
      </w:r>
    </w:p>
    <w:p w14:paraId="50735A0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213 - ELETRO VENTILADOR SANTANA CDZ 6050 M-1 2.0 1998, MARCA GAUS</w:t>
      </w:r>
    </w:p>
    <w:p w14:paraId="7450B1F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360,0000       Valor total:         360,00</w:t>
      </w:r>
    </w:p>
    <w:p w14:paraId="56C8A6F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216 - FAROL SANTANA CDZ 6050 M-1 2.0 1998, MARCA RCD</w:t>
      </w:r>
    </w:p>
    <w:p w14:paraId="6AB99E1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  270,0000       Valor total:         540,00</w:t>
      </w:r>
    </w:p>
    <w:p w14:paraId="6DF345E0" w14:textId="485B0DD5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227 - MALHA DO CANO DE ESCAPE KOMBI 1.4 FLEX 2014 3 VEICULOS, MARCA MASTRA</w:t>
      </w:r>
    </w:p>
    <w:p w14:paraId="28CC9AF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140,0000       Valor total:         420,00</w:t>
      </w:r>
    </w:p>
    <w:p w14:paraId="4C60A6B4" w14:textId="682E6F2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234 - PINO DE CENTRO KOMBI 1.4 FLEX 2014 3 VEICULOS, MARCA FABRAÃ¿O</w:t>
      </w:r>
    </w:p>
    <w:p w14:paraId="32E8261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98,0000       Valor total:          98,00</w:t>
      </w:r>
    </w:p>
    <w:p w14:paraId="0F0A7DB4" w14:textId="586B3602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234 - PINO DE CENTRO KOMBI 1.4 FLEX 2014 3 VEICULOS, MARCA FABRAÃ¿O</w:t>
      </w:r>
    </w:p>
    <w:p w14:paraId="2085161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98,0000       Valor total:         490,00</w:t>
      </w:r>
    </w:p>
    <w:p w14:paraId="2CAD56EF" w14:textId="2403DAD2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235 - BATENTE DA SUSPENSÃO KOMBI 1.4 FLEX 2014 3 VEICULOS, MARCA SAMPEL</w:t>
      </w:r>
    </w:p>
    <w:p w14:paraId="10ECDBD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80,0000       Valor total:          80,00</w:t>
      </w:r>
    </w:p>
    <w:p w14:paraId="69BB098B" w14:textId="42EE79F0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Item 235 - BATENTE DA SUSPENSÃO KOMBI 1.4 FLEX 2014 3 VEICULOS, MARCA SAMPEL</w:t>
      </w:r>
    </w:p>
    <w:p w14:paraId="476A010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80,0000       Valor total:         400,00</w:t>
      </w:r>
    </w:p>
    <w:p w14:paraId="48B7043F" w14:textId="51C8C93F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237 - BORRACHA DO FACÃO KOMBI 1.4 FLEX 2014 3 VEICULOS, MARCA SAMPEL</w:t>
      </w:r>
    </w:p>
    <w:p w14:paraId="302ACB6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35,0000       Valor total:          35,00</w:t>
      </w:r>
    </w:p>
    <w:p w14:paraId="74C98162" w14:textId="1EDD66A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238 - AMORTECEDOR DIANTEIRO KOMBI 1.4 FLEX 2014 3 VEICULOS, MARCA COFAP</w:t>
      </w:r>
    </w:p>
    <w:p w14:paraId="7175866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35,0000       Valor total:         175,00</w:t>
      </w:r>
    </w:p>
    <w:p w14:paraId="44B337A6" w14:textId="2EB7FCAB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242 - ROLAMENTO RODA TZ INT KOMBI 1.4 FLEX 2014 3 VEICULOS, MARCA SKF</w:t>
      </w:r>
    </w:p>
    <w:p w14:paraId="2A6AC7B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140,0000       Valor total:         140,00</w:t>
      </w:r>
    </w:p>
    <w:p w14:paraId="5D7CFE0A" w14:textId="63650A74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242 - ROLAMENTO RODA TZ INT KOMBI 1.4 FLEX 2014 3 VEICULOS, MARCA SKF</w:t>
      </w:r>
    </w:p>
    <w:p w14:paraId="1F2AACD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140,0000       Valor total:         700,00</w:t>
      </w:r>
    </w:p>
    <w:p w14:paraId="43345F9C" w14:textId="364EF84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243 - ROLAMENTO RODA TZ EXT KOMBI 1.4 FLEX 2014 3 VEICULOS, MARCA SKF</w:t>
      </w:r>
    </w:p>
    <w:p w14:paraId="4B44B86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140,0000       Valor total:         140,00</w:t>
      </w:r>
    </w:p>
    <w:p w14:paraId="2663A50F" w14:textId="0E97AA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251 - RESERVATORIO DO RADIADOR COM TAMPA KOMBI 1.4 FLEX 2014 3 VEICULOS, MARCA GONEL</w:t>
      </w:r>
    </w:p>
    <w:p w14:paraId="57BFEF2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 85,0000       Valor total:         255,00</w:t>
      </w:r>
    </w:p>
    <w:p w14:paraId="7946F95E" w14:textId="6B735592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254 - BOMBA DE COMBUSTIVEL KOMBI 1.4 FLEX 2014 3 VEICULOS, MARCA GAUS</w:t>
      </w:r>
    </w:p>
    <w:p w14:paraId="32D9868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264,7000       Valor total:         794,10</w:t>
      </w:r>
    </w:p>
    <w:p w14:paraId="5E0BD5B8" w14:textId="42A6A0AC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259 - ELETRO VENTILADOR KOMBI 1.4 FLEX 2014 3 VEICULOS, MARCA GAUS</w:t>
      </w:r>
    </w:p>
    <w:p w14:paraId="0712CF6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650,0000       Valor total:       1.950,00</w:t>
      </w:r>
    </w:p>
    <w:p w14:paraId="77ABA14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283 - HIDROVACUO UNO FIRE 1.0, MARCA VARGA</w:t>
      </w:r>
    </w:p>
    <w:p w14:paraId="0E56C1C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450,0000       Valor total:         450,00</w:t>
      </w:r>
    </w:p>
    <w:p w14:paraId="31542CA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Item 286 - VALVULA TERMOSTATICA UNO FIRE 1.0, MARCA MTE</w:t>
      </w:r>
    </w:p>
    <w:p w14:paraId="0542FD0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65,0000       Valor total:          65,00</w:t>
      </w:r>
    </w:p>
    <w:p w14:paraId="75F2E6DD" w14:textId="0D6ED036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293 - MOLA TRASEIRA DOBLO CARGO 1.8 E TORQUE  16V 2014 2 VEICULOS, MARCA FABRINI</w:t>
      </w:r>
    </w:p>
    <w:p w14:paraId="028F91E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335,3100       Valor total:       1.676,55</w:t>
      </w:r>
    </w:p>
    <w:p w14:paraId="58DC96FE" w14:textId="6F36666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294 - MOLA DIANTEIRA(ADVENTURE) DOBLO CARGO 1.8 E TORQUE  16V 2014 2 VEICULOS, MARCA FABRINI</w:t>
      </w:r>
    </w:p>
    <w:p w14:paraId="21996CD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300,6000       Valor total:       1.503,00</w:t>
      </w:r>
    </w:p>
    <w:p w14:paraId="15F12111" w14:textId="150385DE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295 - BUCHA MOLA DT DOBLO CARGO 1.8 E TORQUE  16V 2014 2 VEICULOS, MARCA SAMPEL</w:t>
      </w:r>
    </w:p>
    <w:p w14:paraId="5E8E3C0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70,0000       Valor total:          70,00</w:t>
      </w:r>
    </w:p>
    <w:p w14:paraId="11A2A561" w14:textId="4333404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295 - BUCHA MOLA DT DOBLO CARGO 1.8 E TORQUE  16V 2014 2 VEICULOS, MARCA SAMPEL</w:t>
      </w:r>
    </w:p>
    <w:p w14:paraId="27AF27D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70,0000       Valor total:         350,00</w:t>
      </w:r>
    </w:p>
    <w:p w14:paraId="0599613E" w14:textId="2035F18F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296 - BUCHA MOLA TR DOBLO CARGO 1.8 E TORQUE  16V 2014 2 VEICULOS, MARCA SAMPEL</w:t>
      </w:r>
    </w:p>
    <w:p w14:paraId="6834491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38E4A85C" w14:textId="5080C7E6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296 - BUCHA MOLA TR DOBLO CARGO 1.8 E TORQUE  16V 2014 2 VEICULOS, MARCA SAMPEL</w:t>
      </w:r>
    </w:p>
    <w:p w14:paraId="371BA35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40,0000       Valor total:         200,00</w:t>
      </w:r>
    </w:p>
    <w:p w14:paraId="3A5548B9" w14:textId="7781B14C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299 - BUCHA DO ESTABILIZADOR DA PONTA DOBLO CARGO 1.8 E TORQUE  16V 2014 2 VEICULOS, MARCA SAMPEL</w:t>
      </w:r>
    </w:p>
    <w:p w14:paraId="74D3A31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38,0000       Valor total:          38,00</w:t>
      </w:r>
    </w:p>
    <w:p w14:paraId="7623B66A" w14:textId="457B9C4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299 - BUCHA DO ESTABILIZADOR DA PONTA DOBLO CARGO 1.8 E TORQUE  16V 2014 2 VEICULOS, MARCA SAMPEL</w:t>
      </w:r>
    </w:p>
    <w:p w14:paraId="5319E86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 38,0000       Valor total:         190,00</w:t>
      </w:r>
    </w:p>
    <w:p w14:paraId="23F6C1C4" w14:textId="322750BF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300 - BUCHA DO ESTABILIZADOR TRASEIRA DOBLO CARGO 1.8 E TORQUE  16V 2014 2 VEICULOS, MARCA SAMPEL</w:t>
      </w:r>
    </w:p>
    <w:p w14:paraId="4C74551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 38,0000       Valor total:          38,00</w:t>
      </w:r>
    </w:p>
    <w:p w14:paraId="25F0575A" w14:textId="29517A04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Item 301 - MANGUEIRA SUPERIOR RADIADOR DOBLO CARGO 1.8 E TORQUE  16V 2014 2 VEICULOS, MARCA GATES</w:t>
      </w:r>
    </w:p>
    <w:p w14:paraId="1053D9E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185,0000       Valor total:         185,00</w:t>
      </w:r>
    </w:p>
    <w:p w14:paraId="7BDC6F2D" w14:textId="35C2C1FF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301 - MANGUEIRA SUPERIOR RADIADOR DOBLO CARGO 1.8 E TORQUE  16V 2014 2 VEICULOS, MARCA GATES</w:t>
      </w:r>
    </w:p>
    <w:p w14:paraId="52A20AE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185,0000       Valor total:         925,00</w:t>
      </w:r>
    </w:p>
    <w:p w14:paraId="2D884B8E" w14:textId="0B99259D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327 - ALTERNADOR DOBLO CARGO 1.8 E TORQUE  16V 2014 2 VEICULOS, MARCA EURO</w:t>
      </w:r>
    </w:p>
    <w:p w14:paraId="60C75D0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1.000,0000       Valor total:       3.000,00</w:t>
      </w:r>
    </w:p>
    <w:p w14:paraId="5B49AD16" w14:textId="0D44A093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328 - MOTOR DE PARTIDA DOBLO CARGO 1.8 E TORQUE  16V 2014 2 VEICULOS, MARCA EURO</w:t>
      </w:r>
    </w:p>
    <w:p w14:paraId="34821E6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850,0000       Valor total:       2.550,00</w:t>
      </w:r>
    </w:p>
    <w:p w14:paraId="7ED42C9A" w14:textId="1CD0E525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331 - TUCHOS DO MOTOR DOBLO CARGO 1.8 E TORQUE  16V 2014 2 VEICULOS, MARCA IMA</w:t>
      </w:r>
    </w:p>
    <w:p w14:paraId="2CC0071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1.500,0000       Valor total:       4.500,00</w:t>
      </w:r>
    </w:p>
    <w:p w14:paraId="5DDC8346" w14:textId="14F389B2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335 - FAROL DOBLO CARGO 1.8 E TORQUE  16V 2014 2 VEICULOS, MARCA RCD</w:t>
      </w:r>
    </w:p>
    <w:p w14:paraId="6FA4FBA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765,5800       Valor total:         765,58</w:t>
      </w:r>
    </w:p>
    <w:p w14:paraId="27582797" w14:textId="5DF62F8E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335 - FAROL DOBLO CARGO 1.8 E TORQUE  16V 2014 2 VEICULOS, MARCA RCD</w:t>
      </w:r>
    </w:p>
    <w:p w14:paraId="7BF39C8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765,5800       Valor total:       3.827,90</w:t>
      </w:r>
    </w:p>
    <w:p w14:paraId="4BC9BF1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336 - MAÇANETA EXTERNA PORTA TRASEIRA BAU 70856 (UNIVERSAL) DOBLO CARGO 1.8 E TORQUE 16V 2014 2VEICULOS, MARCA UNIVERSAL</w:t>
      </w:r>
    </w:p>
    <w:p w14:paraId="15B598F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400,0000       Valor total:       1.200,00</w:t>
      </w:r>
    </w:p>
    <w:p w14:paraId="72BA4F5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336 - MAÇANETA EXTERNA PORTA TRASEIRA BAU 70856 (UNIVERSAL) DOBLO CARGO 1.8 E TORQUE 16V 2014 2VEICULOS, MARCA UNIVERSAL</w:t>
      </w:r>
    </w:p>
    <w:p w14:paraId="70828FF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9,00       Valor Unit.:    400,0000       Valor total:       3.600,00</w:t>
      </w:r>
    </w:p>
    <w:p w14:paraId="5BDB3048" w14:textId="488B35C6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337 - FECHADURA INFERIOR PORTA TRASEIRA BAU 70855 (UNIVERSAL)DOBLO CARGO 1.8 E TORQUE 16V 20142 VEICULOS, MARCA UNIVERSAL</w:t>
      </w:r>
    </w:p>
    <w:p w14:paraId="02D823B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Quant.:          9,00       Valor Unit.:    235,0000       Valor total:       2.115,00</w:t>
      </w:r>
    </w:p>
    <w:p w14:paraId="38DF942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338 - FECHADURA PORTA TRASEIRA BAU 70857 (UNIVERSAL) DOBLO CARGO 1.8 E TORQUE 16V 2014 2 VEICULOS, MARCA UNIVERSAL</w:t>
      </w:r>
    </w:p>
    <w:p w14:paraId="7443602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57CBB92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338 - FECHADURA PORTA TRASEIRA BAU 70857 (UNIVERSAL) DOBLO CARGO 1.8 E TORQUE 16V 2014 2 VEICULOS, MARCA UNIVERSAL</w:t>
      </w:r>
    </w:p>
    <w:p w14:paraId="3D8B5EB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9,00       Valor Unit.:    300,0000       Valor total:       2.700,00</w:t>
      </w:r>
    </w:p>
    <w:p w14:paraId="26BE7ABD" w14:textId="27023E3C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346 - CUBO DE RODA TZ DUCATO JAMPER 2.3 2010/2014 3 VEICULOS, MARCA IMA</w:t>
      </w:r>
    </w:p>
    <w:p w14:paraId="747764B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235FF2A9" w14:textId="1C1A39AC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346 - CUBO DE RODA TZ DUCATO JAMPER 2.3 2010/2014 3 VEICULOS, MARCA IMA</w:t>
      </w:r>
    </w:p>
    <w:p w14:paraId="32ED152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400,0000       Valor total:       2.000,00</w:t>
      </w:r>
    </w:p>
    <w:p w14:paraId="4C50AE17" w14:textId="352345F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350 - KIT EMBREAGEM DUCATO JAMPER 2.3 2010/2014 3 VEICULOS, MARCA LUK</w:t>
      </w:r>
    </w:p>
    <w:p w14:paraId="4E33820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685,8900       Valor total:       2.057,67</w:t>
      </w:r>
    </w:p>
    <w:p w14:paraId="2910CA19" w14:textId="253FDD5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353 - AMORTECEDOR DT DUCATO JAMPER 2.3 2010/2014 3 VEICULOS, MARCA COFAP</w:t>
      </w:r>
    </w:p>
    <w:p w14:paraId="0425DC5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590,0000       Valor total:         590,00</w:t>
      </w:r>
    </w:p>
    <w:p w14:paraId="3B83362C" w14:textId="1E1B0675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353 - AMORTECEDOR DT DUCATO JAMPER 2.3 2010/2014 3 VEICULOS, MARCA COFAP</w:t>
      </w:r>
    </w:p>
    <w:p w14:paraId="33C208C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590,0000       Valor total:       2.950,00</w:t>
      </w:r>
    </w:p>
    <w:p w14:paraId="35D7AF7B" w14:textId="0DD384A8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357 - ESCAPAMENTO INTERMEDIARIO DUCATO JAMPER 2.3 2010/2014 3 VEICULOS, MARCA MASTRA</w:t>
      </w:r>
    </w:p>
    <w:p w14:paraId="2E73DED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343,2000       Valor total:       1.029,60</w:t>
      </w:r>
    </w:p>
    <w:p w14:paraId="2E37EFAA" w14:textId="0694E5D2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358 - ESCAPAMENTO TRASEIRO DUCATO JAMPER 2.3 2010/2014 3 VEICULOS, MARCA MASTRA</w:t>
      </w:r>
    </w:p>
    <w:p w14:paraId="32F20A4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261,6800       Valor total:         785,04</w:t>
      </w:r>
    </w:p>
    <w:p w14:paraId="0A80FE25" w14:textId="1941530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Item 361 - ELETRO VENTILADOR DUCATO JAMPER 2.3 2010/2014 3 VEICULOS, MARCA GAUS</w:t>
      </w:r>
    </w:p>
    <w:p w14:paraId="11A2755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1.800,0000       Valor total:       3.600,00</w:t>
      </w:r>
    </w:p>
    <w:p w14:paraId="207C17F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372 - BOMBA INJETORA - ÔNIBUS MB 1620, MARCA BOSCH</w:t>
      </w:r>
    </w:p>
    <w:p w14:paraId="53AF5F2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8.000,0000       Valor total:       8.000,00</w:t>
      </w:r>
    </w:p>
    <w:p w14:paraId="09E1420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373 - BICO INJETOR - ÔNIBUS MB 1620, MARCA BOSCH</w:t>
      </w:r>
    </w:p>
    <w:p w14:paraId="21AE62C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384,6300       Valor total:         384,63</w:t>
      </w:r>
    </w:p>
    <w:p w14:paraId="3A113A0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373 - BICO INJETOR - ÔNIBUS MB 1620, MARCA BOSCH</w:t>
      </w:r>
    </w:p>
    <w:p w14:paraId="41EBD311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384,6300       Valor total:       1.153,89</w:t>
      </w:r>
    </w:p>
    <w:p w14:paraId="0F0D19A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375 - KIT EMBUCHAMENTO TZ - ÔNIBUS MB 1620, MARCA FABRAÃ¿O</w:t>
      </w:r>
    </w:p>
    <w:p w14:paraId="049EEE4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700,0000       Valor total:         700,00</w:t>
      </w:r>
    </w:p>
    <w:p w14:paraId="6027A08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376 - KIT SUSPENSÃO DT - ÔNIBUS MB 1620, MARCA FABRAÃ¿O</w:t>
      </w:r>
    </w:p>
    <w:p w14:paraId="6B468EF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700,0000       Valor total:         700,00</w:t>
      </w:r>
    </w:p>
    <w:p w14:paraId="0CE6B85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377 - KIT SUSPENSÃO TZ - ÔNIBUS MB 1620, MARCA FABRAÃ¿O</w:t>
      </w:r>
    </w:p>
    <w:p w14:paraId="0A3A1CE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1.100,0000       Valor total:       1.100,00</w:t>
      </w:r>
    </w:p>
    <w:p w14:paraId="727367B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378 - ROLAMENTO RODA DT - ÔNIBUS MB 1620, MARCA SKF</w:t>
      </w:r>
    </w:p>
    <w:p w14:paraId="505FA2BD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430,0000       Valor total:         430,00</w:t>
      </w:r>
    </w:p>
    <w:p w14:paraId="7FF307D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378 - ROLAMENTO RODA DT - ÔNIBUS MB 1620, MARCA SKF</w:t>
      </w:r>
    </w:p>
    <w:p w14:paraId="2980EBD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430,0000       Valor total:       1.290,00</w:t>
      </w:r>
    </w:p>
    <w:p w14:paraId="51E4996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382 - SEMI EIXO - ÔNIBUS MB 1620, MARCA TIPH</w:t>
      </w:r>
    </w:p>
    <w:p w14:paraId="49DDFFC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1.702,2400       Valor total:       3.404,48</w:t>
      </w:r>
    </w:p>
    <w:p w14:paraId="64A941D6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383 - KIT MOLEJO TZ - ÔNIBUS MB 1620, MARCA FABRINI</w:t>
      </w:r>
    </w:p>
    <w:p w14:paraId="4C4FADD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602,7400       Valor total:         602,74</w:t>
      </w:r>
    </w:p>
    <w:p w14:paraId="27CC2D8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385 - GRAXA - ÔNIBUS MB 1620, MARCA PAX</w:t>
      </w:r>
    </w:p>
    <w:p w14:paraId="5EFB5E8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189,7000       Valor total:         189,70</w:t>
      </w:r>
    </w:p>
    <w:p w14:paraId="6C66034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392 - VALVULA FREIO TRASEIRO - ÔNIBUS MB 1620, MARCA VARGA</w:t>
      </w:r>
    </w:p>
    <w:p w14:paraId="2098E1B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Quant.:          1,00       Valor Unit.:    179,5000       Valor total:         179,50</w:t>
      </w:r>
    </w:p>
    <w:p w14:paraId="2418B77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397 - MOLA TZ - ÔNIBUS MB 1620, MARCA FABRINI</w:t>
      </w:r>
    </w:p>
    <w:p w14:paraId="63427B8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1.454,8300       Valor total:       1.454,83</w:t>
      </w:r>
    </w:p>
    <w:p w14:paraId="088B136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397 - MOLA TZ - ÔNIBUS MB 1620, MARCA FABRINI</w:t>
      </w:r>
    </w:p>
    <w:p w14:paraId="5A7483A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1.454,8300       Valor total:       4.364,49</w:t>
      </w:r>
    </w:p>
    <w:p w14:paraId="42EB75B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398 - MOLA DT - ÔNIBUS MB 1620, MARCA FABRINI</w:t>
      </w:r>
    </w:p>
    <w:p w14:paraId="5E0F8B0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3.716,1400       Valor total:       3.716,14</w:t>
      </w:r>
    </w:p>
    <w:p w14:paraId="15546E9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398 - MOLA DT - ÔNIBUS MB 1620, MARCA FABRINI</w:t>
      </w:r>
    </w:p>
    <w:p w14:paraId="63229C4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3.716,1400       Valor total:      11.148,42</w:t>
      </w:r>
    </w:p>
    <w:p w14:paraId="41D1FCF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399 - CRUZETA - ÔNIBUS MB 1620, MARCA SKF</w:t>
      </w:r>
    </w:p>
    <w:p w14:paraId="2FE2CA9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168,0000       Valor total:         168,00</w:t>
      </w:r>
    </w:p>
    <w:p w14:paraId="2A83503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399 - CRUZETA - ÔNIBUS MB 1620, MARCA SKF</w:t>
      </w:r>
    </w:p>
    <w:p w14:paraId="0AA9E2E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168,0000       Valor total:         840,00</w:t>
      </w:r>
    </w:p>
    <w:p w14:paraId="3273120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400 - ROLAMENTO REY R-1042 - ÔNIBUS MB 1620, MARCA SKF</w:t>
      </w:r>
    </w:p>
    <w:p w14:paraId="0387B3B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579,0000       Valor total:         579,00</w:t>
      </w:r>
    </w:p>
    <w:p w14:paraId="08075D0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400 - ROLAMENTO REY R-1042 - ÔNIBUS MB 1620, MARCA SKF</w:t>
      </w:r>
    </w:p>
    <w:p w14:paraId="1D87FF8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579,0000       Valor total:       2.895,00</w:t>
      </w:r>
    </w:p>
    <w:p w14:paraId="0562A3C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408 - JOGO DE BROZINAS DE MANCAL - DOBLO CARGO 2014 1.8 FLEX MOTOR E-TORQUE 16V, MARCA METAL</w:t>
      </w:r>
    </w:p>
    <w:p w14:paraId="3432CD6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278,1200       Valor total:         834,36</w:t>
      </w:r>
    </w:p>
    <w:p w14:paraId="1BFFECA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410 - JOGO DE JUNTAS DO MOTOR - DOBLO CARGO 2014 1.8 FLEX MOTOR E-TORQUE 16V, MARCA SABÃ¿</w:t>
      </w:r>
    </w:p>
    <w:p w14:paraId="44256CA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294,5500       Valor total:         883,65</w:t>
      </w:r>
    </w:p>
    <w:p w14:paraId="6AC6E55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413 - KIT CORREIA DENTADA E TENSORES (MOTOR 2.3) DUCATO 2.3 JAMPER 2.3 2010/2014 03 VEICULOS, MARCA GATES</w:t>
      </w:r>
    </w:p>
    <w:p w14:paraId="6B581E4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599,0000       Valor total:         599,00</w:t>
      </w:r>
    </w:p>
    <w:p w14:paraId="2E8F741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Item 413 - KIT CORREIA DENTADA E TENSORES (MOTOR 2.3) DUCATO 2.3 JAMPER 2.3 2010/2014 03 VEICULOS, MARCA GATES</w:t>
      </w:r>
    </w:p>
    <w:p w14:paraId="5064B95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599,0000       Valor total:       2.995,00</w:t>
      </w:r>
    </w:p>
    <w:p w14:paraId="43283B6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432 - JOGO DE VELAS RENAULT CLIO EXP 1016 2016, MARCA BOSCH</w:t>
      </w:r>
    </w:p>
    <w:p w14:paraId="797B48E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09A90DD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432 - JOGO DE VELAS RENAULT CLIO EXP 1016 2016, MARCA BOSCH</w:t>
      </w:r>
    </w:p>
    <w:p w14:paraId="3584492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100,0000       Valor total:         500,00</w:t>
      </w:r>
    </w:p>
    <w:p w14:paraId="2EF7D79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436 - LONAS DE FREIO RENAULT CLIO EXP 1016 2016, MARCA FRASLE</w:t>
      </w:r>
    </w:p>
    <w:p w14:paraId="7516244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159,0000       Valor total:         159,00</w:t>
      </w:r>
    </w:p>
    <w:p w14:paraId="6D79A322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436 - LONAS DE FREIO RENAULT CLIO EXP 1016 2016, MARCA FRASLE</w:t>
      </w:r>
    </w:p>
    <w:p w14:paraId="6E74412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3,00       Valor Unit.:    159,0000       Valor total:         477,00</w:t>
      </w:r>
    </w:p>
    <w:p w14:paraId="7CF4E52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442 - LAMPADA H-4 12V, MARCA GAUS</w:t>
      </w:r>
    </w:p>
    <w:p w14:paraId="5A084E4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25,00       Valor Unit.:     13,5000       Valor total:         337,50</w:t>
      </w:r>
    </w:p>
    <w:p w14:paraId="0BB0DC4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442 - LAMPADA H-4 12V, MARCA GAUS</w:t>
      </w:r>
    </w:p>
    <w:p w14:paraId="1AFF76B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75,00       Valor Unit.:     13,5000       Valor total:       1.012,50</w:t>
      </w:r>
    </w:p>
    <w:p w14:paraId="557B46E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445 - LÂMPADA H-7 24V, MARCA GAUS</w:t>
      </w:r>
    </w:p>
    <w:p w14:paraId="755B79E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15,00       Valor Unit.:     23,0000       Valor total:         345,00</w:t>
      </w:r>
    </w:p>
    <w:p w14:paraId="5161AF3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456 - LAMPADA 2 POLO 24V, MARCA GAUS</w:t>
      </w:r>
    </w:p>
    <w:p w14:paraId="2B8CF39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38,00       Valor Unit.:      5,0000       Valor total:         190,00</w:t>
      </w:r>
    </w:p>
    <w:p w14:paraId="596A547A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471 - RETROVISOR COM VIDRO PARA ONIBUS UNIVERSAL, MARCA LS</w:t>
      </w:r>
    </w:p>
    <w:p w14:paraId="5F37BDFC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12,00       Valor Unit.:    107,6900       Valor total:       1.292,28</w:t>
      </w:r>
    </w:p>
    <w:p w14:paraId="78805B70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471 - RETROVISOR COM VIDRO PARA ONIBUS UNIVERSAL, MARCA LS</w:t>
      </w:r>
    </w:p>
    <w:p w14:paraId="6F40D14B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38,00       Valor Unit.:    107,6900       Valor total:       4.092,22</w:t>
      </w:r>
    </w:p>
    <w:p w14:paraId="24AA22F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489 - JOGO DE PASTILHAS DE FREIO DT RENAULT MASTER AMBULANCIA 2.3 2014/2015, MARCA SYL</w:t>
      </w:r>
    </w:p>
    <w:p w14:paraId="2E0BDC7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lastRenderedPageBreak/>
        <w:t>Quant.:          1,00       Valor Unit.:    150,0000       Valor total:         150,00</w:t>
      </w:r>
    </w:p>
    <w:p w14:paraId="18154AF9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489 - JOGO DE PASTILHAS DE FREIO DT RENAULT MASTER AMBULANCIA 2.3 2014/2015, MARCA SYL</w:t>
      </w:r>
    </w:p>
    <w:p w14:paraId="03E9FD77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150,0000       Valor total:         750,00</w:t>
      </w:r>
    </w:p>
    <w:p w14:paraId="42AD6AE3" w14:textId="7A1AEDAF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490 - JOGO DE PASTILHAS DE FREIO TZ RENAULT MASTER AMBULANCIA 2.3 2014/2015, MARCA SYL</w:t>
      </w:r>
    </w:p>
    <w:p w14:paraId="11EA6A33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1,00       Valor Unit.:    119,5000       Valor total:         119,50</w:t>
      </w:r>
    </w:p>
    <w:p w14:paraId="68F8D0EF" w14:textId="761D50FA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490 - JOGO DE PASTILHAS DE FREIO TZ RENAULT MASTER AMBULANCIA 2.3 2014/2015, MARCA SYL</w:t>
      </w:r>
    </w:p>
    <w:p w14:paraId="2C7459AF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5,00       Valor Unit.:    119,5000       Valor total:         597,50</w:t>
      </w:r>
    </w:p>
    <w:p w14:paraId="06A167E4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492 - KIT DE CORREIA DENTADA COM TENSOR GOL G-7 1.0 MPI 3 CILINDROS 12V 2018, MARCA GATES</w:t>
      </w:r>
    </w:p>
    <w:p w14:paraId="791B5D15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2,00       Valor Unit.:    303,8000       Valor total:         607,60</w:t>
      </w:r>
    </w:p>
    <w:p w14:paraId="29CEE4DE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Item 492 - KIT DE CORREIA DENTADA COM TENSOR GOL G-7 1.0 MPI 3 CILINDROS 12V 2018, MARCA GATES</w:t>
      </w:r>
    </w:p>
    <w:p w14:paraId="012EE468" w14:textId="77777777" w:rsidR="00BD471D" w:rsidRPr="00BD471D" w:rsidRDefault="00BD471D" w:rsidP="00BD471D">
      <w:pPr>
        <w:jc w:val="both"/>
        <w:rPr>
          <w:rFonts w:ascii="Consolas" w:hAnsi="Consolas" w:cs="Consolas"/>
          <w:sz w:val="28"/>
          <w:szCs w:val="28"/>
        </w:rPr>
      </w:pPr>
      <w:r w:rsidRPr="00BD471D">
        <w:rPr>
          <w:rFonts w:ascii="Consolas" w:hAnsi="Consolas" w:cs="Consolas"/>
          <w:sz w:val="28"/>
          <w:szCs w:val="28"/>
        </w:rPr>
        <w:t>Quant.:          6,00       Valor Unit.:    303,8000       Valor total:       1.822,80</w:t>
      </w:r>
    </w:p>
    <w:p w14:paraId="1B24E334" w14:textId="77777777" w:rsidR="00BD471D" w:rsidRPr="00C40809" w:rsidRDefault="00BD47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49E303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00FE386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C6EFB5" w14:textId="77777777" w:rsidR="0050589B" w:rsidRPr="00C40809" w:rsidRDefault="0050589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57A4FA" w14:textId="77777777" w:rsidR="00B5635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>nos exatos termos constantes no edital</w:t>
      </w:r>
    </w:p>
    <w:p w14:paraId="0E7FD96E" w14:textId="35610195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A21CDE2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DB3AF4">
        <w:rPr>
          <w:rFonts w:ascii="Consolas" w:hAnsi="Consolas"/>
          <w:sz w:val="28"/>
          <w:szCs w:val="28"/>
        </w:rPr>
        <w:t>a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5DB87124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11F8BC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DB3AF4">
        <w:rPr>
          <w:rFonts w:ascii="Consolas" w:hAnsi="Consolas" w:cs="Consolas"/>
          <w:sz w:val="28"/>
          <w:szCs w:val="28"/>
        </w:rPr>
        <w:t>a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B3538A" w14:textId="77777777" w:rsidR="005E5E0D" w:rsidRDefault="005E5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D1FD1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3DB1861D" w:rsidR="00364E11" w:rsidRPr="003779F3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779F3" w:rsidRPr="003779F3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779F3" w:rsidRPr="003779F3">
        <w:rPr>
          <w:rFonts w:ascii="Consolas" w:hAnsi="Consolas"/>
          <w:color w:val="auto"/>
          <w:sz w:val="28"/>
          <w:szCs w:val="28"/>
        </w:rPr>
        <w:t>Mecânico e CPF nº 126.140.488-28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57DCCEC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779F3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FDA67A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CC8D88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E49D0D" w14:textId="51F19D81" w:rsidR="00B5635C" w:rsidRDefault="00364E11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3D344F28" w14:textId="71E6CB3E" w:rsidR="00B5635C" w:rsidRDefault="00B5635C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1002B8" w14:textId="77777777" w:rsidR="0050589B" w:rsidRDefault="0050589B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3662DA4" w14:textId="77777777" w:rsidR="00B5635C" w:rsidRDefault="00364E11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07453260" w:rsidR="008014D9" w:rsidRDefault="008014D9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4AA4513" w14:textId="77777777" w:rsidR="0050589B" w:rsidRPr="00C40809" w:rsidRDefault="0050589B" w:rsidP="00B563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16B1B7" w14:textId="49A9B2B2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SETEMBRO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3ACAF1E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6F2A2" w14:textId="77777777" w:rsidR="00BD471D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56F76F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F3B36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6F50F2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8134F1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D90A5E" w14:textId="77777777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6FAC11" w14:textId="77777777" w:rsidR="00BD471D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28BB94" w14:textId="77777777" w:rsidR="00BD471D" w:rsidRPr="00082FC9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9B0E779" w14:textId="31E72694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>PANAJ</w:t>
      </w:r>
      <w:r w:rsidR="00B5635C">
        <w:rPr>
          <w:rFonts w:ascii="Consolas" w:hAnsi="Consolas" w:cs="Consolas"/>
          <w:b/>
          <w:sz w:val="28"/>
          <w:szCs w:val="28"/>
        </w:rPr>
        <w:t>O</w:t>
      </w:r>
      <w:r w:rsidRPr="005B6479">
        <w:rPr>
          <w:rFonts w:ascii="Consolas" w:hAnsi="Consolas" w:cs="Consolas"/>
          <w:b/>
          <w:sz w:val="28"/>
          <w:szCs w:val="28"/>
        </w:rPr>
        <w:t xml:space="preserve"> PE</w:t>
      </w:r>
      <w:r w:rsidR="00B5635C">
        <w:rPr>
          <w:rFonts w:ascii="Consolas" w:hAnsi="Consolas" w:cs="Consolas"/>
          <w:b/>
          <w:sz w:val="28"/>
          <w:szCs w:val="28"/>
        </w:rPr>
        <w:t>C</w:t>
      </w:r>
      <w:r w:rsidRPr="005B6479">
        <w:rPr>
          <w:rFonts w:ascii="Consolas" w:hAnsi="Consolas" w:cs="Consolas"/>
          <w:b/>
          <w:sz w:val="28"/>
          <w:szCs w:val="28"/>
        </w:rPr>
        <w:t>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32ACCF9B" w14:textId="77777777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2AA549CF" w14:textId="77777777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20D59E3" w14:textId="77777777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646E8A" w14:textId="0BBFD994" w:rsidR="00BD471D" w:rsidRDefault="00BD471D" w:rsidP="00B5635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63F18C5B" w14:textId="77777777" w:rsidR="00BD471D" w:rsidRDefault="00BD471D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A27260" w14:textId="1328A639" w:rsidR="00BD471D" w:rsidRDefault="00BD471D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7D94A7" w14:textId="77777777" w:rsidR="0050589B" w:rsidRPr="00082FC9" w:rsidRDefault="0050589B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D471D" w:rsidRPr="00082FC9" w14:paraId="711AB5FD" w14:textId="77777777" w:rsidTr="00EB4C49">
        <w:trPr>
          <w:jc w:val="center"/>
        </w:trPr>
        <w:tc>
          <w:tcPr>
            <w:tcW w:w="4768" w:type="dxa"/>
            <w:hideMark/>
          </w:tcPr>
          <w:p w14:paraId="270A9542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0CCA49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B92D08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80175ED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B160634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6F8AB18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CC88604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3CA408A" w14:textId="77777777" w:rsidR="00BD471D" w:rsidRPr="00082FC9" w:rsidRDefault="00BD471D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8C48C2B" w14:textId="77777777" w:rsidR="00BD471D" w:rsidRPr="00082FC9" w:rsidRDefault="00BD471D" w:rsidP="00BD471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421EC5" w14:textId="77777777" w:rsidR="00BD471D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EA33A8A" w14:textId="77777777" w:rsidR="00BD471D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8F9D963" w14:textId="01BC8A23" w:rsidR="00BD471D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90C0E6C" w14:textId="77777777" w:rsidR="0050589B" w:rsidRPr="00082FC9" w:rsidRDefault="0050589B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415693A" w14:textId="77777777" w:rsidR="00BD471D" w:rsidRPr="00082FC9" w:rsidRDefault="00BD471D" w:rsidP="00BD47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7472D419" w14:textId="77777777" w:rsidR="00BD471D" w:rsidRPr="00082FC9" w:rsidRDefault="00BD471D" w:rsidP="00BD47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743FB100" w14:textId="77777777" w:rsidR="00BD471D" w:rsidRPr="00C76B85" w:rsidRDefault="00BD471D" w:rsidP="00BD47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4A7638D2" w14:textId="77777777" w:rsidR="00BD471D" w:rsidRPr="00B37CFA" w:rsidRDefault="00BD471D" w:rsidP="00BD471D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346EB8D1" w14:textId="77777777" w:rsidR="00BD471D" w:rsidRPr="00FD612B" w:rsidRDefault="00BD471D" w:rsidP="00BD471D">
      <w:pPr>
        <w:jc w:val="both"/>
        <w:rPr>
          <w:rFonts w:ascii="Consolas" w:hAnsi="Consolas" w:cs="Consolas"/>
          <w:sz w:val="28"/>
          <w:szCs w:val="28"/>
        </w:rPr>
      </w:pP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E737D" w14:textId="77777777" w:rsidR="005458B8" w:rsidRDefault="005458B8" w:rsidP="00BB440C">
      <w:r>
        <w:separator/>
      </w:r>
    </w:p>
  </w:endnote>
  <w:endnote w:type="continuationSeparator" w:id="0">
    <w:p w14:paraId="694843D9" w14:textId="77777777" w:rsidR="005458B8" w:rsidRDefault="005458B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6937" w:rsidRPr="00BF5FA9" w:rsidRDefault="00B1693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6937" w:rsidRPr="00BB440C" w:rsidRDefault="00B1693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3826E" w14:textId="77777777" w:rsidR="005458B8" w:rsidRDefault="005458B8" w:rsidP="00BB440C">
      <w:r>
        <w:separator/>
      </w:r>
    </w:p>
  </w:footnote>
  <w:footnote w:type="continuationSeparator" w:id="0">
    <w:p w14:paraId="0D6453C3" w14:textId="77777777" w:rsidR="005458B8" w:rsidRDefault="005458B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6937" w:rsidRDefault="00B1693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6937" w:rsidRPr="000A43E7" w:rsidRDefault="00B1693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6937" w:rsidRDefault="00B1693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6937" w:rsidRDefault="00B1693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6937" w:rsidRPr="000A43E7" w:rsidRDefault="00B1693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6937" w:rsidRDefault="00B1693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6937" w:rsidRPr="00DB1FB9" w:rsidRDefault="00B1693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6937" w:rsidRDefault="00B1693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BA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05BD5"/>
    <w:rsid w:val="001100EA"/>
    <w:rsid w:val="00112D83"/>
    <w:rsid w:val="00113E10"/>
    <w:rsid w:val="00113FD8"/>
    <w:rsid w:val="0012557D"/>
    <w:rsid w:val="00134D9F"/>
    <w:rsid w:val="00152C79"/>
    <w:rsid w:val="00153FDF"/>
    <w:rsid w:val="00154254"/>
    <w:rsid w:val="001614AD"/>
    <w:rsid w:val="00171206"/>
    <w:rsid w:val="0017530C"/>
    <w:rsid w:val="001A2B70"/>
    <w:rsid w:val="001A37E2"/>
    <w:rsid w:val="001A6ADE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785F"/>
    <w:rsid w:val="002F0608"/>
    <w:rsid w:val="003006EA"/>
    <w:rsid w:val="00315EEC"/>
    <w:rsid w:val="00320753"/>
    <w:rsid w:val="00335473"/>
    <w:rsid w:val="00343772"/>
    <w:rsid w:val="003469B7"/>
    <w:rsid w:val="00355F97"/>
    <w:rsid w:val="00364E11"/>
    <w:rsid w:val="00372CF9"/>
    <w:rsid w:val="00373F44"/>
    <w:rsid w:val="003779F3"/>
    <w:rsid w:val="003835F9"/>
    <w:rsid w:val="00384041"/>
    <w:rsid w:val="0039122F"/>
    <w:rsid w:val="00393B27"/>
    <w:rsid w:val="003A006B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0589B"/>
    <w:rsid w:val="00510054"/>
    <w:rsid w:val="00510840"/>
    <w:rsid w:val="00521687"/>
    <w:rsid w:val="0053253B"/>
    <w:rsid w:val="005371B1"/>
    <w:rsid w:val="005430CD"/>
    <w:rsid w:val="005458B8"/>
    <w:rsid w:val="005466DE"/>
    <w:rsid w:val="00551BC0"/>
    <w:rsid w:val="005619EB"/>
    <w:rsid w:val="0056214C"/>
    <w:rsid w:val="00571A76"/>
    <w:rsid w:val="005814CB"/>
    <w:rsid w:val="005821E9"/>
    <w:rsid w:val="005827EF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5E0D"/>
    <w:rsid w:val="005E7AED"/>
    <w:rsid w:val="005F2001"/>
    <w:rsid w:val="005F6985"/>
    <w:rsid w:val="00604443"/>
    <w:rsid w:val="00620477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02DC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5744"/>
    <w:rsid w:val="007F4C88"/>
    <w:rsid w:val="008014D9"/>
    <w:rsid w:val="00805973"/>
    <w:rsid w:val="0081627C"/>
    <w:rsid w:val="00821BE3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2D27"/>
    <w:rsid w:val="00887053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BFB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937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5635C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1D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3AF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586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872EE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D4663-11E9-4B13-8147-B5BBC90A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3736</Words>
  <Characters>20177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2022-09-13T13:47:00Z</dcterms:created>
  <dcterms:modified xsi:type="dcterms:W3CDTF">2022-09-13T13:47:00Z</dcterms:modified>
</cp:coreProperties>
</file>