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4EF156D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2C30">
        <w:rPr>
          <w:rFonts w:ascii="Consolas" w:hAnsi="Consolas" w:cs="Arial"/>
          <w:b/>
          <w:bCs/>
          <w:sz w:val="28"/>
          <w:szCs w:val="28"/>
        </w:rPr>
        <w:t xml:space="preserve"> Nº 19</w:t>
      </w:r>
      <w:r w:rsidR="0054497B">
        <w:rPr>
          <w:rFonts w:ascii="Consolas" w:hAnsi="Consolas" w:cs="Arial"/>
          <w:b/>
          <w:bCs/>
          <w:sz w:val="28"/>
          <w:szCs w:val="28"/>
        </w:rPr>
        <w:t>4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7D6271C" w:rsidR="008014D9" w:rsidRPr="00E000C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4497B">
        <w:rPr>
          <w:rFonts w:ascii="Consolas" w:hAnsi="Consolas" w:cs="Consolas"/>
          <w:b/>
          <w:bCs/>
          <w:sz w:val="28"/>
          <w:szCs w:val="28"/>
        </w:rPr>
        <w:t>5</w:t>
      </w:r>
    </w:p>
    <w:p w14:paraId="3B1F74ED" w14:textId="6163CD96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Denominação: </w:t>
      </w:r>
      <w:r w:rsidRPr="00AB4414">
        <w:rPr>
          <w:rFonts w:ascii="Consolas" w:hAnsi="Consolas" w:cs="Consolas"/>
          <w:b/>
          <w:sz w:val="28"/>
          <w:szCs w:val="28"/>
        </w:rPr>
        <w:t xml:space="preserve">EMPRESA </w:t>
      </w:r>
      <w:r w:rsidR="0054497B" w:rsidRPr="007B45D3">
        <w:rPr>
          <w:rFonts w:ascii="Consolas" w:hAnsi="Consolas" w:cs="Consolas"/>
          <w:b/>
          <w:sz w:val="28"/>
          <w:szCs w:val="28"/>
        </w:rPr>
        <w:t>GS DISTRIBUIDORA DE MATERIAL DE PAPELARIA E LIMPEZA LTDA.</w:t>
      </w:r>
    </w:p>
    <w:p w14:paraId="40D56CF5" w14:textId="53305EF7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Endereço:</w:t>
      </w:r>
      <w:r w:rsidR="0054497B">
        <w:rPr>
          <w:rFonts w:ascii="Consolas" w:hAnsi="Consolas" w:cs="Consolas"/>
          <w:sz w:val="28"/>
          <w:szCs w:val="28"/>
        </w:rPr>
        <w:t xml:space="preserve"> </w:t>
      </w:r>
      <w:r w:rsidR="0054497B" w:rsidRPr="007B45D3">
        <w:rPr>
          <w:rFonts w:ascii="Consolas" w:hAnsi="Consolas" w:cs="Consolas"/>
          <w:sz w:val="28"/>
          <w:szCs w:val="28"/>
        </w:rPr>
        <w:t xml:space="preserve">Rua Treze de Maio nº 754 </w:t>
      </w:r>
      <w:r w:rsidR="0054497B" w:rsidRPr="007B45D3">
        <w:rPr>
          <w:rFonts w:ascii="Consolas" w:hAnsi="Consolas" w:cs="Consolas"/>
          <w:bCs/>
          <w:sz w:val="28"/>
          <w:szCs w:val="28"/>
        </w:rPr>
        <w:t xml:space="preserve">– </w:t>
      </w:r>
      <w:r w:rsidR="0054497B" w:rsidRPr="007B45D3">
        <w:rPr>
          <w:rFonts w:ascii="Consolas" w:hAnsi="Consolas" w:cs="Consolas"/>
          <w:sz w:val="28"/>
          <w:szCs w:val="28"/>
        </w:rPr>
        <w:t xml:space="preserve">Bairro Centro </w:t>
      </w:r>
      <w:r w:rsidR="0054497B" w:rsidRPr="007B45D3">
        <w:rPr>
          <w:rFonts w:ascii="Consolas" w:hAnsi="Consolas" w:cs="Consolas"/>
          <w:bCs/>
          <w:sz w:val="28"/>
          <w:szCs w:val="28"/>
        </w:rPr>
        <w:t>– CEP</w:t>
      </w:r>
      <w:r w:rsidR="0054497B" w:rsidRPr="007B45D3">
        <w:rPr>
          <w:rFonts w:ascii="Consolas" w:hAnsi="Consolas" w:cs="Consolas"/>
          <w:b/>
          <w:sz w:val="28"/>
          <w:szCs w:val="28"/>
        </w:rPr>
        <w:t xml:space="preserve"> </w:t>
      </w:r>
      <w:r w:rsidR="0054497B" w:rsidRPr="007B45D3">
        <w:rPr>
          <w:rFonts w:ascii="Consolas" w:hAnsi="Consolas" w:cs="Consolas"/>
          <w:sz w:val="28"/>
          <w:szCs w:val="28"/>
        </w:rPr>
        <w:t xml:space="preserve">18.800-000 </w:t>
      </w:r>
      <w:r w:rsidR="0054497B" w:rsidRPr="007B45D3">
        <w:rPr>
          <w:rFonts w:ascii="Consolas" w:hAnsi="Consolas" w:cs="Consolas"/>
          <w:bCs/>
          <w:sz w:val="28"/>
          <w:szCs w:val="28"/>
        </w:rPr>
        <w:t>– Piraju – SP</w:t>
      </w:r>
      <w:r w:rsidR="0054497B" w:rsidRPr="00AB4414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AB4414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54497B">
        <w:rPr>
          <w:rFonts w:ascii="Consolas" w:hAnsi="Consolas" w:cs="Consolas"/>
          <w:bCs/>
          <w:sz w:val="28"/>
          <w:szCs w:val="28"/>
        </w:rPr>
        <w:t xml:space="preserve"> Fone (0XX14</w:t>
      </w:r>
      <w:r w:rsidRPr="00AB4414">
        <w:rPr>
          <w:rFonts w:ascii="Consolas" w:hAnsi="Consolas" w:cs="Consolas"/>
          <w:bCs/>
          <w:sz w:val="28"/>
          <w:szCs w:val="28"/>
        </w:rPr>
        <w:t>)</w:t>
      </w:r>
      <w:r w:rsidR="0054497B" w:rsidRPr="0054497B">
        <w:t xml:space="preserve"> </w:t>
      </w:r>
      <w:r w:rsidR="0054497B" w:rsidRPr="0054497B">
        <w:rPr>
          <w:rFonts w:ascii="Consolas" w:hAnsi="Consolas" w:cs="Consolas"/>
          <w:bCs/>
          <w:sz w:val="28"/>
          <w:szCs w:val="28"/>
        </w:rPr>
        <w:t xml:space="preserve">3351-4602 </w:t>
      </w:r>
      <w:r w:rsidRPr="00AB4414">
        <w:rPr>
          <w:rFonts w:ascii="Consolas" w:hAnsi="Consolas" w:cs="Consolas"/>
          <w:bCs/>
          <w:sz w:val="28"/>
          <w:szCs w:val="28"/>
        </w:rPr>
        <w:t>– E-mail:</w:t>
      </w:r>
      <w:r w:rsidRPr="00AB4414">
        <w:rPr>
          <w:rFonts w:ascii="Consolas" w:hAnsi="Consolas" w:cs="Consolas"/>
          <w:sz w:val="28"/>
          <w:szCs w:val="28"/>
        </w:rPr>
        <w:t xml:space="preserve"> </w:t>
      </w:r>
      <w:r w:rsidR="0054497B" w:rsidRPr="0054497B">
        <w:rPr>
          <w:rFonts w:ascii="Consolas" w:hAnsi="Consolas" w:cs="Consolas"/>
          <w:sz w:val="28"/>
          <w:szCs w:val="28"/>
        </w:rPr>
        <w:t>gspiraju@gspiraju.com.br</w:t>
      </w:r>
    </w:p>
    <w:p w14:paraId="56C1CA12" w14:textId="33E95829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CNPJ: </w:t>
      </w:r>
      <w:r w:rsidR="0054497B" w:rsidRPr="007B45D3">
        <w:rPr>
          <w:rFonts w:ascii="Consolas" w:hAnsi="Consolas" w:cs="Consolas"/>
          <w:sz w:val="28"/>
          <w:szCs w:val="28"/>
        </w:rPr>
        <w:t>04.495.336/0001-23</w:t>
      </w:r>
    </w:p>
    <w:p w14:paraId="6371F0EC" w14:textId="19BC4B8E" w:rsidR="008876BB" w:rsidRPr="00D74962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54497B">
        <w:rPr>
          <w:rFonts w:ascii="Consolas" w:hAnsi="Consolas" w:cs="Consolas"/>
          <w:b/>
          <w:bCs/>
          <w:sz w:val="28"/>
          <w:szCs w:val="28"/>
        </w:rPr>
        <w:t>A CAMILA APARECIDA DE BARROS SILVA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7674AB">
        <w:rPr>
          <w:rFonts w:ascii="Consolas" w:hAnsi="Consolas" w:cs="Consolas"/>
          <w:bCs/>
          <w:sz w:val="28"/>
          <w:szCs w:val="28"/>
        </w:rPr>
        <w:t>portador</w:t>
      </w:r>
      <w:r w:rsidR="002230DC">
        <w:rPr>
          <w:rFonts w:ascii="Consolas" w:hAnsi="Consolas" w:cs="Consolas"/>
          <w:bCs/>
          <w:sz w:val="28"/>
          <w:szCs w:val="28"/>
        </w:rPr>
        <w:t>a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Pr="00FB5BA4">
        <w:rPr>
          <w:rFonts w:ascii="Consolas" w:hAnsi="Consolas" w:cs="Consolas"/>
          <w:bCs/>
          <w:color w:val="FF0000"/>
          <w:sz w:val="28"/>
          <w:szCs w:val="28"/>
        </w:rPr>
        <w:t xml:space="preserve"> </w:t>
      </w:r>
      <w:r w:rsidRPr="00D74962">
        <w:rPr>
          <w:rFonts w:ascii="Consolas" w:hAnsi="Consolas" w:cs="Consolas"/>
          <w:bCs/>
          <w:sz w:val="28"/>
          <w:szCs w:val="28"/>
        </w:rPr>
        <w:t xml:space="preserve">RG nº </w:t>
      </w:r>
      <w:r w:rsidR="00D74962" w:rsidRPr="00D74962">
        <w:rPr>
          <w:rFonts w:ascii="Consolas" w:hAnsi="Consolas" w:cs="Consolas"/>
          <w:bCs/>
          <w:sz w:val="28"/>
          <w:szCs w:val="28"/>
        </w:rPr>
        <w:t xml:space="preserve">43.433.820 </w:t>
      </w:r>
      <w:r w:rsidRPr="00D74962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D74962">
        <w:rPr>
          <w:rFonts w:ascii="Consolas" w:hAnsi="Consolas" w:cs="Consolas"/>
          <w:bCs/>
          <w:sz w:val="28"/>
          <w:szCs w:val="28"/>
        </w:rPr>
        <w:t>ça Pública do Estado de São Paulo e, devidamente Inscrita</w:t>
      </w:r>
      <w:r w:rsidRPr="00D74962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D74962">
        <w:rPr>
          <w:rFonts w:ascii="Consolas" w:hAnsi="Consolas" w:cs="Consolas"/>
          <w:bCs/>
          <w:sz w:val="28"/>
          <w:szCs w:val="28"/>
        </w:rPr>
        <w:t>225.626.948-56</w:t>
      </w:r>
    </w:p>
    <w:p w14:paraId="0ECEC5DD" w14:textId="178F25D1" w:rsidR="00E13255" w:rsidRPr="007674AB" w:rsidRDefault="007674A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Pr="007674AB">
        <w:rPr>
          <w:rFonts w:ascii="Consolas" w:hAnsi="Consolas" w:cs="Consolas"/>
          <w:b/>
          <w:sz w:val="28"/>
          <w:szCs w:val="28"/>
        </w:rPr>
        <w:t xml:space="preserve">R$ </w:t>
      </w:r>
      <w:r w:rsidR="008469BA" w:rsidRPr="008469BA">
        <w:rPr>
          <w:rFonts w:ascii="Consolas" w:hAnsi="Consolas" w:cs="Consolas"/>
          <w:b/>
          <w:sz w:val="28"/>
          <w:szCs w:val="28"/>
        </w:rPr>
        <w:t>83.229,10 (oitenta e três mil e duzentos e vinte e nove reais e dez centavos)</w:t>
      </w:r>
      <w:r w:rsidR="00176901">
        <w:rPr>
          <w:rFonts w:ascii="Consolas" w:hAnsi="Consolas" w:cs="Consolas"/>
          <w:b/>
          <w:sz w:val="28"/>
          <w:szCs w:val="28"/>
        </w:rPr>
        <w:t>.</w:t>
      </w:r>
    </w:p>
    <w:p w14:paraId="3FB85264" w14:textId="1914D8EC" w:rsidR="008876BB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D29114" w14:textId="5C1480B5" w:rsidR="0013274A" w:rsidRDefault="0013274A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99A94CB" w14:textId="5A4AFEF2" w:rsidR="0013274A" w:rsidRDefault="0013274A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ABD5A4D" w:rsidR="008014D9" w:rsidRDefault="00176901" w:rsidP="00176901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16CB0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16CB0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0A84254" w14:textId="5B212A23" w:rsidR="007B56D3" w:rsidRPr="008469BA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DB6E1A9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23 - ACENDEDOR DE FOGÃO A GÁS, MARCA MISAKI</w:t>
      </w:r>
    </w:p>
    <w:p w14:paraId="0BFBC84B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30,00       Valor Unit.:      7,0000       Valor total:         210,00</w:t>
      </w:r>
    </w:p>
    <w:p w14:paraId="553FAC0D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23 - ACENDEDOR DE FOGÃO A GÁS, MARCA MISAKI</w:t>
      </w:r>
    </w:p>
    <w:p w14:paraId="06B8618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91,00       Valor Unit.:      7,0000       Valor total:         637,00</w:t>
      </w:r>
    </w:p>
    <w:p w14:paraId="6A81C2EB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24 - BACIA PLASTICA CANELADA COM CAPACIDADE PARA APROXIMADAMENTE 11 LITROS, MARCA ARQPLAST</w:t>
      </w:r>
    </w:p>
    <w:p w14:paraId="0F1F938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25,00       Valor Unit.:      6,7200       Valor total:         168,00</w:t>
      </w:r>
    </w:p>
    <w:p w14:paraId="496B79EF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24 - BACIA PLASTICA CANELADA COM CAPACIDADE PARA APROXIMADAMENTE 11 LITROS, MARCA ARQPLAST</w:t>
      </w:r>
    </w:p>
    <w:p w14:paraId="3B31A22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77,00       Valor Unit.:      6,7200       Valor total:         517,44</w:t>
      </w:r>
    </w:p>
    <w:p w14:paraId="7A25EA29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25 - BACIA PLASTICA CANELADA COM CAPACIDADE PARA APROXIMADAMENTE 32 LITROS, MARCA ARQPLAST</w:t>
      </w:r>
    </w:p>
    <w:p w14:paraId="1B9511BF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18,00       Valor Unit.:     15,7000       Valor total:         282,60</w:t>
      </w:r>
    </w:p>
    <w:p w14:paraId="40D680C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25 - BACIA PLASTICA CANELADA COM CAPACIDADE PARA APROXIMADAMENTE 32 LITROS, MARCA ARQPLAST</w:t>
      </w:r>
    </w:p>
    <w:p w14:paraId="00169169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54,00       Valor Unit.:     15,7000       Valor total:         847,80</w:t>
      </w:r>
    </w:p>
    <w:p w14:paraId="7CD5111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27 - BALDE PLASTICO., MARCA ARQPLAST</w:t>
      </w:r>
    </w:p>
    <w:p w14:paraId="14FD255B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28,00       Valor Unit.:      4,2300       Valor total:         118,44</w:t>
      </w:r>
    </w:p>
    <w:p w14:paraId="4E8EC356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27 - BALDE PLASTICO., MARCA ARQPLAST</w:t>
      </w:r>
    </w:p>
    <w:p w14:paraId="55E8ABAF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84,00       Valor Unit.:      4,2300       Valor total:         355,32</w:t>
      </w:r>
    </w:p>
    <w:p w14:paraId="5A0F3290" w14:textId="61BC7819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28 - BALDE PLASTICO, MARCA ARQPLAST</w:t>
      </w:r>
    </w:p>
    <w:p w14:paraId="14139DED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21,00       Valor Unit.:      5,8000       Valor total:         121,80</w:t>
      </w:r>
    </w:p>
    <w:p w14:paraId="4F9E37E2" w14:textId="1658406F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28 - BALDE PLASTICO, MARCA ARQPLAST</w:t>
      </w:r>
    </w:p>
    <w:p w14:paraId="03D2A81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lastRenderedPageBreak/>
        <w:t>Quant.:         63,00       Valor Unit.:      5,8000       Valor total:         365,40</w:t>
      </w:r>
    </w:p>
    <w:p w14:paraId="4386CBFA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29 - BALDE PLASTICO, MARCA ARQPLAST</w:t>
      </w:r>
    </w:p>
    <w:p w14:paraId="254BFEF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28,00       Valor Unit.:     12,8500       Valor total:         359,80</w:t>
      </w:r>
    </w:p>
    <w:p w14:paraId="6F8094E7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29 - BALDE PLASTICO, MARCA ARQPLAST</w:t>
      </w:r>
    </w:p>
    <w:p w14:paraId="32DD5FF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86,00       Valor Unit.:     12,8500       Valor total:       1.105,10</w:t>
      </w:r>
    </w:p>
    <w:p w14:paraId="71B6B4D5" w14:textId="4434D18A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30 - BALDE PLASTICO, MARCA ARQPLAST</w:t>
      </w:r>
    </w:p>
    <w:p w14:paraId="09443B2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20,00       Valor Unit.:     21,5000       Valor total:         430,00</w:t>
      </w:r>
    </w:p>
    <w:p w14:paraId="199D1C42" w14:textId="699158C0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30 - BALDE PLASTICO, MARCA ARQPLAST</w:t>
      </w:r>
    </w:p>
    <w:p w14:paraId="3B51DD7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61,00       Valor Unit.:     21,5000       Valor total:       1.311,50</w:t>
      </w:r>
    </w:p>
    <w:p w14:paraId="4EA97DF0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31 - CESTO PARA LIXO PLÁSTICO, TIPO BALDE COM TAMPA E DUAS ALÇAS VASADAS, MARCA ARQPLAST</w:t>
      </w:r>
    </w:p>
    <w:p w14:paraId="57512F0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 9,00       Valor Unit.:     13,9700       Valor total:         125,73</w:t>
      </w:r>
    </w:p>
    <w:p w14:paraId="60856339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31 - CESTO PARA LIXO PLÁSTICO, TIPO BALDE COM TAMPA E DUAS ALÇAS VASADAS, MARCA ARQPLAST</w:t>
      </w:r>
    </w:p>
    <w:p w14:paraId="783C7970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30,00       Valor Unit.:     13,9700       Valor total:         419,10</w:t>
      </w:r>
    </w:p>
    <w:p w14:paraId="430BC7E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34 - DESENTUPIDOR SANFONADO DE BORRACHA PARA PIA, COM CABO DE APROXIMADAMENTE 13 CM, MARCA DSR</w:t>
      </w:r>
    </w:p>
    <w:p w14:paraId="3601D43F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33,00       Valor Unit.:      2,2400       Valor total:          73,92</w:t>
      </w:r>
    </w:p>
    <w:p w14:paraId="7F38461B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34 - DESENTUPIDOR SANFONADO DE BORRACHA PARA PIA, COM CABO DE APROXIMADAMENTE 13 CM, MARCA DSR</w:t>
      </w:r>
    </w:p>
    <w:p w14:paraId="2CE6761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99,00       Valor Unit.:      2,2400       Valor total:         221,76</w:t>
      </w:r>
    </w:p>
    <w:p w14:paraId="204E1D90" w14:textId="0292EF45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35 - DESENTUPIDOR DE BORRACHA PARA VASO SANITÁRIO, COM CABO LONGO, MÍNIMO DE 50 CM, MARCA DSR</w:t>
      </w:r>
    </w:p>
    <w:p w14:paraId="6FD0EDC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28,00       Valor Unit.:      4,2000       Valor total:         117,60</w:t>
      </w:r>
    </w:p>
    <w:p w14:paraId="3D3F1502" w14:textId="0806A920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35 - DESENTUPIDOR DE BORRACHA PARA VASO SANITÁRIO, COM CABO LONGO, MÍNIMO DE 50 CM, MARCA DSR</w:t>
      </w:r>
    </w:p>
    <w:p w14:paraId="3815B13D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86,00       Valor Unit.:      4,2000       Valor total:         361,20</w:t>
      </w:r>
    </w:p>
    <w:p w14:paraId="333D3DE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lastRenderedPageBreak/>
        <w:t>Item 37 - SUPORTE PARA PAPEL HIGIENICO PARA ROLO DE 300 A 500M., MARCA NOBRE</w:t>
      </w:r>
    </w:p>
    <w:p w14:paraId="4F7C074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10,00       Valor Unit.:     23,6500       Valor total:         236,50</w:t>
      </w:r>
    </w:p>
    <w:p w14:paraId="64310D02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37 - SUPORTE PARA PAPEL HIGIENICO PARA ROLO DE 300 A 500M., MARCA NOBRE</w:t>
      </w:r>
    </w:p>
    <w:p w14:paraId="48CCDF1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31,00       Valor Unit.:     23,6500       Valor total:         733,15</w:t>
      </w:r>
    </w:p>
    <w:p w14:paraId="7698501F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42 - ESPANADOR DE PÓ 40 CM PENAS SINTÉTICAS. PRODUTO DE BOA PROCEDÊNCIA., MARCA SHANGRILA</w:t>
      </w:r>
    </w:p>
    <w:p w14:paraId="4C46A76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26,00       Valor Unit.:     28,5900       Valor total:         743,34</w:t>
      </w:r>
    </w:p>
    <w:p w14:paraId="4D90004A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42 - ESPANADOR DE PÓ 40 CM PENAS SINTÉTICAS. PRODUTO DE BOA PROCEDÊNCIA., MARCA SHANGRILA</w:t>
      </w:r>
    </w:p>
    <w:p w14:paraId="2867FEBC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80,00       Valor Unit.:     28,5900       Valor total:       2.287,20</w:t>
      </w:r>
    </w:p>
    <w:p w14:paraId="38A442B2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47 - FOSFORO, MARCA BILLA</w:t>
      </w:r>
    </w:p>
    <w:p w14:paraId="109F7CAF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56,00       Valor Unit.:      2,3800       Valor total:         133,28</w:t>
      </w:r>
    </w:p>
    <w:p w14:paraId="517F0D2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47 - FOSFORO, MARCA BILLA</w:t>
      </w:r>
    </w:p>
    <w:p w14:paraId="122796BD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171,00       Valor Unit.:      2,3800       Valor total:         406,98</w:t>
      </w:r>
    </w:p>
    <w:p w14:paraId="13CE8BC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51 - ORGANIZADOR PLASTICO COM TRAVA LATERAL, MARCA ARQPLAST</w:t>
      </w:r>
    </w:p>
    <w:p w14:paraId="75D5373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50,00       Valor Unit.:     37,0000       Valor total:       1.850,00</w:t>
      </w:r>
    </w:p>
    <w:p w14:paraId="0FB3543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51 - ORGANIZADOR PLASTICO COM TRAVA LATERAL, MARCA ARQPLAST</w:t>
      </w:r>
    </w:p>
    <w:p w14:paraId="6DB21D0A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151,00       Valor Unit.:     37,0000       Valor total:       5.587,00</w:t>
      </w:r>
    </w:p>
    <w:p w14:paraId="6510F3C7" w14:textId="59F1D7D9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52 - ORGANIZADOR PLASTICO COM TRAVA LATERAL, MARCA ARQPLAST</w:t>
      </w:r>
    </w:p>
    <w:p w14:paraId="56650FE7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50,00       Valor Unit.:    130,0000       Valor total:       6.500,00</w:t>
      </w:r>
    </w:p>
    <w:p w14:paraId="7E1FFF5C" w14:textId="169A740D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52 - ORGANIZADOR PLASTICO COM TRAVA LATERAL, MARCA ARQPLAST</w:t>
      </w:r>
    </w:p>
    <w:p w14:paraId="2C946296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152,00       Valor Unit.:    130,0000       Valor total:      19.760,00</w:t>
      </w:r>
    </w:p>
    <w:p w14:paraId="5396D93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57 - PRENDENDOR DE ROUPA, CONFECCIONADO EM MADEIRA, MARCA AGUIA</w:t>
      </w:r>
    </w:p>
    <w:p w14:paraId="5D17690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72,00       Valor Unit.:      2,0000       Valor total:         144,00</w:t>
      </w:r>
    </w:p>
    <w:p w14:paraId="6624C97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lastRenderedPageBreak/>
        <w:t>Item 57 - PRENDENDOR DE ROUPA, CONFECCIONADO EM MADEIRA, MARCA AGUIA</w:t>
      </w:r>
    </w:p>
    <w:p w14:paraId="2C50F21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218,00       Valor Unit.:      2,0000       Valor total:         436,00</w:t>
      </w:r>
    </w:p>
    <w:p w14:paraId="3863D709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61 - SUPORTE PARA COADOR CONFECCIONADO EM PLÁSTICO RÍGIDO., MARCA AROMA</w:t>
      </w:r>
    </w:p>
    <w:p w14:paraId="693D521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15,00       Valor Unit.:      2,8500       Valor total:          42,75</w:t>
      </w:r>
    </w:p>
    <w:p w14:paraId="7082B2FD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61 - SUPORTE PARA COADOR CONFECCIONADO EM PLÁSTICO RÍGIDO., MARCA AROMA</w:t>
      </w:r>
    </w:p>
    <w:p w14:paraId="61197910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48,00       Valor Unit.:      2,8500       Valor total:         136,80</w:t>
      </w:r>
    </w:p>
    <w:p w14:paraId="29463D0C" w14:textId="3E62D55D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 xml:space="preserve">Item 88 - SACO EM ROLO PICOTADO PARA USO APROPRIADO DE ALIMENTOS, MARCA </w:t>
      </w:r>
      <w:proofErr w:type="gramStart"/>
      <w:r w:rsidRPr="008469BA">
        <w:rPr>
          <w:rFonts w:ascii="Consolas" w:hAnsi="Consolas" w:cs="Consolas"/>
          <w:sz w:val="28"/>
          <w:szCs w:val="28"/>
        </w:rPr>
        <w:t>R.PLASTIC</w:t>
      </w:r>
      <w:proofErr w:type="gramEnd"/>
    </w:p>
    <w:p w14:paraId="06A0ADDC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97,00       Valor Unit.:     24,4800       Valor total:       2.374,56</w:t>
      </w:r>
    </w:p>
    <w:p w14:paraId="5D3A82BF" w14:textId="70A024ED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 xml:space="preserve">Item 88 - SACO EM ROLO PICOTADO PARA USO APROPRIADO DE ALIMENTOS, MARCA </w:t>
      </w:r>
      <w:proofErr w:type="gramStart"/>
      <w:r w:rsidRPr="008469BA">
        <w:rPr>
          <w:rFonts w:ascii="Consolas" w:hAnsi="Consolas" w:cs="Consolas"/>
          <w:sz w:val="28"/>
          <w:szCs w:val="28"/>
        </w:rPr>
        <w:t>R.PLASTIC</w:t>
      </w:r>
      <w:proofErr w:type="gramEnd"/>
    </w:p>
    <w:p w14:paraId="28B6D19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294,00       Valor Unit.:     24,4800       Valor total:       7.197,12</w:t>
      </w:r>
    </w:p>
    <w:p w14:paraId="0892B55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98 - DESODORANTE FEMININO, MARCA BASTON</w:t>
      </w:r>
    </w:p>
    <w:p w14:paraId="7F449D2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17,00       Valor Unit.:      4,5900       Valor total:          78,03</w:t>
      </w:r>
    </w:p>
    <w:p w14:paraId="064CEDDB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98 - DESODORANTE FEMININO, MARCA BASTON</w:t>
      </w:r>
    </w:p>
    <w:p w14:paraId="504DAF9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53,00       Valor Unit.:      4,5900       Valor total:         243,27</w:t>
      </w:r>
    </w:p>
    <w:p w14:paraId="4F5532AE" w14:textId="4AB597A0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99 - DESODORANTE AEROSOL MASCULINO, MARCA BASTON</w:t>
      </w:r>
    </w:p>
    <w:p w14:paraId="1286115C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17,00       Valor Unit.:      6,8700       Valor total:         116,79</w:t>
      </w:r>
    </w:p>
    <w:p w14:paraId="3C54A939" w14:textId="3386B4F6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99 - DESODORANTE AEROSOL MASCULINO, MARCA BASTON</w:t>
      </w:r>
    </w:p>
    <w:p w14:paraId="16ECCF6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53,00       Valor Unit.:      6,8700       Valor total:         364,11</w:t>
      </w:r>
    </w:p>
    <w:p w14:paraId="15DD0772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100 - GEL DENTAL INFANTIL, MARCA TRALALA</w:t>
      </w:r>
    </w:p>
    <w:p w14:paraId="5B736B4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175,00       Valor Unit.:      5,7100       Valor total:         999,25</w:t>
      </w:r>
    </w:p>
    <w:p w14:paraId="75E6FB26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100 - GEL DENTAL INFANTIL, MARCA TRALALA</w:t>
      </w:r>
    </w:p>
    <w:p w14:paraId="393DCCC7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525,00       Valor Unit.:      5,7100       Valor total:       2.997,75</w:t>
      </w:r>
    </w:p>
    <w:p w14:paraId="12E5BE65" w14:textId="51D9010E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lastRenderedPageBreak/>
        <w:t>Item 112 - LUVA DESCARTÁVEL CONFECCIONADO EM PLÁSTICO TRANSPARENTE, MARCA MB</w:t>
      </w:r>
    </w:p>
    <w:p w14:paraId="12C5E2D7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177,00       Valor Unit.:      1,4800       Valor total:         261,96</w:t>
      </w:r>
    </w:p>
    <w:p w14:paraId="4C9C03C8" w14:textId="0D0A5F10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112 - LUVA DESCARTÁVEL CONFECCIONADO EM PLÁSTICO TRANSPARENTE, MARCA MB</w:t>
      </w:r>
    </w:p>
    <w:p w14:paraId="1849F9E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532,00       Valor Unit.:      1,4800       Valor total:         787,36</w:t>
      </w:r>
    </w:p>
    <w:p w14:paraId="6905027C" w14:textId="61EDAEA5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117 - LUVA PARA PROCEDIMENTO NÃO-CIRÚRGICOS, MARCA INOVEN</w:t>
      </w:r>
    </w:p>
    <w:p w14:paraId="003D3AA6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75,00       Valor Unit.:     18,3100       Valor total:       1.373,25</w:t>
      </w:r>
    </w:p>
    <w:p w14:paraId="47FF9F7C" w14:textId="7651D4DE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118 - LUVA PARA PROCEDIMENTO NÃO CIRURGICOS, DESCARTÁVEL, MARCA INOVEN</w:t>
      </w:r>
    </w:p>
    <w:p w14:paraId="34964632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75,00       Valor Unit.:     18,3100       Valor total:       1.373,25</w:t>
      </w:r>
    </w:p>
    <w:p w14:paraId="040FAE7B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127 - ESCOVA DE DENTE INFANTIL, MARCA MED</w:t>
      </w:r>
    </w:p>
    <w:p w14:paraId="68A54EA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150,00       Valor Unit.:      0,8100       Valor total:         121,50</w:t>
      </w:r>
    </w:p>
    <w:p w14:paraId="28C6DEF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127 - ESCOVA DE DENTE INFANTIL, MARCA MED</w:t>
      </w:r>
    </w:p>
    <w:p w14:paraId="706581F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450,00       Valor Unit.:      0,8100       Valor total:         364,50</w:t>
      </w:r>
    </w:p>
    <w:p w14:paraId="013732A7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128 - ESCOVA DE DENTES ADULTO, MARCA MED</w:t>
      </w:r>
    </w:p>
    <w:p w14:paraId="3D9EEF62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25,00       Valor Unit.:      0,9400       Valor total:          23,50</w:t>
      </w:r>
    </w:p>
    <w:p w14:paraId="15525DB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128 - ESCOVA DE DENTES ADULTO, MARCA MED</w:t>
      </w:r>
    </w:p>
    <w:p w14:paraId="13E215F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75,00       Valor Unit.:      0,9400       Valor total:          70,50</w:t>
      </w:r>
    </w:p>
    <w:p w14:paraId="637262F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129 - GILETE PARA BARBEAR DE BOA PROCEDENCIA. ACONDICIONADO EM EMBALAGEM CONTENDO 2 UNIDADES, MARCA CAERUS</w:t>
      </w:r>
    </w:p>
    <w:p w14:paraId="364AEE87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25,00       Valor Unit.:      2,5600       Valor total:          64,00</w:t>
      </w:r>
    </w:p>
    <w:p w14:paraId="73AD7A3F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129 - GILETE PARA BARBEAR DE BOA PROCEDENCIA. ACONDICIONADO EM EMBALAGEM CONTENDO 2 UNIDADES, MARCA CAERUS</w:t>
      </w:r>
    </w:p>
    <w:p w14:paraId="6137AE7B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75,00       Valor Unit.:      2,5600       Valor total:         192,00</w:t>
      </w:r>
    </w:p>
    <w:p w14:paraId="302D9E9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130 - HASTE TIPO BASTONETE, MARCA COTON</w:t>
      </w:r>
    </w:p>
    <w:p w14:paraId="6129F500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62,00       Valor Unit.:      1,4200       Valor total:          88,04</w:t>
      </w:r>
    </w:p>
    <w:p w14:paraId="21A8DB4A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132 - ABSORVENTE COM ABAS COM 8 UNIDADES, MARCA M. ATIVA</w:t>
      </w:r>
    </w:p>
    <w:p w14:paraId="65F17B00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lastRenderedPageBreak/>
        <w:t>Quant.:         50,00       Valor Unit.:      2,9900       Valor total:         149,50</w:t>
      </w:r>
    </w:p>
    <w:p w14:paraId="7C089606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132 - ABSORVENTE COM ABAS COM 8 UNIDADES, MARCA M. ATIVA</w:t>
      </w:r>
    </w:p>
    <w:p w14:paraId="70705B0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150,00       Valor Unit.:      2,9900       Valor total:         448,50</w:t>
      </w:r>
    </w:p>
    <w:p w14:paraId="21608597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133 - CORDA DE VARAL 10 MTS EM NYLON, MARCA POLI</w:t>
      </w:r>
    </w:p>
    <w:p w14:paraId="0EF1C34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47,00       Valor Unit.:      1,2000       Valor total:          56,40</w:t>
      </w:r>
    </w:p>
    <w:p w14:paraId="6BDE4BD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133 - CORDA DE VARAL 10 MTS EM NYLON, MARCA POLI</w:t>
      </w:r>
    </w:p>
    <w:p w14:paraId="4A0F91E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143,00       Valor Unit.:      1,2000       Valor total:         171,60</w:t>
      </w:r>
    </w:p>
    <w:p w14:paraId="525C2F7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134 - MAMADEIRA, MARCA MAMITA</w:t>
      </w:r>
    </w:p>
    <w:p w14:paraId="3594DF90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125,00       Valor Unit.:     13,1800       Valor total:       1.647,50</w:t>
      </w:r>
    </w:p>
    <w:p w14:paraId="2B51652A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134 - MAMADEIRA, MARCA MAMITA</w:t>
      </w:r>
    </w:p>
    <w:p w14:paraId="6CA2CB8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375,00       Valor Unit.:     13,1800       Valor total:       4.942,50</w:t>
      </w:r>
    </w:p>
    <w:p w14:paraId="3C6700FD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136 - CHUPETA BICO DE SILICONE, ORTODÔNTICO, CERTIFICADO PELO INMETRO, MARCA MAMITA</w:t>
      </w:r>
    </w:p>
    <w:p w14:paraId="569DC8F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125,00       Valor Unit.:      5,0000       Valor total:         625,00</w:t>
      </w:r>
    </w:p>
    <w:p w14:paraId="7E34A55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136 - CHUPETA BICO DE SILICONE, ORTODÔNTICO, CERTIFICADO PELO INMETRO, MARCA MAMITA</w:t>
      </w:r>
    </w:p>
    <w:p w14:paraId="44B8F2F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375,00       Valor Unit.:      5,0000       Valor total:       1.875,00</w:t>
      </w:r>
    </w:p>
    <w:p w14:paraId="064DFC9F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137 - BICO ORTODÔNTICO PARA MAMADEIRA EM SILICONE PARA BEBÊS DE 06 A 18 MESES, MARCA MAMITA</w:t>
      </w:r>
    </w:p>
    <w:p w14:paraId="78E1222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37,00       Valor Unit.:      4,0000       Valor total:         148,00</w:t>
      </w:r>
    </w:p>
    <w:p w14:paraId="6FE7E31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137 - BICO ORTODÔNTICO PARA MAMADEIRA EM SILICONE PARA BEBÊS DE 06 A 18 MESES, MARCA MAMITA</w:t>
      </w:r>
    </w:p>
    <w:p w14:paraId="2E000116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113,00       Valor Unit.:      4,0000       Valor total:         452,00</w:t>
      </w:r>
    </w:p>
    <w:p w14:paraId="51367C16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138 - BICO CONVENCIONAL PARA MAMADEIRA EM SILICONE COM FURO PADRÃO, MARCA MAMITA</w:t>
      </w:r>
    </w:p>
    <w:p w14:paraId="324342B1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187,00       Valor Unit.:      6,7500       Valor total:       1.262,25</w:t>
      </w:r>
    </w:p>
    <w:p w14:paraId="59624CF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138 - BICO CONVENCIONAL PARA MAMADEIRA EM SILICONE COM FURO PADRÃO, MARCA MAMITA</w:t>
      </w:r>
    </w:p>
    <w:p w14:paraId="2B2EFF83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lastRenderedPageBreak/>
        <w:t>Quant.:        563,00       Valor Unit.:      6,7500       Valor total:       3.800,25</w:t>
      </w:r>
    </w:p>
    <w:p w14:paraId="450D1A62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139 - BUCHA VEGETAL PARA BANHO, MARCA FLORA</w:t>
      </w:r>
    </w:p>
    <w:p w14:paraId="22B9FA9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12,00       Valor Unit.:      2,4000       Valor total:          28,80</w:t>
      </w:r>
    </w:p>
    <w:p w14:paraId="53D0512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139 - BUCHA VEGETAL PARA BANHO, MARCA FLORA</w:t>
      </w:r>
    </w:p>
    <w:p w14:paraId="79C5D8CC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38,00       Valor Unit.:      2,4000       Valor total:          91,20</w:t>
      </w:r>
    </w:p>
    <w:p w14:paraId="361AFA9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143 - CANECÃO DE ALUMINIO 02 LITROS, MARCA ERCA</w:t>
      </w:r>
    </w:p>
    <w:p w14:paraId="440BCBF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 3,00       Valor Unit.:     20,0000       Valor total:          60,00</w:t>
      </w:r>
    </w:p>
    <w:p w14:paraId="139CB88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143 - CANECÃO DE ALUMINIO 02 LITROS, MARCA ERCA</w:t>
      </w:r>
    </w:p>
    <w:p w14:paraId="7E5F8E78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12,00       Valor Unit.:     20,0000       Valor total:         240,00</w:t>
      </w:r>
    </w:p>
    <w:p w14:paraId="32E98EBA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148 - FACA PARA PÃO EM AÇO INOX, MARCA CORTEX</w:t>
      </w:r>
    </w:p>
    <w:p w14:paraId="4515363C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 5,00       Valor Unit.:      8,2400       Valor total:          41,20</w:t>
      </w:r>
    </w:p>
    <w:p w14:paraId="59CE6C4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148 - FACA PARA PÃO EM AÇO INOX, MARCA CORTEX</w:t>
      </w:r>
    </w:p>
    <w:p w14:paraId="5F1C700D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15,00       Valor Unit.:      8,2400       Valor total:         123,60</w:t>
      </w:r>
    </w:p>
    <w:p w14:paraId="61038C8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158 - JARRA PLASTICA TRANSPARENTE, CAPACIDADE DE 4 LITROS: COM TAMPA, REDONDA, MARCA PLASMOUNT</w:t>
      </w:r>
    </w:p>
    <w:p w14:paraId="6032B670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 9,00       Valor Unit.:     14,3000       Valor total:         128,70</w:t>
      </w:r>
    </w:p>
    <w:p w14:paraId="148DC4A7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158 - JARRA PLASTICA TRANSPARENTE, CAPACIDADE DE 4 LITROS: COM TAMPA, REDONDA, MARCA PLASMOUNT</w:t>
      </w:r>
    </w:p>
    <w:p w14:paraId="1DBDE59B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27,00       Valor Unit.:     14,3000       Valor total:         386,10</w:t>
      </w:r>
    </w:p>
    <w:p w14:paraId="191E21DC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162 - PENEIRA PLÁSTICA EM MALHA FINA (POLIESTER), MARCA MAE</w:t>
      </w:r>
    </w:p>
    <w:p w14:paraId="3405B16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 2,00       Valor Unit.:      3,9000       Valor total:           7,80</w:t>
      </w:r>
    </w:p>
    <w:p w14:paraId="59731335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162 - PENEIRA PLÁSTICA EM MALHA FINA (POLIESTER), MARCA MAE</w:t>
      </w:r>
    </w:p>
    <w:p w14:paraId="2EB4B5D7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 8,00       Valor Unit.:      3,9000       Valor total:          31,20</w:t>
      </w:r>
    </w:p>
    <w:p w14:paraId="65B0CDEC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Item 163 - PEGADOR PARA SALADA EM AÇO INOX MEDINDO APROXIMADAMENTE 28CM DE COMPRIMENTO, MARCA DAIWA</w:t>
      </w:r>
    </w:p>
    <w:p w14:paraId="4AD8C840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 8,00       Valor Unit.:      7,8500       Valor total:          62,80</w:t>
      </w:r>
    </w:p>
    <w:p w14:paraId="79872034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lastRenderedPageBreak/>
        <w:t>Item 163 - PEGADOR PARA SALADA EM AÇO INOX MEDINDO APROXIMADAMENTE 28CM DE COMPRIMENTO, MARCA DAIWA</w:t>
      </w:r>
    </w:p>
    <w:p w14:paraId="4FEB6CBE" w14:textId="77777777" w:rsidR="008469BA" w:rsidRPr="008469BA" w:rsidRDefault="008469BA" w:rsidP="008469BA">
      <w:pPr>
        <w:jc w:val="both"/>
        <w:rPr>
          <w:rFonts w:ascii="Consolas" w:hAnsi="Consolas" w:cs="Consolas"/>
          <w:sz w:val="28"/>
          <w:szCs w:val="28"/>
        </w:rPr>
      </w:pPr>
      <w:r w:rsidRPr="008469BA">
        <w:rPr>
          <w:rFonts w:ascii="Consolas" w:hAnsi="Consolas" w:cs="Consolas"/>
          <w:sz w:val="28"/>
          <w:szCs w:val="28"/>
        </w:rPr>
        <w:t>Quant.:         27,00       Valor Unit.:      7,8500       Valor total:         211,95</w:t>
      </w:r>
    </w:p>
    <w:p w14:paraId="5C35F12F" w14:textId="77777777" w:rsidR="007674AB" w:rsidRDefault="007674AB" w:rsidP="007674AB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lastRenderedPageBreak/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6B3155" w14:textId="3C603C30" w:rsidR="00393B27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536F1EBC" w14:textId="77777777" w:rsidR="0013274A" w:rsidRDefault="0013274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B54A4EE" w14:textId="0AAE152D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52F1DAD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3668A42" w14:textId="77777777" w:rsidR="00176901" w:rsidRPr="00E000C0" w:rsidRDefault="0017690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D71EF2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E000C0">
        <w:rPr>
          <w:rFonts w:ascii="Consolas" w:hAnsi="Consolas" w:cs="Consolas"/>
          <w:sz w:val="28"/>
          <w:szCs w:val="28"/>
        </w:rPr>
        <w:t>Proposta(</w:t>
      </w:r>
      <w:proofErr w:type="gramEnd"/>
      <w:r w:rsidRPr="00E000C0">
        <w:rPr>
          <w:rFonts w:ascii="Consolas" w:hAnsi="Consolas" w:cs="Consolas"/>
          <w:sz w:val="28"/>
          <w:szCs w:val="28"/>
        </w:rPr>
        <w:t xml:space="preserve">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000C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50296CD" w:rsidR="008014D9" w:rsidRPr="00E000C0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E000C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86376DC" w:rsidR="007B56D3" w:rsidRPr="00B501EB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NOVEMBRO</w:t>
      </w:r>
      <w:proofErr w:type="gramEnd"/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21A6ADD" w14:textId="2FD2D960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6E9F1B8" w14:textId="77777777" w:rsidR="00176901" w:rsidRPr="00B501EB" w:rsidRDefault="00176901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DC6F13F" w14:textId="4421C598" w:rsidR="00176901" w:rsidRDefault="00176901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5EA62B8A" w14:textId="77777777" w:rsidR="00176901" w:rsidRPr="00B501EB" w:rsidRDefault="00176901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118E029" w14:textId="77777777" w:rsidR="0013274A" w:rsidRDefault="007B56D3" w:rsidP="008469B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469BA" w:rsidRPr="007B45D3">
        <w:rPr>
          <w:rFonts w:ascii="Consolas" w:hAnsi="Consolas" w:cs="Consolas"/>
          <w:b/>
          <w:sz w:val="28"/>
          <w:szCs w:val="28"/>
        </w:rPr>
        <w:t xml:space="preserve">GS DISTRIBUIDORA DE MATERIAL </w:t>
      </w:r>
    </w:p>
    <w:p w14:paraId="6D0E616B" w14:textId="68FB05C2" w:rsidR="008469BA" w:rsidRPr="00AB4414" w:rsidRDefault="008469BA" w:rsidP="008469BA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7B45D3">
        <w:rPr>
          <w:rFonts w:ascii="Consolas" w:hAnsi="Consolas" w:cs="Consolas"/>
          <w:b/>
          <w:sz w:val="28"/>
          <w:szCs w:val="28"/>
        </w:rPr>
        <w:t>DE PAPELARIA E LIMPEZA LTDA.</w:t>
      </w:r>
    </w:p>
    <w:p w14:paraId="36ED1EBC" w14:textId="5EAE51AF" w:rsidR="007B56D3" w:rsidRDefault="008469BA" w:rsidP="008469B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CAMILA APARECIDA DE BARROS SILVA</w:t>
      </w:r>
    </w:p>
    <w:p w14:paraId="2097733E" w14:textId="77777777" w:rsidR="007B56D3" w:rsidRPr="00E13255" w:rsidRDefault="007B56D3" w:rsidP="008469B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77777777" w:rsidR="007B56D3" w:rsidRPr="00B501EB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77777777" w:rsidR="007B56D3" w:rsidRPr="00B501EB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6C6A95CA" w14:textId="27E12660" w:rsidR="007B56D3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389F12B" w14:textId="77777777" w:rsidR="00176901" w:rsidRPr="00B501EB" w:rsidRDefault="00176901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9C716D" w14:textId="77777777" w:rsidR="007B56D3" w:rsidRPr="002F59D5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5CE36" w14:textId="77777777" w:rsidR="000C0176" w:rsidRDefault="000C0176" w:rsidP="00BB440C">
      <w:r>
        <w:separator/>
      </w:r>
    </w:p>
  </w:endnote>
  <w:endnote w:type="continuationSeparator" w:id="0">
    <w:p w14:paraId="524898D6" w14:textId="77777777" w:rsidR="000C0176" w:rsidRDefault="000C017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92F503" w14:textId="77777777" w:rsidR="000C0176" w:rsidRDefault="000C0176" w:rsidP="00BB440C">
      <w:r>
        <w:separator/>
      </w:r>
    </w:p>
  </w:footnote>
  <w:footnote w:type="continuationSeparator" w:id="0">
    <w:p w14:paraId="0AB915D9" w14:textId="77777777" w:rsidR="000C0176" w:rsidRDefault="000C017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110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0176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274A"/>
    <w:rsid w:val="00134D9F"/>
    <w:rsid w:val="00152C79"/>
    <w:rsid w:val="00154254"/>
    <w:rsid w:val="001614AD"/>
    <w:rsid w:val="00171206"/>
    <w:rsid w:val="0017530C"/>
    <w:rsid w:val="00176901"/>
    <w:rsid w:val="001A2B70"/>
    <w:rsid w:val="001A37E2"/>
    <w:rsid w:val="001A7468"/>
    <w:rsid w:val="001B4469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30DC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7545"/>
    <w:rsid w:val="002D7C75"/>
    <w:rsid w:val="002E2A70"/>
    <w:rsid w:val="002F0608"/>
    <w:rsid w:val="003006EA"/>
    <w:rsid w:val="00301F71"/>
    <w:rsid w:val="00315EEC"/>
    <w:rsid w:val="00316CB0"/>
    <w:rsid w:val="00320753"/>
    <w:rsid w:val="003210AC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497B"/>
    <w:rsid w:val="005466DE"/>
    <w:rsid w:val="00547DA3"/>
    <w:rsid w:val="00551BC0"/>
    <w:rsid w:val="005619EB"/>
    <w:rsid w:val="0056214C"/>
    <w:rsid w:val="00571A76"/>
    <w:rsid w:val="005814CB"/>
    <w:rsid w:val="005821E9"/>
    <w:rsid w:val="00583687"/>
    <w:rsid w:val="005901A5"/>
    <w:rsid w:val="00592A44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674AB"/>
    <w:rsid w:val="00772284"/>
    <w:rsid w:val="00782596"/>
    <w:rsid w:val="007904D6"/>
    <w:rsid w:val="00791A86"/>
    <w:rsid w:val="00791D21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4407"/>
    <w:rsid w:val="007D7883"/>
    <w:rsid w:val="007F4C88"/>
    <w:rsid w:val="008014D9"/>
    <w:rsid w:val="00805973"/>
    <w:rsid w:val="0081627C"/>
    <w:rsid w:val="0082327D"/>
    <w:rsid w:val="00823D0A"/>
    <w:rsid w:val="00841B72"/>
    <w:rsid w:val="00845A27"/>
    <w:rsid w:val="008461E1"/>
    <w:rsid w:val="008469BA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876BB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C532F"/>
    <w:rsid w:val="00BD1D25"/>
    <w:rsid w:val="00BE503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D061B3"/>
    <w:rsid w:val="00D077C5"/>
    <w:rsid w:val="00D07B9D"/>
    <w:rsid w:val="00D150B9"/>
    <w:rsid w:val="00D17AB7"/>
    <w:rsid w:val="00D241CC"/>
    <w:rsid w:val="00D27F5E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4962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3255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BA4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8C62A-46BA-4FDE-870A-FB90F8316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3008</Words>
  <Characters>16244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2022-11-08T19:55:00Z</dcterms:created>
  <dcterms:modified xsi:type="dcterms:W3CDTF">2022-11-08T19:55:00Z</dcterms:modified>
</cp:coreProperties>
</file>