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E69768F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191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44C9B563" w:rsidR="008014D9" w:rsidRPr="00E000C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194C7C2E" w14:textId="4DBFA7C1" w:rsidR="00BE5035" w:rsidRPr="00BB6417" w:rsidRDefault="00BE5035" w:rsidP="00BE503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Denominação: </w:t>
      </w:r>
      <w:r w:rsidRPr="00BB6417">
        <w:rPr>
          <w:rFonts w:ascii="Consolas" w:hAnsi="Consolas" w:cs="Consolas"/>
          <w:b/>
          <w:sz w:val="28"/>
          <w:szCs w:val="28"/>
        </w:rPr>
        <w:t>EMPRESA VICTOR MARTINS MOURA</w:t>
      </w:r>
    </w:p>
    <w:p w14:paraId="2644B9EB" w14:textId="69BD9D36" w:rsidR="00BE5035" w:rsidRPr="00BB6417" w:rsidRDefault="00BE5035" w:rsidP="00BE503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>Endereço:</w:t>
      </w:r>
      <w:r w:rsidRPr="00BB641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E13255" w:rsidRPr="007B45D3">
        <w:rPr>
          <w:rFonts w:ascii="Consolas" w:hAnsi="Consolas" w:cs="Consolas"/>
          <w:bCs/>
          <w:sz w:val="28"/>
          <w:szCs w:val="28"/>
        </w:rPr>
        <w:t xml:space="preserve">Rua Engenheiro Miguel </w:t>
      </w:r>
      <w:proofErr w:type="spellStart"/>
      <w:r w:rsidR="00E13255" w:rsidRPr="007B45D3">
        <w:rPr>
          <w:rFonts w:ascii="Consolas" w:hAnsi="Consolas" w:cs="Consolas"/>
          <w:bCs/>
          <w:sz w:val="28"/>
          <w:szCs w:val="28"/>
        </w:rPr>
        <w:t>Melhado</w:t>
      </w:r>
      <w:proofErr w:type="spellEnd"/>
      <w:r w:rsidR="00E13255" w:rsidRPr="007B45D3">
        <w:rPr>
          <w:rFonts w:ascii="Consolas" w:hAnsi="Consolas" w:cs="Consolas"/>
          <w:bCs/>
          <w:sz w:val="28"/>
          <w:szCs w:val="28"/>
        </w:rPr>
        <w:t xml:space="preserve"> Campos nº 2-39 – Bairro Conjunto Habitacional Engenheiro Otavio Rasi – CEP 17.039-170 – Bauru – SP</w:t>
      </w:r>
      <w:r w:rsidR="00E13255" w:rsidRPr="00BB6417">
        <w:rPr>
          <w:rFonts w:ascii="Consolas" w:hAnsi="Consolas" w:cs="Consolas"/>
          <w:bCs/>
          <w:sz w:val="28"/>
          <w:szCs w:val="28"/>
        </w:rPr>
        <w:t xml:space="preserve"> </w:t>
      </w:r>
      <w:r w:rsidRPr="00BB6417">
        <w:rPr>
          <w:rFonts w:ascii="Consolas" w:hAnsi="Consolas" w:cs="Consolas"/>
          <w:bCs/>
          <w:sz w:val="28"/>
          <w:szCs w:val="28"/>
        </w:rPr>
        <w:t>– Fone (0XX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BB6417">
        <w:rPr>
          <w:rFonts w:ascii="Consolas" w:hAnsi="Consolas" w:cs="Consolas"/>
        </w:rPr>
        <w:t xml:space="preserve"> 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BB641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BB6417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359D319B" w14:textId="77777777" w:rsidR="00BE5035" w:rsidRPr="00BB6417" w:rsidRDefault="00BE5035" w:rsidP="00BE503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CNPJ: </w:t>
      </w:r>
      <w:r w:rsidRPr="00BB6417">
        <w:rPr>
          <w:rFonts w:ascii="Consolas" w:hAnsi="Consolas" w:cs="Consolas"/>
          <w:bCs/>
          <w:sz w:val="28"/>
          <w:szCs w:val="28"/>
        </w:rPr>
        <w:t>23.116.266/0001-08</w:t>
      </w:r>
    </w:p>
    <w:p w14:paraId="6A84DADA" w14:textId="77777777" w:rsidR="00BE5035" w:rsidRPr="00BB6417" w:rsidRDefault="00BE5035" w:rsidP="00BE503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6417">
        <w:rPr>
          <w:rFonts w:ascii="Consolas" w:hAnsi="Consolas" w:cs="Consolas"/>
          <w:sz w:val="28"/>
          <w:szCs w:val="28"/>
        </w:rPr>
        <w:t xml:space="preserve">Representante Legal: </w:t>
      </w:r>
      <w:r w:rsidRPr="00BB641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BB6417">
        <w:rPr>
          <w:rFonts w:ascii="Consolas" w:hAnsi="Consolas" w:cs="Consolas"/>
          <w:b/>
          <w:sz w:val="28"/>
          <w:szCs w:val="28"/>
        </w:rPr>
        <w:t>VICTOR MARTINS MOURA</w:t>
      </w:r>
      <w:r w:rsidRPr="00BB6417">
        <w:rPr>
          <w:rFonts w:ascii="Consolas" w:hAnsi="Consolas" w:cs="Consolas"/>
          <w:sz w:val="28"/>
          <w:szCs w:val="28"/>
        </w:rPr>
        <w:t xml:space="preserve">, </w:t>
      </w:r>
      <w:r w:rsidRPr="00BB6417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7DAF774E" w14:textId="4DE5A362" w:rsidR="007B56D3" w:rsidRDefault="00BE5035" w:rsidP="00BE503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6417">
        <w:rPr>
          <w:rFonts w:ascii="Consolas" w:hAnsi="Consolas" w:cs="Consolas"/>
          <w:b/>
          <w:sz w:val="28"/>
          <w:szCs w:val="28"/>
        </w:rPr>
        <w:t xml:space="preserve">Valor total </w:t>
      </w:r>
      <w:r w:rsidRPr="00BB6417">
        <w:rPr>
          <w:rFonts w:ascii="Consolas" w:hAnsi="Consolas" w:cs="Consolas"/>
          <w:b/>
          <w:bCs/>
          <w:sz w:val="28"/>
          <w:szCs w:val="28"/>
        </w:rPr>
        <w:t>de R$</w:t>
      </w:r>
      <w:r w:rsidR="007D610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13255" w:rsidRPr="00E13255">
        <w:rPr>
          <w:rFonts w:ascii="Consolas" w:hAnsi="Consolas" w:cs="Consolas"/>
          <w:b/>
          <w:sz w:val="28"/>
          <w:szCs w:val="28"/>
        </w:rPr>
        <w:t>39.486,76 (trinta e nove mil e quatrocentos e oitenta e seis reais e setenta e seis centavos)</w:t>
      </w:r>
      <w:r w:rsidR="007D610B">
        <w:rPr>
          <w:rFonts w:ascii="Consolas" w:hAnsi="Consolas" w:cs="Consolas"/>
          <w:b/>
          <w:sz w:val="28"/>
          <w:szCs w:val="28"/>
        </w:rPr>
        <w:t>.</w:t>
      </w:r>
    </w:p>
    <w:p w14:paraId="0ECEC5DD" w14:textId="6A10218E" w:rsidR="00E13255" w:rsidRDefault="00E13255" w:rsidP="00BE503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E43F19" w14:textId="5A5554E2" w:rsidR="00570DE6" w:rsidRDefault="00570DE6" w:rsidP="00BE503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6A641CA" w14:textId="77777777" w:rsidR="00570DE6" w:rsidRDefault="00570DE6" w:rsidP="00BE503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126EC42" w:rsidR="008014D9" w:rsidRDefault="007D610B" w:rsidP="007D610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7608AE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0BCD013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Item 41 - ESCOVA PARA LIMPEZA SANITÁRIA COM CABO DE APROXIMADAMENTE 25CM, MARCA casa</w:t>
      </w:r>
    </w:p>
    <w:p w14:paraId="26872FDC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93,00       Valor Unit.:      4,5000       Valor total:         418,50</w:t>
      </w:r>
    </w:p>
    <w:p w14:paraId="2B43E549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Item 41 - ESCOVA PARA LIMPEZA SANITÁRIA COM CABO DE APROXIMADAMENTE 25CM, MARCA casa</w:t>
      </w:r>
    </w:p>
    <w:p w14:paraId="66BFFD9B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279,00       Valor Unit.:      4,5000       Valor total:       1.255,50</w:t>
      </w:r>
    </w:p>
    <w:p w14:paraId="6E710636" w14:textId="0798CA05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49 - LIXEIRA COM TAMPA E PEDAL,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plasmont</w:t>
      </w:r>
      <w:proofErr w:type="spellEnd"/>
    </w:p>
    <w:p w14:paraId="01083CD5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30,00       Valor Unit.:     71,0000       Valor total:       2.130,00</w:t>
      </w:r>
    </w:p>
    <w:p w14:paraId="34126A8E" w14:textId="0B8AE555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49 - LIXEIRA COM TAMPA E PEDAL,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plasmont</w:t>
      </w:r>
      <w:proofErr w:type="spellEnd"/>
    </w:p>
    <w:p w14:paraId="418EA5C0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90,00       Valor Unit.:     71,0000       Valor total:       6.390,00</w:t>
      </w:r>
    </w:p>
    <w:p w14:paraId="187985C4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Item 56 - PRENDEDOR DE ROUPA, MARCA prende</w:t>
      </w:r>
    </w:p>
    <w:p w14:paraId="090D6542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60,00       Valor Unit.:      1,7300       Valor total:         103,80</w:t>
      </w:r>
    </w:p>
    <w:p w14:paraId="61F2392A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Item 56 - PRENDEDOR DE ROUPA, MARCA prende</w:t>
      </w:r>
    </w:p>
    <w:p w14:paraId="2487F632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182,00       Valor Unit.:      1,7300       Valor total:         314,86</w:t>
      </w:r>
    </w:p>
    <w:p w14:paraId="0EFCB243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Item 62 - VASSOURA DE PALHA 5 FIOS COM CERDAS NATURAIS DE BOA QUALIDADE., MARCA casa</w:t>
      </w:r>
    </w:p>
    <w:p w14:paraId="0F4F5C81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150,00       Valor Unit.:     19,9900       Valor total:       2.998,50</w:t>
      </w:r>
    </w:p>
    <w:p w14:paraId="729C8220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Item 62 - VASSOURA DE PALHA 5 FIOS COM CERDAS NATURAIS DE BOA QUALIDADE., MARCA casa</w:t>
      </w:r>
    </w:p>
    <w:p w14:paraId="7938E77A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450,00       Valor Unit.:     19,9900       Valor total:       8.995,50</w:t>
      </w:r>
    </w:p>
    <w:p w14:paraId="17153C38" w14:textId="6A8C943D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80 - PLASTICO PVC IDEAL PARA PROTEGER E VEDAR OS ALIMENTOS,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isufilm</w:t>
      </w:r>
      <w:proofErr w:type="spellEnd"/>
    </w:p>
    <w:p w14:paraId="24B3DE6D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11,00       Valor Unit.:      4,2000       Valor total:          46,20</w:t>
      </w:r>
    </w:p>
    <w:p w14:paraId="2368CA46" w14:textId="2E1FE85D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lastRenderedPageBreak/>
        <w:t xml:space="preserve">Item 80 - PLASTICO PVC IDEAL PARA PROTEGER E VEDAR OS ALIMENTOS,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isufilm</w:t>
      </w:r>
      <w:proofErr w:type="spellEnd"/>
    </w:p>
    <w:p w14:paraId="0624AEA2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34,00       Valor Unit.:      4,2000       Valor total:         142,80</w:t>
      </w:r>
    </w:p>
    <w:p w14:paraId="484C301A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95 - CREME HIDRATANTE CORPORAL.,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skala</w:t>
      </w:r>
      <w:proofErr w:type="spellEnd"/>
    </w:p>
    <w:p w14:paraId="2DDE3894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75,00       Valor Unit.:      9,2000       Valor total:         690,00</w:t>
      </w:r>
    </w:p>
    <w:p w14:paraId="412D4528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95 - CREME HIDRATANTE CORPORAL.,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skala</w:t>
      </w:r>
      <w:proofErr w:type="spellEnd"/>
    </w:p>
    <w:p w14:paraId="00C2DCA3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225,00       Valor Unit.:      9,2000       Valor total:       2.070,00</w:t>
      </w:r>
    </w:p>
    <w:p w14:paraId="4E97092B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101 - SABONETE EM BARRA., MARCA flor </w:t>
      </w:r>
      <w:proofErr w:type="spellStart"/>
      <w:r w:rsidRPr="00E13255">
        <w:rPr>
          <w:rFonts w:ascii="Consolas" w:hAnsi="Consolas" w:cs="Consolas"/>
          <w:sz w:val="28"/>
          <w:szCs w:val="28"/>
        </w:rPr>
        <w:t>ype</w:t>
      </w:r>
      <w:proofErr w:type="spellEnd"/>
    </w:p>
    <w:p w14:paraId="13479A0E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77,00       Valor Unit.:      1,4000       Valor total:         107,80</w:t>
      </w:r>
    </w:p>
    <w:p w14:paraId="3CEDCB73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101 - SABONETE EM BARRA., MARCA flor </w:t>
      </w:r>
      <w:proofErr w:type="spellStart"/>
      <w:r w:rsidRPr="00E13255">
        <w:rPr>
          <w:rFonts w:ascii="Consolas" w:hAnsi="Consolas" w:cs="Consolas"/>
          <w:sz w:val="28"/>
          <w:szCs w:val="28"/>
        </w:rPr>
        <w:t>ype</w:t>
      </w:r>
      <w:proofErr w:type="spellEnd"/>
    </w:p>
    <w:p w14:paraId="09A2D5BE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233,00       Valor Unit.:      1,4000       Valor total:         326,20</w:t>
      </w:r>
    </w:p>
    <w:p w14:paraId="46EEA121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106 - POLVILHO PARA AÇÕES ANTISSÉPTICAS,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tenis</w:t>
      </w:r>
      <w:proofErr w:type="spellEnd"/>
    </w:p>
    <w:p w14:paraId="4BA8574A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55,00       Valor Unit.:      8,4800       Valor total:         466,40</w:t>
      </w:r>
    </w:p>
    <w:p w14:paraId="142985BB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106 - POLVILHO PARA AÇÕES ANTISSÉPTICAS,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tenis</w:t>
      </w:r>
      <w:proofErr w:type="spellEnd"/>
    </w:p>
    <w:p w14:paraId="17FC143A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165,00       Valor Unit.:      8,4800       Valor total:       1.399,20</w:t>
      </w:r>
    </w:p>
    <w:p w14:paraId="3CA0BEE0" w14:textId="19220976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116 - TOUCA DESCARTÁVEL SANFONADA,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dakar</w:t>
      </w:r>
      <w:proofErr w:type="spellEnd"/>
    </w:p>
    <w:p w14:paraId="7DC76DFD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100,00       Valor Unit.:     10,0900       Valor total:       1.009,00</w:t>
      </w:r>
    </w:p>
    <w:p w14:paraId="66D38236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131 - ESCOVA PARA LIMPEZA DE MAMADEIRA,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hig</w:t>
      </w:r>
      <w:proofErr w:type="spellEnd"/>
    </w:p>
    <w:p w14:paraId="5B3742D5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82,00       Valor Unit.:      3,7500       Valor total:         307,50</w:t>
      </w:r>
    </w:p>
    <w:p w14:paraId="720BD0D3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131 - ESCOVA PARA LIMPEZA DE MAMADEIRA,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hig</w:t>
      </w:r>
      <w:proofErr w:type="spellEnd"/>
    </w:p>
    <w:p w14:paraId="4A571AA0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248,00       Valor Unit.:      3,7500       Valor total:         930,00</w:t>
      </w:r>
    </w:p>
    <w:p w14:paraId="0AA53C3A" w14:textId="49D1A6E5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142 - CAIXA PLASTICA HORTI FRUTI VAZADA COM CAPACIDADE PARA 50 LITROS,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plast</w:t>
      </w:r>
      <w:proofErr w:type="spellEnd"/>
    </w:p>
    <w:p w14:paraId="00043738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11,00       Valor Unit.:     37,1500       Valor total:         408,65</w:t>
      </w:r>
    </w:p>
    <w:p w14:paraId="3CC71106" w14:textId="0AFC6D6C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142 - CAIXA PLASTICA HORTI FRUTI VAZADA COM CAPACIDADE PARA 50 LITROS,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plast</w:t>
      </w:r>
      <w:proofErr w:type="spellEnd"/>
    </w:p>
    <w:p w14:paraId="3BE4D711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34,00       Valor Unit.:     37,1500       Valor total:       1.263,10</w:t>
      </w:r>
    </w:p>
    <w:p w14:paraId="551B7E3E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lastRenderedPageBreak/>
        <w:t xml:space="preserve">Item 149 - FACA PARA LEGUMES E FRUTAS EM AÇO INOX,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cortex</w:t>
      </w:r>
      <w:proofErr w:type="spellEnd"/>
    </w:p>
    <w:p w14:paraId="1AC6ECEA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 6,00       Valor Unit.:      4,3300       Valor total:          25,98</w:t>
      </w:r>
    </w:p>
    <w:p w14:paraId="5C7B7F0F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149 - FACA PARA LEGUMES E FRUTAS EM AÇO INOX,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cortex</w:t>
      </w:r>
      <w:proofErr w:type="spellEnd"/>
    </w:p>
    <w:p w14:paraId="08C6492E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19,00       Valor Unit.:      4,3300       Valor total:          82,27</w:t>
      </w:r>
    </w:p>
    <w:p w14:paraId="39F21E50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159 - JARRA PLASTICA TRANSPARENTE, CAPACIDADE DE 5 LITROS: COM TAMPA, REDONDA,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arqplast</w:t>
      </w:r>
      <w:proofErr w:type="spellEnd"/>
    </w:p>
    <w:p w14:paraId="1881AA2C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 9,00       Valor Unit.:     35,2500       Valor total:         317,25</w:t>
      </w:r>
    </w:p>
    <w:p w14:paraId="416A1BEC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159 - JARRA PLASTICA TRANSPARENTE, CAPACIDADE DE 5 LITROS: COM TAMPA, REDONDA,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arqplast</w:t>
      </w:r>
      <w:proofErr w:type="spellEnd"/>
    </w:p>
    <w:p w14:paraId="1EBE0095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27,00       Valor Unit.:     35,2500       Valor total:         951,75</w:t>
      </w:r>
    </w:p>
    <w:p w14:paraId="7A29116B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165 - SACO PARA LANCHES, LEITOSO: MEDIDAS 17X17 CM C/ 1.000 UNIDADES. ALTA DENSIDADE,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extrusa</w:t>
      </w:r>
      <w:proofErr w:type="spellEnd"/>
    </w:p>
    <w:p w14:paraId="148E260B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16,00       Valor Unit.:     99,0000       Valor total:       1.584,00</w:t>
      </w:r>
    </w:p>
    <w:p w14:paraId="2C562454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 xml:space="preserve">Item 165 - SACO PARA LANCHES, LEITOSO: MEDIDAS 17X17 CM C/ 1.000 UNIDADES. ALTA DENSIDADE, MARCA </w:t>
      </w:r>
      <w:proofErr w:type="spellStart"/>
      <w:r w:rsidRPr="00E13255">
        <w:rPr>
          <w:rFonts w:ascii="Consolas" w:hAnsi="Consolas" w:cs="Consolas"/>
          <w:sz w:val="28"/>
          <w:szCs w:val="28"/>
        </w:rPr>
        <w:t>extrusa</w:t>
      </w:r>
      <w:proofErr w:type="spellEnd"/>
    </w:p>
    <w:p w14:paraId="7FBC640F" w14:textId="77777777" w:rsidR="00E13255" w:rsidRPr="00E13255" w:rsidRDefault="00E13255" w:rsidP="00E13255">
      <w:pPr>
        <w:jc w:val="both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sz w:val="28"/>
          <w:szCs w:val="28"/>
        </w:rPr>
        <w:t>Quant.:         48,00       Valor Unit.:     99,0000       Valor total:       4.752,00</w:t>
      </w:r>
    </w:p>
    <w:p w14:paraId="21E3074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C05F1B" w14:textId="77777777" w:rsidR="007D610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</w:t>
      </w:r>
    </w:p>
    <w:p w14:paraId="0E7FD96E" w14:textId="10FE6DA0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64907AA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BD4609" w14:textId="77777777" w:rsidR="003979B5" w:rsidRPr="00E000C0" w:rsidRDefault="003979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0336942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DDCD91" w14:textId="77777777" w:rsidR="00570DE6" w:rsidRPr="00E000C0" w:rsidRDefault="00570DE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9E65E93" w14:textId="77777777" w:rsidR="003979B5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</w:t>
      </w:r>
    </w:p>
    <w:p w14:paraId="17BAAB39" w14:textId="65C6F1E3" w:rsidR="008014D9" w:rsidRPr="00E000C0" w:rsidRDefault="003979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>
        <w:rPr>
          <w:rFonts w:ascii="Consolas" w:hAnsi="Consolas" w:cs="Consolas"/>
          <w:sz w:val="28"/>
          <w:szCs w:val="28"/>
        </w:rPr>
        <w:t>,</w:t>
      </w:r>
      <w:r w:rsidR="008014D9" w:rsidRPr="00E000C0">
        <w:rPr>
          <w:rFonts w:ascii="Consolas" w:hAnsi="Consolas" w:cs="Consolas"/>
          <w:sz w:val="28"/>
          <w:szCs w:val="28"/>
        </w:rPr>
        <w:t>judicial</w:t>
      </w:r>
      <w:proofErr w:type="gramEnd"/>
      <w:r w:rsidR="008014D9" w:rsidRPr="00E000C0">
        <w:rPr>
          <w:rFonts w:ascii="Consolas" w:hAnsi="Consolas" w:cs="Consolas"/>
          <w:sz w:val="28"/>
          <w:szCs w:val="28"/>
        </w:rPr>
        <w:t xml:space="preserve">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B241F2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CAEB3D" w14:textId="6AAF4A1D" w:rsidR="00570DE6" w:rsidRDefault="00570DE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BB3B43" w14:textId="66DD556D" w:rsidR="00570DE6" w:rsidRDefault="00570DE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4231981" w14:textId="61963AB6" w:rsidR="00570DE6" w:rsidRDefault="00570DE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B573195" w14:textId="3B15F653" w:rsidR="00570DE6" w:rsidRDefault="00570DE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49795C8" w14:textId="77777777" w:rsidR="00570DE6" w:rsidRPr="00E000C0" w:rsidRDefault="00570DE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565A0C5F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9975DF" w14:textId="77777777" w:rsidR="00570DE6" w:rsidRDefault="00570DE6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690217" w14:textId="77777777" w:rsidR="007D610B" w:rsidRPr="00B501EB" w:rsidRDefault="007D610B" w:rsidP="003979B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8D5470" w14:textId="354BD24A" w:rsidR="007B56D3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8CF3866" w14:textId="00B380E4" w:rsidR="00570DE6" w:rsidRDefault="00570DE6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1646A85" w14:textId="77777777" w:rsidR="00570DE6" w:rsidRPr="00B501EB" w:rsidRDefault="00570DE6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6ED1EBC" w14:textId="77777777" w:rsidR="007B56D3" w:rsidRPr="00E13255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E13255">
        <w:rPr>
          <w:rFonts w:ascii="Consolas" w:hAnsi="Consolas" w:cs="Consolas"/>
          <w:b/>
          <w:sz w:val="28"/>
          <w:szCs w:val="28"/>
        </w:rPr>
        <w:t>VICTOR MARTINS DE MOURA</w:t>
      </w:r>
    </w:p>
    <w:p w14:paraId="41C0E82A" w14:textId="77777777" w:rsidR="007B56D3" w:rsidRPr="00E13255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 xml:space="preserve">VICTOR MARTINS DE MOURA </w:t>
      </w:r>
    </w:p>
    <w:p w14:paraId="2097733E" w14:textId="77777777" w:rsidR="007B56D3" w:rsidRPr="00E13255" w:rsidRDefault="007B56D3" w:rsidP="007B56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045732EF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049A5CC" w14:textId="77777777" w:rsidR="00570DE6" w:rsidRDefault="00570DE6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87A7FCB" w14:textId="77777777" w:rsidR="007D610B" w:rsidRPr="00B501EB" w:rsidRDefault="007D610B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C6457" w14:textId="77777777" w:rsidR="00F34C6E" w:rsidRDefault="00F34C6E" w:rsidP="00BB440C">
      <w:r>
        <w:separator/>
      </w:r>
    </w:p>
  </w:endnote>
  <w:endnote w:type="continuationSeparator" w:id="0">
    <w:p w14:paraId="17430C9F" w14:textId="77777777" w:rsidR="00F34C6E" w:rsidRDefault="00F34C6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F4116" w14:textId="77777777" w:rsidR="00F34C6E" w:rsidRDefault="00F34C6E" w:rsidP="00BB440C">
      <w:r>
        <w:separator/>
      </w:r>
    </w:p>
  </w:footnote>
  <w:footnote w:type="continuationSeparator" w:id="0">
    <w:p w14:paraId="4390EC81" w14:textId="77777777" w:rsidR="00F34C6E" w:rsidRDefault="00F34C6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979B5"/>
    <w:rsid w:val="003A7740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47A9F"/>
    <w:rsid w:val="0045108E"/>
    <w:rsid w:val="004600F8"/>
    <w:rsid w:val="0046685E"/>
    <w:rsid w:val="004675DB"/>
    <w:rsid w:val="00467977"/>
    <w:rsid w:val="004865B6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9EB"/>
    <w:rsid w:val="0056214C"/>
    <w:rsid w:val="00570DE6"/>
    <w:rsid w:val="00571A76"/>
    <w:rsid w:val="005814CB"/>
    <w:rsid w:val="005821E9"/>
    <w:rsid w:val="00583687"/>
    <w:rsid w:val="005901A5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610B"/>
    <w:rsid w:val="007D788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5BE1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CF73CA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51CF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4C6E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9CBC1-914E-41F5-BE31-E0EA2F621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1799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2022-11-08T17:31:00Z</dcterms:created>
  <dcterms:modified xsi:type="dcterms:W3CDTF">2022-11-08T17:31:00Z</dcterms:modified>
</cp:coreProperties>
</file>