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5E6EA1F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7B56D3">
        <w:rPr>
          <w:rFonts w:ascii="Consolas" w:hAnsi="Consolas" w:cs="Arial"/>
          <w:b/>
          <w:bCs/>
          <w:sz w:val="28"/>
          <w:szCs w:val="28"/>
        </w:rPr>
        <w:t xml:space="preserve"> Nº 190/2022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7777777" w:rsidR="008014D9" w:rsidRPr="00B572C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2EA72B52" w14:textId="5B0920F1" w:rsidR="007B56D3" w:rsidRPr="00B572C9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72C9">
        <w:rPr>
          <w:rFonts w:ascii="Consolas" w:hAnsi="Consolas" w:cs="Consolas"/>
          <w:sz w:val="28"/>
          <w:szCs w:val="28"/>
        </w:rPr>
        <w:t xml:space="preserve">Denominação: </w:t>
      </w:r>
      <w:r w:rsidRPr="00B572C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572C9" w:rsidRPr="00B572C9">
        <w:rPr>
          <w:rFonts w:ascii="Consolas" w:hAnsi="Consolas" w:cs="Consolas"/>
          <w:b/>
          <w:sz w:val="28"/>
          <w:szCs w:val="28"/>
        </w:rPr>
        <w:t>MULTISUL COMERCIO E DISTRIBUICAO LTDA.</w:t>
      </w:r>
    </w:p>
    <w:p w14:paraId="5E35C33A" w14:textId="44478650" w:rsidR="007B56D3" w:rsidRPr="00B572C9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72C9">
        <w:rPr>
          <w:rFonts w:ascii="Consolas" w:hAnsi="Consolas" w:cs="Consolas"/>
          <w:sz w:val="28"/>
          <w:szCs w:val="28"/>
        </w:rPr>
        <w:t xml:space="preserve">Endereço: </w:t>
      </w:r>
      <w:r w:rsidR="00B572C9" w:rsidRPr="00B572C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Raimundo Capeletti </w:t>
      </w:r>
      <w:r w:rsidR="00B572C9" w:rsidRPr="00B572C9">
        <w:rPr>
          <w:rFonts w:ascii="Consolas" w:hAnsi="Consolas" w:cs="Consolas"/>
          <w:bCs/>
          <w:sz w:val="28"/>
          <w:szCs w:val="28"/>
        </w:rPr>
        <w:t>nº 42 – Bairro Linho – CEP 99.700-010</w:t>
      </w:r>
      <w:r w:rsidR="00B572C9" w:rsidRPr="00B572C9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B572C9" w:rsidRPr="00B572C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Erechim </w:t>
      </w:r>
      <w:r w:rsidR="00B572C9" w:rsidRPr="00B572C9">
        <w:rPr>
          <w:rFonts w:ascii="Consolas" w:hAnsi="Consolas" w:cs="Consolas"/>
          <w:bCs/>
          <w:sz w:val="28"/>
          <w:szCs w:val="28"/>
        </w:rPr>
        <w:t xml:space="preserve">– RS </w:t>
      </w:r>
      <w:r w:rsidR="00B572C9">
        <w:rPr>
          <w:rFonts w:ascii="Consolas" w:hAnsi="Consolas" w:cs="Consolas"/>
          <w:bCs/>
          <w:sz w:val="28"/>
          <w:szCs w:val="28"/>
        </w:rPr>
        <w:t>– Fone (0XX55</w:t>
      </w:r>
      <w:r w:rsidRPr="00B572C9">
        <w:rPr>
          <w:rFonts w:ascii="Consolas" w:hAnsi="Consolas" w:cs="Consolas"/>
          <w:bCs/>
          <w:sz w:val="28"/>
          <w:szCs w:val="28"/>
        </w:rPr>
        <w:t>)</w:t>
      </w:r>
      <w:r w:rsidR="00B572C9" w:rsidRPr="00B572C9">
        <w:t xml:space="preserve"> </w:t>
      </w:r>
      <w:r w:rsidR="00B572C9" w:rsidRPr="00B572C9">
        <w:rPr>
          <w:rFonts w:ascii="Consolas" w:hAnsi="Consolas" w:cs="Consolas"/>
          <w:bCs/>
          <w:sz w:val="28"/>
          <w:szCs w:val="28"/>
        </w:rPr>
        <w:t xml:space="preserve">3519-0140 </w:t>
      </w:r>
      <w:r w:rsidRPr="00B572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7D7883" w:rsidRPr="00B572C9">
        <w:rPr>
          <w:rFonts w:ascii="Consolas" w:hAnsi="Consolas" w:cs="Consolas"/>
          <w:bCs/>
          <w:sz w:val="28"/>
          <w:szCs w:val="28"/>
        </w:rPr>
        <w:t>multisulcd@hotmail.com</w:t>
      </w:r>
    </w:p>
    <w:p w14:paraId="4F8F6B20" w14:textId="704151CB" w:rsidR="007B56D3" w:rsidRPr="00B572C9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72C9">
        <w:rPr>
          <w:rFonts w:ascii="Consolas" w:hAnsi="Consolas" w:cs="Consolas"/>
          <w:sz w:val="28"/>
          <w:szCs w:val="28"/>
        </w:rPr>
        <w:t xml:space="preserve">CNPJ: </w:t>
      </w:r>
      <w:r w:rsidR="00B572C9" w:rsidRPr="007B45D3">
        <w:rPr>
          <w:rFonts w:ascii="Consolas" w:hAnsi="Consolas" w:cs="Consolas"/>
          <w:bCs/>
          <w:sz w:val="28"/>
          <w:szCs w:val="28"/>
        </w:rPr>
        <w:t>12.811.487/0001-71</w:t>
      </w:r>
    </w:p>
    <w:p w14:paraId="4C0D8969" w14:textId="387FA7F8" w:rsidR="007B56D3" w:rsidRPr="00B572C9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572C9">
        <w:rPr>
          <w:rFonts w:ascii="Consolas" w:hAnsi="Consolas" w:cs="Consolas"/>
          <w:sz w:val="28"/>
          <w:szCs w:val="28"/>
        </w:rPr>
        <w:t xml:space="preserve">Representante Legal: </w:t>
      </w:r>
      <w:r w:rsidRPr="00B572C9">
        <w:rPr>
          <w:rFonts w:ascii="Consolas" w:hAnsi="Consolas" w:cs="Consolas"/>
          <w:b/>
          <w:bCs/>
          <w:sz w:val="28"/>
          <w:szCs w:val="28"/>
        </w:rPr>
        <w:t>SENHOR</w:t>
      </w:r>
      <w:r w:rsidR="007D7883" w:rsidRPr="00B572C9">
        <w:rPr>
          <w:rFonts w:ascii="Consolas" w:hAnsi="Consolas" w:cs="Consolas"/>
          <w:b/>
          <w:bCs/>
          <w:sz w:val="28"/>
          <w:szCs w:val="28"/>
        </w:rPr>
        <w:t>A FRANCIELE ROVER BIANCHI</w:t>
      </w:r>
      <w:r w:rsidRPr="00B572C9">
        <w:rPr>
          <w:rFonts w:ascii="Consolas" w:hAnsi="Consolas" w:cs="Consolas"/>
          <w:b/>
          <w:bCs/>
          <w:sz w:val="28"/>
          <w:szCs w:val="28"/>
        </w:rPr>
        <w:t>,</w:t>
      </w:r>
      <w:r w:rsidRPr="00B572C9">
        <w:rPr>
          <w:rFonts w:ascii="Consolas" w:hAnsi="Consolas" w:cs="Consolas"/>
          <w:bCs/>
          <w:sz w:val="28"/>
          <w:szCs w:val="28"/>
        </w:rPr>
        <w:t xml:space="preserve"> portador</w:t>
      </w:r>
      <w:r w:rsidR="007D7883" w:rsidRPr="00B572C9">
        <w:rPr>
          <w:rFonts w:ascii="Consolas" w:hAnsi="Consolas" w:cs="Consolas"/>
          <w:bCs/>
          <w:sz w:val="28"/>
          <w:szCs w:val="28"/>
        </w:rPr>
        <w:t>a</w:t>
      </w:r>
      <w:r w:rsidRPr="00B572C9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7D7883" w:rsidRPr="00B572C9">
        <w:rPr>
          <w:rFonts w:ascii="Consolas" w:hAnsi="Consolas" w:cs="Consolas"/>
          <w:bCs/>
          <w:sz w:val="28"/>
          <w:szCs w:val="28"/>
        </w:rPr>
        <w:t xml:space="preserve"> 1.077.923.082</w:t>
      </w:r>
      <w:r w:rsidRPr="00B572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 w:rsidR="007D7883" w:rsidRPr="00B572C9">
        <w:rPr>
          <w:rFonts w:ascii="Consolas" w:hAnsi="Consolas" w:cs="Consolas"/>
          <w:bCs/>
          <w:sz w:val="28"/>
          <w:szCs w:val="28"/>
        </w:rPr>
        <w:t>do Rio Grande do Sul</w:t>
      </w:r>
      <w:r w:rsidRPr="00B572C9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7D7883" w:rsidRPr="00B572C9">
        <w:rPr>
          <w:rFonts w:ascii="Consolas" w:hAnsi="Consolas" w:cs="Consolas"/>
          <w:bCs/>
          <w:sz w:val="28"/>
          <w:szCs w:val="28"/>
        </w:rPr>
        <w:t>a</w:t>
      </w:r>
      <w:r w:rsidRPr="00B572C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D7883" w:rsidRPr="00B572C9">
        <w:rPr>
          <w:rFonts w:ascii="Consolas" w:hAnsi="Consolas" w:cs="Consolas"/>
          <w:bCs/>
          <w:sz w:val="28"/>
          <w:szCs w:val="28"/>
        </w:rPr>
        <w:t>980.590.090-87</w:t>
      </w:r>
    </w:p>
    <w:p w14:paraId="215D373B" w14:textId="342C3F39" w:rsidR="008014D9" w:rsidRPr="00B572C9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572C9">
        <w:rPr>
          <w:rFonts w:ascii="Consolas" w:hAnsi="Consolas" w:cs="Consolas"/>
          <w:b/>
          <w:sz w:val="28"/>
          <w:szCs w:val="28"/>
        </w:rPr>
        <w:t>Valor Total R$</w:t>
      </w:r>
      <w:r w:rsidR="007D7883" w:rsidRPr="00B572C9">
        <w:rPr>
          <w:rFonts w:ascii="Consolas" w:hAnsi="Consolas" w:cs="Consolas"/>
          <w:b/>
          <w:sz w:val="28"/>
          <w:szCs w:val="28"/>
        </w:rPr>
        <w:t xml:space="preserve"> </w:t>
      </w:r>
      <w:r w:rsidR="00B572C9" w:rsidRPr="00B572C9">
        <w:rPr>
          <w:rFonts w:ascii="Consolas" w:hAnsi="Consolas" w:cs="Consolas"/>
          <w:b/>
          <w:sz w:val="28"/>
          <w:szCs w:val="28"/>
        </w:rPr>
        <w:t>14.443,40 (quatorze mil e quatrocentos e quarenta e três reais e quarenta centavos</w:t>
      </w:r>
      <w:r w:rsidR="00B572C9">
        <w:rPr>
          <w:rFonts w:ascii="Consolas" w:hAnsi="Consolas" w:cs="Consolas"/>
          <w:b/>
          <w:sz w:val="28"/>
          <w:szCs w:val="28"/>
        </w:rPr>
        <w:t>)</w:t>
      </w:r>
      <w:r w:rsidR="001C702F">
        <w:rPr>
          <w:rFonts w:ascii="Consolas" w:hAnsi="Consolas" w:cs="Consolas"/>
          <w:b/>
          <w:sz w:val="28"/>
          <w:szCs w:val="28"/>
        </w:rPr>
        <w:t>.</w:t>
      </w:r>
    </w:p>
    <w:p w14:paraId="7DAF774E" w14:textId="217437FE" w:rsidR="007B56D3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294E2A2" w14:textId="24C72381" w:rsidR="008341CF" w:rsidRDefault="008341CF" w:rsidP="007B56D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6A9C201" w14:textId="398460B1" w:rsidR="008341CF" w:rsidRDefault="008341CF" w:rsidP="007B56D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67E2A9A" w14:textId="77777777" w:rsidR="008341CF" w:rsidRDefault="008341CF" w:rsidP="007B56D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FF8C75" w:rsidR="008014D9" w:rsidRDefault="001C702F" w:rsidP="001C702F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7608AE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E8D540C" w14:textId="7C4020C6" w:rsidR="007B56D3" w:rsidRPr="007608AE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608AE">
        <w:rPr>
          <w:rFonts w:ascii="Consolas" w:hAnsi="Consolas" w:cs="Consolas"/>
          <w:sz w:val="28"/>
          <w:szCs w:val="28"/>
        </w:rPr>
        <w:t>Item 45 - ESPONJA PARA BANHO M</w:t>
      </w:r>
      <w:r w:rsidR="001C702F">
        <w:rPr>
          <w:rFonts w:ascii="Consolas" w:hAnsi="Consolas" w:cs="Consolas"/>
          <w:sz w:val="28"/>
          <w:szCs w:val="28"/>
        </w:rPr>
        <w:t>A</w:t>
      </w:r>
      <w:r w:rsidRPr="007608AE">
        <w:rPr>
          <w:rFonts w:ascii="Consolas" w:hAnsi="Consolas" w:cs="Consolas"/>
          <w:sz w:val="28"/>
          <w:szCs w:val="28"/>
        </w:rPr>
        <w:t>CIA, MARCA SPON BANHO SPON BANHO</w:t>
      </w:r>
    </w:p>
    <w:p w14:paraId="0EDE5BCE" w14:textId="77777777" w:rsidR="007B56D3" w:rsidRPr="007608AE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608AE">
        <w:rPr>
          <w:rFonts w:ascii="Consolas" w:hAnsi="Consolas" w:cs="Consolas"/>
          <w:sz w:val="28"/>
          <w:szCs w:val="28"/>
        </w:rPr>
        <w:t>Quant.:        125,00       Valor Unit.:      2,3900       Valor total:         298,75</w:t>
      </w:r>
    </w:p>
    <w:p w14:paraId="0374A2AA" w14:textId="37F2E4CB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608AE">
        <w:rPr>
          <w:rFonts w:ascii="Consolas" w:hAnsi="Consolas" w:cs="Consolas"/>
          <w:sz w:val="28"/>
          <w:szCs w:val="28"/>
        </w:rPr>
        <w:t>Item 45 - ESPONJA PARA BANHO M</w:t>
      </w:r>
      <w:r w:rsidR="001C702F">
        <w:rPr>
          <w:rFonts w:ascii="Consolas" w:hAnsi="Consolas" w:cs="Consolas"/>
          <w:sz w:val="28"/>
          <w:szCs w:val="28"/>
        </w:rPr>
        <w:t>A</w:t>
      </w:r>
      <w:r w:rsidRPr="007608AE">
        <w:rPr>
          <w:rFonts w:ascii="Consolas" w:hAnsi="Consolas" w:cs="Consolas"/>
          <w:sz w:val="28"/>
          <w:szCs w:val="28"/>
        </w:rPr>
        <w:t>CIA, MARCA SPON</w:t>
      </w:r>
      <w:r w:rsidRPr="007B56D3">
        <w:rPr>
          <w:rFonts w:ascii="Consolas" w:hAnsi="Consolas" w:cs="Consolas"/>
          <w:sz w:val="28"/>
          <w:szCs w:val="28"/>
        </w:rPr>
        <w:t xml:space="preserve"> BANHO SPON BANHO</w:t>
      </w:r>
    </w:p>
    <w:p w14:paraId="2C910968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Quant.:        375,00       Valor Unit.:      2,3900       Valor total:         896,25</w:t>
      </w:r>
    </w:p>
    <w:p w14:paraId="5322B6B8" w14:textId="433654C0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Item 63 - VASSOURA DE NYLON, MARCA GAUCHINHA SOFT GAUCHINHA SOFT</w:t>
      </w:r>
    </w:p>
    <w:p w14:paraId="75C885CF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Quant.:        221,00       Valor Unit.:      5,9600       Valor total:       1.317,16</w:t>
      </w:r>
    </w:p>
    <w:p w14:paraId="28C255A7" w14:textId="165E174E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Item 63 - VASSOURA DE NYLON, MARCA GAUCHINHA SOFT GAUCHINHA SOFT</w:t>
      </w:r>
    </w:p>
    <w:p w14:paraId="425CC075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Quant.:        664,00       Valor Unit.:      5,9600       Valor total:       3.957,44</w:t>
      </w:r>
    </w:p>
    <w:p w14:paraId="7B502BB5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 xml:space="preserve">Item 71 - GUARDANAPO DE PAPEL BRANCO, MARCA VIPP </w:t>
      </w:r>
      <w:proofErr w:type="spellStart"/>
      <w:r w:rsidRPr="007B56D3">
        <w:rPr>
          <w:rFonts w:ascii="Consolas" w:hAnsi="Consolas" w:cs="Consolas"/>
          <w:sz w:val="28"/>
          <w:szCs w:val="28"/>
        </w:rPr>
        <w:t>VIPP</w:t>
      </w:r>
      <w:proofErr w:type="spellEnd"/>
    </w:p>
    <w:p w14:paraId="4DA9AB79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Quant.:        173,00       Valor Unit.:      2,6500       Valor total:         458,45</w:t>
      </w:r>
    </w:p>
    <w:p w14:paraId="01243061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 xml:space="preserve">Item 71 - GUARDANAPO DE PAPEL BRANCO, MARCA VIPP </w:t>
      </w:r>
      <w:proofErr w:type="spellStart"/>
      <w:r w:rsidRPr="007B56D3">
        <w:rPr>
          <w:rFonts w:ascii="Consolas" w:hAnsi="Consolas" w:cs="Consolas"/>
          <w:sz w:val="28"/>
          <w:szCs w:val="28"/>
        </w:rPr>
        <w:t>VIPP</w:t>
      </w:r>
      <w:proofErr w:type="spellEnd"/>
    </w:p>
    <w:p w14:paraId="6460B089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Quant.:        519,00       Valor Unit.:      2,6500       Valor total:       1.375,35</w:t>
      </w:r>
    </w:p>
    <w:p w14:paraId="6C61538E" w14:textId="32B0BEBD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Item 96 - CREME PARA PENTEAR INFANTIL, MARCA GRUPY KIDS GRUPY KIDS</w:t>
      </w:r>
    </w:p>
    <w:p w14:paraId="6CCF6771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Quant.:        125,00       Valor Unit.:     12,2800       Valor total:       1.535,00</w:t>
      </w:r>
    </w:p>
    <w:p w14:paraId="6BC059CD" w14:textId="4192235D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Item 96 - CREME PARA PENTEAR INFANTIL, MARCA GRUPY KIDS GRUPY KIDS</w:t>
      </w:r>
    </w:p>
    <w:p w14:paraId="4D420223" w14:textId="77777777" w:rsidR="007B56D3" w:rsidRPr="007B56D3" w:rsidRDefault="007B56D3" w:rsidP="007B56D3">
      <w:pPr>
        <w:jc w:val="both"/>
        <w:rPr>
          <w:rFonts w:ascii="Consolas" w:hAnsi="Consolas" w:cs="Consolas"/>
          <w:sz w:val="28"/>
          <w:szCs w:val="28"/>
        </w:rPr>
      </w:pPr>
      <w:r w:rsidRPr="007B56D3">
        <w:rPr>
          <w:rFonts w:ascii="Consolas" w:hAnsi="Consolas" w:cs="Consolas"/>
          <w:sz w:val="28"/>
          <w:szCs w:val="28"/>
        </w:rPr>
        <w:t>Quant.:        375,00       Valor Unit.:     12,2800       Valor total:       4.605,00</w:t>
      </w:r>
    </w:p>
    <w:p w14:paraId="21E3074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BDFFD8" w14:textId="77777777" w:rsidR="001C702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</w:t>
      </w:r>
    </w:p>
    <w:p w14:paraId="1DC214AE" w14:textId="56CF2B53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18CAA99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1D7E416" w14:textId="77777777" w:rsidR="007D3519" w:rsidRPr="00E000C0" w:rsidRDefault="007D351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 xml:space="preserve">, não podendo divulgar, revelar, produzir, utilizar ou </w:t>
      </w:r>
      <w:r w:rsidR="00364E11" w:rsidRPr="00E000C0">
        <w:rPr>
          <w:rFonts w:ascii="Consolas" w:hAnsi="Consolas"/>
          <w:sz w:val="28"/>
          <w:szCs w:val="28"/>
        </w:rPr>
        <w:lastRenderedPageBreak/>
        <w:t>deles dar conhecimento a terceiros estranhos a esta contratação, a não ser por força de obrigação legal ou regulatória.</w:t>
      </w:r>
    </w:p>
    <w:p w14:paraId="21DA8415" w14:textId="77777777" w:rsidR="007D3519" w:rsidRDefault="007D351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F6A397" w14:textId="32DEA13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766F9CC8" w14:textId="77777777" w:rsidR="007D3519" w:rsidRPr="001C702F" w:rsidRDefault="007D351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51350BE5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1621A3" w14:textId="1B155511" w:rsidR="008341CF" w:rsidRDefault="008341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6D218E" w14:textId="21ACF6CA" w:rsidR="008341CF" w:rsidRDefault="008341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8471B0" w14:textId="0B0A194C" w:rsidR="008341CF" w:rsidRDefault="008341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794078" w14:textId="77777777" w:rsidR="008341CF" w:rsidRPr="00E000C0" w:rsidRDefault="008341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97CDBE" w14:textId="77777777" w:rsidR="007D3519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0CCD6940" w14:textId="27BCD1A2" w:rsidR="008801B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11C30501" w14:textId="77777777" w:rsidR="007D3519" w:rsidRPr="00E000C0" w:rsidRDefault="007D351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D3CFE87" w14:textId="4FAAF67D" w:rsidR="007D3519" w:rsidRDefault="007D3519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BEEA68" w14:textId="77777777" w:rsidR="008341CF" w:rsidRDefault="008341CF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75C1828" w14:textId="77777777" w:rsidR="001C702F" w:rsidRPr="00B501EB" w:rsidRDefault="001C702F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68D5470" w14:textId="5317B1CA" w:rsidR="007B56D3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4F0C6481" w14:textId="297885B3" w:rsidR="001C702F" w:rsidRDefault="001C702F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FADFFE5" w14:textId="77777777" w:rsidR="001C702F" w:rsidRPr="00B501EB" w:rsidRDefault="001C702F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C12C96A" w14:textId="358EF1E0" w:rsidR="00B572C9" w:rsidRPr="00B572C9" w:rsidRDefault="007B56D3" w:rsidP="00B572C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72C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572C9" w:rsidRPr="00B572C9">
        <w:rPr>
          <w:rFonts w:ascii="Consolas" w:hAnsi="Consolas" w:cs="Consolas"/>
          <w:b/>
          <w:sz w:val="28"/>
          <w:szCs w:val="28"/>
        </w:rPr>
        <w:t>MULTISUL COMERCIO E DISTRIBUICAO LTDA</w:t>
      </w:r>
      <w:r w:rsidR="001C702F">
        <w:rPr>
          <w:rFonts w:ascii="Consolas" w:hAnsi="Consolas" w:cs="Consolas"/>
          <w:b/>
          <w:sz w:val="28"/>
          <w:szCs w:val="28"/>
        </w:rPr>
        <w:t>.</w:t>
      </w:r>
    </w:p>
    <w:p w14:paraId="6182C859" w14:textId="0E6F1A1F" w:rsidR="00B572C9" w:rsidRPr="00B572C9" w:rsidRDefault="00B572C9" w:rsidP="00B572C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572C9">
        <w:rPr>
          <w:rFonts w:ascii="Consolas" w:hAnsi="Consolas" w:cs="Consolas"/>
          <w:b/>
          <w:bCs/>
          <w:sz w:val="28"/>
          <w:szCs w:val="28"/>
        </w:rPr>
        <w:t>FRANCIELE ROVER BIANCHI</w:t>
      </w:r>
    </w:p>
    <w:p w14:paraId="2097733E" w14:textId="47173CC2" w:rsidR="007B56D3" w:rsidRPr="00B572C9" w:rsidRDefault="007B56D3" w:rsidP="00B572C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72C9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77777777" w:rsidR="007B56D3" w:rsidRPr="00B501EB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C6A95CA" w14:textId="47E1E0FC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F810FBE" w14:textId="73337F2E" w:rsidR="001C702F" w:rsidRDefault="001C702F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A2FB07" w14:textId="77777777" w:rsidR="008341CF" w:rsidRPr="00B501EB" w:rsidRDefault="008341CF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ADFE1" w14:textId="77777777" w:rsidR="00054935" w:rsidRDefault="00054935" w:rsidP="00BB440C">
      <w:r>
        <w:separator/>
      </w:r>
    </w:p>
  </w:endnote>
  <w:endnote w:type="continuationSeparator" w:id="0">
    <w:p w14:paraId="629A8A7A" w14:textId="77777777" w:rsidR="00054935" w:rsidRDefault="0005493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ACABF" w14:textId="77777777" w:rsidR="00054935" w:rsidRDefault="00054935" w:rsidP="00BB440C">
      <w:r>
        <w:separator/>
      </w:r>
    </w:p>
  </w:footnote>
  <w:footnote w:type="continuationSeparator" w:id="0">
    <w:p w14:paraId="51507433" w14:textId="77777777" w:rsidR="00054935" w:rsidRDefault="0005493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54935"/>
    <w:rsid w:val="00060C9D"/>
    <w:rsid w:val="00060DFA"/>
    <w:rsid w:val="00062A56"/>
    <w:rsid w:val="0006552B"/>
    <w:rsid w:val="00066EDF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702F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8B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72284"/>
    <w:rsid w:val="00775178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3519"/>
    <w:rsid w:val="007D4407"/>
    <w:rsid w:val="007D7883"/>
    <w:rsid w:val="007F4C88"/>
    <w:rsid w:val="008014D9"/>
    <w:rsid w:val="00805973"/>
    <w:rsid w:val="0081627C"/>
    <w:rsid w:val="0082327D"/>
    <w:rsid w:val="00823D0A"/>
    <w:rsid w:val="008341CF"/>
    <w:rsid w:val="00841B72"/>
    <w:rsid w:val="008461E1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3ABA"/>
    <w:rsid w:val="00930700"/>
    <w:rsid w:val="00935422"/>
    <w:rsid w:val="00937A0B"/>
    <w:rsid w:val="00954292"/>
    <w:rsid w:val="0095489D"/>
    <w:rsid w:val="00956CBC"/>
    <w:rsid w:val="009577E7"/>
    <w:rsid w:val="00957B98"/>
    <w:rsid w:val="00963AC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572C9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E240F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6AB54-A939-4B77-A6CA-FF5D09C26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2022-11-08T17:31:00Z</dcterms:created>
  <dcterms:modified xsi:type="dcterms:W3CDTF">2022-11-08T17:31:00Z</dcterms:modified>
</cp:coreProperties>
</file>