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D0856E4" w:rsidR="008014D9" w:rsidRPr="008B5E03" w:rsidRDefault="0024122C" w:rsidP="00DE02B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52FB4">
        <w:rPr>
          <w:rFonts w:ascii="Consolas" w:hAnsi="Consolas" w:cs="Arial"/>
          <w:b/>
          <w:bCs/>
          <w:sz w:val="28"/>
          <w:szCs w:val="28"/>
        </w:rPr>
        <w:t xml:space="preserve"> Nº 17</w:t>
      </w:r>
      <w:r w:rsidR="003750C4">
        <w:rPr>
          <w:rFonts w:ascii="Consolas" w:hAnsi="Consolas" w:cs="Arial"/>
          <w:b/>
          <w:bCs/>
          <w:sz w:val="28"/>
          <w:szCs w:val="28"/>
        </w:rPr>
        <w:t>6</w:t>
      </w:r>
      <w:r w:rsidR="00DE02B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7E0535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</w:p>
    <w:p w14:paraId="17D1CB3F" w14:textId="18FFC937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1</w:t>
      </w:r>
      <w:r w:rsidR="00671432" w:rsidRPr="008B5E03">
        <w:rPr>
          <w:rFonts w:ascii="Consolas" w:hAnsi="Consolas" w:cs="Consolas"/>
          <w:b/>
          <w:bCs/>
          <w:sz w:val="28"/>
          <w:szCs w:val="28"/>
        </w:rPr>
        <w:t>3</w:t>
      </w:r>
      <w:r w:rsidR="00A17D32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B008B" w14:textId="226C5CB2" w:rsidR="00DE02B7" w:rsidRPr="00061ED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52FB4">
        <w:rPr>
          <w:rFonts w:ascii="Consolas" w:hAnsi="Consolas" w:cs="Consolas"/>
          <w:b/>
          <w:bCs/>
          <w:sz w:val="28"/>
          <w:szCs w:val="28"/>
        </w:rPr>
        <w:t>4</w:t>
      </w:r>
    </w:p>
    <w:p w14:paraId="0F90B2C2" w14:textId="7B63EB66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552FB4" w:rsidRPr="0036569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LABORATORIO BAURU DE PATOLOGIA CLINICA </w:t>
      </w:r>
      <w:r w:rsidR="00552FB4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552FB4" w:rsidRPr="0036569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POLICLINICA EM SERVICOS AUXILIARES AO DIAGNOSTICO E TERAPIA LTDA</w:t>
      </w:r>
      <w:r w:rsidR="00552FB4" w:rsidRPr="0036569B">
        <w:rPr>
          <w:rFonts w:ascii="Consolas" w:hAnsi="Consolas" w:cs="Consolas"/>
          <w:b/>
          <w:bCs/>
          <w:sz w:val="28"/>
          <w:szCs w:val="28"/>
        </w:rPr>
        <w:t>.</w:t>
      </w:r>
    </w:p>
    <w:p w14:paraId="3D268349" w14:textId="1E49337D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030793">
        <w:rPr>
          <w:rFonts w:ascii="Consolas" w:hAnsi="Consolas" w:cs="Consolas"/>
          <w:bCs/>
          <w:sz w:val="28"/>
          <w:szCs w:val="28"/>
        </w:rPr>
        <w:t xml:space="preserve"> </w:t>
      </w:r>
      <w:r w:rsidR="001D4520" w:rsidRPr="0036569B">
        <w:rPr>
          <w:rFonts w:ascii="Consolas" w:hAnsi="Consolas" w:cs="Consolas"/>
          <w:bCs/>
          <w:sz w:val="28"/>
          <w:szCs w:val="28"/>
        </w:rPr>
        <w:t>Rua</w:t>
      </w:r>
      <w:r w:rsidR="00552FB4" w:rsidRPr="00552FB4">
        <w:rPr>
          <w:rFonts w:ascii="Consolas" w:hAnsi="Consolas" w:cs="Consolas"/>
          <w:bCs/>
          <w:sz w:val="28"/>
          <w:szCs w:val="28"/>
        </w:rPr>
        <w:t xml:space="preserve"> </w:t>
      </w:r>
      <w:r w:rsidR="00552FB4" w:rsidRPr="0036569B">
        <w:rPr>
          <w:rFonts w:ascii="Consolas" w:hAnsi="Consolas" w:cs="Consolas"/>
          <w:bCs/>
          <w:sz w:val="28"/>
          <w:szCs w:val="28"/>
        </w:rPr>
        <w:t xml:space="preserve">Antônio Alves nº 17-38 – Bairro Centro – CEP 17.015-331 </w:t>
      </w:r>
      <w:r w:rsidR="00552FB4" w:rsidRPr="0036569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Bauru </w:t>
      </w:r>
      <w:r w:rsidR="00552FB4" w:rsidRPr="0036569B">
        <w:rPr>
          <w:rFonts w:ascii="Consolas" w:hAnsi="Consolas" w:cs="Consolas"/>
          <w:bCs/>
          <w:sz w:val="28"/>
          <w:szCs w:val="28"/>
        </w:rPr>
        <w:t>– SP</w:t>
      </w:r>
      <w:r w:rsidR="00552FB4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1D452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552FB4" w:rsidRPr="00552FB4">
        <w:t xml:space="preserve"> </w:t>
      </w:r>
      <w:r w:rsidR="00552FB4" w:rsidRPr="00552F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3102-1300 </w:t>
      </w:r>
      <w:r w:rsidR="00AE199A" w:rsidRPr="00030793">
        <w:rPr>
          <w:rFonts w:eastAsiaTheme="majorEastAsia"/>
        </w:rPr>
        <w:t>–</w:t>
      </w:r>
      <w:r w:rsidR="00AE199A" w:rsidRPr="00030793">
        <w:t xml:space="preserve"> </w:t>
      </w:r>
      <w:r w:rsidR="00AE199A" w:rsidRPr="00212B8F">
        <w:rPr>
          <w:rFonts w:ascii="Consolas" w:hAnsi="Consolas" w:cs="Consolas"/>
          <w:sz w:val="28"/>
          <w:szCs w:val="28"/>
        </w:rPr>
        <w:t>E-mail</w:t>
      </w:r>
      <w:r w:rsidRPr="00212B8F">
        <w:rPr>
          <w:rFonts w:ascii="Consolas" w:hAnsi="Consolas" w:cs="Consolas"/>
          <w:sz w:val="28"/>
          <w:szCs w:val="28"/>
        </w:rPr>
        <w:t xml:space="preserve">: </w:t>
      </w:r>
      <w:r w:rsidR="00552FB4" w:rsidRPr="00552FB4">
        <w:rPr>
          <w:rFonts w:ascii="Consolas" w:hAnsi="Consolas" w:cs="Consolas"/>
          <w:sz w:val="28"/>
          <w:szCs w:val="28"/>
        </w:rPr>
        <w:t>jefersongraton@cdamed.com.br</w:t>
      </w:r>
    </w:p>
    <w:p w14:paraId="098753F3" w14:textId="1CB6CE68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552FB4" w:rsidRPr="0036569B">
        <w:rPr>
          <w:rFonts w:ascii="Consolas" w:hAnsi="Consolas" w:cs="Consolas"/>
          <w:bCs/>
          <w:sz w:val="28"/>
          <w:szCs w:val="28"/>
        </w:rPr>
        <w:t>46.154.894/0001-75</w:t>
      </w:r>
    </w:p>
    <w:p w14:paraId="27AC4F3F" w14:textId="327AA9C3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552FB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52FB4" w:rsidRPr="00552FB4">
        <w:rPr>
          <w:rFonts w:ascii="Consolas" w:hAnsi="Consolas" w:cs="Consolas"/>
          <w:b/>
          <w:bCs/>
          <w:sz w:val="28"/>
          <w:szCs w:val="28"/>
        </w:rPr>
        <w:t>JEFERSON HENRIQUE GRATON</w:t>
      </w:r>
      <w:r w:rsidR="00552FB4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 da cédula de identidade</w:t>
      </w:r>
      <w:r w:rsidR="00030793">
        <w:rPr>
          <w:rFonts w:ascii="Consolas" w:hAnsi="Consolas" w:cs="Consolas"/>
          <w:bCs/>
          <w:sz w:val="28"/>
          <w:szCs w:val="28"/>
        </w:rPr>
        <w:t xml:space="preserve"> RG</w:t>
      </w:r>
      <w:r w:rsidR="00030793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552FB4">
        <w:rPr>
          <w:rFonts w:ascii="Consolas" w:hAnsi="Consolas" w:cs="Consolas"/>
          <w:bCs/>
          <w:sz w:val="28"/>
          <w:szCs w:val="28"/>
        </w:rPr>
        <w:t xml:space="preserve"> </w:t>
      </w:r>
      <w:r w:rsidR="00552FB4" w:rsidRPr="00552FB4">
        <w:rPr>
          <w:rFonts w:ascii="Consolas" w:hAnsi="Consolas" w:cs="Consolas"/>
          <w:bCs/>
          <w:sz w:val="28"/>
          <w:szCs w:val="28"/>
        </w:rPr>
        <w:t>47</w:t>
      </w:r>
      <w:r w:rsidR="00EF239C">
        <w:rPr>
          <w:rFonts w:ascii="Consolas" w:hAnsi="Consolas" w:cs="Consolas"/>
          <w:bCs/>
          <w:sz w:val="28"/>
          <w:szCs w:val="28"/>
        </w:rPr>
        <w:t>.</w:t>
      </w:r>
      <w:r w:rsidR="00552FB4" w:rsidRPr="00552FB4">
        <w:rPr>
          <w:rFonts w:ascii="Consolas" w:hAnsi="Consolas" w:cs="Consolas"/>
          <w:bCs/>
          <w:sz w:val="28"/>
          <w:szCs w:val="28"/>
        </w:rPr>
        <w:t>680</w:t>
      </w:r>
      <w:r w:rsidR="00EF239C">
        <w:rPr>
          <w:rFonts w:ascii="Consolas" w:hAnsi="Consolas" w:cs="Consolas"/>
          <w:bCs/>
          <w:sz w:val="28"/>
          <w:szCs w:val="28"/>
        </w:rPr>
        <w:t>.</w:t>
      </w:r>
      <w:r w:rsidR="00552FB4" w:rsidRPr="00552FB4">
        <w:rPr>
          <w:rFonts w:ascii="Consolas" w:hAnsi="Consolas" w:cs="Consolas"/>
          <w:bCs/>
          <w:sz w:val="28"/>
          <w:szCs w:val="28"/>
        </w:rPr>
        <w:t>059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1D4520"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212B8F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552FB4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52FB4" w:rsidRPr="00552FB4">
        <w:rPr>
          <w:rFonts w:ascii="Consolas" w:hAnsi="Consolas" w:cs="Consolas"/>
          <w:bCs/>
          <w:sz w:val="28"/>
          <w:szCs w:val="28"/>
        </w:rPr>
        <w:t>395</w:t>
      </w:r>
      <w:r w:rsidR="00EF239C">
        <w:rPr>
          <w:rFonts w:ascii="Consolas" w:hAnsi="Consolas" w:cs="Consolas"/>
          <w:bCs/>
          <w:sz w:val="28"/>
          <w:szCs w:val="28"/>
        </w:rPr>
        <w:t>.</w:t>
      </w:r>
      <w:r w:rsidR="00552FB4" w:rsidRPr="00552FB4">
        <w:rPr>
          <w:rFonts w:ascii="Consolas" w:hAnsi="Consolas" w:cs="Consolas"/>
          <w:bCs/>
          <w:sz w:val="28"/>
          <w:szCs w:val="28"/>
        </w:rPr>
        <w:t>814</w:t>
      </w:r>
      <w:r w:rsidR="00EF239C">
        <w:rPr>
          <w:rFonts w:ascii="Consolas" w:hAnsi="Consolas" w:cs="Consolas"/>
          <w:bCs/>
          <w:sz w:val="28"/>
          <w:szCs w:val="28"/>
        </w:rPr>
        <w:t>.</w:t>
      </w:r>
      <w:r w:rsidR="00552FB4" w:rsidRPr="00552FB4">
        <w:rPr>
          <w:rFonts w:ascii="Consolas" w:hAnsi="Consolas" w:cs="Consolas"/>
          <w:bCs/>
          <w:sz w:val="28"/>
          <w:szCs w:val="28"/>
        </w:rPr>
        <w:t>578</w:t>
      </w:r>
      <w:r w:rsidR="00EF239C">
        <w:rPr>
          <w:rFonts w:ascii="Consolas" w:hAnsi="Consolas" w:cs="Consolas"/>
          <w:bCs/>
          <w:sz w:val="28"/>
          <w:szCs w:val="28"/>
        </w:rPr>
        <w:t>-</w:t>
      </w:r>
      <w:r w:rsidR="00552FB4" w:rsidRPr="00552FB4">
        <w:rPr>
          <w:rFonts w:ascii="Consolas" w:hAnsi="Consolas" w:cs="Consolas"/>
          <w:bCs/>
          <w:sz w:val="28"/>
          <w:szCs w:val="28"/>
        </w:rPr>
        <w:t>79</w:t>
      </w:r>
    </w:p>
    <w:p w14:paraId="1868DFAF" w14:textId="15E38A73" w:rsidR="00DE02B7" w:rsidRPr="001D4520" w:rsidRDefault="00DE02B7" w:rsidP="00552FB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552FB4" w:rsidRPr="00552FB4">
        <w:rPr>
          <w:rFonts w:ascii="Consolas" w:hAnsi="Consolas" w:cs="Consolas"/>
          <w:b/>
          <w:sz w:val="28"/>
          <w:szCs w:val="28"/>
        </w:rPr>
        <w:t>R$ 128.670,24 (cento e vinte e oito mil e seiscentos e setenta reais e vinte e quatro centavos)</w:t>
      </w:r>
      <w:r w:rsidR="00AE199A">
        <w:rPr>
          <w:rFonts w:ascii="Consolas" w:hAnsi="Consolas" w:cs="Consolas"/>
          <w:b/>
          <w:sz w:val="28"/>
          <w:szCs w:val="28"/>
        </w:rPr>
        <w:t>.</w:t>
      </w:r>
    </w:p>
    <w:p w14:paraId="371037C2" w14:textId="2B635AC1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D5CE8" w14:textId="77777777" w:rsidR="008342CF" w:rsidRPr="0020003A" w:rsidRDefault="008342CF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5543160C" w:rsidR="008014D9" w:rsidRPr="00AE199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19C78CED" w14:textId="77777777" w:rsidR="008342CF" w:rsidRDefault="008342CF" w:rsidP="008014D9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901EC00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D1B72" w:rsidRPr="00437F2A">
        <w:rPr>
          <w:rFonts w:ascii="Consolas" w:eastAsia="MS Mincho" w:hAnsi="Consolas" w:cs="Consolas"/>
          <w:bCs/>
          <w:iCs/>
          <w:sz w:val="28"/>
          <w:szCs w:val="28"/>
        </w:rPr>
        <w:t>Registro de Preços para a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671432" w:rsidRPr="008B5E03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2E4565" w:rsidR="008014D9" w:rsidRPr="001D452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EB6C47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2 - BIOPSIA., MARCA X X</w:t>
      </w:r>
    </w:p>
    <w:p w14:paraId="0DA5AEC5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 15,00       Valor Unit.:    188,0000       Valor total:       2.820,00</w:t>
      </w:r>
    </w:p>
    <w:p w14:paraId="282E8047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4 - AUDIOMETRIA, MARCA X X</w:t>
      </w:r>
    </w:p>
    <w:p w14:paraId="1AFBECED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 38,00       Valor Unit.:     17,8600       Valor total:         678,68</w:t>
      </w:r>
    </w:p>
    <w:p w14:paraId="4DBCFE5D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6 - ENDOSCOPIA, MARCA x x</w:t>
      </w:r>
    </w:p>
    <w:p w14:paraId="66770D73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225,00       Valor Unit.:    253,5000       Valor total:      57.037,50</w:t>
      </w:r>
    </w:p>
    <w:p w14:paraId="004BE28D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9 - ELETROENCEFALOGRAMA, MARCA X X</w:t>
      </w:r>
    </w:p>
    <w:p w14:paraId="7A3EF2AB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 23,00       Valor Unit.:    180,0000       Valor total:       4.140,00</w:t>
      </w:r>
    </w:p>
    <w:p w14:paraId="5BF073D8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10 - ECOCARDIOGRAMA, MARCA X X</w:t>
      </w:r>
    </w:p>
    <w:p w14:paraId="32991916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 60,00       Valor Unit.:     79,0000       Valor total:       4.740,00</w:t>
      </w:r>
    </w:p>
    <w:p w14:paraId="36641EE2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12 - ESPIROMETRIA, MARCA X X</w:t>
      </w:r>
    </w:p>
    <w:p w14:paraId="3A019F4A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113,00       Valor Unit.:     18,8000       Valor total:       2.124,40</w:t>
      </w:r>
    </w:p>
    <w:p w14:paraId="6B48B5E4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13 - HOLTER, MARCA X X</w:t>
      </w:r>
    </w:p>
    <w:p w14:paraId="5F76EE20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113,00       Valor Unit.:     90,2400       Valor total:      10.197,12</w:t>
      </w:r>
    </w:p>
    <w:p w14:paraId="709A3D07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14 - MAPA 24 HRS, MARCA X X</w:t>
      </w:r>
    </w:p>
    <w:p w14:paraId="68243BF6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113,00       Valor Unit.:     92,1200       Valor total:      10.409,56</w:t>
      </w:r>
    </w:p>
    <w:p w14:paraId="511D4779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15 - TESTE ERGOMETRICO, MARCA X X</w:t>
      </w:r>
    </w:p>
    <w:p w14:paraId="6B4BD781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113,00       Valor Unit.:    212,0000       Valor total:      23.956,00</w:t>
      </w:r>
    </w:p>
    <w:p w14:paraId="579754F1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38 - US ABDOMEM INFERIOR, MARCA X X</w:t>
      </w:r>
    </w:p>
    <w:p w14:paraId="63A27CBD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Quant.:        113,00       Valor Unit.:     55,4600       Valor total:       6.266,98</w:t>
      </w:r>
    </w:p>
    <w:p w14:paraId="6B983AAB" w14:textId="77777777" w:rsidR="00EF239C" w:rsidRPr="00EF239C" w:rsidRDefault="00EF239C" w:rsidP="00EF239C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t>Item 51 - US PRÓSTATA, MARCA X X</w:t>
      </w:r>
    </w:p>
    <w:p w14:paraId="0A28DACF" w14:textId="09B1B403" w:rsidR="00B652EF" w:rsidRPr="00AE199A" w:rsidRDefault="00EF239C" w:rsidP="00AE199A">
      <w:pPr>
        <w:jc w:val="both"/>
        <w:rPr>
          <w:rFonts w:ascii="Consolas" w:hAnsi="Consolas" w:cs="Consolas"/>
          <w:sz w:val="28"/>
          <w:szCs w:val="28"/>
        </w:rPr>
      </w:pPr>
      <w:r w:rsidRPr="00EF239C">
        <w:rPr>
          <w:rFonts w:ascii="Consolas" w:hAnsi="Consolas" w:cs="Consolas"/>
          <w:sz w:val="28"/>
          <w:szCs w:val="28"/>
        </w:rPr>
        <w:lastRenderedPageBreak/>
        <w:t>Quant.:        150,00       Valor Unit.:     42,0000       Valor total:       6.300,00</w:t>
      </w:r>
    </w:p>
    <w:p w14:paraId="31DCE634" w14:textId="77777777" w:rsidR="008342CF" w:rsidRDefault="008342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350F953C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01F7593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598451B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403638" w14:textId="01538EEA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7D9E66D8" w14:textId="77777777" w:rsidR="00AE199A" w:rsidRPr="008B5E03" w:rsidRDefault="00AE199A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E6CE08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</w:t>
      </w:r>
      <w:r w:rsidRPr="008B5E03">
        <w:rPr>
          <w:rFonts w:ascii="Consolas" w:hAnsi="Consolas"/>
          <w:sz w:val="28"/>
          <w:szCs w:val="28"/>
        </w:rPr>
        <w:lastRenderedPageBreak/>
        <w:t xml:space="preserve">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B5E0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77777777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8B5E0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Pr="008B5E03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40DC6362" w:rsidR="00364E1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61DD6FCE" w14:textId="77777777" w:rsidR="00AE199A" w:rsidRPr="00A847C6" w:rsidRDefault="00AE19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202B658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89895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8FF14D" w14:textId="649B820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3CD89AAA" w14:textId="77777777" w:rsidR="00AE199A" w:rsidRPr="00AE199A" w:rsidRDefault="00AE19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F9FE3E" w14:textId="77777777" w:rsidR="00AE199A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</w:t>
      </w:r>
    </w:p>
    <w:p w14:paraId="0B290858" w14:textId="4388BE5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B5E03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2ABEA4" w14:textId="1EC61ADF" w:rsidR="00B652EF" w:rsidRPr="005D02E7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3750C4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CFABE91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AE60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7495A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55EF8B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FD3660F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F6F6162" w14:textId="77777777" w:rsidR="00AE199A" w:rsidRPr="007501DA" w:rsidRDefault="00AE199A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A6D0759" w14:textId="77777777" w:rsidR="00B652EF" w:rsidRPr="009757A1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BFA837" w14:textId="2EF7B86E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F239C" w:rsidRPr="0036569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LABORATORIO BAURU DE PATOLOGIA CLINICA </w:t>
      </w:r>
      <w:r w:rsidR="00EF239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EF239C" w:rsidRPr="0036569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POLICLINICA EM SERVICOS AUXILIARES AO DIAGNOSTICO E TERAPIA LTDA</w:t>
      </w:r>
      <w:r w:rsidR="00AE199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6F56CC7" w14:textId="2E132898" w:rsidR="001D4520" w:rsidRDefault="00EF239C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52FB4">
        <w:rPr>
          <w:rFonts w:ascii="Consolas" w:hAnsi="Consolas" w:cs="Consolas"/>
          <w:b/>
          <w:bCs/>
          <w:sz w:val="28"/>
          <w:szCs w:val="28"/>
        </w:rPr>
        <w:t>JEFERSON HENRIQUE GRATON</w:t>
      </w:r>
      <w:r w:rsidR="001D4520"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ACB5816" w14:textId="7002D013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5FF0029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5F944" w14:textId="77777777" w:rsidR="00B652EF" w:rsidRPr="005E32D7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A286D68" w14:textId="706B26E7" w:rsidR="00B652EF" w:rsidRDefault="00B652E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C06F0B" w14:textId="77777777" w:rsidR="00AE199A" w:rsidRDefault="00AE199A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652EF" w:rsidRPr="005E32D7" w14:paraId="1EA76789" w14:textId="77777777" w:rsidTr="002F2CF8">
        <w:trPr>
          <w:jc w:val="center"/>
        </w:trPr>
        <w:tc>
          <w:tcPr>
            <w:tcW w:w="4768" w:type="dxa"/>
            <w:hideMark/>
          </w:tcPr>
          <w:p w14:paraId="2BFA2877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EF3679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209804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189C4E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DD54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F01C77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24D117F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E574264" w14:textId="027836B4" w:rsidR="00B652EF" w:rsidRDefault="00B652EF" w:rsidP="008342C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49AB89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3BAE44" w14:textId="77777777" w:rsidR="00B652EF" w:rsidRDefault="00B652EF" w:rsidP="00B652E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C15CE8" w14:textId="77777777" w:rsidR="008342CF" w:rsidRDefault="008342CF" w:rsidP="008342CF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D160301" w14:textId="77777777" w:rsidR="008342CF" w:rsidRDefault="008342CF" w:rsidP="008342CF">
      <w:pPr>
        <w:rPr>
          <w:rFonts w:ascii="Consolas" w:hAnsi="Consolas" w:cs="Consolas"/>
          <w:b/>
          <w:bCs/>
          <w:sz w:val="28"/>
          <w:szCs w:val="28"/>
        </w:rPr>
      </w:pPr>
    </w:p>
    <w:p w14:paraId="207E0539" w14:textId="77777777" w:rsidR="008342CF" w:rsidRPr="00E25939" w:rsidRDefault="008342CF" w:rsidP="008342CF">
      <w:pPr>
        <w:rPr>
          <w:rFonts w:ascii="Consolas" w:hAnsi="Consolas" w:cs="Consolas"/>
          <w:b/>
          <w:bCs/>
          <w:sz w:val="28"/>
          <w:szCs w:val="28"/>
        </w:rPr>
      </w:pPr>
    </w:p>
    <w:p w14:paraId="1D9B169A" w14:textId="77777777" w:rsidR="008342CF" w:rsidRPr="0020003A" w:rsidRDefault="008342CF" w:rsidP="008342C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BEE2F1" w14:textId="77777777" w:rsidR="008342CF" w:rsidRPr="0020003A" w:rsidRDefault="008342CF" w:rsidP="008342C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1323DA8" w14:textId="73151EF3" w:rsidR="00B652EF" w:rsidRPr="0020003A" w:rsidRDefault="008342CF" w:rsidP="008342C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7F740D1A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4F9B239E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B5E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F7460" w14:textId="77777777" w:rsidR="00772F82" w:rsidRDefault="00772F82" w:rsidP="00BB440C">
      <w:r>
        <w:separator/>
      </w:r>
    </w:p>
  </w:endnote>
  <w:endnote w:type="continuationSeparator" w:id="0">
    <w:p w14:paraId="4D3D1191" w14:textId="77777777" w:rsidR="00772F82" w:rsidRDefault="00772F8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DD748" w14:textId="77777777" w:rsidR="00772F82" w:rsidRDefault="00772F82" w:rsidP="00BB440C">
      <w:r>
        <w:separator/>
      </w:r>
    </w:p>
  </w:footnote>
  <w:footnote w:type="continuationSeparator" w:id="0">
    <w:p w14:paraId="6D4AB640" w14:textId="77777777" w:rsidR="00772F82" w:rsidRDefault="00772F8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793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329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4520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3DF1"/>
    <w:rsid w:val="00287283"/>
    <w:rsid w:val="00292A97"/>
    <w:rsid w:val="002A4BA6"/>
    <w:rsid w:val="002A6E40"/>
    <w:rsid w:val="002C7674"/>
    <w:rsid w:val="002D7545"/>
    <w:rsid w:val="002D7C75"/>
    <w:rsid w:val="002D7C7E"/>
    <w:rsid w:val="002F0608"/>
    <w:rsid w:val="003006EA"/>
    <w:rsid w:val="00315EEC"/>
    <w:rsid w:val="00320753"/>
    <w:rsid w:val="003373E1"/>
    <w:rsid w:val="00343772"/>
    <w:rsid w:val="003469B7"/>
    <w:rsid w:val="00355F97"/>
    <w:rsid w:val="00364E11"/>
    <w:rsid w:val="00372CF9"/>
    <w:rsid w:val="00373F44"/>
    <w:rsid w:val="003750C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5CB2"/>
    <w:rsid w:val="00425F4D"/>
    <w:rsid w:val="00432521"/>
    <w:rsid w:val="0043511D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52FB4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E6DC7"/>
    <w:rsid w:val="006F0160"/>
    <w:rsid w:val="006F4672"/>
    <w:rsid w:val="007037C6"/>
    <w:rsid w:val="00706FE3"/>
    <w:rsid w:val="00707E6F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F82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342CF"/>
    <w:rsid w:val="00841B72"/>
    <w:rsid w:val="00842F5E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9571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204A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2A3A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199A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52EF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4D5"/>
    <w:rsid w:val="00C332EA"/>
    <w:rsid w:val="00C3563F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076F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2308"/>
    <w:rsid w:val="00DC3C9D"/>
    <w:rsid w:val="00DC57F5"/>
    <w:rsid w:val="00DD20C9"/>
    <w:rsid w:val="00DD3D46"/>
    <w:rsid w:val="00DE02B7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39C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121B9-28BB-4AB8-8CCC-91E4D5195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1360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2022-10-19T11:25:00Z</dcterms:created>
  <dcterms:modified xsi:type="dcterms:W3CDTF">2022-10-19T11:25:00Z</dcterms:modified>
</cp:coreProperties>
</file>