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668A249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A42E54">
        <w:rPr>
          <w:rFonts w:ascii="Consolas" w:hAnsi="Consolas" w:cs="Arial"/>
          <w:b/>
          <w:bCs/>
          <w:sz w:val="28"/>
          <w:szCs w:val="28"/>
        </w:rPr>
        <w:t>7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526BC1EC" w:rsidR="008014D9" w:rsidRPr="00A42E54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2E5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A42E54">
        <w:rPr>
          <w:rFonts w:ascii="Consolas" w:hAnsi="Consolas" w:cs="Consolas"/>
          <w:b/>
          <w:bCs/>
          <w:sz w:val="28"/>
          <w:szCs w:val="28"/>
        </w:rPr>
        <w:t>1</w:t>
      </w:r>
      <w:r w:rsidR="00A42E54" w:rsidRPr="00A42E54">
        <w:rPr>
          <w:rFonts w:ascii="Consolas" w:hAnsi="Consolas" w:cs="Consolas"/>
          <w:b/>
          <w:bCs/>
          <w:sz w:val="28"/>
          <w:szCs w:val="28"/>
        </w:rPr>
        <w:t>7</w:t>
      </w:r>
    </w:p>
    <w:p w14:paraId="7D422599" w14:textId="2B4DB99C" w:rsidR="00B7513E" w:rsidRPr="00A42E5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2E54">
        <w:rPr>
          <w:rFonts w:ascii="Consolas" w:hAnsi="Consolas" w:cs="Consolas"/>
          <w:sz w:val="28"/>
          <w:szCs w:val="28"/>
        </w:rPr>
        <w:t xml:space="preserve">Denominação: </w:t>
      </w:r>
      <w:r w:rsidRPr="00A42E54">
        <w:rPr>
          <w:rFonts w:ascii="Consolas" w:hAnsi="Consolas" w:cs="Consolas"/>
          <w:b/>
          <w:sz w:val="28"/>
          <w:szCs w:val="28"/>
        </w:rPr>
        <w:t xml:space="preserve">EMPRESA </w:t>
      </w:r>
      <w:r w:rsidR="00A42E54" w:rsidRPr="00A42E54">
        <w:rPr>
          <w:rFonts w:ascii="Consolas" w:hAnsi="Consolas" w:cs="Consolas"/>
          <w:b/>
          <w:sz w:val="28"/>
          <w:szCs w:val="28"/>
        </w:rPr>
        <w:t>MEDIGRAM COMERCIO DE MEDICAMENTOS LTDA</w:t>
      </w:r>
      <w:r w:rsidR="00640CBA">
        <w:rPr>
          <w:rFonts w:ascii="Consolas" w:hAnsi="Consolas" w:cs="Consolas"/>
          <w:b/>
          <w:sz w:val="28"/>
          <w:szCs w:val="28"/>
        </w:rPr>
        <w:t>.</w:t>
      </w:r>
    </w:p>
    <w:p w14:paraId="6DA94ADA" w14:textId="367666C0" w:rsidR="00B7513E" w:rsidRPr="006D1A8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42E54">
        <w:rPr>
          <w:rFonts w:ascii="Consolas" w:hAnsi="Consolas" w:cs="Consolas"/>
          <w:sz w:val="28"/>
          <w:szCs w:val="28"/>
        </w:rPr>
        <w:t>Endereço:</w:t>
      </w:r>
      <w:r w:rsidR="00640CBA">
        <w:rPr>
          <w:rFonts w:ascii="Consolas" w:hAnsi="Consolas" w:cs="Consolas"/>
          <w:sz w:val="28"/>
          <w:szCs w:val="28"/>
        </w:rPr>
        <w:t xml:space="preserve"> Rua</w:t>
      </w:r>
      <w:r w:rsidR="00A42E54">
        <w:rPr>
          <w:rFonts w:ascii="Consolas" w:hAnsi="Consolas" w:cs="Consolas"/>
          <w:color w:val="FF0000"/>
          <w:sz w:val="28"/>
          <w:szCs w:val="28"/>
        </w:rPr>
        <w:t xml:space="preserve"> </w:t>
      </w:r>
      <w:proofErr w:type="spellStart"/>
      <w:r w:rsidR="00A42E54" w:rsidRPr="005804AA">
        <w:rPr>
          <w:rFonts w:ascii="Consolas" w:hAnsi="Consolas" w:cs="Consolas"/>
          <w:bCs/>
          <w:sz w:val="28"/>
          <w:szCs w:val="28"/>
        </w:rPr>
        <w:t>Itacolomi</w:t>
      </w:r>
      <w:proofErr w:type="spellEnd"/>
      <w:r w:rsidR="00A42E54" w:rsidRPr="005804AA">
        <w:rPr>
          <w:rFonts w:ascii="Consolas" w:hAnsi="Consolas" w:cs="Consolas"/>
          <w:bCs/>
          <w:sz w:val="28"/>
          <w:szCs w:val="28"/>
        </w:rPr>
        <w:t xml:space="preserve"> nº 365 – Bairro La Salle – CEP 85.505-050 </w:t>
      </w:r>
      <w:r w:rsidR="00A42E54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Pato Branco </w:t>
      </w:r>
      <w:r w:rsidR="00A42E54" w:rsidRPr="005804AA">
        <w:rPr>
          <w:rFonts w:ascii="Consolas" w:hAnsi="Consolas" w:cs="Consolas"/>
          <w:bCs/>
          <w:sz w:val="28"/>
          <w:szCs w:val="28"/>
        </w:rPr>
        <w:t>– PR</w:t>
      </w:r>
      <w:r w:rsidR="00A42E54" w:rsidRPr="006D1A89">
        <w:rPr>
          <w:rFonts w:ascii="Consolas" w:hAnsi="Consolas" w:cs="Consolas"/>
          <w:bCs/>
          <w:sz w:val="28"/>
          <w:szCs w:val="28"/>
        </w:rPr>
        <w:t xml:space="preserve"> </w:t>
      </w:r>
      <w:r w:rsidRPr="006D1A89">
        <w:rPr>
          <w:rFonts w:ascii="Consolas" w:hAnsi="Consolas" w:cs="Consolas"/>
          <w:bCs/>
          <w:sz w:val="28"/>
          <w:szCs w:val="28"/>
        </w:rPr>
        <w:t>– Fone (0XX</w:t>
      </w:r>
      <w:r w:rsidR="006D1A89" w:rsidRPr="006D1A8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6D1A8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4652EC" w:rsidRPr="006D1A89">
        <w:rPr>
          <w:rFonts w:ascii="Consolas" w:hAnsi="Consolas" w:cs="Consolas"/>
          <w:sz w:val="28"/>
          <w:szCs w:val="28"/>
        </w:rPr>
        <w:t xml:space="preserve"> </w:t>
      </w:r>
      <w:r w:rsidR="006D1A89" w:rsidRPr="006D1A89">
        <w:rPr>
          <w:rFonts w:ascii="Consolas" w:hAnsi="Consolas" w:cs="Consolas"/>
          <w:sz w:val="28"/>
          <w:szCs w:val="28"/>
        </w:rPr>
        <w:t xml:space="preserve">3225-1002 </w:t>
      </w:r>
      <w:r w:rsidRPr="006D1A89">
        <w:rPr>
          <w:rFonts w:ascii="Consolas" w:eastAsiaTheme="majorEastAsia" w:hAnsi="Consolas" w:cs="Consolas"/>
          <w:sz w:val="28"/>
          <w:szCs w:val="28"/>
        </w:rPr>
        <w:t>–</w:t>
      </w:r>
      <w:r w:rsidRPr="006D1A89">
        <w:rPr>
          <w:rFonts w:ascii="Consolas" w:hAnsi="Consolas" w:cs="Consolas"/>
          <w:sz w:val="28"/>
          <w:szCs w:val="28"/>
        </w:rPr>
        <w:t xml:space="preserve"> E-mail: </w:t>
      </w:r>
      <w:r w:rsidR="006D1A89" w:rsidRPr="006D1A89">
        <w:rPr>
          <w:rFonts w:ascii="Consolas" w:hAnsi="Consolas" w:cs="Consolas"/>
          <w:sz w:val="28"/>
          <w:szCs w:val="28"/>
        </w:rPr>
        <w:t>farmaceutica@medigram.com.br</w:t>
      </w:r>
    </w:p>
    <w:p w14:paraId="12A9792C" w14:textId="57B06119" w:rsidR="00B7513E" w:rsidRPr="006D1A89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CNPJ: </w:t>
      </w:r>
      <w:r w:rsidR="006D1A89" w:rsidRPr="006D1A89">
        <w:rPr>
          <w:rFonts w:ascii="Consolas" w:hAnsi="Consolas" w:cs="Consolas"/>
          <w:sz w:val="28"/>
          <w:szCs w:val="28"/>
        </w:rPr>
        <w:t>04.470.877/0001-05.</w:t>
      </w:r>
    </w:p>
    <w:p w14:paraId="1DB7A003" w14:textId="7750B5AE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6D1A89">
        <w:rPr>
          <w:rFonts w:ascii="Consolas" w:hAnsi="Consolas" w:cs="Consolas"/>
          <w:b/>
          <w:bCs/>
          <w:sz w:val="28"/>
          <w:szCs w:val="28"/>
        </w:rPr>
        <w:t>A ANDREA LETICIA GRAMS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</w:t>
      </w:r>
      <w:r w:rsidR="006D1A89">
        <w:rPr>
          <w:rFonts w:ascii="Consolas" w:hAnsi="Consolas" w:cs="Consolas"/>
          <w:bCs/>
          <w:sz w:val="28"/>
          <w:szCs w:val="28"/>
        </w:rPr>
        <w:t>a</w:t>
      </w:r>
      <w:r w:rsidRPr="00F64858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A57EB7">
        <w:rPr>
          <w:rFonts w:ascii="Consolas" w:hAnsi="Consolas" w:cs="Consolas"/>
          <w:bCs/>
          <w:sz w:val="28"/>
          <w:szCs w:val="28"/>
        </w:rPr>
        <w:t xml:space="preserve"> 30895401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 xml:space="preserve">a do </w:t>
      </w:r>
      <w:r w:rsidR="006D1A89">
        <w:rPr>
          <w:rFonts w:ascii="Consolas" w:hAnsi="Consolas" w:cs="Consolas"/>
          <w:bCs/>
          <w:sz w:val="28"/>
          <w:szCs w:val="28"/>
        </w:rPr>
        <w:t>Estado do Paraná</w:t>
      </w:r>
      <w:r w:rsidR="00B947F6">
        <w:rPr>
          <w:rFonts w:ascii="Consolas" w:hAnsi="Consolas" w:cs="Consolas"/>
          <w:bCs/>
          <w:sz w:val="28"/>
          <w:szCs w:val="28"/>
        </w:rPr>
        <w:t xml:space="preserve"> </w:t>
      </w:r>
      <w:r w:rsidR="006D1A89">
        <w:rPr>
          <w:rFonts w:ascii="Consolas" w:hAnsi="Consolas" w:cs="Consolas"/>
          <w:bCs/>
          <w:sz w:val="28"/>
          <w:szCs w:val="28"/>
        </w:rPr>
        <w:t>e, devidamente Inscrita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6D1A89">
        <w:rPr>
          <w:rFonts w:ascii="Consolas" w:hAnsi="Consolas" w:cs="Consolas"/>
          <w:bCs/>
          <w:sz w:val="28"/>
          <w:szCs w:val="28"/>
        </w:rPr>
        <w:t>919.148.259-34.</w:t>
      </w:r>
    </w:p>
    <w:p w14:paraId="0A420241" w14:textId="6E56BD8F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A42E54" w:rsidRPr="00A42E54">
        <w:rPr>
          <w:rFonts w:ascii="Consolas" w:hAnsi="Consolas" w:cs="Consolas"/>
          <w:b/>
          <w:sz w:val="28"/>
          <w:szCs w:val="28"/>
        </w:rPr>
        <w:t>344.021,79 (trezentos e quarenta e quatro mil e vinte e um reais e setenta e nove centavos)</w:t>
      </w:r>
      <w:r w:rsidR="00640CBA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6A3D92B" w14:textId="77777777" w:rsidR="00640CBA" w:rsidRDefault="00640CBA" w:rsidP="00640CB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2903175B" w:rsidR="008014D9" w:rsidRDefault="00806ED9" w:rsidP="00640CB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5AE66B35" w:rsidR="00B7513E" w:rsidRPr="00B947F6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B7EDD5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10 - ACIDO URSODESOXICOLICO 150MG,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CFF38F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375,00       Valor Unit.:      2,2500       Valor total:         843,75</w:t>
      </w:r>
    </w:p>
    <w:p w14:paraId="663A13A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15 - ALOGRIPTINA + CLORIDRATO DE PIOGLITAZONA 25+ 30 MG, MARCA COSMED NESINA PIO</w:t>
      </w:r>
    </w:p>
    <w:p w14:paraId="5D10F47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2.000,00       Valor Unit.:      6,0500       Valor total:      12.100,00</w:t>
      </w:r>
    </w:p>
    <w:p w14:paraId="6E7F4A4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17 - ALOPURINOL - 100 MG, MARCA SANOFI MEDLEY SANOFI MEDLEY</w:t>
      </w:r>
    </w:p>
    <w:p w14:paraId="24525A5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0,1500       Valor total:         562,50</w:t>
      </w:r>
    </w:p>
    <w:p w14:paraId="0660AAE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19 - ALPRAZOLAM 0,5MG,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4588231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1.250,00       Valor Unit.:      0,0600       Valor total:          75,00</w:t>
      </w:r>
    </w:p>
    <w:p w14:paraId="12B75A1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19 - ALPRAZOLAM 0,5MG,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F08D0D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0,0600       Valor total:         225,00</w:t>
      </w:r>
    </w:p>
    <w:p w14:paraId="303FCA4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24 - AMIODARONA 100MG., MARCA GEOLAB AMIORON</w:t>
      </w:r>
    </w:p>
    <w:p w14:paraId="1A40C6C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5.000,00       Valor Unit.:      0,3500       Valor total:       1.750,00</w:t>
      </w:r>
    </w:p>
    <w:p w14:paraId="4216EC8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24 - AMIODARONA 100MG., MARCA GEOLAB AMIORON</w:t>
      </w:r>
    </w:p>
    <w:p w14:paraId="047DCDC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15.000,00       Valor Unit.:      0,3500       Valor total:       5.250,00</w:t>
      </w:r>
    </w:p>
    <w:p w14:paraId="694BAB4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26 - AMITRIPTILINA 10MG., MARCA CRISTALIA AMYTRIL</w:t>
      </w:r>
    </w:p>
    <w:p w14:paraId="16F76D4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125,00       Valor Unit.:      0,4300       Valor total:          53,75</w:t>
      </w:r>
    </w:p>
    <w:p w14:paraId="2D293C5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26 - AMITRIPTILINA 10MG., MARCA CRISTALIA AMYTRIL</w:t>
      </w:r>
    </w:p>
    <w:p w14:paraId="21FD1B9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375,00       Valor Unit.:      0,4300       Valor total:         161,25</w:t>
      </w:r>
    </w:p>
    <w:p w14:paraId="06175F7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32 - APIXABANA 2,5 MG, MARCA NATCOFARMA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NATCOFARMA</w:t>
      </w:r>
      <w:proofErr w:type="spellEnd"/>
    </w:p>
    <w:p w14:paraId="49B6579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2.000,00       Valor Unit.:      1,8000       Valor total:       3.600,00</w:t>
      </w:r>
    </w:p>
    <w:p w14:paraId="734BCD6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32 - APIXABANA 2,5 MG, MARCA NATCOFARMA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NATCOFARMA</w:t>
      </w:r>
      <w:proofErr w:type="spellEnd"/>
    </w:p>
    <w:p w14:paraId="3E14623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6.000,00       Valor Unit.:      1,8000       Valor total:      10.800,00</w:t>
      </w:r>
    </w:p>
    <w:p w14:paraId="2F093BB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33 - APIXABANA 5MG, MARCA NATCOFARMA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NATCOFARMA</w:t>
      </w:r>
      <w:proofErr w:type="spellEnd"/>
    </w:p>
    <w:p w14:paraId="1043A90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2.000,00       Valor Unit.:      2,3000       Valor total:       4.600,00</w:t>
      </w:r>
    </w:p>
    <w:p w14:paraId="0EB74B9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43 - BAMIFILINA 600MG, MARCA CHIESI BAMIFIX</w:t>
      </w:r>
    </w:p>
    <w:p w14:paraId="28DB39C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175,00       Valor Unit.:      2,4500       Valor total:         428,75</w:t>
      </w:r>
    </w:p>
    <w:p w14:paraId="7D44F01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43 - BAMIFILINA 600MG, MARCA CHIESI BAMIFIX</w:t>
      </w:r>
    </w:p>
    <w:p w14:paraId="58BBB04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525,00       Valor Unit.:      2,4500       Valor total:       1.286,25</w:t>
      </w:r>
    </w:p>
    <w:p w14:paraId="3366221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49 - BREXPIPRAZOL 2MG, MARCA LUNDBECK REXULTI</w:t>
      </w:r>
    </w:p>
    <w:p w14:paraId="703733E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13,1000       Valor total:       3.930,00</w:t>
      </w:r>
    </w:p>
    <w:p w14:paraId="10CE494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53 - BUDESONIDA 200 MCG, MARCA ACHE BUSONID REFIL</w:t>
      </w:r>
    </w:p>
    <w:p w14:paraId="54DE237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0,7000       Valor total:         210,00</w:t>
      </w:r>
    </w:p>
    <w:p w14:paraId="6902D9E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53 - BUDESONIDA 200 MCG, MARCA ACHE BUSONID REFIL</w:t>
      </w:r>
    </w:p>
    <w:p w14:paraId="2D6D642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900,00       Valor Unit.:      0,7000       Valor total:         630,00</w:t>
      </w:r>
    </w:p>
    <w:p w14:paraId="58A9119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54 - BUDESONIDA 32MCG - SUSPENSAO NASAL - 120 DOSES,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9141E9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25,00       Valor Unit.:     10,8500       Valor total:         271,25</w:t>
      </w:r>
    </w:p>
    <w:p w14:paraId="43E5D60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54 - BUDESONIDA 32MCG - SUSPENSAO NASAL - 120 DOSES,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34FADB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75,00       Valor Unit.:     10,8500       Valor total:         813,75</w:t>
      </w:r>
    </w:p>
    <w:p w14:paraId="02C83F0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56 - BUPROPIONA 150 MG, MARCA GERMED EUTYMIA</w:t>
      </w:r>
    </w:p>
    <w:p w14:paraId="572647C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0,3400       Valor total:       2.550,00</w:t>
      </w:r>
    </w:p>
    <w:p w14:paraId="729BA60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56 - BUPROPIONA 150 MG, MARCA GERMED EUTYMIA</w:t>
      </w:r>
    </w:p>
    <w:p w14:paraId="583C84F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22.500,00       Valor Unit.:      0,3400       Valor total:       7.650,00</w:t>
      </w:r>
    </w:p>
    <w:p w14:paraId="24C6342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64 - CEFACLOR 250MG/5ML 80ML, MARCA EMS CECLOR 100ML</w:t>
      </w:r>
    </w:p>
    <w:p w14:paraId="62CC758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 7,00       Valor Unit.:     91,9400       Valor total:         643,58</w:t>
      </w:r>
    </w:p>
    <w:p w14:paraId="58C53A9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64 - CEFACLOR 250MG/5ML 80ML, MARCA EMS CECLOR 100ML</w:t>
      </w:r>
    </w:p>
    <w:p w14:paraId="2166AE4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23,00       Valor Unit.:     91,9400       Valor total:       2.114,62</w:t>
      </w:r>
    </w:p>
    <w:p w14:paraId="7B39467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73 - CLOBAZAM 10MG, MARCA SANOFI MEDLEY URBANIL</w:t>
      </w:r>
    </w:p>
    <w:p w14:paraId="5F52220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2.500,00       Valor Unit.:      0,6000       Valor total:       1.500,00</w:t>
      </w:r>
    </w:p>
    <w:p w14:paraId="6CF0EAE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73 - CLOBAZAM 10MG, MARCA SANOFI MEDLEY URBANIL</w:t>
      </w:r>
    </w:p>
    <w:p w14:paraId="71711AE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0,6000       Valor total:       4.500,00</w:t>
      </w:r>
    </w:p>
    <w:p w14:paraId="1B22E31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74 - CLOBAZAM 20MG, MARCA SANOFI MEDLEY URBANIL</w:t>
      </w:r>
    </w:p>
    <w:p w14:paraId="246FDAD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750,00       Valor Unit.:      1,1900       Valor total:         892,50</w:t>
      </w:r>
    </w:p>
    <w:p w14:paraId="722AC43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74 - CLOBAZAM 20MG, MARCA SANOFI MEDLEY URBANIL</w:t>
      </w:r>
    </w:p>
    <w:p w14:paraId="6DB5691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2.250,00       Valor Unit.:      1,1900       Valor total:       2.677,50</w:t>
      </w:r>
    </w:p>
    <w:p w14:paraId="638D506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75 - CLOMIPRAMINA 25MG, MARCA EMS CLO</w:t>
      </w:r>
    </w:p>
    <w:p w14:paraId="3F51558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0,7500       Valor total:       2.812,50</w:t>
      </w:r>
    </w:p>
    <w:p w14:paraId="2E4C0AE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77 - CLORIDRATO DE DILTIAZEM 30MG,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64AB2A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0,2500       Valor total:          56,25</w:t>
      </w:r>
    </w:p>
    <w:p w14:paraId="6AB4AB1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77 - CLORIDRATO DE DILTIAZEM 30MG,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014D6A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675,00       Valor Unit.:      0,2500       Valor total:         168,75</w:t>
      </w:r>
    </w:p>
    <w:p w14:paraId="2A7B356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78 - CLORIDRATO DE DILTIAZEM 60MG,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3BBC85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0,2100       Valor total:          63,00</w:t>
      </w:r>
    </w:p>
    <w:p w14:paraId="6601A65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78 - CLORIDRATO DE DILTIAZEM 60MG,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85757A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900,00       Valor Unit.:      0,2100       Valor total:         189,00</w:t>
      </w:r>
    </w:p>
    <w:p w14:paraId="79CAB22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86 - CLORIDRATO DE METFORMINA XR (LIBERAÇÃO CONTROLADA) 850 MG, MARCA MERCK GLIFAGE XR</w:t>
      </w:r>
    </w:p>
    <w:p w14:paraId="70207D9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25.000,00       Valor Unit.:      0,9500       Valor total:      23.750,00</w:t>
      </w:r>
    </w:p>
    <w:p w14:paraId="29800A5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86 - CLORIDRATO DE METFORMINA XR (LIBERAÇÃO CONTROLADA) 850 MG, MARCA MERCK GLIFAGE XR</w:t>
      </w:r>
    </w:p>
    <w:p w14:paraId="301878E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75.000,00       Valor Unit.:      0,9500       Valor total:      71.250,00</w:t>
      </w:r>
    </w:p>
    <w:p w14:paraId="35E3079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89 - CLORIDRATO DE ONDANSEDRONA 8MG, MARCA LEGRAND VOLIG</w:t>
      </w:r>
    </w:p>
    <w:p w14:paraId="61A7053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150,00       Valor Unit.:      0,6500       Valor total:          97,50</w:t>
      </w:r>
    </w:p>
    <w:p w14:paraId="5F81101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89 - CLORIDRATO DE ONDANSEDRONA 8MG, MARCA LEGRAND VOLIG</w:t>
      </w:r>
    </w:p>
    <w:p w14:paraId="7553F44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  450,00       Valor Unit.:      0,6500       Valor total:         292,50</w:t>
      </w:r>
    </w:p>
    <w:p w14:paraId="30CF86D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93 - CLORIDRATO DE TANSULOSINA 0,4MG.,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47586F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0,9000       Valor total:       1.350,00</w:t>
      </w:r>
    </w:p>
    <w:p w14:paraId="4BC7211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93 - CLORIDRATO DE TANSULOSINA 0,4MG.,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14D897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4.500,00       Valor Unit.:      0,9000       Valor total:       4.050,00</w:t>
      </w:r>
    </w:p>
    <w:p w14:paraId="06A025E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101 - CONTRACTUBEX GEL 20G - POMADA, MARCA BIOLAB CONTRACTUBEX</w:t>
      </w:r>
    </w:p>
    <w:p w14:paraId="48D9D55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12,00       Valor Unit.:    112,8500       Valor total:       1.354,20</w:t>
      </w:r>
    </w:p>
    <w:p w14:paraId="67D9878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103 - DESLORATADINA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F32011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0,3500       Valor total:          78,75</w:t>
      </w:r>
    </w:p>
    <w:p w14:paraId="5C61AE0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103 - DESLORATADINA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A5DD2A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675,00       Valor Unit.:      0,3500       Valor total:         236,25</w:t>
      </w:r>
    </w:p>
    <w:p w14:paraId="6C672C8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109 - DINITRATO DE ISOSSORBIDA 5MG, MARCA EMS ISORDIL</w:t>
      </w:r>
    </w:p>
    <w:p w14:paraId="4D242B6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75,00       Valor Unit.:      0,3000       Valor total:          22,50</w:t>
      </w:r>
    </w:p>
    <w:p w14:paraId="7FA2121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109 - DINITRATO DE ISOSSORBIDA 5MG, MARCA EMS ISORDIL</w:t>
      </w:r>
    </w:p>
    <w:p w14:paraId="079BF57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0,3000       Valor total:          67,50</w:t>
      </w:r>
    </w:p>
    <w:p w14:paraId="052571B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116 - DOMPERIDONA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0887260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10.000,00       Valor Unit.:      0,0700       Valor total:         700,00</w:t>
      </w:r>
    </w:p>
    <w:p w14:paraId="43CAEA7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116 - DOMPERIDONA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A9247E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30.000,00       Valor Unit.:      0,0700       Valor total:       2.100,00</w:t>
      </w:r>
    </w:p>
    <w:p w14:paraId="38DD2CE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119 - DOXAZOSINA 2MG,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80F83E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6.250,00       Valor Unit.:      0,0800       Valor total:         500,00</w:t>
      </w:r>
    </w:p>
    <w:p w14:paraId="2644691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119 - DOXAZOSINA 2MG,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9819E2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18.750,00       Valor Unit.:      0,0800       Valor total:       1.500,00</w:t>
      </w:r>
    </w:p>
    <w:p w14:paraId="6C9E355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123 - DUTASTEIDA+TANSULOSINA 0,5MG + 0,4MG, MARCA ZODIAC DUTAM</w:t>
      </w:r>
    </w:p>
    <w:p w14:paraId="0C70E9E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  500,00       Valor Unit.:      3,5000       Valor total:       1.750,00</w:t>
      </w:r>
    </w:p>
    <w:p w14:paraId="62CB003D" w14:textId="5824E6AD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133 - ESTRADIOL+NOREST 1MG/0,5MG, MARCA LIBBS NATIFA PRO</w:t>
      </w:r>
    </w:p>
    <w:p w14:paraId="20D5078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75,00       Valor Unit.:      2,3900       Valor total:         179,25</w:t>
      </w:r>
    </w:p>
    <w:p w14:paraId="278E2740" w14:textId="46A9D2A2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133 - ESTRADIOL+NOREST 1MG/0,5MG, MARCA LIBBS NATIFA PRO</w:t>
      </w:r>
    </w:p>
    <w:p w14:paraId="138482F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2,3900       Valor total:         537,75</w:t>
      </w:r>
    </w:p>
    <w:p w14:paraId="5DA1FB5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134 - ETEXILATO DE DABIGATRANA 150MG, MARCA BOEHRINGER PRADAXA</w:t>
      </w:r>
    </w:p>
    <w:p w14:paraId="2A34849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2.000,00       Valor Unit.:      5,5000       Valor total:      11.000,00</w:t>
      </w:r>
    </w:p>
    <w:p w14:paraId="3BCE4C2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135 - EZETIMIBA 10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44B29D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500,00       Valor Unit.:      0,4500       Valor total:         225,00</w:t>
      </w:r>
    </w:p>
    <w:p w14:paraId="0291CCA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135 - EZETIMIBA 10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E6482D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0,4500       Valor total:         675,00</w:t>
      </w:r>
    </w:p>
    <w:p w14:paraId="60FBAAE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136 - EZETIMIBA+SINVASTATINA 10/20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1D9218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500,00       Valor Unit.:      1,7700       Valor total:         885,00</w:t>
      </w:r>
    </w:p>
    <w:p w14:paraId="71E7692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136 - EZETIMIBA+SINVASTATINA 10/20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5B9800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1,7700       Valor total:       2.655,00</w:t>
      </w:r>
    </w:p>
    <w:p w14:paraId="4870EFB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143 - FERRIPOLIMALTOSE 50MG/ML (NORIPURUM) GOTAS, MARCA BLANVER NORIPURUM</w:t>
      </w:r>
    </w:p>
    <w:p w14:paraId="2FA85C2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 5,00       Valor Unit.:     36,6300       Valor total:         183,15</w:t>
      </w:r>
    </w:p>
    <w:p w14:paraId="68E3170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145 - FERRO QUELATO GLICINATO 150MG, MARCA EMS NEUTROFER</w:t>
      </w:r>
    </w:p>
    <w:p w14:paraId="6AF68A5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0,9100       Valor total:         273,00</w:t>
      </w:r>
    </w:p>
    <w:p w14:paraId="0F25BA3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145 - FERRO QUELATO GLICINATO 150MG, MARCA EMS NEUTROFER</w:t>
      </w:r>
    </w:p>
    <w:p w14:paraId="3565BA0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900,00       Valor Unit.:      0,9100       Valor total:         819,00</w:t>
      </w:r>
    </w:p>
    <w:p w14:paraId="1A9D930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146 - FERRO QUELATO GLICINATO 300MG, MARCA EMS NEUTROFER</w:t>
      </w:r>
    </w:p>
    <w:p w14:paraId="2A1E452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150,00       Valor Unit.:      1,5800       Valor total:         237,00</w:t>
      </w:r>
    </w:p>
    <w:p w14:paraId="664F487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146 - FERRO QUELATO GLICINATO 300MG, MARCA EMS NEUTROFER</w:t>
      </w:r>
    </w:p>
    <w:p w14:paraId="0A9D28D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  450,00       Valor Unit.:      1,5800       Valor total:         711,00</w:t>
      </w:r>
    </w:p>
    <w:p w14:paraId="4A34D83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148 - FINASTERIDA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8575F1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5.625,00       Valor Unit.:      0,4500       Valor total:       2.531,25</w:t>
      </w:r>
    </w:p>
    <w:p w14:paraId="7AE8D10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149 - FLUOXETINA  20MG/ML- FRASCO 20ML, MARCA EMS DAFORIN</w:t>
      </w:r>
    </w:p>
    <w:p w14:paraId="50A7A5D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12,00       Valor Unit.:     42,5200       Valor total:         510,24</w:t>
      </w:r>
    </w:p>
    <w:p w14:paraId="4A9176F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150 - FORMOTEROL 12MCG + BUDESONIDA 400MCG, MARCA ACHE ALENIA REFIL</w:t>
      </w:r>
    </w:p>
    <w:p w14:paraId="498E412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75,00       Valor Unit.:      2,0700       Valor total:         155,25</w:t>
      </w:r>
    </w:p>
    <w:p w14:paraId="7166DB1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150 - FORMOTEROL 12MCG + BUDESONIDA 400MCG, MARCA ACHE ALENIA REFIL</w:t>
      </w:r>
    </w:p>
    <w:p w14:paraId="11F11F9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2,0700       Valor total:         465,75</w:t>
      </w:r>
    </w:p>
    <w:p w14:paraId="6A548EF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151 - FORMOTEROL 6MCG + BUDESONIDA 200MCG, MARCA ACHE ALENIA REFIL</w:t>
      </w:r>
    </w:p>
    <w:p w14:paraId="48FE31D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75,00       Valor Unit.:      1,6400       Valor total:         123,00</w:t>
      </w:r>
    </w:p>
    <w:p w14:paraId="5AC9D15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151 - FORMOTEROL 6MCG + BUDESONIDA 200MCG, MARCA ACHE ALENIA REFIL</w:t>
      </w:r>
    </w:p>
    <w:p w14:paraId="0B714CE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1,6400       Valor total:         369,00</w:t>
      </w:r>
    </w:p>
    <w:p w14:paraId="14A0004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152 - FUMARATO DE BISOPROLOL 1,25MG,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9376CC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150,00       Valor Unit.:      0,2900       Valor total:          43,50</w:t>
      </w:r>
    </w:p>
    <w:p w14:paraId="3E54BE9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152 - FUMARATO DE BISOPROLOL 1,25MG,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421B9A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450,00       Valor Unit.:      0,2900       Valor total:         130,50</w:t>
      </w:r>
    </w:p>
    <w:p w14:paraId="2CDCC22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153 - FUMARATO DE BISOPROLOL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C10C3E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2.000,00       Valor Unit.:      0,2300       Valor total:         460,00</w:t>
      </w:r>
    </w:p>
    <w:p w14:paraId="1A396E0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153 - FUMARATO DE BISOPROLOL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83F0A5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6.000,00       Valor Unit.:      0,2300       Valor total:       1.380,00</w:t>
      </w:r>
    </w:p>
    <w:p w14:paraId="157B7E0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154 - FUMARATO DE BISOPROLOL 2,5MG,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D9D7EC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1.250,00       Valor Unit.:      0,2500       Valor total:         312,50</w:t>
      </w:r>
    </w:p>
    <w:p w14:paraId="5E1625C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 xml:space="preserve">Item 155 - FUMARATO DE BISOPROLOL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2B55DE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1.250,00       Valor Unit.:      0,3200       Valor total:         400,00</w:t>
      </w:r>
    </w:p>
    <w:p w14:paraId="52E02961" w14:textId="7C027E8B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174 - LAMOTRIGINA 100 MG EUROFARMA (CARTA MEDICA), MARCA EUROFARMA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EUROFARMA</w:t>
      </w:r>
      <w:proofErr w:type="spellEnd"/>
    </w:p>
    <w:p w14:paraId="7CA04C7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450,00       Valor Unit.:      2,2000       Valor total:         990,00</w:t>
      </w:r>
    </w:p>
    <w:p w14:paraId="2CA3914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177 - LEVETIRACETAM 250MG, MARCA EUROFARMA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EUROFARMA</w:t>
      </w:r>
      <w:proofErr w:type="spellEnd"/>
    </w:p>
    <w:p w14:paraId="1A0A503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450,00       Valor Unit.:      0,8100       Valor total:         364,50</w:t>
      </w:r>
    </w:p>
    <w:p w14:paraId="18B39FD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177 - LEVETIRACETAM 250MG, MARCA EUROFARMA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EUROFARMA</w:t>
      </w:r>
      <w:proofErr w:type="spellEnd"/>
    </w:p>
    <w:p w14:paraId="3E073FB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1.350,00       Valor Unit.:      0,8100       Valor total:       1.093,50</w:t>
      </w:r>
    </w:p>
    <w:p w14:paraId="37231B3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178 - LEVETIRACETAM 750MG, MARCA ZODIAC ILUDRAL</w:t>
      </w:r>
    </w:p>
    <w:p w14:paraId="58D772A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200,00       Valor Unit.:      3,2700       Valor total:         654,00</w:t>
      </w:r>
    </w:p>
    <w:p w14:paraId="5C57606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180 - LEVODOPA+BENZERAZIDA 200/50MG, MARCA ACHE EKSON</w:t>
      </w:r>
    </w:p>
    <w:p w14:paraId="1F1AAF3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2,8200       Valor total:       7.050,00</w:t>
      </w:r>
    </w:p>
    <w:p w14:paraId="5DC1336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182 - LEVOTIROXINA SODICA 100MCG, MARCA MERCK </w:t>
      </w:r>
      <w:proofErr w:type="spellStart"/>
      <w:r w:rsidRPr="006D1A89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57DE403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20.000,00       Valor Unit.:      0,1700       Valor total:       3.400,00</w:t>
      </w:r>
    </w:p>
    <w:p w14:paraId="0451C47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183 - LEVOTIROXINA SODICA 125MCG, MARCA MERCK </w:t>
      </w:r>
      <w:proofErr w:type="spellStart"/>
      <w:r w:rsidRPr="006D1A89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4FE9C35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20.000,00       Valor Unit.:      0,2700       Valor total:       5.400,00</w:t>
      </w:r>
    </w:p>
    <w:p w14:paraId="55F7EBD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184 - LEVOTIROXINA SODICA 25MCG, MARCA MERCK </w:t>
      </w:r>
      <w:proofErr w:type="spellStart"/>
      <w:r w:rsidRPr="006D1A89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231EC3D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20.000,00       Valor Unit.:      0,1700       Valor total:       3.400,00</w:t>
      </w:r>
    </w:p>
    <w:p w14:paraId="6E4CB05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185 - LEVOTIROXINA SODICA 50MCG, MARCA MERCK </w:t>
      </w:r>
      <w:proofErr w:type="spellStart"/>
      <w:r w:rsidRPr="006D1A89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0F15657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20.000,00       Valor Unit.:      0,1900       Valor total:       3.800,00</w:t>
      </w:r>
    </w:p>
    <w:p w14:paraId="42E1CC0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186 - LEVOTIROXINA SODICA 75MCG, MARCA MERCK </w:t>
      </w:r>
      <w:proofErr w:type="spellStart"/>
      <w:r w:rsidRPr="006D1A89">
        <w:rPr>
          <w:rFonts w:ascii="Consolas" w:hAnsi="Consolas" w:cs="Consolas"/>
          <w:sz w:val="28"/>
          <w:szCs w:val="28"/>
        </w:rPr>
        <w:t>MERCK</w:t>
      </w:r>
      <w:proofErr w:type="spellEnd"/>
    </w:p>
    <w:p w14:paraId="6B5C63C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20.000,00       Valor Unit.:      0,2300       Valor total:       4.600,00</w:t>
      </w:r>
    </w:p>
    <w:p w14:paraId="526BED0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208 - MIRTAZAPINA 15MG,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1721B5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750,00       Valor Unit.:      0,6600       Valor total:         495,00</w:t>
      </w:r>
    </w:p>
    <w:p w14:paraId="61907A2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208 - MIRTAZAPINA 15MG,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EAA186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2.250,00       Valor Unit.:      0,6600       Valor total:       1.485,00</w:t>
      </w:r>
    </w:p>
    <w:p w14:paraId="5E7828F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216 - NALTREXONA 50 MG, MARCA UQM UNINALTREX</w:t>
      </w:r>
    </w:p>
    <w:p w14:paraId="42C9B45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500,00       Valor Unit.:      4,1300       Valor total:       2.065,00</w:t>
      </w:r>
    </w:p>
    <w:p w14:paraId="4F18A1E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218 - NAPROXENO 500MG, MARCA TEUTO NAPROX</w:t>
      </w:r>
    </w:p>
    <w:p w14:paraId="7F0735F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50,00       Valor Unit.:      0,6400       Valor total:          32,00</w:t>
      </w:r>
    </w:p>
    <w:p w14:paraId="52AF116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218 - NAPROXENO 500MG, MARCA TEUTO NAPROX</w:t>
      </w:r>
    </w:p>
    <w:p w14:paraId="213BD59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150,00       Valor Unit.:      0,6400       Valor total:          96,00</w:t>
      </w:r>
    </w:p>
    <w:p w14:paraId="0F7CEF2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219 - NEBIVOLOL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46EF459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0,6200       Valor total:         930,00</w:t>
      </w:r>
    </w:p>
    <w:p w14:paraId="644E9CC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222 - NORETISTERONA 0,35 MG, MARCA BIOLAB </w:t>
      </w:r>
      <w:proofErr w:type="spellStart"/>
      <w:r w:rsidRPr="006D1A89">
        <w:rPr>
          <w:rFonts w:ascii="Consolas" w:hAnsi="Consolas" w:cs="Consolas"/>
          <w:sz w:val="28"/>
          <w:szCs w:val="28"/>
        </w:rPr>
        <w:t>BIOLAB</w:t>
      </w:r>
      <w:proofErr w:type="spellEnd"/>
    </w:p>
    <w:p w14:paraId="36E285F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200,00       Valor Unit.:      0,1800       Valor total:          36,00</w:t>
      </w:r>
    </w:p>
    <w:p w14:paraId="2B39591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222 - NORETISTERONA 0,35 MG, MARCA BIOLAB </w:t>
      </w:r>
      <w:proofErr w:type="spellStart"/>
      <w:r w:rsidRPr="006D1A89">
        <w:rPr>
          <w:rFonts w:ascii="Consolas" w:hAnsi="Consolas" w:cs="Consolas"/>
          <w:sz w:val="28"/>
          <w:szCs w:val="28"/>
        </w:rPr>
        <w:t>BIOLAB</w:t>
      </w:r>
      <w:proofErr w:type="spellEnd"/>
    </w:p>
    <w:p w14:paraId="521BF92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600,00       Valor Unit.:      0,1800       Valor total:         108,00</w:t>
      </w:r>
    </w:p>
    <w:p w14:paraId="1632750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224 - NORTRIPTILINA 10MG, MARCA CELLERA PAMELOR</w:t>
      </w:r>
    </w:p>
    <w:p w14:paraId="28BFA2C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0,9400       Valor total:         282,00</w:t>
      </w:r>
    </w:p>
    <w:p w14:paraId="5AD43FA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228 - OLMESARTANA 20MG., MARCA GERMED </w:t>
      </w:r>
      <w:proofErr w:type="spellStart"/>
      <w:r w:rsidRPr="006D1A89">
        <w:rPr>
          <w:rFonts w:ascii="Consolas" w:hAnsi="Consolas" w:cs="Consolas"/>
          <w:sz w:val="28"/>
          <w:szCs w:val="28"/>
        </w:rPr>
        <w:t>GERMED</w:t>
      </w:r>
      <w:proofErr w:type="spellEnd"/>
    </w:p>
    <w:p w14:paraId="1B99B1B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0,6800       Valor total:         204,00</w:t>
      </w:r>
    </w:p>
    <w:p w14:paraId="7243BC7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229 - OLMESARTANA 40MG., MARCA GERMED </w:t>
      </w:r>
      <w:proofErr w:type="spellStart"/>
      <w:r w:rsidRPr="006D1A89">
        <w:rPr>
          <w:rFonts w:ascii="Consolas" w:hAnsi="Consolas" w:cs="Consolas"/>
          <w:sz w:val="28"/>
          <w:szCs w:val="28"/>
        </w:rPr>
        <w:t>GERMED</w:t>
      </w:r>
      <w:proofErr w:type="spellEnd"/>
    </w:p>
    <w:p w14:paraId="2BA19B7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0,7400       Valor total:       1.850,00</w:t>
      </w:r>
    </w:p>
    <w:p w14:paraId="71D5D84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229 - OLMESARTANA 40MG., MARCA GERMED </w:t>
      </w:r>
      <w:proofErr w:type="spellStart"/>
      <w:r w:rsidRPr="006D1A89">
        <w:rPr>
          <w:rFonts w:ascii="Consolas" w:hAnsi="Consolas" w:cs="Consolas"/>
          <w:sz w:val="28"/>
          <w:szCs w:val="28"/>
        </w:rPr>
        <w:t>GERMED</w:t>
      </w:r>
      <w:proofErr w:type="spellEnd"/>
    </w:p>
    <w:p w14:paraId="33D80B6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0,7400       Valor total:       5.550,00</w:t>
      </w:r>
    </w:p>
    <w:p w14:paraId="0239DA4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230 - OLMESARTANA 40MG + ANLODIPINO 10MG, MARCA EMS OLMY ANLO</w:t>
      </w:r>
    </w:p>
    <w:p w14:paraId="00771B8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2,3000       Valor total:       5.750,00</w:t>
      </w:r>
    </w:p>
    <w:p w14:paraId="7466CB3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231 - OLMESARTANA 40MG + HIDROCLOROTIAZIDA 12,5MG,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68E623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2.500,00       Valor Unit.:      1,1400       Valor total:       2.850,00</w:t>
      </w:r>
    </w:p>
    <w:p w14:paraId="3F5B17B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232 - OLMESARTANA 40MG + HIDROCLOROTIAZIDA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4A9E71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0,8200       Valor total:       2.050,00</w:t>
      </w:r>
    </w:p>
    <w:p w14:paraId="2512C00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232 - OLMESARTANA 40MG + HIDROCLOROTIAZIDA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B5ED87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0,8200       Valor total:       6.150,00</w:t>
      </w:r>
    </w:p>
    <w:p w14:paraId="60A31EF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234 - ORLISTATE 120MG,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CE83D2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2,0300       Valor total:       5.075,00</w:t>
      </w:r>
    </w:p>
    <w:p w14:paraId="247FD7D1" w14:textId="32719BF3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235 - OXALATO DE ESCITALOPRAM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787392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5.000,00       Valor Unit.:      0,1900       Valor total:         950,00</w:t>
      </w:r>
    </w:p>
    <w:p w14:paraId="79A77669" w14:textId="4B787EA9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236 - OXALATO DE ESCITALOPRAM 20MG,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87688A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0,3100       Valor total:       1.162,50</w:t>
      </w:r>
    </w:p>
    <w:p w14:paraId="6665B899" w14:textId="2F5CD652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236 - OXALATO DE ESCITALOPRAM 20MG,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6767B36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11.250,00       Valor Unit.:      0,3100       Valor total:       3.487,50</w:t>
      </w:r>
    </w:p>
    <w:p w14:paraId="105B416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238 - OXIBUTINA 5MG, MARCA SUPERA NOURIN</w:t>
      </w:r>
    </w:p>
    <w:p w14:paraId="17E7E57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0,8200       Valor total:         184,50</w:t>
      </w:r>
    </w:p>
    <w:p w14:paraId="365B5ED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238 - OXIBUTINA 5MG, MARCA SUPERA NOURIN</w:t>
      </w:r>
    </w:p>
    <w:p w14:paraId="6A52896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675,00       Valor Unit.:      0,8200       Valor total:         553,50</w:t>
      </w:r>
    </w:p>
    <w:p w14:paraId="7B6DA40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250 - PREGABALINA 150MG,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839C30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0,5900       Valor total:       2.212,50</w:t>
      </w:r>
    </w:p>
    <w:p w14:paraId="1AFBEFB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250 - PREGABALINA 150MG,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4E28D35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11.250,00       Valor Unit.:      0,5900       Valor total:       6.637,50</w:t>
      </w:r>
    </w:p>
    <w:p w14:paraId="0F418F5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253 - PROPIONATO CLOBETASOL 0,5MG/G, MARCA NOVAQUIMICA CREME NOVAQUIMICA CREME</w:t>
      </w:r>
    </w:p>
    <w:p w14:paraId="612506C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12,00       Valor Unit.:      5,2900       Valor total:          63,48</w:t>
      </w:r>
    </w:p>
    <w:p w14:paraId="6481B1A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Item 253 - PROPIONATO CLOBETASOL 0,5MG/G, MARCA NOVAQUIMICA CREME NOVAQUIMICA CREME</w:t>
      </w:r>
    </w:p>
    <w:p w14:paraId="5E89E1D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 38,00       Valor Unit.:      5,2900       Valor total:         201,02</w:t>
      </w:r>
    </w:p>
    <w:p w14:paraId="6AAA8E9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254 - QUETIAPINA 100MG,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C2DE0C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225,00       Valor Unit.:      0,4200       Valor total:          94,50</w:t>
      </w:r>
    </w:p>
    <w:p w14:paraId="7714C73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254 - QUETIAPINA 100MG,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32ABD0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675,00       Valor Unit.:      0,4200       Valor total:         283,50</w:t>
      </w:r>
    </w:p>
    <w:p w14:paraId="49A1A24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255 - QUETIAPINA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8DC8D8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0,1300       Valor total:          39,00</w:t>
      </w:r>
    </w:p>
    <w:p w14:paraId="202E9CA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255 - QUETIAPINA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73BC0D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900,00       Valor Unit.:      0,1300       Valor total:         117,00</w:t>
      </w:r>
    </w:p>
    <w:p w14:paraId="0A62486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256 - QUETIAPINA 50 MG, MARCA EUROFARMA </w:t>
      </w:r>
      <w:proofErr w:type="spellStart"/>
      <w:r w:rsidRPr="006D1A89">
        <w:rPr>
          <w:rFonts w:ascii="Consolas" w:hAnsi="Consolas" w:cs="Consolas"/>
          <w:sz w:val="28"/>
          <w:szCs w:val="28"/>
        </w:rPr>
        <w:t>EUROFARMA</w:t>
      </w:r>
      <w:proofErr w:type="spellEnd"/>
    </w:p>
    <w:p w14:paraId="7780961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3,7900       Valor total:       1.137,00</w:t>
      </w:r>
    </w:p>
    <w:p w14:paraId="1B0C030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262 - RIVAROXABANA 10MG, MARCA EMS VYNAXA</w:t>
      </w:r>
    </w:p>
    <w:p w14:paraId="36DCB60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0,2400       Valor total:         360,00</w:t>
      </w:r>
    </w:p>
    <w:p w14:paraId="4C40E56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262 - RIVAROXABANA 10MG, MARCA EMS VYNAXA</w:t>
      </w:r>
    </w:p>
    <w:p w14:paraId="70AD10E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4.500,00       Valor Unit.:      0,2400       Valor total:       1.080,00</w:t>
      </w:r>
    </w:p>
    <w:p w14:paraId="3A6E7D7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263 - RIVAROXABANA 15MG, MARCA EMS VYNAXA</w:t>
      </w:r>
    </w:p>
    <w:p w14:paraId="3BD0B26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0,3600       Valor total:         540,00</w:t>
      </w:r>
    </w:p>
    <w:p w14:paraId="5059B1C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263 - RIVAROXABANA 15MG, MARCA EMS VYNAXA</w:t>
      </w:r>
    </w:p>
    <w:p w14:paraId="1C06D3C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4.500,00       Valor Unit.:      0,3600       Valor total:       1.620,00</w:t>
      </w:r>
    </w:p>
    <w:p w14:paraId="4CF725A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264 - RIVAROXABANA 20 MG, MARCA EMS VYNAXA</w:t>
      </w:r>
    </w:p>
    <w:p w14:paraId="406C3F8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0,7000       Valor total:       1.050,00</w:t>
      </w:r>
    </w:p>
    <w:p w14:paraId="13CDD8F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265 - ROSUVASTATINA 10MG., MARCA TORRENT </w:t>
      </w:r>
      <w:proofErr w:type="spellStart"/>
      <w:r w:rsidRPr="006D1A89">
        <w:rPr>
          <w:rFonts w:ascii="Consolas" w:hAnsi="Consolas" w:cs="Consolas"/>
          <w:sz w:val="28"/>
          <w:szCs w:val="28"/>
        </w:rPr>
        <w:t>TORRENT</w:t>
      </w:r>
      <w:proofErr w:type="spellEnd"/>
    </w:p>
    <w:p w14:paraId="5B08402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3.750,00       Valor Unit.:      0,3100       Valor total:       1.162,50</w:t>
      </w:r>
    </w:p>
    <w:p w14:paraId="6693327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266 - ROSUVASTATINA 20MG.., MARCA TORRENT </w:t>
      </w:r>
      <w:proofErr w:type="spellStart"/>
      <w:r w:rsidRPr="006D1A89">
        <w:rPr>
          <w:rFonts w:ascii="Consolas" w:hAnsi="Consolas" w:cs="Consolas"/>
          <w:sz w:val="28"/>
          <w:szCs w:val="28"/>
        </w:rPr>
        <w:t>TORRENT</w:t>
      </w:r>
      <w:proofErr w:type="spellEnd"/>
    </w:p>
    <w:p w14:paraId="38043F4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>Quant.:      3.750,00       Valor Unit.:      0,7000       Valor total:       2.625,00</w:t>
      </w:r>
    </w:p>
    <w:p w14:paraId="15FC28D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267 - ROSUVASTATINA 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05B678E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300,00       Valor Unit.:      0,3800       Valor total:         114,00</w:t>
      </w:r>
    </w:p>
    <w:p w14:paraId="4447DD8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271 - SINVASTATINA 20 MG.,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40A47B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15.000,00       Valor Unit.:      0,1200       Valor total:       1.800,00</w:t>
      </w:r>
    </w:p>
    <w:p w14:paraId="696D9F0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273 - SUCCINATO DE DESVENLAFAXINA 100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D7BADAF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1,0500       Valor total:       1.575,00</w:t>
      </w:r>
    </w:p>
    <w:p w14:paraId="7CC2E4F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273 - SUCCINATO DE DESVENLAFAXINA 100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5BD7DCF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4.500,00       Valor Unit.:      1,0500       Valor total:       4.725,00</w:t>
      </w:r>
    </w:p>
    <w:p w14:paraId="03457B0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274 - SUCCINATO DE DESVENLAFAXINA 50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B8C857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2.000,00       Valor Unit.:      0,8200       Valor total:       1.640,00</w:t>
      </w:r>
    </w:p>
    <w:p w14:paraId="78E9179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274 - SUCCINATO DE DESVENLAFAXINA 50 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213B329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6.000,00       Valor Unit.:      0,8200       Valor total:       4.920,00</w:t>
      </w:r>
    </w:p>
    <w:p w14:paraId="77113F0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282 - TELMISARTANA 40MG + HIDROCLOROTIAZIDA 12,5MG, MARCA EMS BRAMICAR HCT</w:t>
      </w:r>
    </w:p>
    <w:p w14:paraId="6BAC87E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500,00       Valor Unit.:      2,9800       Valor total:       1.490,00</w:t>
      </w:r>
    </w:p>
    <w:p w14:paraId="54E75D8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282 - TELMISARTANA 40MG + HIDROCLOROTIAZIDA 12,5MG, MARCA EMS BRAMICAR HCT</w:t>
      </w:r>
    </w:p>
    <w:p w14:paraId="4AFCA49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2,9800       Valor total:       4.470,00</w:t>
      </w:r>
    </w:p>
    <w:p w14:paraId="594321CD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283 - TELMISARTANA 80MG + HIDROCLOROTIAZIDA 12,5MG, MARCA EMS BRAMICAR HCT</w:t>
      </w:r>
    </w:p>
    <w:p w14:paraId="7F74935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500,00       Valor Unit.:      2,9800       Valor total:       1.490,00</w:t>
      </w:r>
    </w:p>
    <w:p w14:paraId="3645FAC0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283 - TELMISARTANA 80MG + HIDROCLOROTIAZIDA 12,5MG, MARCA EMS BRAMICAR HCT</w:t>
      </w:r>
    </w:p>
    <w:p w14:paraId="35B178C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1.500,00       Valor Unit.:      2,9800       Valor total:       4.470,00</w:t>
      </w:r>
    </w:p>
    <w:p w14:paraId="7473731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288 - TOPIRAMATO 100MG,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0C13ECF1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750,00       Valor Unit.:      0,2500       Valor total:         187,50</w:t>
      </w:r>
    </w:p>
    <w:p w14:paraId="73757F1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lastRenderedPageBreak/>
        <w:t xml:space="preserve">Item 289 - TOPIRAMATO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D996F4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2.500,00       Valor Unit.:      0,1100       Valor total:         275,00</w:t>
      </w:r>
    </w:p>
    <w:p w14:paraId="024E82B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289 - TOPIRAMATO 25MG,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8F92F1A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0,1100       Valor total:         825,00</w:t>
      </w:r>
    </w:p>
    <w:p w14:paraId="2A90A7A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290 - TOPIRAMATO 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0A7C8CC9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7.500,00       Valor Unit.:      0,1300       Valor total:         975,00</w:t>
      </w:r>
    </w:p>
    <w:p w14:paraId="6731A9B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290 - TOPIRAMATO 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7481815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22.500,00       Valor Unit.:      0,1300       Valor total:       2.925,00</w:t>
      </w:r>
    </w:p>
    <w:p w14:paraId="23D0D89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291 - TRAMADOL 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E11CF2E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12.500,00       Valor Unit.:      0,2000       Valor total:       2.500,00</w:t>
      </w:r>
    </w:p>
    <w:p w14:paraId="2C45E5A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291 - TRAMADOL 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10877476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37.500,00       Valor Unit.:      0,2000       Valor total:       7.500,00</w:t>
      </w:r>
    </w:p>
    <w:p w14:paraId="378B88F7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294 - TRAZODONA 100MG,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7F124B1C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750,00       Valor Unit.:      0,9500       Valor total:         712,50</w:t>
      </w:r>
    </w:p>
    <w:p w14:paraId="7BD87A2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295 - TRAZODONA 50MG,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3AD2926B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1.250,00       Valor Unit.:      0,4500       Valor total:         562,50</w:t>
      </w:r>
    </w:p>
    <w:p w14:paraId="3B47D688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Item 299 - VILDAGLIPTINA 50MG, MARCA NOVARTIS GALVUS</w:t>
      </w:r>
    </w:p>
    <w:p w14:paraId="4DFDFA12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  250,00       Valor Unit.:      3,8600       Valor total:         965,00</w:t>
      </w:r>
    </w:p>
    <w:p w14:paraId="236F5623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 xml:space="preserve">Item 302 - ZOLPIDEM 10MG, MARCA EMS </w:t>
      </w:r>
      <w:proofErr w:type="spellStart"/>
      <w:r w:rsidRPr="006D1A89">
        <w:rPr>
          <w:rFonts w:ascii="Consolas" w:hAnsi="Consolas" w:cs="Consolas"/>
          <w:sz w:val="28"/>
          <w:szCs w:val="28"/>
        </w:rPr>
        <w:t>EMS</w:t>
      </w:r>
      <w:proofErr w:type="spellEnd"/>
    </w:p>
    <w:p w14:paraId="01484F24" w14:textId="77777777" w:rsidR="006D1A89" w:rsidRPr="006D1A89" w:rsidRDefault="006D1A89" w:rsidP="006D1A89">
      <w:pPr>
        <w:jc w:val="both"/>
        <w:rPr>
          <w:rFonts w:ascii="Consolas" w:hAnsi="Consolas" w:cs="Consolas"/>
          <w:sz w:val="28"/>
          <w:szCs w:val="28"/>
        </w:rPr>
      </w:pPr>
      <w:r w:rsidRPr="006D1A89">
        <w:rPr>
          <w:rFonts w:ascii="Consolas" w:hAnsi="Consolas" w:cs="Consolas"/>
          <w:sz w:val="28"/>
          <w:szCs w:val="28"/>
        </w:rPr>
        <w:t>Quant.:      3.000,00       Valor Unit.:      0,2700       Valor total:         810,00</w:t>
      </w:r>
    </w:p>
    <w:p w14:paraId="2AD4A7BB" w14:textId="77777777" w:rsidR="00B947F6" w:rsidRDefault="00B947F6" w:rsidP="00B947F6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2E67DF2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E99664" w14:textId="593B5A63" w:rsidR="005E6782" w:rsidRDefault="005E6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075C8F" w14:textId="1676B690" w:rsidR="005E6782" w:rsidRDefault="005E6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467945" w14:textId="77777777" w:rsidR="005E6782" w:rsidRPr="001767BC" w:rsidRDefault="005E6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C093CBE" w14:textId="496C08D5" w:rsidR="00640CB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5BA3F560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09BBBFA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87558B" w14:textId="77777777" w:rsidR="00640CBA" w:rsidRPr="001767BC" w:rsidRDefault="00640C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591E81F6" w14:textId="3FE9624E" w:rsidR="00336FF2" w:rsidRPr="00640CBA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247A260D" w14:textId="77777777" w:rsidR="005E6782" w:rsidRDefault="005E6782" w:rsidP="005D0464">
      <w:pPr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43837212" w14:textId="21A7266F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E40893" w14:textId="77777777" w:rsidR="00640CBA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</w:p>
    <w:p w14:paraId="07B84A46" w14:textId="776D15A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2026984A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A42E54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D127D43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95C6A8D" w14:textId="77777777" w:rsidR="005E6782" w:rsidRDefault="005E6782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D29BAB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4EC7A49" w14:textId="77777777" w:rsidR="00640CBA" w:rsidRDefault="00640CBA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3F1C15C4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42E54" w:rsidRPr="00A42E54">
        <w:rPr>
          <w:rFonts w:ascii="Consolas" w:hAnsi="Consolas" w:cs="Consolas"/>
          <w:b/>
          <w:sz w:val="28"/>
          <w:szCs w:val="28"/>
        </w:rPr>
        <w:t>MEDIGRAM COMERCIO DE MEDICAMENTOS LTDA</w:t>
      </w:r>
      <w:r w:rsidR="00640CBA">
        <w:rPr>
          <w:rFonts w:ascii="Consolas" w:hAnsi="Consolas" w:cs="Consolas"/>
          <w:b/>
          <w:sz w:val="28"/>
          <w:szCs w:val="28"/>
        </w:rPr>
        <w:t>.</w:t>
      </w:r>
    </w:p>
    <w:p w14:paraId="0BAB42F1" w14:textId="4433BDB0" w:rsidR="00A42E54" w:rsidRDefault="00A42E5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ANDREA LETICIA GRAMS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9707CC2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6F2100" w14:textId="77777777" w:rsidR="005E6782" w:rsidRDefault="005E6782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D4291B1" w14:textId="0F0FA82F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304656BB" w14:textId="2151E707" w:rsidR="00640CBA" w:rsidRDefault="00640CBA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E18ABEB" w14:textId="73882EEF" w:rsidR="005E6782" w:rsidRDefault="005E6782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A7D7B7D" w14:textId="77777777" w:rsidR="005E6782" w:rsidRPr="00E25939" w:rsidRDefault="005E6782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7E67157" w14:textId="2E96C669" w:rsidR="00640CBA" w:rsidRPr="00640CBA" w:rsidRDefault="00B7513E" w:rsidP="00640CB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368D93D8" w14:textId="1AB7F6AE" w:rsidR="00B7513E" w:rsidRPr="00640CBA" w:rsidRDefault="00B7513E" w:rsidP="00640CBA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D01A272" w14:textId="1E7F37F2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3BD92" w14:textId="77777777" w:rsidR="00EE4231" w:rsidRDefault="00EE4231" w:rsidP="00BB440C">
      <w:r>
        <w:separator/>
      </w:r>
    </w:p>
  </w:endnote>
  <w:endnote w:type="continuationSeparator" w:id="0">
    <w:p w14:paraId="0C78D54F" w14:textId="77777777" w:rsidR="00EE4231" w:rsidRDefault="00EE423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4542A" w14:textId="77777777" w:rsidR="00EE4231" w:rsidRDefault="00EE4231" w:rsidP="00BB440C">
      <w:r>
        <w:separator/>
      </w:r>
    </w:p>
  </w:footnote>
  <w:footnote w:type="continuationSeparator" w:id="0">
    <w:p w14:paraId="51AFC0D2" w14:textId="77777777" w:rsidR="00EE4231" w:rsidRDefault="00EE423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40C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C636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6782"/>
    <w:rsid w:val="005E7AED"/>
    <w:rsid w:val="005F2001"/>
    <w:rsid w:val="005F25BA"/>
    <w:rsid w:val="00604443"/>
    <w:rsid w:val="00621393"/>
    <w:rsid w:val="00640CBA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2E54"/>
    <w:rsid w:val="00A467E1"/>
    <w:rsid w:val="00A52DB0"/>
    <w:rsid w:val="00A57EB7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94A1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4231"/>
    <w:rsid w:val="00EE66A7"/>
    <w:rsid w:val="00EF1A54"/>
    <w:rsid w:val="00EF2F5F"/>
    <w:rsid w:val="00EF42B9"/>
    <w:rsid w:val="00EF7224"/>
    <w:rsid w:val="00F03D79"/>
    <w:rsid w:val="00F04072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B85A-7354-4022-81F6-8FC50D9E9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4354</Words>
  <Characters>23517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2022-11-17T16:40:00Z</dcterms:created>
  <dcterms:modified xsi:type="dcterms:W3CDTF">2022-11-17T16:40:00Z</dcterms:modified>
</cp:coreProperties>
</file>