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6033F50" w:rsidR="008014D9" w:rsidRPr="008B5E03" w:rsidRDefault="001471EE" w:rsidP="001A4954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8B5E03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239/2022</w:t>
      </w:r>
    </w:p>
    <w:p w14:paraId="333CC978" w14:textId="77777777" w:rsidR="008014D9" w:rsidRPr="008B5E0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80CF74F" w:rsidR="008014D9" w:rsidRPr="008B5E03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34BB">
        <w:rPr>
          <w:rFonts w:ascii="Consolas" w:hAnsi="Consolas" w:cs="Consolas"/>
          <w:b/>
          <w:bCs/>
          <w:sz w:val="28"/>
          <w:szCs w:val="28"/>
        </w:rPr>
        <w:t>035/2022</w:t>
      </w:r>
    </w:p>
    <w:p w14:paraId="17D1CB3F" w14:textId="48093268" w:rsidR="008014D9" w:rsidRPr="008B5E03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634BB">
        <w:rPr>
          <w:rFonts w:ascii="Consolas" w:hAnsi="Consolas" w:cs="Consolas"/>
          <w:b/>
          <w:bCs/>
          <w:sz w:val="28"/>
          <w:szCs w:val="28"/>
        </w:rPr>
        <w:t>154/2022</w:t>
      </w:r>
    </w:p>
    <w:p w14:paraId="666EE083" w14:textId="77777777" w:rsidR="008014D9" w:rsidRPr="008B5E0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8B5E0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8B5E03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8B5E03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B5E03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8B5E03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8B5E03">
        <w:rPr>
          <w:rFonts w:ascii="Consolas" w:hAnsi="Consolas"/>
          <w:color w:val="auto"/>
          <w:sz w:val="28"/>
          <w:szCs w:val="28"/>
        </w:rPr>
        <w:t>27.003.578-3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B5E03">
        <w:rPr>
          <w:rFonts w:ascii="Consolas" w:hAnsi="Consolas"/>
          <w:color w:val="auto"/>
          <w:sz w:val="28"/>
          <w:szCs w:val="28"/>
        </w:rPr>
        <w:t>190.948.948-40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8B5E03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8B5E03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B5E03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8B5E03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B5E03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8B5E03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B5E0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B5E03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B5E03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0DE436" w14:textId="77777777" w:rsidR="001A4954" w:rsidRPr="00AD693C" w:rsidRDefault="001A4954" w:rsidP="001A495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1F8ACBA" w14:textId="73C675DC" w:rsidR="001A4954" w:rsidRPr="00AD693C" w:rsidRDefault="001A4954" w:rsidP="001A495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sz w:val="28"/>
          <w:szCs w:val="28"/>
        </w:rPr>
        <w:t xml:space="preserve">Denominação: </w:t>
      </w:r>
      <w:r w:rsidR="00ED4F26" w:rsidRPr="005D064C">
        <w:rPr>
          <w:rFonts w:ascii="Consolas" w:hAnsi="Consolas" w:cs="Consolas"/>
          <w:b/>
          <w:sz w:val="28"/>
          <w:szCs w:val="28"/>
        </w:rPr>
        <w:t xml:space="preserve">EMPRESA </w:t>
      </w:r>
      <w:proofErr w:type="gramStart"/>
      <w:r w:rsidR="00ED4F26" w:rsidRPr="005D064C">
        <w:rPr>
          <w:rFonts w:ascii="Consolas" w:hAnsi="Consolas" w:cs="Consolas"/>
          <w:b/>
          <w:sz w:val="28"/>
          <w:szCs w:val="28"/>
        </w:rPr>
        <w:t>M.TANI</w:t>
      </w:r>
      <w:proofErr w:type="gramEnd"/>
      <w:r w:rsidR="00ED4F26" w:rsidRPr="005D064C">
        <w:rPr>
          <w:rFonts w:ascii="Consolas" w:hAnsi="Consolas" w:cs="Consolas"/>
          <w:b/>
          <w:sz w:val="28"/>
          <w:szCs w:val="28"/>
        </w:rPr>
        <w:t xml:space="preserve"> RODRIGUES LABORATORIO</w:t>
      </w:r>
    </w:p>
    <w:p w14:paraId="6C0755DA" w14:textId="3EAF5027" w:rsidR="001A4954" w:rsidRPr="00AD693C" w:rsidRDefault="001A4954" w:rsidP="001A495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sz w:val="28"/>
          <w:szCs w:val="28"/>
        </w:rPr>
        <w:t>Endereço:</w:t>
      </w:r>
      <w:r w:rsidR="00E22745" w:rsidRPr="00E22745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</w:t>
      </w:r>
      <w:r w:rsidR="00ED4F26" w:rsidRPr="005D064C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Rua Rio Grande do Norte </w:t>
      </w:r>
      <w:r w:rsidR="00ED4F26" w:rsidRPr="005D064C">
        <w:rPr>
          <w:rFonts w:ascii="Consolas" w:hAnsi="Consolas" w:cs="Consolas"/>
          <w:bCs/>
          <w:sz w:val="28"/>
          <w:szCs w:val="28"/>
        </w:rPr>
        <w:t>nº 766 – Bairro Parque das Abelhas – CEP 18.780-000</w:t>
      </w:r>
      <w:r w:rsidR="00ED4F26" w:rsidRPr="005D064C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ED4F26" w:rsidRPr="005D064C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Manduri </w:t>
      </w:r>
      <w:r w:rsidR="00ED4F26" w:rsidRPr="005D064C">
        <w:rPr>
          <w:rFonts w:ascii="Consolas" w:hAnsi="Consolas" w:cs="Consolas"/>
          <w:bCs/>
          <w:sz w:val="28"/>
          <w:szCs w:val="28"/>
        </w:rPr>
        <w:t>– SP</w:t>
      </w:r>
      <w:r w:rsidR="00E22745" w:rsidRPr="00AD693C">
        <w:rPr>
          <w:rFonts w:ascii="Consolas" w:hAnsi="Consolas" w:cs="Consolas"/>
          <w:bCs/>
          <w:sz w:val="28"/>
          <w:szCs w:val="28"/>
        </w:rPr>
        <w:t xml:space="preserve"> </w:t>
      </w:r>
      <w:r w:rsidRPr="00AD693C">
        <w:rPr>
          <w:rFonts w:ascii="Consolas" w:hAnsi="Consolas" w:cs="Consolas"/>
          <w:bCs/>
          <w:sz w:val="28"/>
          <w:szCs w:val="28"/>
        </w:rPr>
        <w:t>– Fone (0XX</w:t>
      </w:r>
      <w:r w:rsidRPr="00AD693C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Pr="001A4954">
        <w:t xml:space="preserve"> </w:t>
      </w:r>
      <w:r w:rsidRPr="001A495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3356-1933 </w:t>
      </w:r>
      <w:r w:rsidRPr="00AD693C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AD693C">
        <w:rPr>
          <w:rFonts w:ascii="Consolas" w:hAnsi="Consolas" w:cs="Consolas"/>
          <w:sz w:val="28"/>
          <w:szCs w:val="28"/>
        </w:rPr>
        <w:t xml:space="preserve"> E-mail: </w:t>
      </w:r>
      <w:r w:rsidRPr="001A4954">
        <w:rPr>
          <w:rFonts w:ascii="Consolas" w:hAnsi="Consolas" w:cs="Consolas"/>
          <w:sz w:val="28"/>
          <w:szCs w:val="28"/>
        </w:rPr>
        <w:t>contabil3@sercofi.com.br</w:t>
      </w:r>
    </w:p>
    <w:p w14:paraId="707576D1" w14:textId="317C15E7" w:rsidR="001A4954" w:rsidRPr="00AD693C" w:rsidRDefault="001A4954" w:rsidP="001A495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sz w:val="28"/>
          <w:szCs w:val="28"/>
        </w:rPr>
        <w:t xml:space="preserve">CNPJ: </w:t>
      </w:r>
      <w:r w:rsidR="00ED4F26" w:rsidRPr="005D064C">
        <w:rPr>
          <w:rFonts w:ascii="Consolas" w:hAnsi="Consolas" w:cs="Consolas"/>
          <w:bCs/>
          <w:sz w:val="28"/>
          <w:szCs w:val="28"/>
        </w:rPr>
        <w:t>27.717.033/0001-03</w:t>
      </w:r>
    </w:p>
    <w:p w14:paraId="655C1C0C" w14:textId="5B415E1A" w:rsidR="001A4954" w:rsidRPr="00AD693C" w:rsidRDefault="001A4954" w:rsidP="001A495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sz w:val="28"/>
          <w:szCs w:val="28"/>
        </w:rPr>
        <w:t xml:space="preserve">Representante Legal: </w:t>
      </w:r>
      <w:r w:rsidRPr="00AD693C">
        <w:rPr>
          <w:rFonts w:ascii="Consolas" w:hAnsi="Consolas" w:cs="Consolas"/>
          <w:b/>
          <w:bCs/>
          <w:sz w:val="28"/>
          <w:szCs w:val="28"/>
        </w:rPr>
        <w:t>SENHORA</w:t>
      </w:r>
      <w:r>
        <w:rPr>
          <w:rFonts w:ascii="Consolas" w:hAnsi="Consolas" w:cs="Consolas"/>
          <w:b/>
          <w:bCs/>
          <w:sz w:val="28"/>
          <w:szCs w:val="28"/>
        </w:rPr>
        <w:t xml:space="preserve"> MICAELE TANI RODRIGUES,</w:t>
      </w:r>
      <w:r w:rsidRPr="00AD693C">
        <w:rPr>
          <w:rFonts w:ascii="Consolas" w:hAnsi="Consolas" w:cs="Consolas"/>
          <w:sz w:val="28"/>
          <w:szCs w:val="28"/>
        </w:rPr>
        <w:t xml:space="preserve"> </w:t>
      </w:r>
      <w:r w:rsidRPr="00AD693C">
        <w:rPr>
          <w:rFonts w:ascii="Consolas" w:hAnsi="Consolas" w:cs="Consolas"/>
          <w:bCs/>
          <w:sz w:val="28"/>
          <w:szCs w:val="28"/>
        </w:rPr>
        <w:t>portador</w:t>
      </w:r>
      <w:r>
        <w:rPr>
          <w:rFonts w:ascii="Consolas" w:hAnsi="Consolas" w:cs="Consolas"/>
          <w:bCs/>
          <w:sz w:val="28"/>
          <w:szCs w:val="28"/>
        </w:rPr>
        <w:t>a</w:t>
      </w:r>
      <w:r w:rsidRPr="00AD693C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>
        <w:rPr>
          <w:rFonts w:ascii="Consolas" w:hAnsi="Consolas" w:cs="Consolas"/>
          <w:bCs/>
          <w:sz w:val="28"/>
          <w:szCs w:val="28"/>
        </w:rPr>
        <w:t xml:space="preserve"> 45.268.567-9</w:t>
      </w:r>
      <w:r w:rsidRPr="00AD693C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>
        <w:rPr>
          <w:rFonts w:ascii="Consolas" w:hAnsi="Consolas" w:cs="Consolas"/>
          <w:bCs/>
          <w:sz w:val="28"/>
          <w:szCs w:val="28"/>
        </w:rPr>
        <w:t>a</w:t>
      </w:r>
      <w:r w:rsidRPr="00AD693C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>
        <w:rPr>
          <w:rFonts w:ascii="Consolas" w:hAnsi="Consolas" w:cs="Consolas"/>
          <w:bCs/>
          <w:sz w:val="28"/>
          <w:szCs w:val="28"/>
        </w:rPr>
        <w:t>442.874.948-14</w:t>
      </w:r>
    </w:p>
    <w:p w14:paraId="19ACD666" w14:textId="29AAD098" w:rsidR="001A4954" w:rsidRPr="00ED4F26" w:rsidRDefault="001A4954" w:rsidP="001A495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D4F26">
        <w:rPr>
          <w:rFonts w:ascii="Consolas" w:hAnsi="Consolas" w:cs="Consolas"/>
          <w:b/>
          <w:bCs/>
          <w:sz w:val="28"/>
          <w:szCs w:val="28"/>
        </w:rPr>
        <w:t xml:space="preserve">Valor total de </w:t>
      </w:r>
      <w:r w:rsidR="00ED4F26" w:rsidRPr="00ED4F26">
        <w:rPr>
          <w:rFonts w:ascii="Consolas" w:hAnsi="Consolas" w:cs="Consolas"/>
          <w:b/>
          <w:bCs/>
          <w:sz w:val="28"/>
          <w:szCs w:val="28"/>
        </w:rPr>
        <w:t xml:space="preserve">R$ </w:t>
      </w:r>
      <w:r w:rsidR="00ED4F26" w:rsidRPr="00ED4F26">
        <w:rPr>
          <w:rFonts w:ascii="Consolas" w:hAnsi="Consolas" w:cs="Consolas"/>
          <w:b/>
          <w:bCs/>
          <w:color w:val="000000"/>
          <w:sz w:val="28"/>
          <w:szCs w:val="28"/>
        </w:rPr>
        <w:t>226.600,00 (duzentos e vinte e seis mil e seiscentos reais</w:t>
      </w:r>
      <w:r w:rsidRPr="00ED4F26">
        <w:rPr>
          <w:rFonts w:ascii="Consolas" w:hAnsi="Consolas" w:cs="Consolas"/>
          <w:b/>
          <w:bCs/>
          <w:color w:val="000000"/>
          <w:sz w:val="28"/>
          <w:szCs w:val="28"/>
        </w:rPr>
        <w:t>)</w:t>
      </w:r>
      <w:r w:rsidR="00ED4F26" w:rsidRPr="00ED4F26">
        <w:rPr>
          <w:rFonts w:ascii="Consolas" w:hAnsi="Consolas" w:cs="Consolas"/>
          <w:b/>
          <w:bCs/>
          <w:color w:val="000000"/>
          <w:sz w:val="28"/>
          <w:szCs w:val="28"/>
        </w:rPr>
        <w:t>.</w:t>
      </w:r>
    </w:p>
    <w:p w14:paraId="215D373B" w14:textId="0D005CC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9D440B" w14:textId="77777777" w:rsidR="00ED4F26" w:rsidRDefault="00ED4F2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F19F371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2277FE1" w:rsidR="008014D9" w:rsidRPr="008B5E03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8B5E03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8B5E03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671432" w:rsidRPr="008B5E03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671432" w:rsidRPr="008B5E03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671432" w:rsidRPr="008B5E03">
        <w:rPr>
          <w:rFonts w:ascii="Consolas" w:hAnsi="Consolas"/>
          <w:sz w:val="28"/>
          <w:szCs w:val="28"/>
        </w:rPr>
        <w:t>Contratação de Empresa Especializada para a Prestação de Serviços de Exames Laboratoriais, para a Secretaria Municipal de Saúde</w:t>
      </w:r>
      <w:r w:rsidR="00671432" w:rsidRPr="008B5E03">
        <w:rPr>
          <w:rFonts w:ascii="Consolas" w:hAnsi="Consolas" w:cs="Consolas"/>
          <w:bCs/>
          <w:iCs/>
          <w:sz w:val="28"/>
          <w:szCs w:val="28"/>
        </w:rPr>
        <w:t>,</w:t>
      </w:r>
      <w:r w:rsidR="00671432" w:rsidRPr="008B5E03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26ADF820" w:rsidR="008014D9" w:rsidRPr="00E2274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E38B70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1 - ACIDO FOLICO, MARCA SERVIÃ¿OS</w:t>
      </w:r>
    </w:p>
    <w:p w14:paraId="60D36AA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 3,5500       Valor total:         355,00</w:t>
      </w:r>
    </w:p>
    <w:p w14:paraId="29AE748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2 - ACIDO URICO, MARCA SERVIÃ¿OS</w:t>
      </w:r>
    </w:p>
    <w:p w14:paraId="24B981A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500,00       Valor Unit.:      2,3300       Valor total:       1.165,00</w:t>
      </w:r>
    </w:p>
    <w:p w14:paraId="7BAF2A3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3 - ACIDO URICO URINARIO, MARCA SERVIÃ¿OS</w:t>
      </w:r>
    </w:p>
    <w:p w14:paraId="09F2B42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2,4200       Valor total:          72,60</w:t>
      </w:r>
    </w:p>
    <w:p w14:paraId="3EF61CE7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4 - ACIDO VALPROICO., MARCA SERVIÃ¿OS</w:t>
      </w:r>
    </w:p>
    <w:p w14:paraId="02BF908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20,00       Valor Unit.:      3,7800       Valor total:          75,60</w:t>
      </w:r>
    </w:p>
    <w:p w14:paraId="0A175C6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5 - ACTH ADRENOCORTICOTROFICO, MARCA SERVIÃ¿OS</w:t>
      </w:r>
    </w:p>
    <w:p w14:paraId="3D400C4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5,6900       Valor total:         284,50</w:t>
      </w:r>
    </w:p>
    <w:p w14:paraId="5D24914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6 - ALBUMINA, MARCA SERVIÃ¿OS</w:t>
      </w:r>
    </w:p>
    <w:p w14:paraId="5EE5F48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40,00       Valor Unit.:      2,4200       Valor total:          96,80</w:t>
      </w:r>
    </w:p>
    <w:p w14:paraId="36E2F7E6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7 - ALERGIA PARA CORANTE AMARELO, MARCA SERVIÃ¿OS</w:t>
      </w:r>
    </w:p>
    <w:p w14:paraId="3C4CFB0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200,00       Valor Unit.:     12,3900       Valor total:       2.478,00</w:t>
      </w:r>
    </w:p>
    <w:p w14:paraId="70466E5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8 - ALERGIA PARA CORANTE VERMELHO, MARCA SERVIÃ¿OS</w:t>
      </w:r>
    </w:p>
    <w:p w14:paraId="5904E28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200,00       Valor Unit.:     13,3200       Valor total:       2.664,00</w:t>
      </w:r>
    </w:p>
    <w:p w14:paraId="2B73B29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9 - ALERGIA PARA PROTEINA DE LEITE, MARCA SERVIÃ¿OS</w:t>
      </w:r>
    </w:p>
    <w:p w14:paraId="1097C26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200,00       Valor Unit.:     13,3200       Valor total:       2.664,00</w:t>
      </w:r>
    </w:p>
    <w:p w14:paraId="290A621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10 - ALFA 1 VD, MARCA SERVIÃ¿OS</w:t>
      </w:r>
    </w:p>
    <w:p w14:paraId="0E627A7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12,00       Valor Unit.:      4,8000       Valor total:          57,60</w:t>
      </w:r>
    </w:p>
    <w:p w14:paraId="73017DE6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11 - ALFA GLICOPROTEINA ACIDA, MARCA SERVIÃ¿OS</w:t>
      </w:r>
    </w:p>
    <w:p w14:paraId="1B47C9C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lastRenderedPageBreak/>
        <w:t>Quant.:         25,00       Valor Unit.:      4,7000       Valor total:         117,50</w:t>
      </w:r>
    </w:p>
    <w:p w14:paraId="2C13CBD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12 - ALFAFETO PROTEINA, MARCA SERVIÃ¿OS</w:t>
      </w:r>
    </w:p>
    <w:p w14:paraId="0E8042C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 4,9000       Valor total:         392,00</w:t>
      </w:r>
    </w:p>
    <w:p w14:paraId="698E012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13 - AMILASE, MARCA SERVIÃ¿OS</w:t>
      </w:r>
    </w:p>
    <w:p w14:paraId="07CE94C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 2,4600       Valor total:         196,80</w:t>
      </w:r>
    </w:p>
    <w:p w14:paraId="1B2F445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14 - ANDROSTENEDIONA, MARCA SERVIÃ¿OS</w:t>
      </w:r>
    </w:p>
    <w:p w14:paraId="7F5D2BC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5,7200       Valor total:         171,60</w:t>
      </w:r>
    </w:p>
    <w:p w14:paraId="34651BE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15 - ANTIBIOGRAMA, MARCA SERVIÃ¿OS</w:t>
      </w:r>
    </w:p>
    <w:p w14:paraId="25ED3A9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 6,0500       Valor total:         484,00</w:t>
      </w:r>
    </w:p>
    <w:p w14:paraId="18ECED5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16 - HBC TOTAL, MARCA SERVIÃ¿OS</w:t>
      </w:r>
    </w:p>
    <w:p w14:paraId="54594D6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5,9300       Valor total:         296,50</w:t>
      </w:r>
    </w:p>
    <w:p w14:paraId="00FBA13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17 - ANTICORPO ANTI MUSCULO LISO, MARCA SERVIÃ¿OS</w:t>
      </w:r>
    </w:p>
    <w:p w14:paraId="5063ABC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20,00       Valor Unit.:      6,1100       Valor total:         122,20</w:t>
      </w:r>
    </w:p>
    <w:p w14:paraId="1AC2602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18 - ANTICORPOS ANTI SCL 70, MARCA SERVIÃ¿OS</w:t>
      </w:r>
    </w:p>
    <w:p w14:paraId="2DF0134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20,00       Valor Unit.:      7,7300       Valor total:         154,60</w:t>
      </w:r>
    </w:p>
    <w:p w14:paraId="6E1FA94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19 - ANTICORPOS ANTI CARDIOLIPINA IGG, MARCA SERVIÃ¿OS</w:t>
      </w:r>
    </w:p>
    <w:p w14:paraId="4FAF2FD6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6,3100       Valor total:         189,30</w:t>
      </w:r>
    </w:p>
    <w:p w14:paraId="0ECB139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20 - ANTICORPOS ANTI CARDIOPILINA IGM, MARCA SERVIÃ¿OS</w:t>
      </w:r>
    </w:p>
    <w:p w14:paraId="1FBA479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6,3100       Valor total:         189,30</w:t>
      </w:r>
    </w:p>
    <w:p w14:paraId="4859423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21 - ANTICORPOS ANTI CARDIOLIPINA IGA, MARCA SERVIÃ¿OS</w:t>
      </w:r>
    </w:p>
    <w:p w14:paraId="234F554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7,0000       Valor total:         210,00</w:t>
      </w:r>
    </w:p>
    <w:p w14:paraId="3587A8A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22 - ANTICORPOS ANTI DNA, MARCA SERVIÃ¿OS</w:t>
      </w:r>
    </w:p>
    <w:p w14:paraId="305E3EC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25,00       Valor Unit.:      5,2600       Valor total:         131,50</w:t>
      </w:r>
    </w:p>
    <w:p w14:paraId="2A9A200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23 - ANTICORPOS IGG ANTI BORRELIA BURGDORFERI, MARCA SERVIÃ¿OS</w:t>
      </w:r>
    </w:p>
    <w:p w14:paraId="75CC2D1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10,00       Valor Unit.:     25,1300       Valor total:         251,30</w:t>
      </w:r>
    </w:p>
    <w:p w14:paraId="34EAEF86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lastRenderedPageBreak/>
        <w:t>Item 24 - ANTICORPOS IGM ANTI BORRELIA BURGDORFERI, MARCA SERVIÃ¿OS</w:t>
      </w:r>
    </w:p>
    <w:p w14:paraId="33F3C09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10,00       Valor Unit.:     25,1300       Valor total:         251,30</w:t>
      </w:r>
    </w:p>
    <w:p w14:paraId="29315E8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25 - ANTI COAGULANTE LUPICO, MARCA SERVIÃ¿OS</w:t>
      </w:r>
    </w:p>
    <w:p w14:paraId="6604B89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20,00       Valor Unit.:      5,3600       Valor total:         107,20</w:t>
      </w:r>
    </w:p>
    <w:p w14:paraId="5E2B28C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26 - ANTICORPOS ANTI AMA MITOCONDRIA, MARCA SERVIÃ¿OS</w:t>
      </w:r>
    </w:p>
    <w:p w14:paraId="38C7B6D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10,00       Valor Unit.:      5,0600       Valor total:          50,60</w:t>
      </w:r>
    </w:p>
    <w:p w14:paraId="60BEA64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27 - ANTI MICROSSONAL/TPO, MARCA SERVIÃ¿OS</w:t>
      </w:r>
    </w:p>
    <w:p w14:paraId="0CFCFC6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6,1800       Valor total:         185,40</w:t>
      </w:r>
    </w:p>
    <w:p w14:paraId="606AFD3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28 - ANTI SM, MARCA SERVIÃ¿OS</w:t>
      </w:r>
    </w:p>
    <w:p w14:paraId="0381EB8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9,0100       Valor total:         450,50</w:t>
      </w:r>
    </w:p>
    <w:p w14:paraId="2A3434E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29 - ANTI RO, MARCA SERVIÃ¿OS</w:t>
      </w:r>
    </w:p>
    <w:p w14:paraId="2FDEBD5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9,7700       Valor total:         488,50</w:t>
      </w:r>
    </w:p>
    <w:p w14:paraId="0F118AC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30 - ANTI TIREOGLOBULINA, MARCA SERVIÃ¿OS</w:t>
      </w:r>
    </w:p>
    <w:p w14:paraId="2F055FD7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5,2900       Valor total:         158,70</w:t>
      </w:r>
    </w:p>
    <w:p w14:paraId="7C3A7E6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31 - ASLO, MARCA SERVIÃ¿OS</w:t>
      </w:r>
    </w:p>
    <w:p w14:paraId="6B0FA08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150,00       Valor Unit.:      2,5000       Valor total:         375,00</w:t>
      </w:r>
    </w:p>
    <w:p w14:paraId="518DA7D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32 - AVIDEZ PARA TOXOPLASMOSE, MARCA SERVIÃ¿OS</w:t>
      </w:r>
    </w:p>
    <w:p w14:paraId="426DC73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300,00       Valor Unit.:     18,7800       Valor total:       5.634,00</w:t>
      </w:r>
    </w:p>
    <w:p w14:paraId="088155F7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33 - BACTEROSCOPIA, MARCA SERVIÃ¿OS</w:t>
      </w:r>
    </w:p>
    <w:p w14:paraId="64CBA04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40,00       Valor Unit.:      2,5600       Valor total:         102,40</w:t>
      </w:r>
    </w:p>
    <w:p w14:paraId="72D16CF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34 - BETA 2, MARCA SERVIÃ¿OS</w:t>
      </w:r>
    </w:p>
    <w:p w14:paraId="674DDBA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10,00       Valor Unit.:     12,4300       Valor total:         124,30</w:t>
      </w:r>
    </w:p>
    <w:p w14:paraId="30F1729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35 - BHCG TESTE GRAVIDEZ, MARCA SERVIÃ¿OS</w:t>
      </w:r>
    </w:p>
    <w:p w14:paraId="39C6A0B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 4,6000       Valor total:         460,00</w:t>
      </w:r>
    </w:p>
    <w:p w14:paraId="140F6DD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36 - BHCG URINA, MARCA SERVIÃ¿OS</w:t>
      </w:r>
    </w:p>
    <w:p w14:paraId="2EF6564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lastRenderedPageBreak/>
        <w:t>Quant.:         50,00       Valor Unit.:      4,6000       Valor total:         230,00</w:t>
      </w:r>
    </w:p>
    <w:p w14:paraId="3B59CFD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37 - BHCG, MARCA SERVIÃ¿OS</w:t>
      </w:r>
    </w:p>
    <w:p w14:paraId="7F866AD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300,00       Valor Unit.:      5,0900       Valor total:       1.527,00</w:t>
      </w:r>
    </w:p>
    <w:p w14:paraId="62BD220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38 - BILIRRUBINAS TOTAL E FRAÇÕES, MARCA SERVIÃ¿OS</w:t>
      </w:r>
    </w:p>
    <w:p w14:paraId="0CD0413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180,00       Valor Unit.:      2,5600       Valor total:         460,80</w:t>
      </w:r>
    </w:p>
    <w:p w14:paraId="2C6385F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39 - BIOPSIA (ANATOMO PATOLOGICO), MARCA SERVIÃ¿OS</w:t>
      </w:r>
    </w:p>
    <w:p w14:paraId="0116650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30,9200       Valor total:       3.092,00</w:t>
      </w:r>
    </w:p>
    <w:p w14:paraId="532E049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40 - BNP (PEPTIDEO NATRIURETICO TIPO B), MARCA SERVIÃ¿OS</w:t>
      </w:r>
    </w:p>
    <w:p w14:paraId="277339A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36,0900       Valor total:       1.804,50</w:t>
      </w:r>
    </w:p>
    <w:p w14:paraId="0A767E7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41 - CA 125, MARCA SERVIÃ¿OS</w:t>
      </w:r>
    </w:p>
    <w:p w14:paraId="7EDECF8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10,6900       Valor total:       1.069,00</w:t>
      </w:r>
    </w:p>
    <w:p w14:paraId="44CB891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42 - CA 15-3, MARCA SERVIÃ¿OS</w:t>
      </w:r>
    </w:p>
    <w:p w14:paraId="4F58041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10,6900       Valor total:         534,50</w:t>
      </w:r>
    </w:p>
    <w:p w14:paraId="7EA2998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43 - CA 19-9, MARCA SERVIÃ¿OS</w:t>
      </w:r>
    </w:p>
    <w:p w14:paraId="3EE9F8A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11,7400       Valor total:         587,00</w:t>
      </w:r>
    </w:p>
    <w:p w14:paraId="30F55306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44 - CALCIO, MARCA SERVIÃ¿OS</w:t>
      </w:r>
    </w:p>
    <w:p w14:paraId="4E7EC8A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400,00       Valor Unit.:      2,3300       Valor total:         932,00</w:t>
      </w:r>
    </w:p>
    <w:p w14:paraId="70E550D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45 - CALCIO IONICO, MARCA SERVIÃ¿OS</w:t>
      </w:r>
    </w:p>
    <w:p w14:paraId="285C1B1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4,0400       Valor total:         121,20</w:t>
      </w:r>
    </w:p>
    <w:p w14:paraId="7087C49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 xml:space="preserve">Item 46 - CALCIO URINARIO </w:t>
      </w:r>
      <w:proofErr w:type="gramStart"/>
      <w:r w:rsidRPr="00E22745">
        <w:rPr>
          <w:rFonts w:ascii="Consolas" w:hAnsi="Consolas" w:cs="Consolas"/>
          <w:sz w:val="28"/>
          <w:szCs w:val="28"/>
        </w:rPr>
        <w:t>( URINA</w:t>
      </w:r>
      <w:proofErr w:type="gramEnd"/>
      <w:r w:rsidRPr="00E22745">
        <w:rPr>
          <w:rFonts w:ascii="Consolas" w:hAnsi="Consolas" w:cs="Consolas"/>
          <w:sz w:val="28"/>
          <w:szCs w:val="28"/>
        </w:rPr>
        <w:t xml:space="preserve"> 24 HORAS), MARCA SERVIÃ¿OS</w:t>
      </w:r>
    </w:p>
    <w:p w14:paraId="238D3457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12,00       Valor Unit.:      3,8100       Valor total:          45,72</w:t>
      </w:r>
    </w:p>
    <w:p w14:paraId="7B1DA7A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47 - CALPROTECTINA, MARCA SERVIÃ¿OS</w:t>
      </w:r>
    </w:p>
    <w:p w14:paraId="3BB668E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 5,00       Valor Unit.:     73,8960       Valor total:         369,48</w:t>
      </w:r>
    </w:p>
    <w:p w14:paraId="5FE3EDE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48 - CAPACITAÇÃO LIGAÇÃO DE FERRO, MARCA SERVIÃ¿OS</w:t>
      </w:r>
    </w:p>
    <w:p w14:paraId="462A1A9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3,9800       Valor total:         199,00</w:t>
      </w:r>
    </w:p>
    <w:p w14:paraId="584B201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49 - CAXUMBA IGG, MARCA SERVIÃ¿OS</w:t>
      </w:r>
    </w:p>
    <w:p w14:paraId="551B219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lastRenderedPageBreak/>
        <w:t>Quant.:        100,00       Valor Unit.:      7,1000       Valor total:         710,00</w:t>
      </w:r>
    </w:p>
    <w:p w14:paraId="0CE58FA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50 - CAXUMBA IGM, MARCA SERVIÃ¿OS</w:t>
      </w:r>
    </w:p>
    <w:p w14:paraId="5DC3D62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 7,2000       Valor total:         720,00</w:t>
      </w:r>
    </w:p>
    <w:p w14:paraId="3CFC4926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51 - CEA, MARCA SERVIÃ¿OS</w:t>
      </w:r>
    </w:p>
    <w:p w14:paraId="358F179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 8,7800       Valor total:         878,00</w:t>
      </w:r>
    </w:p>
    <w:p w14:paraId="4D89AF96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52 - CHAGAS, MARCA SERVIÃ¿OS</w:t>
      </w:r>
    </w:p>
    <w:p w14:paraId="3621E74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5,3300       Valor total:         159,90</w:t>
      </w:r>
    </w:p>
    <w:p w14:paraId="4DB199A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53 - CHUMBO, MARCA SERVIÃ¿OS</w:t>
      </w:r>
    </w:p>
    <w:p w14:paraId="316185B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 5,5900       Valor total:         447,20</w:t>
      </w:r>
    </w:p>
    <w:p w14:paraId="0553D81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54 - CITOLOGIA, MARCA SERVIÃ¿OS</w:t>
      </w:r>
    </w:p>
    <w:p w14:paraId="7C9486B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200,00       Valor Unit.:      8,6500       Valor total:       1.730,00</w:t>
      </w:r>
    </w:p>
    <w:p w14:paraId="690147C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55 - CITOMEGALOVIRUS IGG, MARCA SERVIÃ¿OS</w:t>
      </w:r>
    </w:p>
    <w:p w14:paraId="712BEF77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 6,7100       Valor total:         536,80</w:t>
      </w:r>
    </w:p>
    <w:p w14:paraId="3D8E955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56 - CITOMEGALOVIRUS IGM, MARCA SERVIÃ¿OS</w:t>
      </w:r>
    </w:p>
    <w:p w14:paraId="22037CF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 6,9400       Valor total:         555,20</w:t>
      </w:r>
    </w:p>
    <w:p w14:paraId="7ADE44E7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57 - CK-MB, MARCA SERVIÃ¿OS</w:t>
      </w:r>
    </w:p>
    <w:p w14:paraId="3C065A1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3,4500       Valor total:         103,50</w:t>
      </w:r>
    </w:p>
    <w:p w14:paraId="5AB9F34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58 - CLEARENSE DE CREATININA, MARCA SERVIÃ¿OS</w:t>
      </w:r>
    </w:p>
    <w:p w14:paraId="2AB7A27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25,00       Valor Unit.:      4,0400       Valor total:         101,00</w:t>
      </w:r>
    </w:p>
    <w:p w14:paraId="61E1AD96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59 - COAGULOGRAMA (TAP, TTPA, TS, TC, CP), MARCA SERVIÃ¿OS</w:t>
      </w:r>
    </w:p>
    <w:p w14:paraId="29CD505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200,00       Valor Unit.:      5,5200       Valor total:       1.104,00</w:t>
      </w:r>
    </w:p>
    <w:p w14:paraId="448F4B2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60 - COLESTEROL, MARCA SERVIÃ¿OS</w:t>
      </w:r>
    </w:p>
    <w:p w14:paraId="4843108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300,00       Valor Unit.:      2,4300       Valor total:         729,00</w:t>
      </w:r>
    </w:p>
    <w:p w14:paraId="4FDED4F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61 - COLESTEROL TOTAL E FRAÇÕES, MARCA SERVIÃ¿OS</w:t>
      </w:r>
    </w:p>
    <w:p w14:paraId="329C656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1.800,00       Valor Unit.:      5,5200       Valor total:       9.936,00</w:t>
      </w:r>
    </w:p>
    <w:p w14:paraId="34EB660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62 - COLINESTERASE, MARCA SERVIÃ¿OS</w:t>
      </w:r>
    </w:p>
    <w:p w14:paraId="45B50DA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lastRenderedPageBreak/>
        <w:t>Quant.:         50,00       Valor Unit.:      3,9800       Valor total:         199,00</w:t>
      </w:r>
    </w:p>
    <w:p w14:paraId="4DDA937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63 - CONTAGEM DE RETICULÓCITOS, MARCA SERVIÃ¿OS</w:t>
      </w:r>
    </w:p>
    <w:p w14:paraId="55583277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4,0200       Valor total:         120,60</w:t>
      </w:r>
    </w:p>
    <w:p w14:paraId="3394F13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64 - COOMBS INDIRETO, MARCA SERVIÃ¿OS</w:t>
      </w:r>
    </w:p>
    <w:p w14:paraId="73F5EF9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 5,2300       Valor total:         418,40</w:t>
      </w:r>
    </w:p>
    <w:p w14:paraId="3CF476C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65 - COPROCULTURA (CULTURA DE FEZES), MARCA SERVIÃ¿OS</w:t>
      </w:r>
    </w:p>
    <w:p w14:paraId="097E6A5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 5,6800       Valor total:         454,40</w:t>
      </w:r>
    </w:p>
    <w:p w14:paraId="51C1891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66 - CORTISOL, MARCA SERVIÃ¿OS</w:t>
      </w:r>
    </w:p>
    <w:p w14:paraId="08B4B47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5,6800       Valor total:         284,00</w:t>
      </w:r>
    </w:p>
    <w:p w14:paraId="177ADCF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67 - CORTISOL 24 HORAS, MARCA SERVIÃ¿OS</w:t>
      </w:r>
    </w:p>
    <w:p w14:paraId="5F7AE27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5,6800       Valor total:         170,40</w:t>
      </w:r>
    </w:p>
    <w:p w14:paraId="084FC68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68 - CPK, MARCA SERVIÃ¿OS</w:t>
      </w:r>
    </w:p>
    <w:p w14:paraId="7780F3B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800,00       Valor Unit.:      3,3900       Valor total:       2.712,00</w:t>
      </w:r>
    </w:p>
    <w:p w14:paraId="29120A1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69 - CREATININA., MARCA SERVIÃ¿OS</w:t>
      </w:r>
    </w:p>
    <w:p w14:paraId="341B16E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1.800,00       Valor Unit.:      2,8200       Valor total:       5.076,00</w:t>
      </w:r>
    </w:p>
    <w:p w14:paraId="0E4AC5B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70 - CULTURA DE SECREÇÕES, MARCA SERVIÃ¿OS</w:t>
      </w:r>
    </w:p>
    <w:p w14:paraId="658F7B2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60,00       Valor Unit.:      6,5400       Valor total:         392,40</w:t>
      </w:r>
    </w:p>
    <w:p w14:paraId="4C74958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71 - CULTURA DE URINA (UROCULTURA), MARCA SERVIÃ¿OS</w:t>
      </w:r>
    </w:p>
    <w:p w14:paraId="2F9960B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800,00       Valor Unit.:      5,6900       Valor total:       4.552,00</w:t>
      </w:r>
    </w:p>
    <w:p w14:paraId="2A2126C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72 - CULTURA SELETIVA PARA STREPTOCUCCUS GRUPO B, MARCA SERVIÃ¿OS</w:t>
      </w:r>
    </w:p>
    <w:p w14:paraId="54DA4EC7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 6,6800       Valor total:         534,40</w:t>
      </w:r>
    </w:p>
    <w:p w14:paraId="560D0CF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73 - CURVA GLICEMICA., MARCA SERVIÃ¿OS</w:t>
      </w:r>
    </w:p>
    <w:p w14:paraId="4DB8714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200,00       Valor Unit.:      7,1000       Valor total:       1.420,00</w:t>
      </w:r>
    </w:p>
    <w:p w14:paraId="37DE4DB7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74 - CURVA GLICEMICA APOS 75, MARCA SERVIÃ¿OS</w:t>
      </w:r>
    </w:p>
    <w:p w14:paraId="665843A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 7,1000       Valor total:         710,00</w:t>
      </w:r>
    </w:p>
    <w:p w14:paraId="6328B6F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lastRenderedPageBreak/>
        <w:t>Item 75 - CURVA GLICEMICA (60), MARCA SERVIÃ¿OS</w:t>
      </w:r>
    </w:p>
    <w:p w14:paraId="2BFFCBE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7,1000       Valor total:         355,00</w:t>
      </w:r>
    </w:p>
    <w:p w14:paraId="0F3EB3F7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76 - CURVA GLICEMICA (90), MARCA SERVIÃ¿OS</w:t>
      </w:r>
    </w:p>
    <w:p w14:paraId="738ACA0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7,1000       Valor total:         355,00</w:t>
      </w:r>
    </w:p>
    <w:p w14:paraId="2E75F47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77 - CURVA GLICEMICA (120), MARCA SERVIÃ¿OS</w:t>
      </w:r>
    </w:p>
    <w:p w14:paraId="7E31603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7,1000       Valor total:         355,00</w:t>
      </w:r>
    </w:p>
    <w:p w14:paraId="4744DAA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78 - CURVA INSULUNEMICA (6D), MARCA SERVIÃ¿OS</w:t>
      </w:r>
    </w:p>
    <w:p w14:paraId="3785D76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60,00       Valor Unit.:     10,4100       Valor total:         624,60</w:t>
      </w:r>
    </w:p>
    <w:p w14:paraId="24A6030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79 - DENGUE - ANTICORPOS IGG, MARCA SERVIÃ¿OS</w:t>
      </w:r>
    </w:p>
    <w:p w14:paraId="0FCF179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 6,9000       Valor total:         690,00</w:t>
      </w:r>
    </w:p>
    <w:p w14:paraId="16C97D0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80 - DENGUE - ANTICORPOS IGM, MARCA SERVIÃ¿OS</w:t>
      </w:r>
    </w:p>
    <w:p w14:paraId="4ACD9E8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 6,9000       Valor total:         690,00</w:t>
      </w:r>
    </w:p>
    <w:p w14:paraId="4D48657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81 - DENGUE TESTE RAPIDO NS 1, MARCA SERVIÃ¿OS</w:t>
      </w:r>
    </w:p>
    <w:p w14:paraId="6D6A0CD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6,9000       Valor total:         207,00</w:t>
      </w:r>
    </w:p>
    <w:p w14:paraId="187BF9F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82 - DIMERO D, MARCA SERVIÃ¿OS</w:t>
      </w:r>
    </w:p>
    <w:p w14:paraId="67321CE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23,4500       Valor total:       2.345,00</w:t>
      </w:r>
    </w:p>
    <w:p w14:paraId="088A9F8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83 - DHEA, MARCA SERVIÃ¿OS</w:t>
      </w:r>
    </w:p>
    <w:p w14:paraId="4916FC4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9,6400       Valor total:         482,00</w:t>
      </w:r>
    </w:p>
    <w:p w14:paraId="11D9CBE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84 - DESIDROGENASE DHL, MARCA SERVIÃ¿OS</w:t>
      </w:r>
    </w:p>
    <w:p w14:paraId="6B70EE2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 3,1500       Valor total:         315,00</w:t>
      </w:r>
    </w:p>
    <w:p w14:paraId="666E458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85 - ELETROFORESE DE HEMOGLOBINA, MARCA SERVIÃ¿OS</w:t>
      </w:r>
    </w:p>
    <w:p w14:paraId="2F6F59B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20,00       Valor Unit.:      4,9000       Valor total:          98,00</w:t>
      </w:r>
    </w:p>
    <w:p w14:paraId="5DD08D8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86 - ELETROFORESE DE PROTEINAS, MARCA SERVIÃ¿OS</w:t>
      </w:r>
    </w:p>
    <w:p w14:paraId="24D15C2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4,3400       Valor total:         130,20</w:t>
      </w:r>
    </w:p>
    <w:p w14:paraId="0EC989F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87 - EPSTEIN BAAR IGG (MONONUCLEOSE), MARCA SERVIÃ¿OS</w:t>
      </w:r>
    </w:p>
    <w:p w14:paraId="64BF2A0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6,8100       Valor total:         204,30</w:t>
      </w:r>
    </w:p>
    <w:p w14:paraId="14BCA2E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lastRenderedPageBreak/>
        <w:t>Item 88 - EPSTEIN BAAR IGM (MONONUCLEOSE), MARCA SERVIÃ¿OS</w:t>
      </w:r>
    </w:p>
    <w:p w14:paraId="23C1D5D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6,8500       Valor total:         205,50</w:t>
      </w:r>
    </w:p>
    <w:p w14:paraId="5E34E70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89 - ERITOGRAMA, MARCA SERVIÃ¿OS</w:t>
      </w:r>
    </w:p>
    <w:p w14:paraId="2E90D10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40,00       Valor Unit.:      5,8200       Valor total:         232,80</w:t>
      </w:r>
    </w:p>
    <w:p w14:paraId="04B0350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90 - ESPERMOGRAMA, MARCA SERVIÃ¿OS</w:t>
      </w:r>
    </w:p>
    <w:p w14:paraId="76EE9FC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20,00       Valor Unit.:      6,7400       Valor total:         134,80</w:t>
      </w:r>
    </w:p>
    <w:p w14:paraId="3B73D65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91 - ESTRADIOL, MARCA SERVIÃ¿OS</w:t>
      </w:r>
    </w:p>
    <w:p w14:paraId="65F324B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 4,4000       Valor total:         440,00</w:t>
      </w:r>
    </w:p>
    <w:p w14:paraId="3BD4818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92 - EXAME A FRESCO, MARCA SERVIÃ¿OS</w:t>
      </w:r>
    </w:p>
    <w:p w14:paraId="627929D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15,00       Valor Unit.:      2,4600       Valor total:          36,90</w:t>
      </w:r>
    </w:p>
    <w:p w14:paraId="5D46561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93 - FAN FATOR ANTINUCLEO, MARCA SERVIÃ¿OS</w:t>
      </w:r>
    </w:p>
    <w:p w14:paraId="6E60E93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 4,5200       Valor total:         452,00</w:t>
      </w:r>
    </w:p>
    <w:p w14:paraId="16E107A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94 - FERRITINA, MARCA SERVIÃ¿OS</w:t>
      </w:r>
    </w:p>
    <w:p w14:paraId="51EE7B2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200,00       Valor Unit.:      4,7700       Valor total:         954,00</w:t>
      </w:r>
    </w:p>
    <w:p w14:paraId="44F6CAC7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95 - FERRO SÉRICO, MARCA SERVIÃ¿OS</w:t>
      </w:r>
    </w:p>
    <w:p w14:paraId="4ACDFEB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200,00       Valor Unit.:      3,7800       Valor total:         756,00</w:t>
      </w:r>
    </w:p>
    <w:p w14:paraId="5BB0DAA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96 - FIBRINOGENIO, MARCA SERVIÃ¿OS</w:t>
      </w:r>
    </w:p>
    <w:p w14:paraId="2AC18A1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5,4400       Valor total:         272,00</w:t>
      </w:r>
    </w:p>
    <w:p w14:paraId="5DDB887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97 - FOSFATASE ALCALINA, MARCA SERVIÃ¿OS</w:t>
      </w:r>
    </w:p>
    <w:p w14:paraId="4A10387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150,00       Valor Unit.:      2,7900       Valor total:         418,50</w:t>
      </w:r>
    </w:p>
    <w:p w14:paraId="6B522BC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98 - FOSFORO, MARCA SERVIÃ¿OS</w:t>
      </w:r>
    </w:p>
    <w:p w14:paraId="4A6569B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 2,7900       Valor total:         279,00</w:t>
      </w:r>
    </w:p>
    <w:p w14:paraId="2F96AE1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99 - FRUTOSAMINA, MARCA SERVIÃ¿OS</w:t>
      </w:r>
    </w:p>
    <w:p w14:paraId="42A24D5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4,6000       Valor total:         230,00</w:t>
      </w:r>
    </w:p>
    <w:p w14:paraId="677D4B3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100 - FSH, MARCA SERVIÃ¿OS</w:t>
      </w:r>
    </w:p>
    <w:p w14:paraId="4CBC0DB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180,00       Valor Unit.:      4,3900       Valor total:         790,20</w:t>
      </w:r>
    </w:p>
    <w:p w14:paraId="65672C46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lastRenderedPageBreak/>
        <w:t>Item 101 - FTA- IFI PARA SIFILIS IGG, MARCA SERVIÃ¿OS</w:t>
      </w:r>
    </w:p>
    <w:p w14:paraId="421A70D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7,2300       Valor total:         361,50</w:t>
      </w:r>
    </w:p>
    <w:p w14:paraId="0B68BCA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102 - FTA- IFI PARA SIFILIS IGM, MARCA SERVIÃ¿OS</w:t>
      </w:r>
    </w:p>
    <w:p w14:paraId="4C1A41D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6,7400       Valor total:         337,00</w:t>
      </w:r>
    </w:p>
    <w:p w14:paraId="265D840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103 - GAMA GT, MARCA SERVIÃ¿OS</w:t>
      </w:r>
    </w:p>
    <w:p w14:paraId="6C9F5BC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150,00       Valor Unit.:      1,9800       Valor total:         297,00</w:t>
      </w:r>
    </w:p>
    <w:p w14:paraId="3890F3E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104 - GLICEMIADE JEJUM, MARCA SERVIÃ¿OS</w:t>
      </w:r>
    </w:p>
    <w:p w14:paraId="2BEAB71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2.500,00       Valor Unit.:      1,9400       Valor total:       4.850,00</w:t>
      </w:r>
    </w:p>
    <w:p w14:paraId="667DFD8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105 - GLICEMIA APOS SOBRECARGA, MARCA SERVIÃ¿OS</w:t>
      </w:r>
    </w:p>
    <w:p w14:paraId="0A7556D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2,1300       Valor total:         106,50</w:t>
      </w:r>
    </w:p>
    <w:p w14:paraId="5291C55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106 - GLICOSURIA (04 PERIODOS), MARCA SERVIÃ¿OS</w:t>
      </w:r>
    </w:p>
    <w:p w14:paraId="3D4D1DE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4,3100       Valor total:         215,50</w:t>
      </w:r>
    </w:p>
    <w:p w14:paraId="5282268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107 - HDL, MARCA SERVIÃ¿OS</w:t>
      </w:r>
    </w:p>
    <w:p w14:paraId="660DC90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 1,9400       Valor total:         194,00</w:t>
      </w:r>
    </w:p>
    <w:p w14:paraId="39E73C7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108 - HEMATOCRITO (HT), MARCA SERVIÃ¿OS</w:t>
      </w:r>
    </w:p>
    <w:p w14:paraId="77083A6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 2,7900       Valor total:         223,20</w:t>
      </w:r>
    </w:p>
    <w:p w14:paraId="11B6A8E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109 - HEMOGLOBINA (HB), MARCA SERVIÃ¿OS</w:t>
      </w:r>
    </w:p>
    <w:p w14:paraId="277AE4C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 2,7900       Valor total:         223,20</w:t>
      </w:r>
    </w:p>
    <w:p w14:paraId="30A6D8D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110 - HEMOGLOBINA GLICOSILADA, MARCA SERVIÃ¿OS</w:t>
      </w:r>
    </w:p>
    <w:p w14:paraId="0BD8AAD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1.300,00       Valor Unit.:      4,6000       Valor total:       5.980,00</w:t>
      </w:r>
    </w:p>
    <w:p w14:paraId="121D9BB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111 - HEMOGRAMA, MARCA SERVIÃ¿OS</w:t>
      </w:r>
    </w:p>
    <w:p w14:paraId="14EBB77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2.600,00       Valor Unit.:      4,4000       Valor total:      11.440,00</w:t>
      </w:r>
    </w:p>
    <w:p w14:paraId="31EB017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112 - HEPATITE A - IGG, MARCA SERVIÃ¿OS</w:t>
      </w:r>
    </w:p>
    <w:p w14:paraId="1FA4F267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6,6700       Valor total:         333,50</w:t>
      </w:r>
    </w:p>
    <w:p w14:paraId="15F412A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113 - HEPATITE A - IGM, MARCA SERVIÃ¿OS</w:t>
      </w:r>
    </w:p>
    <w:p w14:paraId="4F7CD4E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6,9400       Valor total:         347,00</w:t>
      </w:r>
    </w:p>
    <w:p w14:paraId="0300974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lastRenderedPageBreak/>
        <w:t>Item 114 - HEPATITE B - ANTI HBC IGG, MARCA SERVIÃ¿OS</w:t>
      </w:r>
    </w:p>
    <w:p w14:paraId="48B783B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6,4400       Valor total:         322,00</w:t>
      </w:r>
    </w:p>
    <w:p w14:paraId="4343C01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115 - HEPATITE B - ANTI HBC IGM, MARCA SERVIÃ¿OS</w:t>
      </w:r>
    </w:p>
    <w:p w14:paraId="192C47C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6,9000       Valor total:         345,00</w:t>
      </w:r>
    </w:p>
    <w:p w14:paraId="52CB9EC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116 - HEPATITE B - ANTI HBC HBE, MARCA SERVIÃ¿OS</w:t>
      </w:r>
    </w:p>
    <w:p w14:paraId="6897E6B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 6,5400       Valor total:         654,00</w:t>
      </w:r>
    </w:p>
    <w:p w14:paraId="267A652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117 - HEPATITE B - ANTI HBC HBS, MARCA SERVIÃ¿OS</w:t>
      </w:r>
    </w:p>
    <w:p w14:paraId="40865F6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170,00       Valor Unit.:      6,4500       Valor total:       1.096,50</w:t>
      </w:r>
    </w:p>
    <w:p w14:paraId="7E05F58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118 - HEPATITE B - HBE AG, MARCA SERVIÃ¿OS</w:t>
      </w:r>
    </w:p>
    <w:p w14:paraId="45A8844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 6,5600       Valor total:         524,80</w:t>
      </w:r>
    </w:p>
    <w:p w14:paraId="6CE82C0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119 - HEPATITE B - HBS AG, MARCA SERVIÃ¿OS</w:t>
      </w:r>
    </w:p>
    <w:p w14:paraId="21EEE3C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280,00       Valor Unit.:      6,5800       Valor total:       1.842,40</w:t>
      </w:r>
    </w:p>
    <w:p w14:paraId="64A47F3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120 - HEPATITE C - HCV, MARCA SERVIÃ¿OS</w:t>
      </w:r>
    </w:p>
    <w:p w14:paraId="15B03BF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200,00       Valor Unit.:      7,3100       Valor total:       1.462,00</w:t>
      </w:r>
    </w:p>
    <w:p w14:paraId="24FA33C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121 - HERPES SIMPLES I / II IGG, MARCA SERVIÃ¿OS</w:t>
      </w:r>
    </w:p>
    <w:p w14:paraId="2DA1FF9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7,2000       Valor total:         216,00</w:t>
      </w:r>
    </w:p>
    <w:p w14:paraId="3AD7F01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122 - HERPES SIMPLES I / II IGM, MARCA SERVIÃ¿OS</w:t>
      </w:r>
    </w:p>
    <w:p w14:paraId="09229C3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7,5600       Valor total:         226,80</w:t>
      </w:r>
    </w:p>
    <w:p w14:paraId="0FCEC49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123 - HIV, MARCA SERVIÃ¿OS</w:t>
      </w:r>
    </w:p>
    <w:p w14:paraId="0A59997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300,00       Valor Unit.:      7,3100       Valor total:       2.193,00</w:t>
      </w:r>
    </w:p>
    <w:p w14:paraId="2A607F2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124 - HORMONIO LUTEIZANTE LH, MARCA SERVIÃ¿OS</w:t>
      </w:r>
    </w:p>
    <w:p w14:paraId="52FB0C1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150,00       Valor Unit.:      4,2100       Valor total:         631,50</w:t>
      </w:r>
    </w:p>
    <w:p w14:paraId="040B405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125 - IGA- IMUNOGLOBINA A, MARCA SERVIÃ¿OS</w:t>
      </w:r>
    </w:p>
    <w:p w14:paraId="3EB04B1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4,5200       Valor total:         226,00</w:t>
      </w:r>
    </w:p>
    <w:p w14:paraId="0C3D39A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126 - IGG- IMUNOGLOBINA G, MARCA SERVIÃ¿OS</w:t>
      </w:r>
    </w:p>
    <w:p w14:paraId="23DA5B8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4,5200       Valor total:         135,60</w:t>
      </w:r>
    </w:p>
    <w:p w14:paraId="0AF6B81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lastRenderedPageBreak/>
        <w:t>Item 127 - IGE- IMUNOGLOBINA E, MARCA SERVIÃ¿OS</w:t>
      </w:r>
    </w:p>
    <w:p w14:paraId="360126F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4,5200       Valor total:         135,60</w:t>
      </w:r>
    </w:p>
    <w:p w14:paraId="6540BF0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128 - IGF 1 (SOMATODINA C), MARCA SERVIÃ¿OS</w:t>
      </w:r>
    </w:p>
    <w:p w14:paraId="7FEE301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20,00       Valor Unit.:      7,6600       Valor total:         153,20</w:t>
      </w:r>
    </w:p>
    <w:p w14:paraId="6FB7981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129 - IGM- IMUNOGLOBINA M, MARCA SERVIÃ¿OS</w:t>
      </w:r>
    </w:p>
    <w:p w14:paraId="71521A3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20,00       Valor Unit.:      6,4900       Valor total:         129,80</w:t>
      </w:r>
    </w:p>
    <w:p w14:paraId="75C5BAC6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130 - INDICE DE SATURAÇÃO DA TRANSFERRITINA, MARCA SERVIÃ¿OS</w:t>
      </w:r>
    </w:p>
    <w:p w14:paraId="3D9B40A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4,9400       Valor total:         247,00</w:t>
      </w:r>
    </w:p>
    <w:p w14:paraId="080D2BB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131 - INSULINA APÓS SOBRECARGA, MARCA SERVIÃ¿OS</w:t>
      </w:r>
    </w:p>
    <w:p w14:paraId="7C525FB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5,5900       Valor total:         279,50</w:t>
      </w:r>
    </w:p>
    <w:p w14:paraId="7F2F130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132 - INSULINA BASAL, MARCA SERVIÃ¿OS</w:t>
      </w:r>
    </w:p>
    <w:p w14:paraId="4BFAA147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4,3700       Valor total:         131,10</w:t>
      </w:r>
    </w:p>
    <w:p w14:paraId="690A0C9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133 - INFLUENZA PANDEMICO (H1N1 TESTE RAPIDO), MARCA SERVIÃ¿OS</w:t>
      </w:r>
    </w:p>
    <w:p w14:paraId="4192CB7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19,6400       Valor total:       1.964,00</w:t>
      </w:r>
    </w:p>
    <w:p w14:paraId="379535D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 xml:space="preserve">Item 134 - INFLUENZA H2N3 </w:t>
      </w:r>
      <w:proofErr w:type="gramStart"/>
      <w:r w:rsidRPr="00E22745">
        <w:rPr>
          <w:rFonts w:ascii="Consolas" w:hAnsi="Consolas" w:cs="Consolas"/>
          <w:sz w:val="28"/>
          <w:szCs w:val="28"/>
        </w:rPr>
        <w:t>( TESTE</w:t>
      </w:r>
      <w:proofErr w:type="gramEnd"/>
      <w:r w:rsidRPr="00E22745">
        <w:rPr>
          <w:rFonts w:ascii="Consolas" w:hAnsi="Consolas" w:cs="Consolas"/>
          <w:sz w:val="28"/>
          <w:szCs w:val="28"/>
        </w:rPr>
        <w:t xml:space="preserve"> RAPIDO), MARCA SERVIÃ¿OS</w:t>
      </w:r>
    </w:p>
    <w:p w14:paraId="723EE16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22,6000       Valor total:       1.808,00</w:t>
      </w:r>
    </w:p>
    <w:p w14:paraId="715B038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135 - LATEX, MARCA SERVIÃ¿OS</w:t>
      </w:r>
    </w:p>
    <w:p w14:paraId="4BA2AE9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200,00       Valor Unit.:      4,0100       Valor total:         802,00</w:t>
      </w:r>
    </w:p>
    <w:p w14:paraId="3B11271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136 - LEUCOGRAMA, MARCA SERVIÃ¿OS</w:t>
      </w:r>
    </w:p>
    <w:p w14:paraId="1C15220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2,9600       Valor total:         148,00</w:t>
      </w:r>
    </w:p>
    <w:p w14:paraId="71C63DE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137 - LEUCOCITOS FECAIS, MARCA SERVIÃ¿OS</w:t>
      </w:r>
    </w:p>
    <w:p w14:paraId="5D40BF7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20,00       Valor Unit.:      2,9300       Valor total:          58,60</w:t>
      </w:r>
    </w:p>
    <w:p w14:paraId="17FD690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138 - LIPASE, MARCA SERVIÃ¿OS</w:t>
      </w:r>
    </w:p>
    <w:p w14:paraId="6FB331F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3,5800       Valor total:         179,00</w:t>
      </w:r>
    </w:p>
    <w:p w14:paraId="4890DDA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139 - LIPIDIOS TOTAIS, MARCA SERVIÃ¿OS</w:t>
      </w:r>
    </w:p>
    <w:p w14:paraId="7894DC9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lastRenderedPageBreak/>
        <w:t>Quant.:         30,00       Valor Unit.:      3,9100       Valor total:         117,30</w:t>
      </w:r>
    </w:p>
    <w:p w14:paraId="01DF3CD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140 - LITIO, MARCA SERVIÃ¿OS</w:t>
      </w:r>
    </w:p>
    <w:p w14:paraId="6C2CB4A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4,6700       Valor total:         140,10</w:t>
      </w:r>
    </w:p>
    <w:p w14:paraId="0A1A5FC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141 - MAGNESIO, MARCA SERVIÃ¿OS</w:t>
      </w:r>
    </w:p>
    <w:p w14:paraId="30D842C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 4,7700       Valor total:         477,00</w:t>
      </w:r>
    </w:p>
    <w:p w14:paraId="7387D4E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142 - MICOLOGICO DIRETO, MARCA SERVIÃ¿OS</w:t>
      </w:r>
    </w:p>
    <w:p w14:paraId="3D000D6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5,0300       Valor total:         251,50</w:t>
      </w:r>
    </w:p>
    <w:p w14:paraId="460F97D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143 - METONEFRINAS SERICAS, MARCA SERVIÃ¿OS</w:t>
      </w:r>
    </w:p>
    <w:p w14:paraId="5F3FED8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21,5800       Valor total:       2.158,00</w:t>
      </w:r>
    </w:p>
    <w:p w14:paraId="3287AA7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144 - MICROALBUMINURIA., MARCA SERVIÃ¿OS</w:t>
      </w:r>
    </w:p>
    <w:p w14:paraId="19A32B9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 5,3300       Valor total:         533,00</w:t>
      </w:r>
    </w:p>
    <w:p w14:paraId="23CCE91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 xml:space="preserve">Item 145 - </w:t>
      </w:r>
      <w:proofErr w:type="gramStart"/>
      <w:r w:rsidRPr="00E22745">
        <w:rPr>
          <w:rFonts w:ascii="Consolas" w:hAnsi="Consolas" w:cs="Consolas"/>
          <w:sz w:val="28"/>
          <w:szCs w:val="28"/>
        </w:rPr>
        <w:t>MICROALBUMINURIA(</w:t>
      </w:r>
      <w:proofErr w:type="gramEnd"/>
      <w:r w:rsidRPr="00E22745">
        <w:rPr>
          <w:rFonts w:ascii="Consolas" w:hAnsi="Consolas" w:cs="Consolas"/>
          <w:sz w:val="28"/>
          <w:szCs w:val="28"/>
        </w:rPr>
        <w:t>URINA 24 H), MARCA SERVIÃ¿OS</w:t>
      </w:r>
    </w:p>
    <w:p w14:paraId="07172D5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4,5700       Valor total:         137,10</w:t>
      </w:r>
    </w:p>
    <w:p w14:paraId="1F3414F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146 - MUCOPROTEINAS, MARCA SERVIÃ¿OS</w:t>
      </w:r>
    </w:p>
    <w:p w14:paraId="2C15FD56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20,00       Valor Unit.:      3,9100       Valor total:          78,20</w:t>
      </w:r>
    </w:p>
    <w:p w14:paraId="62A4946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147 - OXCARBAMAZEPINA - DOSAGEM SERICA, MARCA SERVIÃ¿OS</w:t>
      </w:r>
    </w:p>
    <w:p w14:paraId="5EDDE3D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10,6900       Valor total:         320,70</w:t>
      </w:r>
    </w:p>
    <w:p w14:paraId="0179D62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148 - PARASITOLOGICO 1 AMOSTRA, MARCA SERVIÃ¿OS</w:t>
      </w:r>
    </w:p>
    <w:p w14:paraId="3A19F22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600,00       Valor Unit.:      2,9300       Valor total:       1.758,00</w:t>
      </w:r>
    </w:p>
    <w:p w14:paraId="106BCDC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149 - PARASITOLOGICO 2 AMOSTRA, MARCA SERVIÃ¿OS</w:t>
      </w:r>
    </w:p>
    <w:p w14:paraId="12C17FF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500,00       Valor Unit.:      2,8600       Valor total:       1.430,00</w:t>
      </w:r>
    </w:p>
    <w:p w14:paraId="2457F80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150 - PARASITOLOGICO 3 AMOSTRA, MARCA SERVIÃ¿OS</w:t>
      </w:r>
    </w:p>
    <w:p w14:paraId="5DD4278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500,00       Valor Unit.:      2,8600       Valor total:       1.430,00</w:t>
      </w:r>
    </w:p>
    <w:p w14:paraId="2EFE065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151 - PCR, MARCA SERVIÃ¿OS</w:t>
      </w:r>
    </w:p>
    <w:p w14:paraId="62471C3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300,00       Valor Unit.:      3,0200       Valor total:         906,00</w:t>
      </w:r>
    </w:p>
    <w:p w14:paraId="5D1147A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152 - PEPTIDEO C, MARCA SERVIÃ¿OS</w:t>
      </w:r>
    </w:p>
    <w:p w14:paraId="7AF7F42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lastRenderedPageBreak/>
        <w:t>Quant.:         30,00       Valor Unit.:      5,8800       Valor total:         176,40</w:t>
      </w:r>
    </w:p>
    <w:p w14:paraId="155DF4A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153 - PESQUISA DE BAAR, MARCA SERVIÃ¿OS</w:t>
      </w:r>
    </w:p>
    <w:p w14:paraId="5080646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300,00       Valor Unit.:      5,8500       Valor total:       1.755,00</w:t>
      </w:r>
    </w:p>
    <w:p w14:paraId="68983E7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154 - PESQUISA DE FUNGOS, MARCA SERVIÃ¿OS</w:t>
      </w:r>
    </w:p>
    <w:p w14:paraId="33A1823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 5,0000       Valor total:         500,00</w:t>
      </w:r>
    </w:p>
    <w:p w14:paraId="560E800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155 - PLAQUETAS, MARCA SERVIÃ¿OS</w:t>
      </w:r>
    </w:p>
    <w:p w14:paraId="05518D6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 2,7900       Valor total:         279,00</w:t>
      </w:r>
    </w:p>
    <w:p w14:paraId="24AA05C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156 - POTASSIO, MARCA SERVIÃ¿OS</w:t>
      </w:r>
    </w:p>
    <w:p w14:paraId="29AD6676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1.000,00       Valor Unit.:      3,9100       Valor total:       3.910,00</w:t>
      </w:r>
    </w:p>
    <w:p w14:paraId="7C40804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157 - PPD, MARCA SERVIÃ¿OS</w:t>
      </w:r>
    </w:p>
    <w:p w14:paraId="5186F61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20,00       Valor Unit.:     22,4300       Valor total:         448,60</w:t>
      </w:r>
    </w:p>
    <w:p w14:paraId="419BD4C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158 - PROGESTERONA, MARCA SERVIÃ¿OS</w:t>
      </w:r>
    </w:p>
    <w:p w14:paraId="123DC86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 4,4000       Valor total:         440,00</w:t>
      </w:r>
    </w:p>
    <w:p w14:paraId="673D0A07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159 - POLACTINA, MARCA SERVIÃ¿OS</w:t>
      </w:r>
    </w:p>
    <w:p w14:paraId="2BB691C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200,00       Valor Unit.:      4,4000       Valor total:         880,00</w:t>
      </w:r>
    </w:p>
    <w:p w14:paraId="1602391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160 - PROTEINAS TOTAIS, MARCA SERVIÃ¿OS</w:t>
      </w:r>
    </w:p>
    <w:p w14:paraId="6E55B026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200,00       Valor Unit.:      3,7800       Valor total:         756,00</w:t>
      </w:r>
    </w:p>
    <w:p w14:paraId="68539ED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161 - PROTEINAS TOTAIS E FRAÇÕES, MARCA SERVIÃ¿OS</w:t>
      </w:r>
    </w:p>
    <w:p w14:paraId="6B023DE7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200,00       Valor Unit.:      3,8800       Valor total:         776,00</w:t>
      </w:r>
    </w:p>
    <w:p w14:paraId="500DBAE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162 - PROTEINURIA 24 H, MARCA SERVIÃ¿OS</w:t>
      </w:r>
    </w:p>
    <w:p w14:paraId="39C8370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3,8100       Valor total:         190,50</w:t>
      </w:r>
    </w:p>
    <w:p w14:paraId="50F35B0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163 - PROVA DO LAÇO, MARCA SERVIÃ¿OS</w:t>
      </w:r>
    </w:p>
    <w:p w14:paraId="22F8462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 4,0100       Valor total:         320,80</w:t>
      </w:r>
    </w:p>
    <w:p w14:paraId="29A836D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164 - PSA LIVRE E TOTAL, MARCA SERVIÃ¿OS</w:t>
      </w:r>
    </w:p>
    <w:p w14:paraId="354D76F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500,00       Valor Unit.:      6,6400       Valor total:       3.320,00</w:t>
      </w:r>
    </w:p>
    <w:p w14:paraId="77D9511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165 - PSA TOTAL, MARCA SERVIÃ¿OS</w:t>
      </w:r>
    </w:p>
    <w:p w14:paraId="6708F97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lastRenderedPageBreak/>
        <w:t>Quant.:        300,00       Valor Unit.:      5,4900       Valor total:       1.647,00</w:t>
      </w:r>
    </w:p>
    <w:p w14:paraId="5E57D5F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166 - PTH, MARCA SERVIÃ¿OS</w:t>
      </w:r>
    </w:p>
    <w:p w14:paraId="6AB7A53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13,8800       Valor total:       1.110,40</w:t>
      </w:r>
    </w:p>
    <w:p w14:paraId="2249217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167 - RAST(ESPECIFICO), MARCA SERVIÃ¿OS</w:t>
      </w:r>
    </w:p>
    <w:p w14:paraId="6A94C15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300,00       Valor Unit.:     11,7400       Valor total:       3.522,00</w:t>
      </w:r>
    </w:p>
    <w:p w14:paraId="67C9356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168 - RAST 1 DERMATOPHAGOIDES PTERONYSSINUST, MARCA SERVIÃ¿OS</w:t>
      </w:r>
    </w:p>
    <w:p w14:paraId="2D12058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20,00       Valor Unit.:     11,3500       Valor total:         227,00</w:t>
      </w:r>
    </w:p>
    <w:p w14:paraId="276C1CB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169 - RAST D</w:t>
      </w:r>
      <w:proofErr w:type="gramStart"/>
      <w:r w:rsidRPr="00E22745">
        <w:rPr>
          <w:rFonts w:ascii="Consolas" w:hAnsi="Consolas" w:cs="Consolas"/>
          <w:sz w:val="28"/>
          <w:szCs w:val="28"/>
        </w:rPr>
        <w:t>2  DERMATOPHAGOIDES</w:t>
      </w:r>
      <w:proofErr w:type="gramEnd"/>
      <w:r w:rsidRPr="00E22745">
        <w:rPr>
          <w:rFonts w:ascii="Consolas" w:hAnsi="Consolas" w:cs="Consolas"/>
          <w:sz w:val="28"/>
          <w:szCs w:val="28"/>
        </w:rPr>
        <w:t xml:space="preserve"> FARINAE, MARCA SERVIÃ¿OS</w:t>
      </w:r>
    </w:p>
    <w:p w14:paraId="7995485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20,00       Valor Unit.:     11,3500       Valor total:         227,00</w:t>
      </w:r>
    </w:p>
    <w:p w14:paraId="6F04A7C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170 - RAST D201 BLOMIA TROPICALIS, MARCA SERVIÃ¿OS</w:t>
      </w:r>
    </w:p>
    <w:p w14:paraId="20A5D22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20,00       Valor Unit.:     11,5400       Valor total:         230,80</w:t>
      </w:r>
    </w:p>
    <w:p w14:paraId="147C70C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171 - RAST DE SOJA, MARCA SERVIÃ¿OS</w:t>
      </w:r>
    </w:p>
    <w:p w14:paraId="04FE20E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20,00       Valor Unit.:     11,6400       Valor total:         232,80</w:t>
      </w:r>
    </w:p>
    <w:p w14:paraId="2441561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172 - RAST E1 EPITELIO DE GATO, MARCA SERVIÃ¿OS</w:t>
      </w:r>
    </w:p>
    <w:p w14:paraId="7990D38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11,3100       Valor total:         339,30</w:t>
      </w:r>
    </w:p>
    <w:p w14:paraId="4410933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173 - RAST ES PELO DE CÃO, MARCA SERVIÃ¿OS</w:t>
      </w:r>
    </w:p>
    <w:p w14:paraId="4AECEB2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11,3100       Valor total:         339,30</w:t>
      </w:r>
    </w:p>
    <w:p w14:paraId="7E0694F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174 - RAST HX2 POEIRA DOMESTICA, MARCA SERVIÃ¿OS</w:t>
      </w:r>
    </w:p>
    <w:p w14:paraId="5D8D47A7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11,7400       Valor total:         352,20</w:t>
      </w:r>
    </w:p>
    <w:p w14:paraId="1002CAF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175 - RAST MX1 FUNGOS, MARCA SERVIÃ¿OS</w:t>
      </w:r>
    </w:p>
    <w:p w14:paraId="5631B59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11,7400       Valor total:         352,20</w:t>
      </w:r>
    </w:p>
    <w:p w14:paraId="4C0FEA06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176 - RAST FX5 (ALIMENTOS INFANTIS), MARCA SERVIÃ¿OS</w:t>
      </w:r>
    </w:p>
    <w:p w14:paraId="1991BA4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11,3500       Valor total:         340,50</w:t>
      </w:r>
    </w:p>
    <w:p w14:paraId="06A4F8D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177 - RAST F245 OVO, MARCA SERVIÃ¿OS</w:t>
      </w:r>
    </w:p>
    <w:p w14:paraId="01E9F91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12,2300       Valor total:         366,90</w:t>
      </w:r>
    </w:p>
    <w:p w14:paraId="0804A8D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lastRenderedPageBreak/>
        <w:t>Item 178 - RAST F 79 GLUTEN, MARCA SERVIÃ¿OS</w:t>
      </w:r>
    </w:p>
    <w:p w14:paraId="35CD10C7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11,4400       Valor total:         343,20</w:t>
      </w:r>
    </w:p>
    <w:p w14:paraId="17096B4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179 - RETICULÓCITOS, MARCA SERVIÃ¿OS</w:t>
      </w:r>
    </w:p>
    <w:p w14:paraId="5F64D71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5,0300       Valor total:         251,50</w:t>
      </w:r>
    </w:p>
    <w:p w14:paraId="3A9D2AF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180 - RUBEOLA IGG, MARCA SERVIÃ¿OS</w:t>
      </w:r>
    </w:p>
    <w:p w14:paraId="3A86C8E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 6,6100       Valor total:         528,80</w:t>
      </w:r>
    </w:p>
    <w:p w14:paraId="5FD6516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181 - RUBEOLA IGM, MARCA SERVIÃ¿OS</w:t>
      </w:r>
    </w:p>
    <w:p w14:paraId="3BFEF16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 6,6700       Valor total:         533,60</w:t>
      </w:r>
    </w:p>
    <w:p w14:paraId="3E7FF3B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182 - SANGUE OCULTO, MARCA SERVIÃ¿OS</w:t>
      </w:r>
    </w:p>
    <w:p w14:paraId="4DB520D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150,00       Valor Unit.:      4,0100       Valor total:         601,50</w:t>
      </w:r>
    </w:p>
    <w:p w14:paraId="38B90FB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183 - SARAMPO IGG, MARCA SERVIÃ¿OS</w:t>
      </w:r>
    </w:p>
    <w:p w14:paraId="2E9D1A9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8,7100       Valor total:         435,50</w:t>
      </w:r>
    </w:p>
    <w:p w14:paraId="5C11689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184 - SARAMPO IGM, MARCA SERVIÃ¿OS</w:t>
      </w:r>
    </w:p>
    <w:p w14:paraId="22E67E57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9,7000       Valor total:         485,00</w:t>
      </w:r>
    </w:p>
    <w:p w14:paraId="7F89916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185 - S-DHEA, MARCA SERVIÃ¿OS</w:t>
      </w:r>
    </w:p>
    <w:p w14:paraId="5B9B959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8,8500       Valor total:         265,50</w:t>
      </w:r>
    </w:p>
    <w:p w14:paraId="7AC6FA8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186 - SHBG, MARCA SERVIÃ¿OS</w:t>
      </w:r>
    </w:p>
    <w:p w14:paraId="3E86E99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9,6000       Valor total:         288,00</w:t>
      </w:r>
    </w:p>
    <w:p w14:paraId="58BCDF36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187 - SODIO, MARCA SERVIÃ¿OS</w:t>
      </w:r>
    </w:p>
    <w:p w14:paraId="60CBF6C7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600,00       Valor Unit.:      3,9100       Valor total:       2.346,00</w:t>
      </w:r>
    </w:p>
    <w:p w14:paraId="0BC71A2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 xml:space="preserve">Item 188 - SODIO </w:t>
      </w:r>
      <w:proofErr w:type="gramStart"/>
      <w:r w:rsidRPr="00E22745">
        <w:rPr>
          <w:rFonts w:ascii="Consolas" w:hAnsi="Consolas" w:cs="Consolas"/>
          <w:sz w:val="28"/>
          <w:szCs w:val="28"/>
        </w:rPr>
        <w:t>URINARIO  (</w:t>
      </w:r>
      <w:proofErr w:type="gramEnd"/>
      <w:r w:rsidRPr="00E22745">
        <w:rPr>
          <w:rFonts w:ascii="Consolas" w:hAnsi="Consolas" w:cs="Consolas"/>
          <w:sz w:val="28"/>
          <w:szCs w:val="28"/>
        </w:rPr>
        <w:t>URINA 24 H), MARCA SERVIÃ¿OS</w:t>
      </w:r>
    </w:p>
    <w:p w14:paraId="7043B05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 4,2700       Valor total:         341,60</w:t>
      </w:r>
    </w:p>
    <w:p w14:paraId="6FD1202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189 - SOROLOGIA PARA DENGUE IGM, MARCA SERVIÃ¿OS</w:t>
      </w:r>
    </w:p>
    <w:p w14:paraId="44CC09B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200,00       Valor Unit.:      7,4000       Valor total:       1.480,00</w:t>
      </w:r>
    </w:p>
    <w:p w14:paraId="629E2B5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190 - SOROLOGIA PARA DENGUE IGG, MARCA SERVIÃ¿OS</w:t>
      </w:r>
    </w:p>
    <w:p w14:paraId="68F2863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200,00       Valor Unit.:      7,4000       Valor total:       1.480,00</w:t>
      </w:r>
    </w:p>
    <w:p w14:paraId="3B1400B7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lastRenderedPageBreak/>
        <w:t>Item 191 - SUMARIO DE FEZES, MARCA SERVIÃ¿OS</w:t>
      </w:r>
    </w:p>
    <w:p w14:paraId="096C355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 4,1400       Valor total:         414,00</w:t>
      </w:r>
    </w:p>
    <w:p w14:paraId="174606D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192 - SWAB ANAL, MARCA SERVIÃ¿OS</w:t>
      </w:r>
    </w:p>
    <w:p w14:paraId="7480681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1,9700       Valor total:          59,10</w:t>
      </w:r>
    </w:p>
    <w:p w14:paraId="7D258D2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193 - T3, MARCA SERVIÃ¿OS</w:t>
      </w:r>
    </w:p>
    <w:p w14:paraId="24A5BCF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150,00       Valor Unit.:      4,5400       Valor total:         681,00</w:t>
      </w:r>
    </w:p>
    <w:p w14:paraId="054ED31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194 - T3 LIVRE, MARCA SERVIÃ¿OS</w:t>
      </w:r>
    </w:p>
    <w:p w14:paraId="3C056CF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 4,9300       Valor total:         394,40</w:t>
      </w:r>
    </w:p>
    <w:p w14:paraId="3731A4A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195 - T4, MARCA SERVIÃ¿OS</w:t>
      </w:r>
    </w:p>
    <w:p w14:paraId="06879177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1.200,00       Valor Unit.:      4,5400       Valor total:       5.448,00</w:t>
      </w:r>
    </w:p>
    <w:p w14:paraId="19E4251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196 - T4 LIVRE, MARCA SERVIÃ¿OS</w:t>
      </w:r>
    </w:p>
    <w:p w14:paraId="606F0F2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400,00       Valor Unit.:      4,8600       Valor total:       1.944,00</w:t>
      </w:r>
    </w:p>
    <w:p w14:paraId="1FA4854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197 - TEMPO DE COAGULAÇÃO., MARCA SERVIÃ¿OS</w:t>
      </w:r>
    </w:p>
    <w:p w14:paraId="0599232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 3,7800       Valor total:         302,40</w:t>
      </w:r>
    </w:p>
    <w:p w14:paraId="5EE5368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198 - TEMPO DE PROTROMBINA., MARCA SERVIÃ¿OS</w:t>
      </w:r>
    </w:p>
    <w:p w14:paraId="1A6A945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150,00       Valor Unit.:      3,9400       Valor total:         591,00</w:t>
      </w:r>
    </w:p>
    <w:p w14:paraId="05C9B4A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199 - TEMPO DE SANGRAMENTO., MARCA SERVIÃ¿OS</w:t>
      </w:r>
    </w:p>
    <w:p w14:paraId="26237B5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 3,7800       Valor total:         378,00</w:t>
      </w:r>
    </w:p>
    <w:p w14:paraId="3A3EFC2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200 - TEMPO DE TROMBOPLASTINA PARCIAL (TTPA), MARCA SERVIÃ¿OS</w:t>
      </w:r>
    </w:p>
    <w:p w14:paraId="1D5BB48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 3,9400       Valor total:         394,00</w:t>
      </w:r>
    </w:p>
    <w:p w14:paraId="6228F1B6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201 - TESTE DE FALCIZAÇÃO, MARCA SERVIÃ¿OS</w:t>
      </w:r>
    </w:p>
    <w:p w14:paraId="57CDB11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50,00       Valor Unit.:      4,9000       Valor total:         245,00</w:t>
      </w:r>
    </w:p>
    <w:p w14:paraId="090F1D9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202 - TESTE DE TOLERÂNCIA A LACTOSE, MARCA SERVIÃ¿OS</w:t>
      </w:r>
    </w:p>
    <w:p w14:paraId="23EDFA3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 7,1000       Valor total:         710,00</w:t>
      </w:r>
    </w:p>
    <w:p w14:paraId="7BA53F8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203 - TESTERONA, MARCA SERVIÃ¿OS</w:t>
      </w:r>
    </w:p>
    <w:p w14:paraId="0D835B0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lastRenderedPageBreak/>
        <w:t>Quant.:         80,00       Valor Unit.:      6,3800       Valor total:         510,40</w:t>
      </w:r>
    </w:p>
    <w:p w14:paraId="03475FD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204 - TESTERONA LIVRE, MARCA SERVIÃ¿OS</w:t>
      </w:r>
    </w:p>
    <w:p w14:paraId="6434046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 6,7400       Valor total:         539,20</w:t>
      </w:r>
    </w:p>
    <w:p w14:paraId="3A99F30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205 - TESTE RT-PCR PARA COVID, MARCA SERVIÃ¿OS</w:t>
      </w:r>
    </w:p>
    <w:p w14:paraId="3F0E58C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34,5400       Valor total:       3.454,00</w:t>
      </w:r>
    </w:p>
    <w:p w14:paraId="2471557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206 - TGO, MARCA SERVIÃ¿OS</w:t>
      </w:r>
    </w:p>
    <w:p w14:paraId="2AE96BE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1.500,00       Valor Unit.:      2,8200       Valor total:       4.230,00</w:t>
      </w:r>
    </w:p>
    <w:p w14:paraId="57DD98C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207 - TGP, MARCA SERVIÃ¿OS</w:t>
      </w:r>
    </w:p>
    <w:p w14:paraId="6B3A9036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1.500,00       Valor Unit.:      2,8200       Valor total:       4.230,00</w:t>
      </w:r>
    </w:p>
    <w:p w14:paraId="40BB4EDE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208 - TIPAGEM, MARCA SERVIÃ¿OS</w:t>
      </w:r>
    </w:p>
    <w:p w14:paraId="6CCD802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200,00       Valor Unit.:      2,8900       Valor total:         578,00</w:t>
      </w:r>
    </w:p>
    <w:p w14:paraId="22BB1CE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209 - TIREOGLOBULINA, MARCA SERVIÃ¿OS</w:t>
      </w:r>
    </w:p>
    <w:p w14:paraId="7F50D31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30,00       Valor Unit.:      6,5800       Valor total:         197,40</w:t>
      </w:r>
    </w:p>
    <w:p w14:paraId="5ABFC96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210 - TOXOPLASMOSE IGG, MARCA SERVIÃ¿OS</w:t>
      </w:r>
    </w:p>
    <w:p w14:paraId="0A9EC53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250,00       Valor Unit.:      6,5800       Valor total:       1.645,00</w:t>
      </w:r>
    </w:p>
    <w:p w14:paraId="0801BE48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211 - TOXOPLASMOSE IGM, MARCA SERVIÃ¿OS</w:t>
      </w:r>
    </w:p>
    <w:p w14:paraId="45ED931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250,00       Valor Unit.:      6,5800       Valor total:       1.645,00</w:t>
      </w:r>
    </w:p>
    <w:p w14:paraId="462FD4E2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212 - TRAB, MARCA SERVIÃ¿OS</w:t>
      </w:r>
    </w:p>
    <w:p w14:paraId="3406B68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100,00       Valor Unit.:     10,2900       Valor total:       1.029,00</w:t>
      </w:r>
    </w:p>
    <w:p w14:paraId="0095E78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213 - TRANSFERRINA, MARCA SERVIÃ¿OS</w:t>
      </w:r>
    </w:p>
    <w:p w14:paraId="11E041F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 5,1900       Valor total:         415,20</w:t>
      </w:r>
    </w:p>
    <w:p w14:paraId="634FA0B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214 - TRIGLICERIDES, MARCA SERVIÃ¿OS</w:t>
      </w:r>
    </w:p>
    <w:p w14:paraId="00D52E64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1.000,00       Valor Unit.:      3,1200       Valor total:       3.120,00</w:t>
      </w:r>
    </w:p>
    <w:p w14:paraId="0D615A0B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215 - TROPONINA, MARCA SERVIÃ¿OS</w:t>
      </w:r>
    </w:p>
    <w:p w14:paraId="6AC815D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20,00       Valor Unit.:     12,3300       Valor total:         246,60</w:t>
      </w:r>
    </w:p>
    <w:p w14:paraId="18F9AC4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216 - TSH, MARCA SERVIÃ¿OS</w:t>
      </w:r>
    </w:p>
    <w:p w14:paraId="3D5334F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lastRenderedPageBreak/>
        <w:t>Quant.:      1.400,00       Valor Unit.:      4,5400       Valor total:       6.356,00</w:t>
      </w:r>
    </w:p>
    <w:p w14:paraId="3C24271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217 - UREIA, MARCA SERVIÃ¿OS</w:t>
      </w:r>
    </w:p>
    <w:p w14:paraId="51FCC079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1.200,00       Valor Unit.:      2,8200       Valor total:       3.384,00</w:t>
      </w:r>
    </w:p>
    <w:p w14:paraId="6870CC5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218 - URINA 1, MARCA SERVIÃ¿OS</w:t>
      </w:r>
    </w:p>
    <w:p w14:paraId="4A5C9633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1.800,00       Valor Unit.:      3,0200       Valor total:       5.436,00</w:t>
      </w:r>
    </w:p>
    <w:p w14:paraId="5CFB05E1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219 - VDRL, MARCA SERVIÃ¿OS</w:t>
      </w:r>
    </w:p>
    <w:p w14:paraId="251D8366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350,00       Valor Unit.:      3,7100       Valor total:       1.298,50</w:t>
      </w:r>
    </w:p>
    <w:p w14:paraId="7846A0CA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220 - VHS, MARCA SERVIÃ¿OS</w:t>
      </w:r>
    </w:p>
    <w:p w14:paraId="4893633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350,00       Valor Unit.:      3,1200       Valor total:       1.092,00</w:t>
      </w:r>
    </w:p>
    <w:p w14:paraId="59510160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221 - VITAMINA B12, MARCA SERVIÃ¿OS</w:t>
      </w:r>
    </w:p>
    <w:p w14:paraId="13AEB105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400,00       Valor Unit.:     11,5800       Valor total:       4.632,00</w:t>
      </w:r>
    </w:p>
    <w:p w14:paraId="2FC9CAE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222 - VITAMINA D, MARCA SERVIÃ¿OS</w:t>
      </w:r>
    </w:p>
    <w:p w14:paraId="6B7AFC8D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700,00       Valor Unit.:     11,6100       Valor total:       8.127,00</w:t>
      </w:r>
    </w:p>
    <w:p w14:paraId="6837A33C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Item 223 - ZINCO, MARCA SERVIÃ¿OS</w:t>
      </w:r>
    </w:p>
    <w:p w14:paraId="397E11EF" w14:textId="77777777" w:rsidR="00E22745" w:rsidRPr="00E22745" w:rsidRDefault="00E22745" w:rsidP="00E22745">
      <w:pPr>
        <w:jc w:val="both"/>
        <w:rPr>
          <w:rFonts w:ascii="Consolas" w:hAnsi="Consolas" w:cs="Consolas"/>
          <w:sz w:val="28"/>
          <w:szCs w:val="28"/>
        </w:rPr>
      </w:pPr>
      <w:r w:rsidRPr="00E22745">
        <w:rPr>
          <w:rFonts w:ascii="Consolas" w:hAnsi="Consolas" w:cs="Consolas"/>
          <w:sz w:val="28"/>
          <w:szCs w:val="28"/>
        </w:rPr>
        <w:t>Quant.:         80,00       Valor Unit.:     11,3800       Valor total:         910,40</w:t>
      </w:r>
    </w:p>
    <w:p w14:paraId="7B14ADF3" w14:textId="77777777" w:rsidR="00E22745" w:rsidRPr="008B5E03" w:rsidRDefault="00E2274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8B5E03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8B5E03">
        <w:rPr>
          <w:rFonts w:ascii="Consolas" w:hAnsi="Consolas" w:cs="Consolas"/>
          <w:sz w:val="28"/>
          <w:szCs w:val="28"/>
        </w:rPr>
        <w:t xml:space="preserve">(doze) </w:t>
      </w:r>
      <w:r w:rsidRPr="008B5E03">
        <w:rPr>
          <w:rFonts w:ascii="Consolas" w:hAnsi="Consolas" w:cs="Consolas"/>
          <w:b/>
          <w:bCs/>
          <w:sz w:val="28"/>
          <w:szCs w:val="28"/>
        </w:rPr>
        <w:t>meses</w:t>
      </w:r>
      <w:r w:rsidRPr="008B5E03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8B5E03">
        <w:rPr>
          <w:rFonts w:ascii="Consolas" w:hAnsi="Consolas" w:cs="Consolas"/>
          <w:b/>
          <w:sz w:val="28"/>
          <w:szCs w:val="28"/>
        </w:rPr>
        <w:t>DETENTORA</w:t>
      </w:r>
      <w:r w:rsidRPr="008B5E03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F150D04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8B5E03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34BB">
        <w:rPr>
          <w:rFonts w:ascii="Consolas" w:hAnsi="Consolas" w:cs="Consolas"/>
          <w:b/>
          <w:bCs/>
          <w:sz w:val="28"/>
          <w:szCs w:val="28"/>
        </w:rPr>
        <w:t>035/2022</w:t>
      </w:r>
      <w:r w:rsidRPr="008B5E03">
        <w:rPr>
          <w:rFonts w:ascii="Consolas" w:hAnsi="Consolas" w:cs="Consolas"/>
          <w:sz w:val="28"/>
          <w:szCs w:val="28"/>
        </w:rPr>
        <w:t xml:space="preserve">, </w:t>
      </w:r>
      <w:r w:rsidR="00C0658B" w:rsidRPr="008B5E03">
        <w:rPr>
          <w:rFonts w:ascii="Consolas" w:hAnsi="Consolas" w:cs="Consolas"/>
          <w:sz w:val="28"/>
          <w:szCs w:val="28"/>
        </w:rPr>
        <w:t>e no preço registrado nesta Ata, os serviços</w:t>
      </w:r>
      <w:r w:rsidR="00C0658B" w:rsidRPr="008B5E03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C0658B" w:rsidRPr="008B5E03">
        <w:rPr>
          <w:rFonts w:ascii="Consolas" w:hAnsi="Consolas" w:cs="Consolas"/>
          <w:sz w:val="28"/>
          <w:szCs w:val="28"/>
        </w:rPr>
        <w:t>objeto deste ajuste.</w:t>
      </w:r>
      <w:r w:rsidRPr="008B5E03">
        <w:rPr>
          <w:rFonts w:ascii="Consolas" w:hAnsi="Consolas" w:cs="Consolas"/>
          <w:sz w:val="28"/>
          <w:szCs w:val="28"/>
        </w:rPr>
        <w:t xml:space="preserve"> </w:t>
      </w:r>
    </w:p>
    <w:p w14:paraId="407CCAE0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8EEB08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– </w:t>
      </w:r>
      <w:r w:rsidRPr="008B5E03">
        <w:rPr>
          <w:rFonts w:ascii="Consolas" w:hAnsi="Consolas"/>
          <w:sz w:val="28"/>
          <w:szCs w:val="28"/>
        </w:rPr>
        <w:t xml:space="preserve">Os serviços deverão ser executados conforme as especificações e condições estabelecidas no Termo de Referência – Anexo I do Edital e serão recebidos pela Gestora designada pelo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76DB5125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6C4DDF8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8B5E03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/>
          <w:sz w:val="28"/>
          <w:szCs w:val="28"/>
        </w:rPr>
        <w:t xml:space="preserve">. </w:t>
      </w:r>
    </w:p>
    <w:p w14:paraId="598451BA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4403638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3.4 – </w:t>
      </w:r>
      <w:r w:rsidRPr="008B5E03">
        <w:rPr>
          <w:rFonts w:ascii="Consolas" w:hAnsi="Consolas"/>
          <w:sz w:val="28"/>
          <w:szCs w:val="28"/>
        </w:rPr>
        <w:t xml:space="preserve">Constatadas irregularidades no objeto, a Gestora, sem prejuízo das penalidades cabíveis, poderá rejeitá-lo no todo ou em parte se não corresponder às especificações do Termo de Referência – Anexo I do Edital, determinando sua substituição/correção; </w:t>
      </w:r>
    </w:p>
    <w:p w14:paraId="4D701EA9" w14:textId="77777777" w:rsidR="00ED4F26" w:rsidRDefault="00ED4F26" w:rsidP="00C0658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6CE087" w14:textId="29481591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3.4.1 – </w:t>
      </w:r>
      <w:r w:rsidRPr="008B5E03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/>
          <w:sz w:val="28"/>
          <w:szCs w:val="28"/>
        </w:rPr>
        <w:t xml:space="preserve">, no prazo máximo de 02 (dois) dias corridos, contados do recebimento pela </w:t>
      </w:r>
      <w:r w:rsidRPr="008B5E03">
        <w:rPr>
          <w:rFonts w:ascii="Consolas" w:hAnsi="Consolas" w:cs="Consolas"/>
          <w:b/>
          <w:bCs/>
          <w:sz w:val="28"/>
          <w:szCs w:val="28"/>
        </w:rPr>
        <w:t>DETENTORA</w:t>
      </w:r>
      <w:r w:rsidRPr="008B5E03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61EE813E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5E11E70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3.4.2 – </w:t>
      </w:r>
      <w:r w:rsidRPr="008B5E03">
        <w:rPr>
          <w:rFonts w:ascii="Consolas" w:hAnsi="Consolas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a Gestora, que os decidirá; </w:t>
      </w:r>
    </w:p>
    <w:p w14:paraId="78596C47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AC1B787" w14:textId="199BC579" w:rsidR="005E7AED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/>
          <w:b/>
          <w:bCs/>
          <w:sz w:val="28"/>
          <w:szCs w:val="28"/>
        </w:rPr>
        <w:t>a)</w:t>
      </w:r>
      <w:r w:rsidRPr="008B5E03">
        <w:rPr>
          <w:rFonts w:ascii="Consolas" w:hAnsi="Consolas"/>
          <w:sz w:val="28"/>
          <w:szCs w:val="28"/>
        </w:rPr>
        <w:t xml:space="preserve"> Os pedidos de prorrogação deverão ser submetidos com a devida antecedência, considerando o tempo necessário para o trâmite processual e para que não haja paralisação das atividades pela </w:t>
      </w:r>
      <w:r w:rsidRPr="008B5E03">
        <w:rPr>
          <w:rFonts w:ascii="Consolas" w:hAnsi="Consolas" w:cs="Consolas"/>
          <w:b/>
          <w:bCs/>
          <w:sz w:val="28"/>
          <w:szCs w:val="28"/>
        </w:rPr>
        <w:t>DETENTORA</w:t>
      </w:r>
      <w:r w:rsidRPr="008B5E03">
        <w:rPr>
          <w:rFonts w:ascii="Consolas" w:hAnsi="Consolas"/>
          <w:sz w:val="28"/>
          <w:szCs w:val="28"/>
        </w:rPr>
        <w:t>.</w:t>
      </w:r>
    </w:p>
    <w:p w14:paraId="1910659D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9DCA94A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Pr="008B5E03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8B5E03">
        <w:rPr>
          <w:rFonts w:ascii="Consolas" w:hAnsi="Consolas" w:cs="Consolas"/>
          <w:sz w:val="28"/>
          <w:szCs w:val="28"/>
        </w:rPr>
        <w:t xml:space="preserve">. </w:t>
      </w:r>
    </w:p>
    <w:p w14:paraId="593C4888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8B5E03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8B77167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086811E" w:rsidR="008014D9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>4.3 –</w:t>
      </w:r>
      <w:r w:rsidRPr="008B5E03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8B5E03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8B5E03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8B5E03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8B5E03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0B1A7FD" w14:textId="77777777" w:rsidR="00C0658B" w:rsidRPr="008B5E03" w:rsidRDefault="00C0658B" w:rsidP="00C0658B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8B5E0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8B5E03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8B5E03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8B5E03">
        <w:rPr>
          <w:rFonts w:ascii="Consolas" w:hAnsi="Consolas" w:cs="Consolas"/>
          <w:color w:val="auto"/>
          <w:sz w:val="28"/>
          <w:szCs w:val="28"/>
        </w:rPr>
        <w:t>428.221.078-82</w:t>
      </w:r>
      <w:r w:rsidRPr="008B5E03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A866B9A" w14:textId="77777777" w:rsidR="00C0658B" w:rsidRPr="008B5E03" w:rsidRDefault="00C0658B" w:rsidP="00C0658B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11DAE9DC" w:rsidR="00D90443" w:rsidRPr="008B5E03" w:rsidRDefault="00C0658B" w:rsidP="00C0658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8B5E03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8B5E03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condições.</w:t>
      </w:r>
      <w:r w:rsidR="00D90443" w:rsidRPr="008B5E0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8B5E03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8B5E03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8B5E03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8B5E03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8B5E03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/>
          <w:b/>
          <w:bCs/>
          <w:sz w:val="28"/>
          <w:szCs w:val="28"/>
        </w:rPr>
        <w:t xml:space="preserve">6.1 – </w:t>
      </w:r>
      <w:r w:rsidRPr="008B5E03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8B5E03">
        <w:rPr>
          <w:rFonts w:ascii="Consolas" w:hAnsi="Consolas" w:cs="Consolas"/>
          <w:sz w:val="28"/>
          <w:szCs w:val="28"/>
        </w:rPr>
        <w:t>Ata de Registro de Preços</w:t>
      </w:r>
      <w:r w:rsidRPr="008B5E03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8B5E03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8B5E03">
        <w:rPr>
          <w:rFonts w:ascii="Consolas" w:hAnsi="Consolas" w:cs="Consolas"/>
          <w:b/>
          <w:bCs/>
          <w:sz w:val="28"/>
          <w:szCs w:val="28"/>
        </w:rPr>
        <w:t>SÉTIMA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8B5E03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8B5E03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8B5E03">
        <w:rPr>
          <w:rFonts w:ascii="Consolas" w:hAnsi="Consolas" w:cs="Consolas"/>
          <w:sz w:val="28"/>
          <w:szCs w:val="28"/>
        </w:rPr>
        <w:t xml:space="preserve"> que a </w:t>
      </w:r>
      <w:r w:rsidR="008801B9" w:rsidRPr="008B5E03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8B5E03">
        <w:rPr>
          <w:rFonts w:ascii="Consolas" w:hAnsi="Consolas" w:cs="Consolas"/>
          <w:sz w:val="28"/>
          <w:szCs w:val="28"/>
        </w:rPr>
        <w:t>declara conhecer integralmente</w:t>
      </w:r>
      <w:r w:rsidR="008014D9" w:rsidRPr="008B5E03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8B5E03">
        <w:rPr>
          <w:rFonts w:ascii="Consolas" w:hAnsi="Consolas" w:cs="Consolas"/>
          <w:b/>
          <w:sz w:val="28"/>
          <w:szCs w:val="28"/>
        </w:rPr>
        <w:t>DETENTORA</w:t>
      </w:r>
      <w:r w:rsidR="008014D9" w:rsidRPr="008B5E03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2C5839B" w14:textId="5214B3BD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8B5E03">
        <w:rPr>
          <w:rFonts w:ascii="Consolas" w:hAnsi="Consolas" w:cs="Consolas"/>
          <w:b/>
          <w:sz w:val="28"/>
          <w:szCs w:val="28"/>
        </w:rPr>
        <w:t>DETENTORA</w:t>
      </w:r>
      <w:r w:rsidR="008014D9" w:rsidRPr="008B5E03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8B5E03">
        <w:rPr>
          <w:rFonts w:ascii="Consolas" w:hAnsi="Consolas" w:cs="Consolas"/>
          <w:b/>
          <w:bCs/>
          <w:sz w:val="28"/>
          <w:szCs w:val="28"/>
        </w:rPr>
        <w:t>OITAVA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E1CFAB" w14:textId="110DC35D" w:rsidR="00364E11" w:rsidRPr="00A847C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>a)</w:t>
      </w:r>
      <w:r w:rsidRPr="008B5E03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34BB">
        <w:rPr>
          <w:rFonts w:ascii="Consolas" w:hAnsi="Consolas" w:cs="Consolas"/>
          <w:b/>
          <w:bCs/>
          <w:sz w:val="28"/>
          <w:szCs w:val="28"/>
        </w:rPr>
        <w:t>035/2022</w:t>
      </w:r>
      <w:r w:rsidRPr="008B5E03">
        <w:rPr>
          <w:rFonts w:ascii="Consolas" w:hAnsi="Consolas" w:cs="Consolas"/>
          <w:sz w:val="28"/>
          <w:szCs w:val="28"/>
        </w:rPr>
        <w:t xml:space="preserve"> e seus Anexos; </w:t>
      </w:r>
    </w:p>
    <w:p w14:paraId="1A08DCDD" w14:textId="77777777" w:rsidR="00ED4F26" w:rsidRDefault="00ED4F2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61552211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>b)</w:t>
      </w:r>
      <w:r w:rsidRPr="008B5E03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8B5E03">
        <w:rPr>
          <w:rFonts w:ascii="Consolas" w:hAnsi="Consolas" w:cs="Consolas"/>
          <w:b/>
          <w:sz w:val="28"/>
          <w:szCs w:val="28"/>
        </w:rPr>
        <w:t>DETENTORA</w:t>
      </w:r>
      <w:r w:rsidRPr="008B5E03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8B5E03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3677ABD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>c)</w:t>
      </w:r>
      <w:r w:rsidRPr="008B5E03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34BB">
        <w:rPr>
          <w:rFonts w:ascii="Consolas" w:hAnsi="Consolas" w:cs="Consolas"/>
          <w:b/>
          <w:bCs/>
          <w:sz w:val="28"/>
          <w:szCs w:val="28"/>
        </w:rPr>
        <w:t>035/2022</w:t>
      </w:r>
      <w:r w:rsidRPr="008B5E03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8B5E03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8B5E03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8B5E03">
        <w:rPr>
          <w:rFonts w:ascii="Consolas" w:hAnsi="Consolas" w:cs="Consolas"/>
          <w:b/>
          <w:bCs/>
          <w:sz w:val="28"/>
          <w:szCs w:val="28"/>
        </w:rPr>
        <w:t>NONA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B5E03">
        <w:rPr>
          <w:rFonts w:ascii="Consolas" w:hAnsi="Consolas" w:cs="Consolas"/>
          <w:sz w:val="28"/>
          <w:szCs w:val="28"/>
        </w:rPr>
        <w:t>Cerqueira César</w:t>
      </w:r>
      <w:r w:rsidR="008014D9" w:rsidRPr="008B5E03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8B5E03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8B5E03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069D82B3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5B1D9D8" w14:textId="0F941B6D" w:rsidR="001A4954" w:rsidRPr="005D02E7" w:rsidRDefault="001A4954" w:rsidP="001A495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18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5A9AC4CE" w14:textId="77777777" w:rsidR="001A4954" w:rsidRDefault="001A4954" w:rsidP="001A495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7CFCDB" w14:textId="77777777" w:rsidR="001A4954" w:rsidRPr="007501DA" w:rsidRDefault="001A4954" w:rsidP="001A495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BFD5E96" w14:textId="77777777" w:rsidR="001A4954" w:rsidRPr="007501DA" w:rsidRDefault="001A4954" w:rsidP="001A4954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222723D" w14:textId="77777777" w:rsidR="001A4954" w:rsidRPr="007501DA" w:rsidRDefault="001A4954" w:rsidP="001A495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FEDAE6C" w14:textId="77777777" w:rsidR="001A4954" w:rsidRPr="009757A1" w:rsidRDefault="001A4954" w:rsidP="001A495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C49315D" w14:textId="1726DE2F" w:rsidR="001A4954" w:rsidRPr="00EA48F3" w:rsidRDefault="00ED4F26" w:rsidP="001A4954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5D064C">
        <w:rPr>
          <w:rFonts w:ascii="Consolas" w:hAnsi="Consolas" w:cs="Consolas"/>
          <w:b/>
          <w:sz w:val="28"/>
          <w:szCs w:val="28"/>
        </w:rPr>
        <w:t xml:space="preserve">EMPRESA </w:t>
      </w:r>
      <w:proofErr w:type="gramStart"/>
      <w:r w:rsidRPr="005D064C">
        <w:rPr>
          <w:rFonts w:ascii="Consolas" w:hAnsi="Consolas" w:cs="Consolas"/>
          <w:b/>
          <w:sz w:val="28"/>
          <w:szCs w:val="28"/>
        </w:rPr>
        <w:t>M.TANI</w:t>
      </w:r>
      <w:proofErr w:type="gramEnd"/>
      <w:r w:rsidRPr="005D064C">
        <w:rPr>
          <w:rFonts w:ascii="Consolas" w:hAnsi="Consolas" w:cs="Consolas"/>
          <w:b/>
          <w:sz w:val="28"/>
          <w:szCs w:val="28"/>
        </w:rPr>
        <w:t xml:space="preserve"> RODRIGUES LABORATORIO</w:t>
      </w:r>
    </w:p>
    <w:p w14:paraId="58FE8749" w14:textId="064A9596" w:rsidR="001A4954" w:rsidRDefault="00ED4F26" w:rsidP="001A495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MICAELE TANI RODRIGUES</w:t>
      </w:r>
    </w:p>
    <w:p w14:paraId="38BF67CD" w14:textId="1AE4DCFD" w:rsidR="001A4954" w:rsidRDefault="001A4954" w:rsidP="001A495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1FDF9DE" w14:textId="77777777" w:rsidR="001A4954" w:rsidRDefault="001A4954" w:rsidP="001A495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677DAF" w14:textId="77777777" w:rsidR="001A4954" w:rsidRPr="005E32D7" w:rsidRDefault="001A4954" w:rsidP="001A495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84D79B7" w14:textId="77777777" w:rsidR="001A4954" w:rsidRDefault="001A4954" w:rsidP="001A495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4344D5" w14:textId="610DD955" w:rsidR="001A4954" w:rsidRDefault="001A4954" w:rsidP="001A495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B5783EB" w14:textId="77777777" w:rsidR="00ED4F26" w:rsidRDefault="00ED4F26" w:rsidP="001A4954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1A4954" w:rsidRPr="005E32D7" w14:paraId="02F083ED" w14:textId="77777777" w:rsidTr="00720C58">
        <w:trPr>
          <w:jc w:val="center"/>
        </w:trPr>
        <w:tc>
          <w:tcPr>
            <w:tcW w:w="4768" w:type="dxa"/>
            <w:hideMark/>
          </w:tcPr>
          <w:p w14:paraId="32B49A0A" w14:textId="77777777" w:rsidR="001A4954" w:rsidRPr="005E32D7" w:rsidRDefault="001A4954" w:rsidP="00720C5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586325F" w14:textId="77777777" w:rsidR="001A4954" w:rsidRPr="005E32D7" w:rsidRDefault="001A4954" w:rsidP="00720C5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8473DF5" w14:textId="77777777" w:rsidR="001A4954" w:rsidRPr="005E32D7" w:rsidRDefault="001A4954" w:rsidP="00720C5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0209283" w14:textId="77777777" w:rsidR="001A4954" w:rsidRPr="005E32D7" w:rsidRDefault="001A4954" w:rsidP="00720C5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CA14909" w14:textId="77777777" w:rsidR="001A4954" w:rsidRPr="005E32D7" w:rsidRDefault="001A4954" w:rsidP="00720C5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27BC6DF" w14:textId="77777777" w:rsidR="001A4954" w:rsidRPr="005E32D7" w:rsidRDefault="001A4954" w:rsidP="00720C5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18930C0" w14:textId="77777777" w:rsidR="001A4954" w:rsidRPr="005E32D7" w:rsidRDefault="001A4954" w:rsidP="00720C5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7202A7D" w14:textId="77777777" w:rsidR="001A4954" w:rsidRDefault="001A4954" w:rsidP="00720C5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680AD73F" w14:textId="77777777" w:rsidR="001A4954" w:rsidRPr="005E32D7" w:rsidRDefault="001A4954" w:rsidP="00720C5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001CE1F" w14:textId="77777777" w:rsidR="001A4954" w:rsidRDefault="001A4954" w:rsidP="001A4954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4D6FDA" w14:textId="77777777" w:rsidR="001A4954" w:rsidRDefault="001A4954" w:rsidP="001A4954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75C8E0F3" w14:textId="176CB9BF" w:rsidR="001A4954" w:rsidRDefault="001A4954" w:rsidP="001A4954">
      <w:pPr>
        <w:rPr>
          <w:rFonts w:ascii="Consolas" w:hAnsi="Consolas" w:cs="Consolas"/>
          <w:b/>
          <w:bCs/>
          <w:sz w:val="28"/>
          <w:szCs w:val="28"/>
        </w:rPr>
      </w:pPr>
    </w:p>
    <w:p w14:paraId="411E931A" w14:textId="77777777" w:rsidR="00ED4F26" w:rsidRDefault="00ED4F26" w:rsidP="001A4954">
      <w:pPr>
        <w:rPr>
          <w:rFonts w:ascii="Consolas" w:hAnsi="Consolas" w:cs="Consolas"/>
          <w:b/>
          <w:bCs/>
          <w:sz w:val="28"/>
          <w:szCs w:val="28"/>
        </w:rPr>
      </w:pPr>
    </w:p>
    <w:p w14:paraId="366AB38D" w14:textId="77777777" w:rsidR="001A4954" w:rsidRPr="00E25939" w:rsidRDefault="001A4954" w:rsidP="001A4954">
      <w:pPr>
        <w:rPr>
          <w:rFonts w:ascii="Consolas" w:hAnsi="Consolas" w:cs="Consolas"/>
          <w:b/>
          <w:bCs/>
          <w:sz w:val="28"/>
          <w:szCs w:val="28"/>
        </w:rPr>
      </w:pPr>
    </w:p>
    <w:p w14:paraId="36770A01" w14:textId="77777777" w:rsidR="001A4954" w:rsidRPr="0020003A" w:rsidRDefault="001A4954" w:rsidP="001A495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0FC7A3C7" w14:textId="77777777" w:rsidR="001A4954" w:rsidRPr="0020003A" w:rsidRDefault="001A4954" w:rsidP="001A495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E2D3D8" w14:textId="77777777" w:rsidR="001A4954" w:rsidRPr="001D5270" w:rsidRDefault="001A4954" w:rsidP="001A4954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sectPr w:rsidR="001A4954" w:rsidRPr="001D527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9C55E2" w14:textId="77777777" w:rsidR="00BD6A00" w:rsidRDefault="00BD6A00" w:rsidP="00BB440C">
      <w:r>
        <w:separator/>
      </w:r>
    </w:p>
  </w:endnote>
  <w:endnote w:type="continuationSeparator" w:id="0">
    <w:p w14:paraId="7BAAE908" w14:textId="77777777" w:rsidR="00BD6A00" w:rsidRDefault="00BD6A0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4D4659" w:rsidRPr="00BF5FA9" w:rsidRDefault="004D465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D4659" w:rsidRPr="00BB440C" w:rsidRDefault="004D465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72DA9C" w14:textId="77777777" w:rsidR="00BD6A00" w:rsidRDefault="00BD6A00" w:rsidP="00BB440C">
      <w:r>
        <w:separator/>
      </w:r>
    </w:p>
  </w:footnote>
  <w:footnote w:type="continuationSeparator" w:id="0">
    <w:p w14:paraId="3DC4C411" w14:textId="77777777" w:rsidR="00BD6A00" w:rsidRDefault="00BD6A0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4D4659" w:rsidRDefault="004D465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D4659" w:rsidRPr="000A43E7" w:rsidRDefault="004D465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D4659" w:rsidRPr="000A43E7" w:rsidRDefault="004D465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D4659" w:rsidRPr="000A43E7" w:rsidRDefault="004D465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4D4659" w:rsidRDefault="004D465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D4659" w:rsidRPr="000A43E7" w:rsidRDefault="004D465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D4659" w:rsidRPr="000A43E7" w:rsidRDefault="004D465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4D4659" w:rsidRDefault="004D465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D4659" w:rsidRPr="000A43E7" w:rsidRDefault="004D465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D4659" w:rsidRDefault="004D465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D4659" w:rsidRPr="00DB1FB9" w:rsidRDefault="004D465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D4659" w:rsidRDefault="004D465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56A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63BA8"/>
    <w:rsid w:val="0006552B"/>
    <w:rsid w:val="00070612"/>
    <w:rsid w:val="00071E0C"/>
    <w:rsid w:val="00080147"/>
    <w:rsid w:val="00092236"/>
    <w:rsid w:val="00093D00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456BB"/>
    <w:rsid w:val="001471EE"/>
    <w:rsid w:val="00152C79"/>
    <w:rsid w:val="00154254"/>
    <w:rsid w:val="001614AD"/>
    <w:rsid w:val="00171206"/>
    <w:rsid w:val="0017530C"/>
    <w:rsid w:val="001830CF"/>
    <w:rsid w:val="001A2B70"/>
    <w:rsid w:val="001A37E2"/>
    <w:rsid w:val="001A4954"/>
    <w:rsid w:val="001A7468"/>
    <w:rsid w:val="001B63DD"/>
    <w:rsid w:val="001C01FF"/>
    <w:rsid w:val="001C378B"/>
    <w:rsid w:val="001C5F8E"/>
    <w:rsid w:val="001D1A7A"/>
    <w:rsid w:val="001D288E"/>
    <w:rsid w:val="001D3684"/>
    <w:rsid w:val="001D6188"/>
    <w:rsid w:val="001D71E7"/>
    <w:rsid w:val="001D770D"/>
    <w:rsid w:val="001E29C0"/>
    <w:rsid w:val="001E2F9E"/>
    <w:rsid w:val="001E45FF"/>
    <w:rsid w:val="001E64CF"/>
    <w:rsid w:val="001E708C"/>
    <w:rsid w:val="001F5CDA"/>
    <w:rsid w:val="001F62E5"/>
    <w:rsid w:val="001F7E67"/>
    <w:rsid w:val="00201F1D"/>
    <w:rsid w:val="002031FF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2A97"/>
    <w:rsid w:val="002A4BA6"/>
    <w:rsid w:val="002A6E40"/>
    <w:rsid w:val="002C7674"/>
    <w:rsid w:val="002D7545"/>
    <w:rsid w:val="002D7C75"/>
    <w:rsid w:val="002F0608"/>
    <w:rsid w:val="003006EA"/>
    <w:rsid w:val="00315EEC"/>
    <w:rsid w:val="00320753"/>
    <w:rsid w:val="00343772"/>
    <w:rsid w:val="003469B7"/>
    <w:rsid w:val="00355F97"/>
    <w:rsid w:val="003634BB"/>
    <w:rsid w:val="00364E11"/>
    <w:rsid w:val="00372CF9"/>
    <w:rsid w:val="00373F44"/>
    <w:rsid w:val="003835F9"/>
    <w:rsid w:val="00384041"/>
    <w:rsid w:val="0039122F"/>
    <w:rsid w:val="00393B27"/>
    <w:rsid w:val="003B2A90"/>
    <w:rsid w:val="003C6210"/>
    <w:rsid w:val="003D54AE"/>
    <w:rsid w:val="003E0EC1"/>
    <w:rsid w:val="003E76FD"/>
    <w:rsid w:val="004026B4"/>
    <w:rsid w:val="0040452F"/>
    <w:rsid w:val="004118BC"/>
    <w:rsid w:val="00415CB2"/>
    <w:rsid w:val="00425F4D"/>
    <w:rsid w:val="00432521"/>
    <w:rsid w:val="0045108E"/>
    <w:rsid w:val="004600F8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25BD"/>
    <w:rsid w:val="004C7B7A"/>
    <w:rsid w:val="004D158A"/>
    <w:rsid w:val="004D19B1"/>
    <w:rsid w:val="004D1BC6"/>
    <w:rsid w:val="004D37CB"/>
    <w:rsid w:val="004D4659"/>
    <w:rsid w:val="004D521B"/>
    <w:rsid w:val="004D5F95"/>
    <w:rsid w:val="004E2F31"/>
    <w:rsid w:val="004E3610"/>
    <w:rsid w:val="005020C1"/>
    <w:rsid w:val="00510054"/>
    <w:rsid w:val="00510840"/>
    <w:rsid w:val="00516743"/>
    <w:rsid w:val="00521687"/>
    <w:rsid w:val="005258F6"/>
    <w:rsid w:val="0053253B"/>
    <w:rsid w:val="0053263B"/>
    <w:rsid w:val="005371B1"/>
    <w:rsid w:val="005466DE"/>
    <w:rsid w:val="00551BC0"/>
    <w:rsid w:val="005617E1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404A"/>
    <w:rsid w:val="005C5C76"/>
    <w:rsid w:val="005C73C7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56E0D"/>
    <w:rsid w:val="00663ACB"/>
    <w:rsid w:val="00664E8C"/>
    <w:rsid w:val="00670E83"/>
    <w:rsid w:val="00671432"/>
    <w:rsid w:val="00675A24"/>
    <w:rsid w:val="00686791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07E6F"/>
    <w:rsid w:val="00715389"/>
    <w:rsid w:val="00716257"/>
    <w:rsid w:val="00717C5B"/>
    <w:rsid w:val="0072612A"/>
    <w:rsid w:val="00730682"/>
    <w:rsid w:val="0073507D"/>
    <w:rsid w:val="00737472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B2B78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4964"/>
    <w:rsid w:val="00857CA2"/>
    <w:rsid w:val="00860435"/>
    <w:rsid w:val="0087149D"/>
    <w:rsid w:val="008801B9"/>
    <w:rsid w:val="008812CB"/>
    <w:rsid w:val="00887053"/>
    <w:rsid w:val="008A0EB9"/>
    <w:rsid w:val="008B2A25"/>
    <w:rsid w:val="008B43ED"/>
    <w:rsid w:val="008B54AD"/>
    <w:rsid w:val="008B5E03"/>
    <w:rsid w:val="008C7516"/>
    <w:rsid w:val="008D3891"/>
    <w:rsid w:val="008D6438"/>
    <w:rsid w:val="008E2EAD"/>
    <w:rsid w:val="008E5DFE"/>
    <w:rsid w:val="008E62F9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26FC"/>
    <w:rsid w:val="00993A90"/>
    <w:rsid w:val="00994A2D"/>
    <w:rsid w:val="009A0587"/>
    <w:rsid w:val="009A54CA"/>
    <w:rsid w:val="009A75B1"/>
    <w:rsid w:val="009B2060"/>
    <w:rsid w:val="009B6230"/>
    <w:rsid w:val="009B71D4"/>
    <w:rsid w:val="009C596B"/>
    <w:rsid w:val="009C7857"/>
    <w:rsid w:val="009D07D0"/>
    <w:rsid w:val="009E160A"/>
    <w:rsid w:val="009F33F3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73AF0"/>
    <w:rsid w:val="00A841DA"/>
    <w:rsid w:val="00A8437E"/>
    <w:rsid w:val="00A847C6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30C1"/>
    <w:rsid w:val="00B343AB"/>
    <w:rsid w:val="00B352D4"/>
    <w:rsid w:val="00B374B7"/>
    <w:rsid w:val="00B406FA"/>
    <w:rsid w:val="00B42C44"/>
    <w:rsid w:val="00B502A4"/>
    <w:rsid w:val="00B50769"/>
    <w:rsid w:val="00B524B0"/>
    <w:rsid w:val="00B55107"/>
    <w:rsid w:val="00B6523C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D6A00"/>
    <w:rsid w:val="00BE0521"/>
    <w:rsid w:val="00BF0473"/>
    <w:rsid w:val="00C06491"/>
    <w:rsid w:val="00C0658B"/>
    <w:rsid w:val="00C1622A"/>
    <w:rsid w:val="00C214D5"/>
    <w:rsid w:val="00C332EA"/>
    <w:rsid w:val="00C35B25"/>
    <w:rsid w:val="00C36AEE"/>
    <w:rsid w:val="00C37148"/>
    <w:rsid w:val="00C40809"/>
    <w:rsid w:val="00C41B85"/>
    <w:rsid w:val="00C43810"/>
    <w:rsid w:val="00C44627"/>
    <w:rsid w:val="00C45570"/>
    <w:rsid w:val="00C471CF"/>
    <w:rsid w:val="00C53E06"/>
    <w:rsid w:val="00C5437F"/>
    <w:rsid w:val="00C6732E"/>
    <w:rsid w:val="00C74548"/>
    <w:rsid w:val="00C74D7B"/>
    <w:rsid w:val="00C74E9D"/>
    <w:rsid w:val="00C87EBC"/>
    <w:rsid w:val="00CA66F0"/>
    <w:rsid w:val="00CB0D43"/>
    <w:rsid w:val="00CB34B5"/>
    <w:rsid w:val="00CC0AB1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2DFA"/>
    <w:rsid w:val="00D4457C"/>
    <w:rsid w:val="00D537C4"/>
    <w:rsid w:val="00D54A26"/>
    <w:rsid w:val="00D55253"/>
    <w:rsid w:val="00D571DC"/>
    <w:rsid w:val="00D654BE"/>
    <w:rsid w:val="00D85BCB"/>
    <w:rsid w:val="00D86004"/>
    <w:rsid w:val="00D90443"/>
    <w:rsid w:val="00DC2308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4567"/>
    <w:rsid w:val="00E15270"/>
    <w:rsid w:val="00E22745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1345"/>
    <w:rsid w:val="00E82375"/>
    <w:rsid w:val="00E823EE"/>
    <w:rsid w:val="00E83762"/>
    <w:rsid w:val="00E8387A"/>
    <w:rsid w:val="00E9075C"/>
    <w:rsid w:val="00E91FE3"/>
    <w:rsid w:val="00E921AD"/>
    <w:rsid w:val="00E96751"/>
    <w:rsid w:val="00EA3BF4"/>
    <w:rsid w:val="00EA6686"/>
    <w:rsid w:val="00EB0B45"/>
    <w:rsid w:val="00EB307D"/>
    <w:rsid w:val="00EB3CCA"/>
    <w:rsid w:val="00EC60E0"/>
    <w:rsid w:val="00ED4F26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6370"/>
    <w:rsid w:val="00F57BEC"/>
    <w:rsid w:val="00F57DBD"/>
    <w:rsid w:val="00F66342"/>
    <w:rsid w:val="00F66442"/>
    <w:rsid w:val="00F66929"/>
    <w:rsid w:val="00F76696"/>
    <w:rsid w:val="00F77D1D"/>
    <w:rsid w:val="00F81DA7"/>
    <w:rsid w:val="00F90559"/>
    <w:rsid w:val="00F90F94"/>
    <w:rsid w:val="00F9265C"/>
    <w:rsid w:val="00F93F60"/>
    <w:rsid w:val="00F9425D"/>
    <w:rsid w:val="00F94C52"/>
    <w:rsid w:val="00FA58F1"/>
    <w:rsid w:val="00FB3E02"/>
    <w:rsid w:val="00FB49DE"/>
    <w:rsid w:val="00FB57B9"/>
    <w:rsid w:val="00FB5E28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link w:val="PargrafodaListaChar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uiPriority w:val="99"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3E0EC1"/>
    <w:rPr>
      <w:rFonts w:ascii="Arial" w:hAnsi="Arial"/>
      <w:b/>
      <w:color w:val="000000" w:themeColor="text1"/>
      <w:sz w:val="22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3E0EC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5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BA452-E4BC-4973-AAF8-9F7E0C868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5729</Words>
  <Characters>30941</Characters>
  <Application>Microsoft Office Word</Application>
  <DocSecurity>0</DocSecurity>
  <Lines>257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36597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2022-09-21T17:13:00Z</cp:lastPrinted>
  <dcterms:created xsi:type="dcterms:W3CDTF">2022-11-22T13:10:00Z</dcterms:created>
  <dcterms:modified xsi:type="dcterms:W3CDTF">2022-11-22T13:10:00Z</dcterms:modified>
</cp:coreProperties>
</file>