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5BBD4229" w:rsidR="008014D9" w:rsidRPr="00CB346F" w:rsidRDefault="0024122C" w:rsidP="003461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4616A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0802CB">
        <w:rPr>
          <w:rFonts w:ascii="Consolas" w:hAnsi="Consolas" w:cs="Arial"/>
          <w:b/>
          <w:bCs/>
          <w:sz w:val="28"/>
          <w:szCs w:val="28"/>
        </w:rPr>
        <w:t xml:space="preserve">Nº </w:t>
      </w:r>
      <w:r w:rsidR="0034616A">
        <w:rPr>
          <w:rFonts w:ascii="Consolas" w:hAnsi="Consolas" w:cs="Arial"/>
          <w:b/>
          <w:bCs/>
          <w:sz w:val="28"/>
          <w:szCs w:val="28"/>
        </w:rPr>
        <w:t>003/2023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B95DBC6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B346F" w:rsidRPr="00CB346F">
        <w:rPr>
          <w:rFonts w:ascii="Consolas" w:hAnsi="Consolas" w:cs="Consolas"/>
          <w:b/>
          <w:bCs/>
          <w:sz w:val="28"/>
          <w:szCs w:val="28"/>
        </w:rPr>
        <w:t>003/2023</w:t>
      </w:r>
    </w:p>
    <w:p w14:paraId="17D1CB3F" w14:textId="6F2B052A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CB346F" w:rsidRPr="00CB346F">
        <w:rPr>
          <w:rFonts w:ascii="Consolas" w:hAnsi="Consolas" w:cs="Consolas"/>
          <w:b/>
          <w:bCs/>
          <w:sz w:val="28"/>
          <w:szCs w:val="28"/>
        </w:rPr>
        <w:t>005/2023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9CD7004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7C2FCE" w14:textId="77777777" w:rsidR="000E04F7" w:rsidRPr="00FA6C84" w:rsidRDefault="000E04F7" w:rsidP="000E04F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1D42AD8E" w14:textId="47DBD714" w:rsidR="000E04F7" w:rsidRDefault="000E04F7" w:rsidP="000E04F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0802CB" w:rsidRPr="00A76F8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O. DE CASTRO RIBEIRO JUNIOR HORTIFRUTIGRANJEIRO</w:t>
      </w:r>
    </w:p>
    <w:p w14:paraId="2208F183" w14:textId="5379213F" w:rsidR="000E04F7" w:rsidRDefault="000E04F7" w:rsidP="000E04F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0802CB" w:rsidRPr="00A76F80">
        <w:rPr>
          <w:rFonts w:ascii="Consolas" w:hAnsi="Consolas" w:cs="Consolas"/>
          <w:bCs/>
          <w:sz w:val="28"/>
          <w:szCs w:val="28"/>
        </w:rPr>
        <w:t xml:space="preserve">Rua </w:t>
      </w:r>
      <w:r w:rsidR="000802CB">
        <w:rPr>
          <w:rFonts w:ascii="Consolas" w:hAnsi="Consolas" w:cs="Consolas"/>
          <w:bCs/>
          <w:sz w:val="28"/>
          <w:szCs w:val="28"/>
        </w:rPr>
        <w:t>08</w:t>
      </w:r>
      <w:r w:rsidR="000802CB" w:rsidRPr="00A76F80">
        <w:rPr>
          <w:rFonts w:ascii="Consolas" w:hAnsi="Consolas" w:cs="Consolas"/>
          <w:bCs/>
          <w:sz w:val="28"/>
          <w:szCs w:val="28"/>
        </w:rPr>
        <w:t xml:space="preserve"> de Março nº 884 – Bairro Estância Santo Antônio – CEP 18.775-000 – Iaras – SP</w:t>
      </w:r>
      <w:r>
        <w:rPr>
          <w:rFonts w:ascii="Consolas" w:hAnsi="Consolas" w:cs="Consolas"/>
          <w:bCs/>
          <w:sz w:val="28"/>
          <w:szCs w:val="28"/>
        </w:rPr>
        <w:t xml:space="preserve"> – Fone (0XX14) 99741</w:t>
      </w:r>
      <w:r w:rsidR="000802CB">
        <w:rPr>
          <w:rFonts w:ascii="Consolas" w:hAnsi="Consolas" w:cs="Consolas"/>
          <w:bCs/>
          <w:sz w:val="28"/>
          <w:szCs w:val="28"/>
        </w:rPr>
        <w:t>-</w:t>
      </w:r>
      <w:r>
        <w:rPr>
          <w:rFonts w:ascii="Consolas" w:hAnsi="Consolas" w:cs="Consolas"/>
          <w:bCs/>
          <w:sz w:val="28"/>
          <w:szCs w:val="28"/>
        </w:rPr>
        <w:t xml:space="preserve">4522– E-mail: </w:t>
      </w:r>
      <w:r w:rsidRPr="000E04F7">
        <w:rPr>
          <w:rFonts w:ascii="Consolas" w:hAnsi="Consolas" w:cs="Consolas"/>
          <w:bCs/>
          <w:sz w:val="28"/>
          <w:szCs w:val="28"/>
        </w:rPr>
        <w:t>otavioribeirojunior@hotmail.com</w:t>
      </w:r>
    </w:p>
    <w:p w14:paraId="4C25E8A9" w14:textId="0D02B648" w:rsidR="000E04F7" w:rsidRDefault="000E04F7" w:rsidP="000E04F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CNPJ:</w:t>
      </w:r>
      <w:r w:rsidR="00FE4524" w:rsidRPr="00FE4524">
        <w:rPr>
          <w:rFonts w:ascii="Consolas" w:hAnsi="Consolas" w:cs="Consolas"/>
          <w:bCs/>
          <w:sz w:val="28"/>
          <w:szCs w:val="28"/>
        </w:rPr>
        <w:t xml:space="preserve"> </w:t>
      </w:r>
      <w:r w:rsidR="000802CB" w:rsidRPr="00A76F80">
        <w:rPr>
          <w:rFonts w:ascii="Consolas" w:hAnsi="Consolas" w:cs="Consolas"/>
          <w:bCs/>
          <w:sz w:val="28"/>
          <w:szCs w:val="28"/>
        </w:rPr>
        <w:t>20.858.788/0001-89</w:t>
      </w:r>
    </w:p>
    <w:p w14:paraId="655B6C77" w14:textId="576D0C7B" w:rsidR="000E04F7" w:rsidRDefault="000E04F7" w:rsidP="000E04F7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0E04F7">
        <w:rPr>
          <w:rFonts w:ascii="Consolas" w:hAnsi="Consolas" w:cs="Consolas"/>
          <w:b/>
          <w:bCs/>
          <w:sz w:val="28"/>
          <w:szCs w:val="28"/>
        </w:rPr>
        <w:t>OTAVIO DE CASTRO RIBEIRO JUNIOR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 </w:t>
      </w:r>
      <w:r w:rsidRPr="000E04F7">
        <w:rPr>
          <w:rFonts w:ascii="Consolas" w:hAnsi="Consolas" w:cs="Consolas"/>
          <w:bCs/>
          <w:sz w:val="28"/>
          <w:szCs w:val="28"/>
        </w:rPr>
        <w:t>41</w:t>
      </w:r>
      <w:r>
        <w:rPr>
          <w:rFonts w:ascii="Consolas" w:hAnsi="Consolas" w:cs="Consolas"/>
          <w:bCs/>
          <w:sz w:val="28"/>
          <w:szCs w:val="28"/>
        </w:rPr>
        <w:t>.</w:t>
      </w:r>
      <w:r w:rsidRPr="000E04F7">
        <w:rPr>
          <w:rFonts w:ascii="Consolas" w:hAnsi="Consolas" w:cs="Consolas"/>
          <w:bCs/>
          <w:sz w:val="28"/>
          <w:szCs w:val="28"/>
        </w:rPr>
        <w:t>079</w:t>
      </w:r>
      <w:r>
        <w:rPr>
          <w:rFonts w:ascii="Consolas" w:hAnsi="Consolas" w:cs="Consolas"/>
          <w:bCs/>
          <w:sz w:val="28"/>
          <w:szCs w:val="28"/>
        </w:rPr>
        <w:t>.</w:t>
      </w:r>
      <w:r w:rsidRPr="000E04F7">
        <w:rPr>
          <w:rFonts w:ascii="Consolas" w:hAnsi="Consolas" w:cs="Consolas"/>
          <w:bCs/>
          <w:sz w:val="28"/>
          <w:szCs w:val="28"/>
        </w:rPr>
        <w:t>714</w:t>
      </w:r>
      <w:r>
        <w:rPr>
          <w:rFonts w:ascii="Consolas" w:hAnsi="Consolas" w:cs="Consolas"/>
          <w:bCs/>
          <w:sz w:val="28"/>
          <w:szCs w:val="28"/>
        </w:rPr>
        <w:t xml:space="preserve">- </w:t>
      </w:r>
      <w:r w:rsidRPr="000E04F7">
        <w:rPr>
          <w:rFonts w:ascii="Consolas" w:hAnsi="Consolas" w:cs="Consolas"/>
          <w:bCs/>
          <w:sz w:val="28"/>
          <w:szCs w:val="28"/>
        </w:rPr>
        <w:t>5</w:t>
      </w:r>
      <w:r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E04F7">
        <w:rPr>
          <w:rFonts w:ascii="Consolas" w:hAnsi="Consolas" w:cs="Consolas"/>
          <w:bCs/>
          <w:sz w:val="28"/>
          <w:szCs w:val="28"/>
        </w:rPr>
        <w:t>304</w:t>
      </w:r>
      <w:r>
        <w:rPr>
          <w:rFonts w:ascii="Consolas" w:hAnsi="Consolas" w:cs="Consolas"/>
          <w:bCs/>
          <w:sz w:val="28"/>
          <w:szCs w:val="28"/>
        </w:rPr>
        <w:t>.</w:t>
      </w:r>
      <w:r w:rsidRPr="000E04F7">
        <w:rPr>
          <w:rFonts w:ascii="Consolas" w:hAnsi="Consolas" w:cs="Consolas"/>
          <w:bCs/>
          <w:sz w:val="28"/>
          <w:szCs w:val="28"/>
        </w:rPr>
        <w:t>747</w:t>
      </w:r>
      <w:r>
        <w:rPr>
          <w:rFonts w:ascii="Consolas" w:hAnsi="Consolas" w:cs="Consolas"/>
          <w:bCs/>
          <w:sz w:val="28"/>
          <w:szCs w:val="28"/>
        </w:rPr>
        <w:t>.</w:t>
      </w:r>
      <w:r w:rsidRPr="000E04F7">
        <w:rPr>
          <w:rFonts w:ascii="Consolas" w:hAnsi="Consolas" w:cs="Consolas"/>
          <w:bCs/>
          <w:sz w:val="28"/>
          <w:szCs w:val="28"/>
        </w:rPr>
        <w:t>198</w:t>
      </w:r>
      <w:r>
        <w:rPr>
          <w:rFonts w:ascii="Consolas" w:hAnsi="Consolas" w:cs="Consolas"/>
          <w:bCs/>
          <w:sz w:val="28"/>
          <w:szCs w:val="28"/>
        </w:rPr>
        <w:t>-</w:t>
      </w:r>
      <w:r w:rsidRPr="000E04F7">
        <w:rPr>
          <w:rFonts w:ascii="Consolas" w:hAnsi="Consolas" w:cs="Consolas"/>
          <w:bCs/>
          <w:sz w:val="28"/>
          <w:szCs w:val="28"/>
        </w:rPr>
        <w:t>39</w:t>
      </w:r>
    </w:p>
    <w:p w14:paraId="7F5CFF99" w14:textId="6A0246B0" w:rsidR="000E04F7" w:rsidRPr="000802CB" w:rsidRDefault="000E04F7" w:rsidP="000E04F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02CB">
        <w:rPr>
          <w:rFonts w:ascii="Consolas" w:hAnsi="Consolas" w:cs="Consolas"/>
          <w:b/>
          <w:sz w:val="28"/>
          <w:szCs w:val="28"/>
        </w:rPr>
        <w:t xml:space="preserve">Valor Total </w:t>
      </w:r>
      <w:r w:rsidR="000802CB" w:rsidRPr="000802CB">
        <w:rPr>
          <w:rFonts w:ascii="Consolas" w:hAnsi="Consolas" w:cs="Consolas"/>
          <w:b/>
          <w:sz w:val="28"/>
          <w:szCs w:val="28"/>
        </w:rPr>
        <w:t>R$ 96.307,60 (noventa e seis mil e trezentos e sete reais e sessenta centavos</w:t>
      </w:r>
      <w:r w:rsidRPr="000802CB">
        <w:rPr>
          <w:rFonts w:ascii="Consolas" w:hAnsi="Consolas" w:cs="Consolas"/>
          <w:b/>
          <w:color w:val="000000"/>
          <w:sz w:val="28"/>
          <w:szCs w:val="28"/>
        </w:rPr>
        <w:t>)</w:t>
      </w:r>
    </w:p>
    <w:p w14:paraId="4A889CBF" w14:textId="334F00DA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 </w:t>
      </w: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2C57BCB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B346F" w:rsidRPr="00CB346F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CB346F" w:rsidRPr="00CB346F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CB346F" w:rsidRPr="00CB346F">
        <w:rPr>
          <w:rStyle w:val="Forte"/>
          <w:rFonts w:ascii="Consolas" w:hAnsi="Consolas" w:cs="Arial"/>
          <w:b w:val="0"/>
          <w:bCs w:val="0"/>
          <w:sz w:val="28"/>
          <w:szCs w:val="28"/>
        </w:rPr>
        <w:t>Aquisição de Produtos de Hortifrutigranjeiros, para a Secretaria Municipal de Assistência Social</w:t>
      </w:r>
      <w:r w:rsidR="00CB346F" w:rsidRPr="00CB346F">
        <w:rPr>
          <w:rFonts w:ascii="Consolas" w:hAnsi="Consolas" w:cs="Consolas"/>
          <w:bCs/>
          <w:iCs/>
          <w:sz w:val="28"/>
          <w:szCs w:val="28"/>
        </w:rPr>
        <w:t>,</w:t>
      </w:r>
      <w:r w:rsidR="00CB346F" w:rsidRPr="00CB346F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2ED82F85" w:rsidR="008014D9" w:rsidRPr="0022012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932D4A8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1 - ALFACE CRESPA, MARCA CEASA CRESPA</w:t>
      </w:r>
    </w:p>
    <w:p w14:paraId="1E150BFF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250,00       Valor Unit.:      4,1100       Valor total:       1.027,50</w:t>
      </w:r>
    </w:p>
    <w:p w14:paraId="2879FCBF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1 - ALFACE CRESPA, MARCA CEASA CRESPA</w:t>
      </w:r>
    </w:p>
    <w:p w14:paraId="6AE1ED52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750,00       Valor Unit.:      4,1100       Valor total:       3.082,50</w:t>
      </w:r>
    </w:p>
    <w:p w14:paraId="785A5CFE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2 - ACELGA, MARCA CEASA NATURA</w:t>
      </w:r>
    </w:p>
    <w:p w14:paraId="3DAE865E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150,00       Valor Unit.:      4,3200       Valor total:         648,00</w:t>
      </w:r>
    </w:p>
    <w:p w14:paraId="6B6594FE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2 - ACELGA, MARCA CEASA NATURA</w:t>
      </w:r>
    </w:p>
    <w:p w14:paraId="3311D41A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450,00       Valor Unit.:      4,3200       Valor total:       1.944,00</w:t>
      </w:r>
    </w:p>
    <w:p w14:paraId="4E02BECA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3 - ABOBRINHA BRASILEIRA, MARCA CEASA BRASILEIRA</w:t>
      </w:r>
    </w:p>
    <w:p w14:paraId="5A5E20F3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250,00       Valor Unit.:      5,0100       Valor total:       1.252,50</w:t>
      </w:r>
    </w:p>
    <w:p w14:paraId="6822F4C0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3 - ABOBRINHA BRASILEIRA, MARCA CEASA BRASILEIRA</w:t>
      </w:r>
    </w:p>
    <w:p w14:paraId="201447DD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750,00       Valor Unit.:      5,0100       Valor total:       3.757,50</w:t>
      </w:r>
    </w:p>
    <w:p w14:paraId="4515A228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6 - BERINJELA, MARCA CEASA NATURA</w:t>
      </w:r>
    </w:p>
    <w:p w14:paraId="69FAAD33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12,00       Valor Unit.:      4,5300       Valor total:          54,36</w:t>
      </w:r>
    </w:p>
    <w:p w14:paraId="50D3611B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6 - BERINJELA, MARCA CEASA NATURA</w:t>
      </w:r>
    </w:p>
    <w:p w14:paraId="58413202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38,00       Valor Unit.:      4,5300       Valor total:         172,14</w:t>
      </w:r>
    </w:p>
    <w:p w14:paraId="58285177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7 - BETERRABA, MARCA CEASA EARLY</w:t>
      </w:r>
    </w:p>
    <w:p w14:paraId="1DCA1ACC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275,00       Valor Unit.:      4,4500       Valor total:       1.223,75</w:t>
      </w:r>
    </w:p>
    <w:p w14:paraId="6D72D268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7 - BETERRABA, MARCA CEASA EARLY</w:t>
      </w:r>
    </w:p>
    <w:p w14:paraId="68FED8DD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825,00       Valor Unit.:      4,4500       Valor total:       3.671,25</w:t>
      </w:r>
    </w:p>
    <w:p w14:paraId="13D28482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8 - BROCOLIS, MARCA CEASA NINJA</w:t>
      </w:r>
    </w:p>
    <w:p w14:paraId="0E322A20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lastRenderedPageBreak/>
        <w:t>Quant.:        250,00       Valor Unit.:      8,0200       Valor total:       2.005,00</w:t>
      </w:r>
    </w:p>
    <w:p w14:paraId="3586B843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8 - BROCOLIS, MARCA CEASA NINJA</w:t>
      </w:r>
    </w:p>
    <w:p w14:paraId="0C57A362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750,00       Valor Unit.:      8,0200       Valor total:       6.015,00</w:t>
      </w:r>
    </w:p>
    <w:p w14:paraId="19238D31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10 - CHICORIA, MARCA CEASA NATURA</w:t>
      </w:r>
    </w:p>
    <w:p w14:paraId="03EC592F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30,00       Valor Unit.:      4,5000       Valor total:         135,00</w:t>
      </w:r>
    </w:p>
    <w:p w14:paraId="1D262563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10 - CHICORIA, MARCA CEASA NATURA</w:t>
      </w:r>
    </w:p>
    <w:p w14:paraId="5B74FB1D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90,00       Valor Unit.:      4,5000       Valor total:         405,00</w:t>
      </w:r>
    </w:p>
    <w:p w14:paraId="31D2718F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11 - CHUCHU, MARCA CEASA NATURA</w:t>
      </w:r>
    </w:p>
    <w:p w14:paraId="715B559C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300,00       Valor Unit.:      5,0800       Valor total:       1.524,00</w:t>
      </w:r>
    </w:p>
    <w:p w14:paraId="57F039A2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11 - CHUCHU, MARCA CEASA NATURA</w:t>
      </w:r>
    </w:p>
    <w:p w14:paraId="35DFCE59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900,00       Valor Unit.:      5,0800       Valor total:       4.572,00</w:t>
      </w:r>
    </w:p>
    <w:p w14:paraId="65FC05A5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12 - COUVE MANTEIGA, MARCA CEASA MANTEIGA</w:t>
      </w:r>
    </w:p>
    <w:p w14:paraId="10717891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250,00       Valor Unit.:      5,4800       Valor total:       1.370,00</w:t>
      </w:r>
    </w:p>
    <w:p w14:paraId="6C2AFC2F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12 - COUVE MANTEIGA, MARCA CEASA MANTEIGA</w:t>
      </w:r>
    </w:p>
    <w:p w14:paraId="4819890A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750,00       Valor Unit.:      5,4800       Valor total:       4.110,00</w:t>
      </w:r>
    </w:p>
    <w:p w14:paraId="16AB291D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13 - CHEIRO VERDE (SALSA E CEBOLINHA), MARCA CEASA NATURA</w:t>
      </w:r>
    </w:p>
    <w:p w14:paraId="3F550744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25,00       Valor Unit.:      4,2800       Valor total:         107,00</w:t>
      </w:r>
    </w:p>
    <w:p w14:paraId="3C048B5A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13 - CHEIRO VERDE (SALSA E CEBOLINHA), MARCA CEASA NATURA</w:t>
      </w:r>
    </w:p>
    <w:p w14:paraId="1562D8C2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75,00       Valor Unit.:      4,2800       Valor total:         321,00</w:t>
      </w:r>
    </w:p>
    <w:p w14:paraId="0C2254E2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14 - COUVE FLOR, MARCA CEASA NATURA</w:t>
      </w:r>
    </w:p>
    <w:p w14:paraId="1C1F23BE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250,00       Valor Unit.:     10,8600       Valor total:       2.715,00</w:t>
      </w:r>
    </w:p>
    <w:p w14:paraId="71AAE7FE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14 - COUVE FLOR, MARCA CEASA NATURA</w:t>
      </w:r>
    </w:p>
    <w:p w14:paraId="4492EF6A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750,00       Valor Unit.:     10,8600       Valor total:       8.145,00</w:t>
      </w:r>
    </w:p>
    <w:p w14:paraId="53F77DF6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15 - CENOURA, MARCA CEASA NATURA</w:t>
      </w:r>
    </w:p>
    <w:p w14:paraId="58A83902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75,00       Valor Unit.:      4,7000       Valor total:         352,50</w:t>
      </w:r>
    </w:p>
    <w:p w14:paraId="489FD81E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15 - CENOURA, MARCA CEASA NATURA</w:t>
      </w:r>
    </w:p>
    <w:p w14:paraId="3732E14C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lastRenderedPageBreak/>
        <w:t>Quant.:        225,00       Valor Unit.:      4,7000       Valor total:       1.057,50</w:t>
      </w:r>
    </w:p>
    <w:p w14:paraId="35F9F7C0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16 - ESPINAFRE., MARCA CEASA NATURA</w:t>
      </w:r>
    </w:p>
    <w:p w14:paraId="51A2641B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 7,00       Valor Unit.:      5,4700       Valor total:          38,29</w:t>
      </w:r>
    </w:p>
    <w:p w14:paraId="5DE7341A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16 - ESPINAFRE., MARCA CEASA NATURA</w:t>
      </w:r>
    </w:p>
    <w:p w14:paraId="09C6B08D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23,00       Valor Unit.:      5,4700       Valor total:         125,81</w:t>
      </w:r>
    </w:p>
    <w:p w14:paraId="266FC24D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17 - MANDIOCA, MARCA CEASA NATURA</w:t>
      </w:r>
    </w:p>
    <w:p w14:paraId="287DDCD7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15,00       Valor Unit.:      5,5300       Valor total:          82,95</w:t>
      </w:r>
    </w:p>
    <w:p w14:paraId="7F8DE7E9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17 - MANDIOCA, MARCA CEASA NATURA</w:t>
      </w:r>
    </w:p>
    <w:p w14:paraId="0206E49D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45,00       Valor Unit.:      5,5300       Valor total:         248,85</w:t>
      </w:r>
    </w:p>
    <w:p w14:paraId="5D7CFE06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18 - MANDIOQUINHA, MARCA CEASA SALSA</w:t>
      </w:r>
    </w:p>
    <w:p w14:paraId="1F2A25B8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30,00       Valor Unit.:     13,2800       Valor total:         398,40</w:t>
      </w:r>
    </w:p>
    <w:p w14:paraId="2EF5BFCA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18 - MANDIOQUINHA, MARCA CEASA SALSA</w:t>
      </w:r>
    </w:p>
    <w:p w14:paraId="24CB67D9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90,00       Valor Unit.:     13,2800       Valor total:       1.195,20</w:t>
      </w:r>
    </w:p>
    <w:p w14:paraId="2A5BC3E7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20 - PEPINO CAIPIRA, MARCA CEASA CAIPIRA</w:t>
      </w:r>
    </w:p>
    <w:p w14:paraId="1D77471E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10,00       Valor Unit.:      5,1500       Valor total:          51,50</w:t>
      </w:r>
    </w:p>
    <w:p w14:paraId="03F00758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20 - PEPINO CAIPIRA, MARCA CEASA CAIPIRA</w:t>
      </w:r>
    </w:p>
    <w:p w14:paraId="2A566C59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30,00       Valor Unit.:      5,1500       Valor total:         154,50</w:t>
      </w:r>
    </w:p>
    <w:p w14:paraId="508760B5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21 - REPOLHO LISO, MARCA CEASA LISO</w:t>
      </w:r>
    </w:p>
    <w:p w14:paraId="7495D971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325,00       Valor Unit.:      5,4300       Valor total:       1.764,75</w:t>
      </w:r>
    </w:p>
    <w:p w14:paraId="33C3AE26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21 - REPOLHO LISO, MARCA CEASA LISO</w:t>
      </w:r>
    </w:p>
    <w:p w14:paraId="74FCC96F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975,00       Valor Unit.:      5,4300       Valor total:       5.294,25</w:t>
      </w:r>
    </w:p>
    <w:p w14:paraId="20C89B2A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22 - REPOLHO ROXO, MARCA CEASA ROXO</w:t>
      </w:r>
    </w:p>
    <w:p w14:paraId="4AF56D34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12,00       Valor Unit.:      6,2100       Valor total:          74,52</w:t>
      </w:r>
    </w:p>
    <w:p w14:paraId="446B40A7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22 - REPOLHO ROXO, MARCA CEASA ROXO</w:t>
      </w:r>
    </w:p>
    <w:p w14:paraId="619C1B8F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38,00       Valor Unit.:      6,2100       Valor total:         235,98</w:t>
      </w:r>
    </w:p>
    <w:p w14:paraId="3CDA356F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24 - VAGEM, MARCA CEASA MACARRAO</w:t>
      </w:r>
    </w:p>
    <w:p w14:paraId="1A40C02A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lastRenderedPageBreak/>
        <w:t>Quant.:          7,00       Valor Unit.:     11,1500       Valor total:          78,05</w:t>
      </w:r>
    </w:p>
    <w:p w14:paraId="4118C0C2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24 - VAGEM, MARCA CEASA MACARRAO</w:t>
      </w:r>
    </w:p>
    <w:p w14:paraId="6DA7A079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23,00       Valor Unit.:     11,1500       Valor total:         256,45</w:t>
      </w:r>
    </w:p>
    <w:p w14:paraId="52C44588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25 - LARANJA PERA, MARCA CEASA PERA</w:t>
      </w:r>
    </w:p>
    <w:p w14:paraId="4EAC4ABF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375,00       Valor Unit.:      4,0000       Valor total:       1.500,00</w:t>
      </w:r>
    </w:p>
    <w:p w14:paraId="42BC6125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25 - LARANJA PERA, MARCA CEASA PERA</w:t>
      </w:r>
    </w:p>
    <w:p w14:paraId="4FE7A786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1.125,00       Valor Unit.:      4,0000       Valor total:       4.500,00</w:t>
      </w:r>
    </w:p>
    <w:p w14:paraId="0512ACC7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26 - MANGA TOMMY, MARCA CEASA TOMMY</w:t>
      </w:r>
    </w:p>
    <w:p w14:paraId="387B13C1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30,00       Valor Unit.:      5,1500       Valor total:         154,50</w:t>
      </w:r>
    </w:p>
    <w:p w14:paraId="64B19533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26 - MANGA TOMMY, MARCA CEASA TOMMY</w:t>
      </w:r>
    </w:p>
    <w:p w14:paraId="0BB5A750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90,00       Valor Unit.:      5,1500       Valor total:         463,50</w:t>
      </w:r>
    </w:p>
    <w:p w14:paraId="52E05D1C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27 - MELANCIA, MARCA CEASA NATURA</w:t>
      </w:r>
    </w:p>
    <w:p w14:paraId="0460EC18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 7,00       Valor Unit.:      3,7200       Valor total:          26,04</w:t>
      </w:r>
    </w:p>
    <w:p w14:paraId="154DFDEF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27 - MELANCIA, MARCA CEASA NATURA</w:t>
      </w:r>
    </w:p>
    <w:p w14:paraId="6C13698D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23,00       Valor Unit.:      3,7200       Valor total:          85,56</w:t>
      </w:r>
    </w:p>
    <w:p w14:paraId="3FC53B1C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28 - MELAO, MARCA CEASA AMARELO</w:t>
      </w:r>
    </w:p>
    <w:p w14:paraId="0C7988CD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225,00       Valor Unit.:      6,9400       Valor total:       1.561,50</w:t>
      </w:r>
    </w:p>
    <w:p w14:paraId="2D81DBF8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28 - MELAO, MARCA CEASA AMARELO</w:t>
      </w:r>
    </w:p>
    <w:p w14:paraId="69E0751C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675,00       Valor Unit.:      6,9400       Valor total:       4.684,50</w:t>
      </w:r>
    </w:p>
    <w:p w14:paraId="62F99FF7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29 - MEXERICA POKAN, MARCA CEASA POKAN</w:t>
      </w:r>
    </w:p>
    <w:p w14:paraId="1D7ABD0B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25,00       Valor Unit.:      5,5900       Valor total:         139,75</w:t>
      </w:r>
    </w:p>
    <w:p w14:paraId="08B32192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29 - MEXERICA POKAN, MARCA CEASA POKAN</w:t>
      </w:r>
    </w:p>
    <w:p w14:paraId="5B1B97F5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75,00       Valor Unit.:      5,5900       Valor total:         419,25</w:t>
      </w:r>
    </w:p>
    <w:p w14:paraId="4CA17B81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30 - MAMÃO PAPAIA., MARCA CEASA PAPAYA</w:t>
      </w:r>
    </w:p>
    <w:p w14:paraId="6A0BD41C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12,00       Valor Unit.:      7,5600       Valor total:          90,72</w:t>
      </w:r>
    </w:p>
    <w:p w14:paraId="62D5249D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30 - MAMÃO PAPAIA., MARCA CEASA PAPAYA</w:t>
      </w:r>
    </w:p>
    <w:p w14:paraId="25EA9133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lastRenderedPageBreak/>
        <w:t>Quant.:         38,00       Valor Unit.:      7,5600       Valor total:         287,28</w:t>
      </w:r>
    </w:p>
    <w:p w14:paraId="32D1162A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32 - BANANA MAÇA, MARCA CEASA MACA</w:t>
      </w:r>
    </w:p>
    <w:p w14:paraId="1A4C0B6C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325,00       Valor Unit.:     11,0400       Valor total:       3.588,00</w:t>
      </w:r>
    </w:p>
    <w:p w14:paraId="725EF09E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32 - BANANA MAÇA, MARCA CEASA MACA</w:t>
      </w:r>
    </w:p>
    <w:p w14:paraId="3F41DB0E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975,00       Valor Unit.:     11,0400       Valor total:      10.764,00</w:t>
      </w:r>
    </w:p>
    <w:p w14:paraId="5C7D7316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34 - ABACATE, MARCA CEASA GEADA</w:t>
      </w:r>
    </w:p>
    <w:p w14:paraId="53B50C60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 7,00       Valor Unit.:      6,0300       Valor total:          42,21</w:t>
      </w:r>
    </w:p>
    <w:p w14:paraId="63A8A29A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34 - ABACATE, MARCA CEASA GEADA</w:t>
      </w:r>
    </w:p>
    <w:p w14:paraId="5772E515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23,00       Valor Unit.:      6,0300       Valor total:         138,69</w:t>
      </w:r>
    </w:p>
    <w:p w14:paraId="6DCB291F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37 - NECTARINA, MARCA CEASA NATURA</w:t>
      </w:r>
    </w:p>
    <w:p w14:paraId="25F589F1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12,00       Valor Unit.:     13,8300       Valor total:         165,96</w:t>
      </w:r>
    </w:p>
    <w:p w14:paraId="57B9A9CE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37 - NECTARINA, MARCA CEASA NATURA</w:t>
      </w:r>
    </w:p>
    <w:p w14:paraId="08B43A14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38,00       Valor Unit.:     13,8300       Valor total:         525,54</w:t>
      </w:r>
    </w:p>
    <w:p w14:paraId="0524B682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38 - ABACAXI PÉROLA, MARCA CEASA PEROLA</w:t>
      </w:r>
    </w:p>
    <w:p w14:paraId="6C7A5744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225,00       Valor Unit.:      6,8400       Valor total:       1.539,00</w:t>
      </w:r>
    </w:p>
    <w:p w14:paraId="2C72B4D4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38 - ABACAXI PÉROLA, MARCA CEASA PEROLA</w:t>
      </w:r>
    </w:p>
    <w:p w14:paraId="478FFCDC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675,00       Valor Unit.:      6,8400       Valor total:       4.617,00</w:t>
      </w:r>
    </w:p>
    <w:p w14:paraId="79E46793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39 - AMEIXA., MARCA CEASA NATURA</w:t>
      </w:r>
    </w:p>
    <w:p w14:paraId="4A666292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 7,00       Valor Unit.:     11,8000       Valor total:          82,60</w:t>
      </w:r>
    </w:p>
    <w:p w14:paraId="54E051BB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39 - AMEIXA., MARCA CEASA NATURA</w:t>
      </w:r>
    </w:p>
    <w:p w14:paraId="3CAC52D8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23,00       Valor Unit.:     11,8000       Valor total:         271,40</w:t>
      </w:r>
    </w:p>
    <w:p w14:paraId="39F2EF20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40 - UVA ITALIA, MARCA CEASA ITALIA</w:t>
      </w:r>
    </w:p>
    <w:p w14:paraId="37CC837B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20,00       Valor Unit.:     12,4200       Valor total:         248,40</w:t>
      </w:r>
    </w:p>
    <w:p w14:paraId="3BDCCBE4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Item 40 - UVA ITALIA, MARCA CEASA ITALIA</w:t>
      </w:r>
    </w:p>
    <w:p w14:paraId="2086CB3D" w14:textId="77777777" w:rsidR="00220122" w:rsidRPr="00220122" w:rsidRDefault="00220122" w:rsidP="00220122">
      <w:pPr>
        <w:jc w:val="both"/>
        <w:rPr>
          <w:rFonts w:ascii="Consolas" w:hAnsi="Consolas" w:cs="Consolas"/>
          <w:sz w:val="28"/>
          <w:szCs w:val="28"/>
        </w:rPr>
      </w:pPr>
      <w:r w:rsidRPr="00220122">
        <w:rPr>
          <w:rFonts w:ascii="Consolas" w:hAnsi="Consolas" w:cs="Consolas"/>
          <w:sz w:val="28"/>
          <w:szCs w:val="28"/>
        </w:rPr>
        <w:t>Quant.:         60,00       Valor Unit.:     12,4200       Valor total:         745,20</w:t>
      </w:r>
    </w:p>
    <w:p w14:paraId="36A3DC6E" w14:textId="77777777" w:rsidR="00220122" w:rsidRPr="00CB346F" w:rsidRDefault="00220122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B9B455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B346F" w:rsidRPr="00CB346F">
        <w:rPr>
          <w:rFonts w:ascii="Consolas" w:hAnsi="Consolas" w:cs="Consolas"/>
          <w:b/>
          <w:bCs/>
          <w:sz w:val="28"/>
          <w:szCs w:val="28"/>
        </w:rPr>
        <w:t>003/2023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FD612B" w:rsidRPr="00CB346F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FD612B" w:rsidRPr="00CB346F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FD612B" w:rsidRPr="00CB346F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FD612B" w:rsidRPr="00CB346F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FD612B" w:rsidRPr="00CB346F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37837025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8720ACA" w14:textId="5A14CEEF" w:rsidR="000802CB" w:rsidRDefault="000802CB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B5381B6" w14:textId="7DA4099E" w:rsidR="000802CB" w:rsidRDefault="000802CB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1911DED3" w14:textId="5D9DF1D5" w:rsidR="000802CB" w:rsidRDefault="000802CB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F536687" w14:textId="77777777" w:rsidR="000802CB" w:rsidRPr="00CB346F" w:rsidRDefault="000802CB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B346F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B346F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2118A698" w:rsidR="00364E11" w:rsidRPr="00CB346F" w:rsidRDefault="00364E11" w:rsidP="00FE4524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BF5892" w:rsidRPr="00C62810">
        <w:rPr>
          <w:rFonts w:ascii="Consolas" w:hAnsi="Consolas" w:cs="Consolas"/>
          <w:color w:val="auto"/>
          <w:sz w:val="28"/>
          <w:szCs w:val="28"/>
        </w:rPr>
        <w:t>Fica nomead</w:t>
      </w:r>
      <w:r w:rsidR="00BF5892">
        <w:rPr>
          <w:rFonts w:ascii="Consolas" w:hAnsi="Consolas" w:cs="Consolas"/>
          <w:color w:val="auto"/>
          <w:sz w:val="28"/>
          <w:szCs w:val="28"/>
        </w:rPr>
        <w:t>a</w:t>
      </w:r>
      <w:r w:rsidR="00BF5892" w:rsidRPr="00C62810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BF5892">
        <w:rPr>
          <w:rFonts w:ascii="Consolas" w:hAnsi="Consolas" w:cs="Consolas"/>
          <w:color w:val="auto"/>
          <w:sz w:val="28"/>
          <w:szCs w:val="28"/>
        </w:rPr>
        <w:t>a</w:t>
      </w:r>
      <w:r w:rsidR="00BF5892" w:rsidRPr="00C62810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BF5892" w:rsidRPr="000035C9">
        <w:rPr>
          <w:rFonts w:ascii="Consolas" w:hAnsi="Consolas" w:cs="Consolas"/>
          <w:color w:val="auto"/>
          <w:sz w:val="28"/>
          <w:szCs w:val="28"/>
        </w:rPr>
        <w:t xml:space="preserve">a </w:t>
      </w:r>
      <w:r w:rsidR="00BF5892" w:rsidRPr="000035C9">
        <w:rPr>
          <w:rFonts w:ascii="Consolas" w:hAnsi="Consolas" w:cs="Consolas"/>
          <w:bCs/>
          <w:color w:val="auto"/>
          <w:sz w:val="28"/>
          <w:szCs w:val="28"/>
        </w:rPr>
        <w:t>Senhora</w:t>
      </w:r>
      <w:r w:rsidR="00FE4524" w:rsidRPr="00FE452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E4524" w:rsidRPr="00C122B5">
        <w:rPr>
          <w:rFonts w:ascii="Consolas" w:hAnsi="Consolas" w:cs="Consolas"/>
          <w:color w:val="auto"/>
          <w:sz w:val="28"/>
          <w:szCs w:val="28"/>
        </w:rPr>
        <w:t>Fernanda de Fátima Ferreira</w:t>
      </w:r>
      <w:r w:rsidR="00BF5892" w:rsidRPr="000035C9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BF5892" w:rsidRPr="000035C9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="00FE4524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="00FE4524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</w:p>
    <w:p w14:paraId="73E4C6AC" w14:textId="77777777" w:rsidR="003446F6" w:rsidRPr="00CB346F" w:rsidRDefault="003446F6" w:rsidP="003446F6">
      <w:pPr>
        <w:rPr>
          <w:sz w:val="28"/>
          <w:szCs w:val="28"/>
        </w:rPr>
      </w:pPr>
    </w:p>
    <w:p w14:paraId="60CA870C" w14:textId="3E5058A3" w:rsidR="00D90443" w:rsidRPr="00CB346F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B346F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CB346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B346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B346F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6.1 – </w:t>
      </w:r>
      <w:r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B346F">
        <w:rPr>
          <w:rFonts w:ascii="Consolas" w:hAnsi="Consolas" w:cs="Consolas"/>
          <w:sz w:val="28"/>
          <w:szCs w:val="28"/>
        </w:rPr>
        <w:t>Ata de Registro de Preços</w:t>
      </w:r>
      <w:r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B346F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B346F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CB346F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34E17A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B346F" w:rsidRPr="00CB346F">
        <w:rPr>
          <w:rFonts w:ascii="Consolas" w:hAnsi="Consolas" w:cs="Consolas"/>
          <w:b/>
          <w:bCs/>
          <w:sz w:val="28"/>
          <w:szCs w:val="28"/>
        </w:rPr>
        <w:t>003/2023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744710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B346F" w:rsidRPr="00CB346F">
        <w:rPr>
          <w:rFonts w:ascii="Consolas" w:hAnsi="Consolas" w:cs="Consolas"/>
          <w:b/>
          <w:bCs/>
          <w:sz w:val="28"/>
          <w:szCs w:val="28"/>
        </w:rPr>
        <w:t>003/2023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4CD209C9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B346F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CB346F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4195A684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783A547" w14:textId="28666FF2" w:rsidR="00FE4524" w:rsidRPr="005E32D7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23 DE FEVEREIRO </w:t>
      </w:r>
      <w:r w:rsidRPr="005E32D7">
        <w:rPr>
          <w:rFonts w:ascii="Consolas" w:hAnsi="Consolas" w:cs="Consolas"/>
          <w:b/>
          <w:bCs/>
          <w:sz w:val="28"/>
          <w:szCs w:val="28"/>
        </w:rPr>
        <w:t>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5E32D7">
        <w:rPr>
          <w:rFonts w:ascii="Consolas" w:hAnsi="Consolas" w:cs="Consolas"/>
          <w:b/>
          <w:bCs/>
          <w:sz w:val="28"/>
          <w:szCs w:val="28"/>
        </w:rPr>
        <w:t>.</w:t>
      </w:r>
    </w:p>
    <w:p w14:paraId="606837A2" w14:textId="77777777" w:rsidR="00FE4524" w:rsidRDefault="00FE4524" w:rsidP="00FE452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92B2D74" w14:textId="77777777" w:rsidR="00FE4524" w:rsidRDefault="00FE4524" w:rsidP="00FE452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87B6853" w14:textId="77777777" w:rsidR="00FE4524" w:rsidRPr="005E32D7" w:rsidRDefault="00FE4524" w:rsidP="00FE452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15DFFF0" w14:textId="77777777" w:rsidR="00FE4524" w:rsidRPr="005E32D7" w:rsidRDefault="00FE4524" w:rsidP="00FE452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E304E1D" w14:textId="77777777" w:rsidR="00FE4524" w:rsidRPr="005E32D7" w:rsidRDefault="00FE4524" w:rsidP="00FE452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E3183A8" w14:textId="77777777" w:rsidR="00FE4524" w:rsidRPr="005E32D7" w:rsidRDefault="00FE4524" w:rsidP="00FE452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C9484B2" w14:textId="77777777" w:rsidR="00FE4524" w:rsidRPr="005E32D7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8B37124" w14:textId="67BBBF19" w:rsidR="00FE4524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89F0B22" w14:textId="77777777" w:rsidR="00FE4524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CFA7DA5" w14:textId="50B2F36A" w:rsidR="000802CB" w:rsidRDefault="00FE4524" w:rsidP="000802CB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/>
          <w:sz w:val="28"/>
          <w:szCs w:val="28"/>
        </w:rPr>
      </w:pPr>
      <w:r>
        <w:rPr>
          <w:rFonts w:ascii="Consolas" w:hAnsi="Consolas" w:cs="Consolas"/>
          <w:b/>
          <w:color w:val="000000"/>
          <w:sz w:val="28"/>
          <w:szCs w:val="28"/>
        </w:rPr>
        <w:t xml:space="preserve">EMPRESA </w:t>
      </w:r>
      <w:r w:rsidRPr="000E04F7">
        <w:rPr>
          <w:rFonts w:ascii="Consolas" w:hAnsi="Consolas" w:cs="Consolas"/>
          <w:b/>
          <w:color w:val="000000"/>
          <w:sz w:val="28"/>
          <w:szCs w:val="28"/>
        </w:rPr>
        <w:t>O. DE CASTRO RIBEIRO JUNIOR HOTIFRUTIGRANJEIROS</w:t>
      </w:r>
    </w:p>
    <w:p w14:paraId="5CCD9104" w14:textId="55413DAA" w:rsidR="00FE4524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E04F7">
        <w:rPr>
          <w:rFonts w:ascii="Consolas" w:hAnsi="Consolas" w:cs="Consolas"/>
          <w:b/>
          <w:bCs/>
          <w:sz w:val="28"/>
          <w:szCs w:val="28"/>
        </w:rPr>
        <w:t>OTAVIO DE CASTRO RIBEIRO JUNIOR</w:t>
      </w:r>
    </w:p>
    <w:p w14:paraId="5D3C0FE3" w14:textId="787AE426" w:rsidR="00FE4524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D8F8CFA" w14:textId="77777777" w:rsidR="00FE4524" w:rsidRPr="005E32D7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43A6F20" w14:textId="77777777" w:rsidR="00FE4524" w:rsidRPr="005E32D7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0C5FB8A" w14:textId="77777777" w:rsidR="00FE4524" w:rsidRPr="005E32D7" w:rsidRDefault="00FE4524" w:rsidP="00FE452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364F999A" w14:textId="77777777" w:rsidR="00FE4524" w:rsidRPr="005E32D7" w:rsidRDefault="00FE4524" w:rsidP="00FE45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6C472D4" w14:textId="77777777" w:rsidR="00FE4524" w:rsidRDefault="00FE4524" w:rsidP="00FE45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975E63D" w14:textId="77777777" w:rsidR="00FE4524" w:rsidRPr="005E32D7" w:rsidRDefault="00FE4524" w:rsidP="00FE452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E4524" w:rsidRPr="005E32D7" w14:paraId="0400ABF9" w14:textId="77777777" w:rsidTr="003F5923">
        <w:trPr>
          <w:jc w:val="center"/>
        </w:trPr>
        <w:tc>
          <w:tcPr>
            <w:tcW w:w="4768" w:type="dxa"/>
            <w:hideMark/>
          </w:tcPr>
          <w:p w14:paraId="1B0E86FB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75D1657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92EC232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1DCFA04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5703CF9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E00E46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79069E6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3B678E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8D22CD3" w14:textId="77777777" w:rsidR="00FE4524" w:rsidRPr="005E32D7" w:rsidRDefault="00FE4524" w:rsidP="00FE4524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0E6B6D" w14:textId="77777777" w:rsidR="00FE4524" w:rsidRPr="005E32D7" w:rsidRDefault="00FE4524" w:rsidP="00FE452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1E3C0719" w14:textId="77777777" w:rsidR="00FE4524" w:rsidRDefault="00FE4524" w:rsidP="00FE4524">
      <w:pPr>
        <w:jc w:val="center"/>
        <w:rPr>
          <w:rFonts w:ascii="Consolas" w:hAnsi="Consolas" w:cs="Consolas"/>
          <w:sz w:val="28"/>
          <w:szCs w:val="28"/>
        </w:rPr>
      </w:pPr>
    </w:p>
    <w:p w14:paraId="7FE8FD08" w14:textId="77777777" w:rsidR="00FE4524" w:rsidRDefault="00FE4524" w:rsidP="00FE4524">
      <w:pPr>
        <w:jc w:val="center"/>
        <w:rPr>
          <w:rFonts w:ascii="Consolas" w:hAnsi="Consolas" w:cs="Consolas"/>
          <w:sz w:val="28"/>
          <w:szCs w:val="28"/>
        </w:rPr>
      </w:pPr>
    </w:p>
    <w:p w14:paraId="28400987" w14:textId="77777777" w:rsidR="00FE4524" w:rsidRPr="005B2EFE" w:rsidRDefault="00FE4524" w:rsidP="00FE4524">
      <w:pPr>
        <w:jc w:val="center"/>
        <w:rPr>
          <w:rFonts w:ascii="Consolas" w:hAnsi="Consolas" w:cs="Consolas"/>
          <w:sz w:val="28"/>
          <w:szCs w:val="28"/>
        </w:rPr>
      </w:pPr>
    </w:p>
    <w:p w14:paraId="3BBA4FFE" w14:textId="4BA7A193" w:rsidR="00FE4524" w:rsidRDefault="00FE4524" w:rsidP="00FE45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759B95D7" w14:textId="1F6B056C" w:rsidR="00FE4524" w:rsidRPr="00FE4524" w:rsidRDefault="00FE4524" w:rsidP="00FE4524">
      <w:pPr>
        <w:jc w:val="center"/>
        <w:rPr>
          <w:rFonts w:ascii="Consolas" w:hAnsi="Consolas" w:cs="Consolas"/>
          <w:b/>
          <w:sz w:val="28"/>
          <w:szCs w:val="28"/>
        </w:rPr>
      </w:pPr>
      <w:r w:rsidRPr="00FE4524">
        <w:rPr>
          <w:rFonts w:ascii="Consolas" w:hAnsi="Consolas"/>
          <w:b/>
          <w:sz w:val="28"/>
          <w:szCs w:val="28"/>
        </w:rPr>
        <w:t>SECRETÁRIA DE ASSISTÊNCIA SOCIAL</w:t>
      </w:r>
    </w:p>
    <w:p w14:paraId="6CD05FC0" w14:textId="77777777" w:rsidR="00FE4524" w:rsidRPr="00A50F02" w:rsidRDefault="00FE4524" w:rsidP="00FE45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10F63254" w14:textId="77777777" w:rsidR="00FE4524" w:rsidRPr="00C122B5" w:rsidRDefault="00FE4524" w:rsidP="00FE4524">
      <w:pPr>
        <w:jc w:val="both"/>
        <w:rPr>
          <w:rFonts w:ascii="Consolas" w:hAnsi="Consolas" w:cs="Consolas"/>
          <w:sz w:val="28"/>
          <w:szCs w:val="28"/>
        </w:rPr>
      </w:pPr>
    </w:p>
    <w:p w14:paraId="2521DB30" w14:textId="77777777" w:rsidR="00FE4524" w:rsidRPr="00CB346F" w:rsidRDefault="00FE4524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FE4524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152A57" w14:textId="77777777" w:rsidR="004B5B13" w:rsidRDefault="004B5B13" w:rsidP="00BB440C">
      <w:r>
        <w:separator/>
      </w:r>
    </w:p>
  </w:endnote>
  <w:endnote w:type="continuationSeparator" w:id="0">
    <w:p w14:paraId="7C6383B5" w14:textId="77777777" w:rsidR="004B5B13" w:rsidRDefault="004B5B1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E1FD9" w:rsidRPr="00BF5FA9" w:rsidRDefault="007E1F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E1FD9" w:rsidRPr="00BB440C" w:rsidRDefault="007E1F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7FC0F3" w14:textId="77777777" w:rsidR="004B5B13" w:rsidRDefault="004B5B13" w:rsidP="00BB440C">
      <w:r>
        <w:separator/>
      </w:r>
    </w:p>
  </w:footnote>
  <w:footnote w:type="continuationSeparator" w:id="0">
    <w:p w14:paraId="288F93E4" w14:textId="77777777" w:rsidR="004B5B13" w:rsidRDefault="004B5B1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E1FD9" w:rsidRDefault="007E1F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E1FD9" w:rsidRPr="000A43E7" w:rsidRDefault="007E1F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E1FD9" w:rsidRPr="000A43E7" w:rsidRDefault="007E1F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E1FD9" w:rsidRPr="000A43E7" w:rsidRDefault="007E1F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E1FD9" w:rsidRDefault="007E1F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E1FD9" w:rsidRPr="000A43E7" w:rsidRDefault="007E1F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E1FD9" w:rsidRPr="000A43E7" w:rsidRDefault="007E1F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E1FD9" w:rsidRDefault="007E1F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E1FD9" w:rsidRPr="000A43E7" w:rsidRDefault="007E1F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E1FD9" w:rsidRDefault="007E1F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E1FD9" w:rsidRPr="00DB1FB9" w:rsidRDefault="007E1F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E1FD9" w:rsidRDefault="007E1F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2CB"/>
    <w:rsid w:val="00092236"/>
    <w:rsid w:val="00096AAF"/>
    <w:rsid w:val="000979B7"/>
    <w:rsid w:val="000A43E7"/>
    <w:rsid w:val="000A5289"/>
    <w:rsid w:val="000B6779"/>
    <w:rsid w:val="000C2D65"/>
    <w:rsid w:val="000C7983"/>
    <w:rsid w:val="000D5071"/>
    <w:rsid w:val="000D5443"/>
    <w:rsid w:val="000D7BE4"/>
    <w:rsid w:val="000E04F7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122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16A"/>
    <w:rsid w:val="003469B7"/>
    <w:rsid w:val="00353DC6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2F6A"/>
    <w:rsid w:val="0040452F"/>
    <w:rsid w:val="00412E12"/>
    <w:rsid w:val="00425F4D"/>
    <w:rsid w:val="00432521"/>
    <w:rsid w:val="0045108E"/>
    <w:rsid w:val="00451841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B5B13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5718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995"/>
    <w:rsid w:val="00EF5C14"/>
    <w:rsid w:val="00EF7224"/>
    <w:rsid w:val="00F03D79"/>
    <w:rsid w:val="00F11D8D"/>
    <w:rsid w:val="00F127E0"/>
    <w:rsid w:val="00F13B36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8DF87-2AAC-49E3-9F88-5726E150D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2475</Words>
  <Characters>13371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2023-02-27T12:17:00Z</dcterms:created>
  <dcterms:modified xsi:type="dcterms:W3CDTF">2023-02-27T12:17:00Z</dcterms:modified>
</cp:coreProperties>
</file>