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196B84F" w:rsidR="008014D9" w:rsidRPr="000766D7" w:rsidRDefault="0024122C" w:rsidP="00A3456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40850">
        <w:rPr>
          <w:rFonts w:ascii="Consolas" w:hAnsi="Consolas" w:cs="Arial"/>
          <w:b/>
          <w:bCs/>
          <w:sz w:val="28"/>
          <w:szCs w:val="28"/>
        </w:rPr>
        <w:t xml:space="preserve"> Nº 006</w:t>
      </w:r>
      <w:r w:rsidR="00A34564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71656DA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7721A" w:rsidRPr="000766D7">
        <w:rPr>
          <w:rFonts w:ascii="Consolas" w:hAnsi="Consolas" w:cs="Consolas"/>
          <w:b/>
          <w:bCs/>
          <w:sz w:val="28"/>
          <w:szCs w:val="28"/>
        </w:rPr>
        <w:t>004/2023</w:t>
      </w:r>
    </w:p>
    <w:p w14:paraId="17D1CB3F" w14:textId="024FBD2D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7721A" w:rsidRPr="000766D7">
        <w:rPr>
          <w:rFonts w:ascii="Consolas" w:hAnsi="Consolas" w:cs="Consolas"/>
          <w:b/>
          <w:bCs/>
          <w:sz w:val="28"/>
          <w:szCs w:val="28"/>
        </w:rPr>
        <w:t>006/2023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766D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766D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C62DCF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43312A" w14:textId="77777777" w:rsidR="00A34564" w:rsidRPr="006B3916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BC21B29" w14:textId="1484CFAC" w:rsidR="00A34564" w:rsidRPr="006B3916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="00A81F9E">
        <w:rPr>
          <w:rFonts w:ascii="Consolas" w:hAnsi="Consolas" w:cs="Consolas"/>
          <w:b/>
          <w:sz w:val="28"/>
          <w:szCs w:val="28"/>
        </w:rPr>
        <w:t>EMPRESA</w:t>
      </w:r>
      <w:r w:rsidR="00A81F9E"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A81F9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SANTOGAS COMERCIO DE GAS LTDA</w:t>
      </w:r>
      <w:r w:rsidRPr="00356819">
        <w:rPr>
          <w:rFonts w:ascii="Consolas" w:hAnsi="Consolas" w:cs="Consolas"/>
          <w:b/>
          <w:bCs/>
          <w:sz w:val="28"/>
          <w:szCs w:val="28"/>
        </w:rPr>
        <w:t>.</w:t>
      </w:r>
    </w:p>
    <w:p w14:paraId="3098B3F6" w14:textId="11DF46C7" w:rsidR="00A34564" w:rsidRPr="006B3916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Endereço: </w:t>
      </w:r>
      <w:r w:rsidR="00A81F9E">
        <w:rPr>
          <w:rFonts w:ascii="Consolas" w:hAnsi="Consolas" w:cs="Consolas"/>
          <w:bCs/>
          <w:sz w:val="28"/>
          <w:szCs w:val="28"/>
        </w:rPr>
        <w:t>Rua Porfirio Dias nº 84-1</w:t>
      </w:r>
      <w:r w:rsidR="00A81F9E" w:rsidRPr="009251F7">
        <w:rPr>
          <w:rFonts w:ascii="Consolas" w:hAnsi="Consolas" w:cs="Consolas"/>
          <w:bCs/>
          <w:sz w:val="28"/>
          <w:szCs w:val="28"/>
        </w:rPr>
        <w:t xml:space="preserve"> – Bairro</w:t>
      </w:r>
      <w:r w:rsidR="00A81F9E">
        <w:rPr>
          <w:rFonts w:ascii="Consolas" w:hAnsi="Consolas" w:cs="Consolas"/>
          <w:bCs/>
          <w:sz w:val="28"/>
          <w:szCs w:val="28"/>
        </w:rPr>
        <w:t xml:space="preserve"> Centro </w:t>
      </w:r>
      <w:r w:rsidR="00A81F9E" w:rsidRPr="009251F7">
        <w:rPr>
          <w:rFonts w:ascii="Consolas" w:hAnsi="Consolas" w:cs="Consolas"/>
          <w:bCs/>
          <w:sz w:val="28"/>
          <w:szCs w:val="28"/>
        </w:rPr>
        <w:t xml:space="preserve">– CEP </w:t>
      </w:r>
      <w:r w:rsidR="00A81F9E">
        <w:rPr>
          <w:rFonts w:ascii="Consolas" w:hAnsi="Consolas" w:cs="Consolas"/>
          <w:bCs/>
          <w:sz w:val="28"/>
          <w:szCs w:val="28"/>
        </w:rPr>
        <w:t>18.760-055</w:t>
      </w:r>
      <w:r w:rsidR="00A81F9E" w:rsidRPr="009251F7">
        <w:rPr>
          <w:rFonts w:ascii="Consolas" w:hAnsi="Consolas" w:cs="Consolas"/>
          <w:bCs/>
          <w:sz w:val="28"/>
          <w:szCs w:val="28"/>
        </w:rPr>
        <w:t xml:space="preserve"> </w:t>
      </w:r>
      <w:r w:rsidR="00A81F9E" w:rsidRPr="00E05F7E">
        <w:rPr>
          <w:rFonts w:ascii="Consolas" w:hAnsi="Consolas" w:cs="Consolas"/>
          <w:bCs/>
          <w:sz w:val="28"/>
          <w:szCs w:val="28"/>
        </w:rPr>
        <w:t>– Cerqueira César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(0XX14) 3714-2811 – </w:t>
      </w:r>
      <w:r w:rsidRPr="006B3916">
        <w:rPr>
          <w:rFonts w:ascii="Consolas" w:hAnsi="Consolas" w:cs="Consolas"/>
          <w:sz w:val="28"/>
          <w:szCs w:val="28"/>
        </w:rPr>
        <w:t>E-mail: santogas.ultragaz@hotmail.com.</w:t>
      </w:r>
    </w:p>
    <w:p w14:paraId="6D3CA374" w14:textId="05817224" w:rsidR="00A34564" w:rsidRPr="006B3916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A81F9E">
        <w:rPr>
          <w:rFonts w:ascii="Consolas" w:hAnsi="Consolas" w:cs="Consolas"/>
          <w:bCs/>
          <w:sz w:val="28"/>
          <w:szCs w:val="28"/>
        </w:rPr>
        <w:t>01.767.097/0001-25</w:t>
      </w:r>
    </w:p>
    <w:p w14:paraId="4A579718" w14:textId="62668BD7" w:rsidR="00A34564" w:rsidRPr="006B3916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 EDNALDO JOSE DOS SANTOS,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26.446.766-8, emitido pela Secretaria da Segurança Pública do Estado de São Paulo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>151. 259.008-85.</w:t>
      </w:r>
    </w:p>
    <w:p w14:paraId="75F234BC" w14:textId="130FA0FB" w:rsidR="008014D9" w:rsidRPr="00A81F9E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81F9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81F9E" w:rsidRPr="00A81F9E">
        <w:rPr>
          <w:rFonts w:ascii="Consolas" w:hAnsi="Consolas" w:cs="Consolas"/>
          <w:b/>
          <w:bCs/>
          <w:color w:val="000000"/>
          <w:sz w:val="28"/>
          <w:szCs w:val="28"/>
        </w:rPr>
        <w:t>R$ 31.944,00 (trinta e um mil e novecentos e quarenta e quatro reais</w:t>
      </w:r>
      <w:r w:rsidR="002B6D2B" w:rsidRPr="00A81F9E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A81F9E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19BC6AF" w14:textId="5FCC8B5A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0AEAF7" w14:textId="77777777" w:rsidR="00A81F9E" w:rsidRPr="000766D7" w:rsidRDefault="00A81F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7E5C11F" w:rsidR="008014D9" w:rsidRDefault="008014D9" w:rsidP="00A81F9E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7721A" w:rsidRPr="000766D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7721A" w:rsidRPr="000766D7">
        <w:rPr>
          <w:rFonts w:ascii="Consolas" w:hAnsi="Consolas" w:cs="Consolas"/>
          <w:iCs/>
          <w:sz w:val="28"/>
          <w:szCs w:val="28"/>
        </w:rPr>
        <w:t>Aquisição de Gás Liquefeito de Petróleo – GLP P-13 e P-45</w:t>
      </w:r>
      <w:r w:rsidR="0037721A" w:rsidRPr="000766D7">
        <w:rPr>
          <w:rFonts w:ascii="Consolas" w:hAnsi="Consolas" w:cs="Consolas"/>
          <w:bCs/>
          <w:iCs/>
          <w:sz w:val="28"/>
          <w:szCs w:val="28"/>
        </w:rPr>
        <w:t>,</w:t>
      </w:r>
      <w:r w:rsidR="0037721A" w:rsidRPr="000766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493596C4" w14:textId="3A56396C" w:rsidR="00A30FB8" w:rsidRDefault="00A30FB8" w:rsidP="00A30FB8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E01EF01" w14:textId="77777777" w:rsidR="00A30FB8" w:rsidRPr="00A30FB8" w:rsidRDefault="00A30FB8" w:rsidP="00A30FB8">
      <w:pPr>
        <w:jc w:val="both"/>
        <w:rPr>
          <w:rFonts w:ascii="Consolas" w:hAnsi="Consolas" w:cs="Consolas"/>
          <w:sz w:val="28"/>
          <w:szCs w:val="28"/>
        </w:rPr>
      </w:pPr>
      <w:r w:rsidRPr="00A30FB8">
        <w:rPr>
          <w:rFonts w:ascii="Consolas" w:hAnsi="Consolas" w:cs="Consolas"/>
          <w:sz w:val="28"/>
          <w:szCs w:val="28"/>
        </w:rPr>
        <w:t>Item 1 - GÁS LIQUEFEITO BOTIJÃO P13 (13 KG), MARCA ULTRAGAZ</w:t>
      </w:r>
    </w:p>
    <w:p w14:paraId="6B3AC21E" w14:textId="77777777" w:rsidR="00A30FB8" w:rsidRPr="00A30FB8" w:rsidRDefault="00A30FB8" w:rsidP="00A30FB8">
      <w:pPr>
        <w:jc w:val="both"/>
        <w:rPr>
          <w:rFonts w:ascii="Consolas" w:hAnsi="Consolas" w:cs="Consolas"/>
          <w:sz w:val="28"/>
          <w:szCs w:val="28"/>
        </w:rPr>
      </w:pPr>
      <w:r w:rsidRPr="00A30FB8">
        <w:rPr>
          <w:rFonts w:ascii="Consolas" w:hAnsi="Consolas" w:cs="Consolas"/>
          <w:sz w:val="28"/>
          <w:szCs w:val="28"/>
        </w:rPr>
        <w:t>Quant.:         60,00       Valor Unit.:    132,0000       Valor total:       7.920,00</w:t>
      </w:r>
    </w:p>
    <w:p w14:paraId="4835E10C" w14:textId="77777777" w:rsidR="00A30FB8" w:rsidRPr="00A30FB8" w:rsidRDefault="00A30FB8" w:rsidP="00A30FB8">
      <w:pPr>
        <w:jc w:val="both"/>
        <w:rPr>
          <w:rFonts w:ascii="Consolas" w:hAnsi="Consolas" w:cs="Consolas"/>
          <w:sz w:val="28"/>
          <w:szCs w:val="28"/>
        </w:rPr>
      </w:pPr>
      <w:r w:rsidRPr="00A30FB8">
        <w:rPr>
          <w:rFonts w:ascii="Consolas" w:hAnsi="Consolas" w:cs="Consolas"/>
          <w:sz w:val="28"/>
          <w:szCs w:val="28"/>
        </w:rPr>
        <w:t>Item 1 - GÁS LIQUEFEITO BOTIJÃO P13 (13 KG), MARCA ULTRAGAZ</w:t>
      </w:r>
    </w:p>
    <w:p w14:paraId="560775C8" w14:textId="77777777" w:rsidR="00A30FB8" w:rsidRPr="00A30FB8" w:rsidRDefault="00A30FB8" w:rsidP="00A30FB8">
      <w:pPr>
        <w:jc w:val="both"/>
        <w:rPr>
          <w:rFonts w:ascii="Consolas" w:hAnsi="Consolas" w:cs="Consolas"/>
          <w:sz w:val="28"/>
          <w:szCs w:val="28"/>
        </w:rPr>
      </w:pPr>
      <w:r w:rsidRPr="00A30FB8">
        <w:rPr>
          <w:rFonts w:ascii="Consolas" w:hAnsi="Consolas" w:cs="Consolas"/>
          <w:sz w:val="28"/>
          <w:szCs w:val="28"/>
        </w:rPr>
        <w:t>Quant.:        182,00       Valor Unit.:    132,0000       Valor total:      24.024,00</w:t>
      </w:r>
    </w:p>
    <w:p w14:paraId="21E3074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ADB6AE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7721A" w:rsidRPr="000766D7">
        <w:rPr>
          <w:rFonts w:ascii="Consolas" w:hAnsi="Consolas" w:cs="Consolas"/>
          <w:b/>
          <w:bCs/>
          <w:sz w:val="28"/>
          <w:szCs w:val="28"/>
        </w:rPr>
        <w:t>004/2023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D2DEA96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523EAD2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595EDA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CB408A" w14:textId="77777777" w:rsidR="00A81F9E" w:rsidRPr="000766D7" w:rsidRDefault="00A81F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A69AECF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437DC5">
        <w:rPr>
          <w:rFonts w:ascii="Consolas" w:hAnsi="Consolas"/>
          <w:sz w:val="28"/>
          <w:szCs w:val="28"/>
        </w:rPr>
        <w:t>botijões/cargas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9258E4A" w14:textId="77777777" w:rsidR="00A81F9E" w:rsidRDefault="00A81F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6777C74C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0766D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5AC8AE37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/>
          <w:b/>
          <w:bCs/>
          <w:sz w:val="28"/>
          <w:szCs w:val="28"/>
        </w:rPr>
        <w:t>QUINTA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5C4BD45" w:rsidR="00364E11" w:rsidRPr="000766D7" w:rsidRDefault="006A6AC3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5E02802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SEXTA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CF70080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02AD42D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A800032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08DC9973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DD357B8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EAFD2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7721A" w:rsidRPr="000766D7">
        <w:rPr>
          <w:rFonts w:ascii="Consolas" w:hAnsi="Consolas" w:cs="Consolas"/>
          <w:b/>
          <w:bCs/>
          <w:sz w:val="28"/>
          <w:szCs w:val="28"/>
        </w:rPr>
        <w:t>004/2023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D0EA4D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7721A" w:rsidRPr="000766D7">
        <w:rPr>
          <w:rFonts w:ascii="Consolas" w:hAnsi="Consolas" w:cs="Consolas"/>
          <w:b/>
          <w:bCs/>
          <w:sz w:val="28"/>
          <w:szCs w:val="28"/>
        </w:rPr>
        <w:t>004/2023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1FF325C" w14:textId="77777777" w:rsidR="00750417" w:rsidRDefault="007504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3CF18D6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CEB5D7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6D67DE1" w:rsidR="008014D9" w:rsidRPr="000766D7" w:rsidRDefault="006A6A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EDAA1BC" w:rsidR="008014D9" w:rsidRPr="000766D7" w:rsidRDefault="006A6AC3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F30220D" w14:textId="44970897" w:rsidR="00A34564" w:rsidRDefault="00A3456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F64AFAD" w14:textId="6E49CFA1" w:rsidR="00A34564" w:rsidRPr="006B3916" w:rsidRDefault="00DE6731" w:rsidP="00A34564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24 DE FEVEREIRO DE 2023</w:t>
      </w:r>
      <w:r w:rsidR="00A34564"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24B42B62" w14:textId="30D0AB5D" w:rsidR="00A34564" w:rsidRDefault="00A34564" w:rsidP="00A3456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4AD9A3" w14:textId="77777777" w:rsidR="00A81F9E" w:rsidRPr="006B3916" w:rsidRDefault="00A81F9E" w:rsidP="00A3456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EF11689" w14:textId="77777777" w:rsidR="00A34564" w:rsidRDefault="00A34564" w:rsidP="00A3456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99ADEBB" w14:textId="77777777" w:rsidR="00A34564" w:rsidRPr="006B3916" w:rsidRDefault="00A34564" w:rsidP="00A3456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55F6D7F" w14:textId="77777777" w:rsidR="00A34564" w:rsidRPr="006B3916" w:rsidRDefault="00A34564" w:rsidP="00A3456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F87881" w14:textId="77777777" w:rsidR="00A34564" w:rsidRPr="006B3916" w:rsidRDefault="00A34564" w:rsidP="00A3456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F33BEC2" w14:textId="77777777" w:rsidR="00A34564" w:rsidRPr="006B3916" w:rsidRDefault="00A34564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A06C5" w14:textId="77777777" w:rsidR="00A34564" w:rsidRDefault="00A34564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529BCA" w14:textId="77777777" w:rsidR="00A34564" w:rsidRPr="006B3916" w:rsidRDefault="00A34564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2F879E" w14:textId="450F0B3C" w:rsidR="00A34564" w:rsidRPr="006B3916" w:rsidRDefault="00A81F9E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SANTOGAS COMERCIO DE GAS LTDA</w:t>
      </w:r>
      <w:r w:rsidR="00A34564" w:rsidRPr="00356819">
        <w:rPr>
          <w:rFonts w:ascii="Consolas" w:hAnsi="Consolas" w:cs="Consolas"/>
          <w:b/>
          <w:bCs/>
          <w:sz w:val="28"/>
          <w:szCs w:val="28"/>
        </w:rPr>
        <w:t>.</w:t>
      </w:r>
    </w:p>
    <w:p w14:paraId="0072C68B" w14:textId="77777777" w:rsidR="00A34564" w:rsidRPr="006B3916" w:rsidRDefault="00A34564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EDNALDO JOSE DOS SANTOS</w:t>
      </w:r>
    </w:p>
    <w:p w14:paraId="4E3765A3" w14:textId="77777777" w:rsidR="00A34564" w:rsidRPr="006B3916" w:rsidRDefault="00A34564" w:rsidP="00A3456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E42FF53" w14:textId="628C2DA9" w:rsidR="00A34564" w:rsidRDefault="00A34564" w:rsidP="00A3456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C0985E" w14:textId="77777777" w:rsidR="00A81F9E" w:rsidRPr="006B3916" w:rsidRDefault="00A81F9E" w:rsidP="00A3456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639179" w14:textId="20BCA5C8" w:rsidR="00A34564" w:rsidRPr="006B3916" w:rsidRDefault="00A34564" w:rsidP="00DE673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DE6731" w:rsidRPr="006B3916" w14:paraId="24085E3E" w14:textId="77777777" w:rsidTr="00DE6731">
        <w:trPr>
          <w:jc w:val="center"/>
        </w:trPr>
        <w:tc>
          <w:tcPr>
            <w:tcW w:w="4768" w:type="dxa"/>
          </w:tcPr>
          <w:p w14:paraId="15528EF2" w14:textId="3DDF8464" w:rsidR="00DE6731" w:rsidRPr="006B3916" w:rsidRDefault="00DE6731" w:rsidP="00DE6731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B428719" w14:textId="6F4ED21D" w:rsidR="00DE6731" w:rsidRPr="006B3916" w:rsidRDefault="00DE6731" w:rsidP="00DE673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DE400DB" w14:textId="3B004B39" w:rsidR="00DE6731" w:rsidRPr="006B3916" w:rsidRDefault="00DE6731" w:rsidP="00DE673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4DC5727" w14:textId="15B457B5" w:rsidR="00DE6731" w:rsidRPr="006B3916" w:rsidRDefault="00DE6731" w:rsidP="00DE673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A6D8593" w14:textId="15A21E2D" w:rsidR="00DE6731" w:rsidRDefault="00DE6731" w:rsidP="00DE673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6C5787" w14:textId="77777777" w:rsidR="00A81F9E" w:rsidRPr="00082FC9" w:rsidRDefault="00A81F9E" w:rsidP="00DE673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2B6D2B" w:rsidRPr="00082FC9" w14:paraId="44F889EF" w14:textId="77777777" w:rsidTr="002B6D2B">
        <w:tc>
          <w:tcPr>
            <w:tcW w:w="4768" w:type="dxa"/>
          </w:tcPr>
          <w:p w14:paraId="64710833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F546876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4387233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E59ACE7" w14:textId="4481E79E" w:rsidR="002B6D2B" w:rsidRPr="00082FC9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469F711D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DC341C5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6BF1368" w14:textId="77777777" w:rsidR="002B6D2B" w:rsidRPr="005E32D7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14B0C1C" w14:textId="1B586BE7" w:rsidR="002B6D2B" w:rsidRPr="00082FC9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3B75067B" w14:textId="08E54376" w:rsidR="002B6D2B" w:rsidRPr="00082FC9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79A18858" w14:textId="2508A8AC" w:rsidR="002B6D2B" w:rsidRPr="00082FC9" w:rsidRDefault="002B6D2B" w:rsidP="002B6D2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3167B6" w14:textId="77777777" w:rsidR="00A34564" w:rsidRPr="000766D7" w:rsidRDefault="00A3456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A34564" w:rsidRPr="000766D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8083B" w14:textId="77777777" w:rsidR="00B32339" w:rsidRDefault="00B32339" w:rsidP="00BB440C">
      <w:r>
        <w:separator/>
      </w:r>
    </w:p>
  </w:endnote>
  <w:endnote w:type="continuationSeparator" w:id="0">
    <w:p w14:paraId="55A233FE" w14:textId="77777777" w:rsidR="00B32339" w:rsidRDefault="00B3233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7721A" w:rsidRPr="00BF5FA9" w:rsidRDefault="0037721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7721A" w:rsidRPr="00BB440C" w:rsidRDefault="0037721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CA6DB" w14:textId="77777777" w:rsidR="00B32339" w:rsidRDefault="00B32339" w:rsidP="00BB440C">
      <w:r>
        <w:separator/>
      </w:r>
    </w:p>
  </w:footnote>
  <w:footnote w:type="continuationSeparator" w:id="0">
    <w:p w14:paraId="2C3B686A" w14:textId="77777777" w:rsidR="00B32339" w:rsidRDefault="00B3233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7721A" w:rsidRDefault="0037721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7721A" w:rsidRPr="000A43E7" w:rsidRDefault="0037721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7721A" w:rsidRPr="000A43E7" w:rsidRDefault="0037721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7721A" w:rsidRPr="000A43E7" w:rsidRDefault="0037721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7721A" w:rsidRDefault="0037721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7721A" w:rsidRPr="000A43E7" w:rsidRDefault="0037721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7721A" w:rsidRPr="000A43E7" w:rsidRDefault="0037721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7721A" w:rsidRDefault="0037721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7721A" w:rsidRPr="000A43E7" w:rsidRDefault="0037721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7721A" w:rsidRDefault="0037721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7721A" w:rsidRPr="00DB1FB9" w:rsidRDefault="0037721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7721A" w:rsidRDefault="0037721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E7985"/>
    <w:multiLevelType w:val="multilevel"/>
    <w:tmpl w:val="765E907C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B6D2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4D8B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32F85"/>
    <w:rsid w:val="006410CD"/>
    <w:rsid w:val="006438A4"/>
    <w:rsid w:val="006448E6"/>
    <w:rsid w:val="00663ACB"/>
    <w:rsid w:val="00664E8C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417"/>
    <w:rsid w:val="007638AC"/>
    <w:rsid w:val="007669AA"/>
    <w:rsid w:val="00772284"/>
    <w:rsid w:val="00782596"/>
    <w:rsid w:val="007904D6"/>
    <w:rsid w:val="00791D21"/>
    <w:rsid w:val="007A054F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661A"/>
    <w:rsid w:val="008A0EB9"/>
    <w:rsid w:val="008B2A25"/>
    <w:rsid w:val="008B43ED"/>
    <w:rsid w:val="008B54AD"/>
    <w:rsid w:val="008C7516"/>
    <w:rsid w:val="008D3891"/>
    <w:rsid w:val="008E2EAD"/>
    <w:rsid w:val="008E55E9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F576C"/>
    <w:rsid w:val="00A02E7C"/>
    <w:rsid w:val="00A0528D"/>
    <w:rsid w:val="00A072EF"/>
    <w:rsid w:val="00A23824"/>
    <w:rsid w:val="00A25C29"/>
    <w:rsid w:val="00A30FB8"/>
    <w:rsid w:val="00A32A44"/>
    <w:rsid w:val="00A34564"/>
    <w:rsid w:val="00A421C8"/>
    <w:rsid w:val="00A467E1"/>
    <w:rsid w:val="00A50342"/>
    <w:rsid w:val="00A52A87"/>
    <w:rsid w:val="00A52DB0"/>
    <w:rsid w:val="00A56236"/>
    <w:rsid w:val="00A73AF0"/>
    <w:rsid w:val="00A7486D"/>
    <w:rsid w:val="00A81F9E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2339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6C0F"/>
    <w:rsid w:val="00C6732E"/>
    <w:rsid w:val="00C74548"/>
    <w:rsid w:val="00C74D7B"/>
    <w:rsid w:val="00C74E9D"/>
    <w:rsid w:val="00C87BEB"/>
    <w:rsid w:val="00C87EB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0850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6731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9623F-5E28-42E1-B43A-91C79BA6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1189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2023-02-27T16:18:00Z</dcterms:created>
  <dcterms:modified xsi:type="dcterms:W3CDTF">2023-02-27T16:18:00Z</dcterms:modified>
</cp:coreProperties>
</file>