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A0A64EA" w:rsidR="008014D9" w:rsidRPr="00CB346F" w:rsidRDefault="00A30E5D" w:rsidP="00E44FA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008/2023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F435D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</w:p>
    <w:p w14:paraId="17D1CB3F" w14:textId="34C2DE56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7C10C5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B6C219" w14:textId="3B01AA54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84D24">
        <w:rPr>
          <w:rFonts w:ascii="Consolas" w:hAnsi="Consolas" w:cs="Consolas"/>
          <w:b/>
          <w:bCs/>
          <w:sz w:val="28"/>
          <w:szCs w:val="28"/>
        </w:rPr>
        <w:t>2</w:t>
      </w:r>
    </w:p>
    <w:p w14:paraId="324100F0" w14:textId="1D7BBC8A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>EMPRESA</w:t>
      </w:r>
      <w:r w:rsidRPr="009251F7">
        <w:rPr>
          <w:rFonts w:ascii="Consolas" w:hAnsi="Consolas" w:cs="Consolas"/>
          <w:b/>
          <w:sz w:val="28"/>
          <w:szCs w:val="28"/>
        </w:rPr>
        <w:t xml:space="preserve"> </w:t>
      </w:r>
      <w:r w:rsidR="00A30E5D" w:rsidRPr="00F8171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AUTO POSTO PAULON</w:t>
      </w:r>
      <w:r w:rsidR="00A30E5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E</w:t>
      </w:r>
      <w:r w:rsidR="00A30E5D" w:rsidRPr="00F8171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LTDA</w:t>
      </w:r>
      <w:r w:rsidR="00A30E5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02CDD873" w14:textId="585C27AA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 w:rsidR="00784D24">
        <w:rPr>
          <w:rFonts w:ascii="Consolas" w:hAnsi="Consolas" w:cs="Consolas"/>
          <w:sz w:val="28"/>
          <w:szCs w:val="28"/>
        </w:rPr>
        <w:t xml:space="preserve"> </w:t>
      </w:r>
      <w:r w:rsidR="00A30E5D" w:rsidRPr="00F8171A">
        <w:rPr>
          <w:rFonts w:ascii="Consolas" w:hAnsi="Consolas" w:cs="Consolas"/>
          <w:bCs/>
          <w:sz w:val="28"/>
          <w:szCs w:val="28"/>
          <w:shd w:val="clear" w:color="auto" w:fill="FFFFFF"/>
        </w:rPr>
        <w:t>Av</w:t>
      </w:r>
      <w:r w:rsidR="00A30E5D">
        <w:rPr>
          <w:rFonts w:ascii="Consolas" w:hAnsi="Consolas" w:cs="Consolas"/>
          <w:bCs/>
          <w:sz w:val="28"/>
          <w:szCs w:val="28"/>
          <w:shd w:val="clear" w:color="auto" w:fill="FFFFFF"/>
        </w:rPr>
        <w:t>enida</w:t>
      </w:r>
      <w:r w:rsidR="00A30E5D" w:rsidRPr="00F8171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Ataliba Leonel </w:t>
      </w:r>
      <w:r w:rsidR="00A30E5D" w:rsidRPr="00F8171A">
        <w:rPr>
          <w:rFonts w:ascii="Consolas" w:hAnsi="Consolas" w:cs="Consolas"/>
          <w:bCs/>
          <w:sz w:val="28"/>
          <w:szCs w:val="28"/>
        </w:rPr>
        <w:t>nº 41 – Bairro Centro – CEP 18.775-000</w:t>
      </w:r>
      <w:r w:rsidR="00A30E5D" w:rsidRPr="00F8171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A30E5D" w:rsidRPr="00F8171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</w:t>
      </w:r>
      <w:r w:rsidR="00A30E5D">
        <w:rPr>
          <w:rFonts w:ascii="Consolas" w:hAnsi="Consolas" w:cs="Consolas"/>
          <w:bCs/>
          <w:sz w:val="28"/>
          <w:szCs w:val="28"/>
          <w:shd w:val="clear" w:color="auto" w:fill="FFFFFF"/>
        </w:rPr>
        <w:t>Iaras</w:t>
      </w:r>
      <w:r w:rsidR="00A30E5D" w:rsidRPr="00F8171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A30E5D" w:rsidRPr="00F8171A">
        <w:rPr>
          <w:rFonts w:ascii="Consolas" w:hAnsi="Consolas" w:cs="Consolas"/>
          <w:bCs/>
          <w:sz w:val="28"/>
          <w:szCs w:val="28"/>
        </w:rPr>
        <w:t>– SP</w:t>
      </w:r>
      <w:r w:rsidR="00784D24" w:rsidRPr="006B3916"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Fone </w:t>
      </w:r>
      <w:r w:rsidR="00784D24">
        <w:rPr>
          <w:rFonts w:ascii="Consolas" w:hAnsi="Consolas" w:cs="Consolas"/>
          <w:bCs/>
          <w:sz w:val="28"/>
          <w:szCs w:val="28"/>
        </w:rPr>
        <w:t>(0XX14) 99763</w:t>
      </w:r>
      <w:r w:rsidR="00A30E5D">
        <w:rPr>
          <w:rFonts w:ascii="Consolas" w:hAnsi="Consolas" w:cs="Consolas"/>
          <w:bCs/>
          <w:sz w:val="28"/>
          <w:szCs w:val="28"/>
        </w:rPr>
        <w:t>-</w:t>
      </w:r>
      <w:r w:rsidR="00784D24">
        <w:rPr>
          <w:rFonts w:ascii="Consolas" w:hAnsi="Consolas" w:cs="Consolas"/>
          <w:bCs/>
          <w:sz w:val="28"/>
          <w:szCs w:val="28"/>
        </w:rPr>
        <w:t xml:space="preserve">1028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784D24" w:rsidRPr="00784D24">
        <w:rPr>
          <w:rFonts w:ascii="Consolas" w:hAnsi="Consolas" w:cs="Consolas"/>
          <w:sz w:val="28"/>
          <w:szCs w:val="28"/>
        </w:rPr>
        <w:t>autopostopaulone@hotmail.com</w:t>
      </w:r>
    </w:p>
    <w:p w14:paraId="2DF55E6A" w14:textId="03528B00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A30E5D" w:rsidRPr="00F8171A">
        <w:rPr>
          <w:rFonts w:ascii="Consolas" w:hAnsi="Consolas" w:cs="Consolas"/>
          <w:bCs/>
          <w:sz w:val="28"/>
          <w:szCs w:val="28"/>
        </w:rPr>
        <w:t>13.383.014/0001-83</w:t>
      </w:r>
    </w:p>
    <w:p w14:paraId="3933C98C" w14:textId="01E15261" w:rsidR="00875946" w:rsidRPr="006B3916" w:rsidRDefault="00875946" w:rsidP="008759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 w:rsidR="00784D24">
        <w:rPr>
          <w:rFonts w:ascii="Consolas" w:hAnsi="Consolas" w:cs="Consolas"/>
          <w:b/>
          <w:bCs/>
          <w:sz w:val="28"/>
          <w:szCs w:val="28"/>
        </w:rPr>
        <w:t xml:space="preserve"> ALEX PAULONI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784D24">
        <w:rPr>
          <w:rFonts w:ascii="Consolas" w:hAnsi="Consolas" w:cs="Consolas"/>
          <w:bCs/>
          <w:sz w:val="28"/>
          <w:szCs w:val="28"/>
        </w:rPr>
        <w:t xml:space="preserve"> 33.743.268-5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6C7347">
        <w:rPr>
          <w:rFonts w:ascii="Consolas" w:hAnsi="Consolas" w:cs="Consolas"/>
          <w:bCs/>
          <w:sz w:val="28"/>
          <w:szCs w:val="28"/>
        </w:rPr>
        <w:t xml:space="preserve"> </w:t>
      </w:r>
      <w:r w:rsidR="00784D24">
        <w:rPr>
          <w:rFonts w:ascii="Consolas" w:hAnsi="Consolas" w:cs="Consolas"/>
          <w:bCs/>
          <w:sz w:val="28"/>
          <w:szCs w:val="28"/>
        </w:rPr>
        <w:t>329.102.208-42.</w:t>
      </w:r>
    </w:p>
    <w:p w14:paraId="75F234BC" w14:textId="2036B326" w:rsidR="008014D9" w:rsidRPr="00A30E5D" w:rsidRDefault="00875946" w:rsidP="006C734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0E5D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A30E5D" w:rsidRPr="00A30E5D">
        <w:rPr>
          <w:rFonts w:ascii="Consolas" w:hAnsi="Consolas" w:cs="Consolas"/>
          <w:b/>
          <w:bCs/>
          <w:color w:val="000000"/>
          <w:sz w:val="28"/>
          <w:szCs w:val="28"/>
        </w:rPr>
        <w:t>R$ 1.730.700,00 (um milhão e setecentos e trinta mil e setecentos reais</w:t>
      </w:r>
      <w:r w:rsidR="00784D24" w:rsidRPr="00A30E5D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</w:p>
    <w:p w14:paraId="319BC6AF" w14:textId="316A5FA3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E3AB2F" w14:textId="77777777" w:rsidR="00A30E5D" w:rsidRPr="00CB346F" w:rsidRDefault="00A30E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1B4619E" w:rsidR="008014D9" w:rsidRDefault="008014D9" w:rsidP="00A30E5D">
      <w:pPr>
        <w:pStyle w:val="SemEspaamento"/>
        <w:numPr>
          <w:ilvl w:val="1"/>
          <w:numId w:val="11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56963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56963" w:rsidRPr="00CA0186">
        <w:rPr>
          <w:rFonts w:ascii="Consolas" w:hAnsi="Consolas" w:cs="Consolas"/>
          <w:sz w:val="28"/>
          <w:szCs w:val="28"/>
        </w:rPr>
        <w:t>Aquisição de 1</w:t>
      </w:r>
      <w:r w:rsidR="00856963">
        <w:rPr>
          <w:rFonts w:ascii="Consolas" w:hAnsi="Consolas" w:cs="Consolas"/>
          <w:sz w:val="28"/>
          <w:szCs w:val="28"/>
        </w:rPr>
        <w:t>00</w:t>
      </w:r>
      <w:r w:rsidR="00856963" w:rsidRPr="00CA0186">
        <w:rPr>
          <w:rFonts w:ascii="Consolas" w:hAnsi="Consolas" w:cs="Consolas"/>
          <w:sz w:val="28"/>
          <w:szCs w:val="28"/>
        </w:rPr>
        <w:t xml:space="preserve">.000 Litros de Óleo Diesel B S500, </w:t>
      </w:r>
      <w:r w:rsidR="00856963">
        <w:rPr>
          <w:rFonts w:ascii="Consolas" w:hAnsi="Consolas" w:cs="Consolas"/>
          <w:sz w:val="28"/>
          <w:szCs w:val="28"/>
        </w:rPr>
        <w:t>180</w:t>
      </w:r>
      <w:r w:rsidR="00856963" w:rsidRPr="00CA0186">
        <w:rPr>
          <w:rFonts w:ascii="Consolas" w:hAnsi="Consolas" w:cs="Consolas"/>
          <w:sz w:val="28"/>
          <w:szCs w:val="28"/>
        </w:rPr>
        <w:t>.000 Litros de Gasolina Comum</w:t>
      </w:r>
      <w:r w:rsidR="00A30E5D">
        <w:rPr>
          <w:rFonts w:ascii="Consolas" w:hAnsi="Consolas" w:cs="Consolas"/>
          <w:sz w:val="28"/>
          <w:szCs w:val="28"/>
        </w:rPr>
        <w:t xml:space="preserve"> e</w:t>
      </w:r>
      <w:r w:rsidR="00856963" w:rsidRPr="00CA0186">
        <w:rPr>
          <w:rFonts w:ascii="Consolas" w:hAnsi="Consolas" w:cs="Consolas"/>
          <w:sz w:val="28"/>
          <w:szCs w:val="28"/>
        </w:rPr>
        <w:t xml:space="preserve"> </w:t>
      </w:r>
      <w:r w:rsidR="00856963">
        <w:rPr>
          <w:rFonts w:ascii="Consolas" w:hAnsi="Consolas" w:cs="Consolas"/>
          <w:sz w:val="28"/>
          <w:szCs w:val="28"/>
        </w:rPr>
        <w:t>50</w:t>
      </w:r>
      <w:r w:rsidR="00856963" w:rsidRPr="00CA0186">
        <w:rPr>
          <w:rFonts w:ascii="Consolas" w:hAnsi="Consolas" w:cs="Consolas"/>
          <w:sz w:val="28"/>
          <w:szCs w:val="28"/>
        </w:rPr>
        <w:t>.000 Litros de Etanol Comum</w:t>
      </w:r>
      <w:r w:rsidR="00856963" w:rsidRPr="00CA0186">
        <w:rPr>
          <w:rFonts w:ascii="Consolas" w:hAnsi="Consolas" w:cs="Consolas"/>
          <w:bCs/>
          <w:iCs/>
          <w:sz w:val="28"/>
          <w:szCs w:val="28"/>
        </w:rPr>
        <w:t>,</w:t>
      </w:r>
      <w:r w:rsidR="00856963" w:rsidRPr="00CA0186">
        <w:rPr>
          <w:rFonts w:ascii="Consolas" w:hAnsi="Consolas" w:cs="Consolas"/>
          <w:iCs/>
          <w:sz w:val="28"/>
          <w:szCs w:val="28"/>
        </w:rPr>
        <w:t xml:space="preserve"> </w:t>
      </w:r>
      <w:r w:rsidR="00856963" w:rsidRPr="00CA0186">
        <w:rPr>
          <w:rFonts w:ascii="Consolas" w:hAnsi="Consolas" w:cs="Consolas"/>
          <w:bCs/>
          <w:sz w:val="28"/>
          <w:szCs w:val="28"/>
        </w:rPr>
        <w:t>para o abastecimento diário da Frota do Município de Iaras</w:t>
      </w:r>
      <w:r w:rsidR="00856963" w:rsidRPr="00CA0186">
        <w:rPr>
          <w:rFonts w:ascii="Consolas" w:hAnsi="Consolas" w:cs="Consolas"/>
          <w:iCs/>
          <w:sz w:val="28"/>
          <w:szCs w:val="28"/>
        </w:rPr>
        <w:t>,</w:t>
      </w:r>
      <w:r w:rsidR="00856963">
        <w:rPr>
          <w:rFonts w:ascii="Consolas" w:hAnsi="Consolas" w:cs="Consolas"/>
          <w:iCs/>
          <w:sz w:val="28"/>
          <w:szCs w:val="28"/>
        </w:rPr>
        <w:t xml:space="preserve"> </w:t>
      </w:r>
      <w:r w:rsidR="00856963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7F76A8" w:rsidRPr="00E000C0">
        <w:rPr>
          <w:rFonts w:ascii="Consolas" w:hAnsi="Consolas" w:cs="Consolas"/>
          <w:iCs/>
          <w:sz w:val="28"/>
          <w:szCs w:val="28"/>
        </w:rPr>
        <w:t>.</w:t>
      </w:r>
    </w:p>
    <w:p w14:paraId="601FE7C4" w14:textId="6181FB02" w:rsidR="006C7347" w:rsidRPr="004F21CA" w:rsidRDefault="006C7347" w:rsidP="006C7347">
      <w:pPr>
        <w:pStyle w:val="SemEspaamento"/>
        <w:ind w:left="615"/>
        <w:jc w:val="both"/>
        <w:rPr>
          <w:rFonts w:ascii="Consolas" w:hAnsi="Consolas" w:cs="Consolas"/>
          <w:bCs/>
          <w:sz w:val="28"/>
          <w:szCs w:val="28"/>
        </w:rPr>
      </w:pPr>
    </w:p>
    <w:p w14:paraId="39E2A86B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Item 3 - GASOLINA COMUM., MARCA BANDEIRA BRANCA BANDEIRA BRANCA</w:t>
      </w:r>
    </w:p>
    <w:p w14:paraId="4763EBAF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Quant.:     45.000,00       Valor Unit.:      5,4900       Valor total:     247.050,00</w:t>
      </w:r>
    </w:p>
    <w:p w14:paraId="5F55781B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Item 3 - GASOLINA COMUM., MARCA BANDEIRA BRANCA BANDEIRA BRANCA</w:t>
      </w:r>
    </w:p>
    <w:p w14:paraId="6CED9459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Quant.:    135.000,00       Valor Unit.:      5,4900       Valor total:     741.150,00</w:t>
      </w:r>
    </w:p>
    <w:p w14:paraId="716113CA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Item 4 - ETANOL COMUM, MARCA BANDEIRA BRANCA BANDEIRA BRANCA</w:t>
      </w:r>
    </w:p>
    <w:p w14:paraId="34411728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Quant.:     12.500,00       Valor Unit.:      3,7900       Valor total:      47.375,00</w:t>
      </w:r>
    </w:p>
    <w:p w14:paraId="40222D3A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Item 4 - ETANOL COMUM, MARCA BANDEIRA BRANCA BANDEIRA BRANCA</w:t>
      </w:r>
    </w:p>
    <w:p w14:paraId="7A2DDFC9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Quant.:     37.500,00       Valor Unit.:      3,7900       Valor total:     142.125,00</w:t>
      </w:r>
    </w:p>
    <w:p w14:paraId="4CEF1A6E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Item 5 - OLEO DIESEL BS-500, MARCA BANDEIRA BRANCA BANDEIRA BRANCA</w:t>
      </w:r>
    </w:p>
    <w:p w14:paraId="0BD5C3E8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Quant.:     25.000,00       Valor Unit.:      5,5300       Valor total:     138.250,00</w:t>
      </w:r>
    </w:p>
    <w:p w14:paraId="22C95BDF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Item 5 - OLEO DIESEL BS-500, MARCA BANDEIRA BRANCA BANDEIRA BRANCA</w:t>
      </w:r>
    </w:p>
    <w:p w14:paraId="21D64385" w14:textId="77777777" w:rsidR="00784D24" w:rsidRPr="004F21CA" w:rsidRDefault="00784D24" w:rsidP="00784D24">
      <w:pPr>
        <w:jc w:val="both"/>
        <w:rPr>
          <w:rFonts w:ascii="Consolas" w:hAnsi="Consolas" w:cs="Consolas"/>
          <w:sz w:val="28"/>
          <w:szCs w:val="28"/>
        </w:rPr>
      </w:pPr>
      <w:r w:rsidRPr="004F21CA">
        <w:rPr>
          <w:rFonts w:ascii="Consolas" w:hAnsi="Consolas" w:cs="Consolas"/>
          <w:sz w:val="28"/>
          <w:szCs w:val="28"/>
        </w:rPr>
        <w:t>Quant.:     75.000,00       Valor Unit.:      5,5300       Valor total:     414.750,00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0BECCF8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9F3BE4F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CDB575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CB346F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5679A8D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8801B9" w:rsidRPr="00CB346F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7101B39A" w14:textId="77777777" w:rsidR="00A30E5D" w:rsidRDefault="00A30E5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7011AC0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E17A82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</w:t>
      </w:r>
      <w:r w:rsidR="00856963">
        <w:rPr>
          <w:rFonts w:ascii="Consolas" w:hAnsi="Consolas" w:cs="Consolas"/>
          <w:b/>
          <w:bCs/>
          <w:sz w:val="28"/>
          <w:szCs w:val="28"/>
        </w:rPr>
        <w:t>8</w:t>
      </w:r>
      <w:r w:rsidR="00772BFB">
        <w:rPr>
          <w:rFonts w:ascii="Consolas" w:hAnsi="Consolas" w:cs="Consolas"/>
          <w:b/>
          <w:bCs/>
          <w:sz w:val="28"/>
          <w:szCs w:val="28"/>
        </w:rPr>
        <w:t>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136F8F3" w14:textId="77777777" w:rsidR="000D6B39" w:rsidRPr="000D6B39" w:rsidRDefault="000D6B39" w:rsidP="000D6B39">
      <w:pPr>
        <w:rPr>
          <w:rFonts w:ascii="Consolas" w:hAnsi="Consolas" w:cs="Consolas"/>
          <w:sz w:val="28"/>
          <w:szCs w:val="28"/>
        </w:rPr>
      </w:pPr>
    </w:p>
    <w:p w14:paraId="0D4C6AF8" w14:textId="69540F28" w:rsidR="006C7347" w:rsidRPr="005E32D7" w:rsidRDefault="006C7347" w:rsidP="00A30E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10 DE MARÇO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47B06065" w14:textId="77777777" w:rsidR="006C7347" w:rsidRDefault="006C7347" w:rsidP="006C734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46ED44A" w14:textId="77777777" w:rsidR="006C7347" w:rsidRDefault="006C7347" w:rsidP="006C734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AD2ED4E" w14:textId="77777777" w:rsidR="006C7347" w:rsidRPr="005E32D7" w:rsidRDefault="006C7347" w:rsidP="006C7347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E69BAF" w14:textId="77777777" w:rsidR="006C7347" w:rsidRPr="005E32D7" w:rsidRDefault="006C7347" w:rsidP="006C734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1EF53F4" w14:textId="77777777" w:rsidR="006C7347" w:rsidRPr="00C5728E" w:rsidRDefault="006C7347" w:rsidP="006C7347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5748723" w14:textId="77777777" w:rsidR="006C7347" w:rsidRPr="005E32D7" w:rsidRDefault="006C7347" w:rsidP="006C7347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2713F34" w14:textId="77777777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92808A" w14:textId="77777777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59EF05" w14:textId="77777777" w:rsidR="006C7347" w:rsidRPr="00C5728E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bookmarkStart w:id="0" w:name="_GoBack"/>
    </w:p>
    <w:p w14:paraId="3D337832" w14:textId="2C7FCDFC" w:rsidR="006C7347" w:rsidRPr="00C5728E" w:rsidRDefault="00A30E5D" w:rsidP="006C7347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C5728E">
        <w:rPr>
          <w:rFonts w:ascii="Consolas" w:hAnsi="Consolas" w:cs="Consolas"/>
          <w:b/>
          <w:sz w:val="28"/>
          <w:szCs w:val="28"/>
        </w:rPr>
        <w:t xml:space="preserve">EMPRESA </w:t>
      </w:r>
      <w:r w:rsidRPr="00C5728E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AUTO POSTO PAULONE LTDA.</w:t>
      </w:r>
    </w:p>
    <w:p w14:paraId="5C2290D3" w14:textId="5618B816" w:rsidR="006C7347" w:rsidRPr="00C5728E" w:rsidRDefault="00A30E5D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C5728E">
        <w:rPr>
          <w:rFonts w:ascii="Consolas" w:hAnsi="Consolas" w:cs="Consolas"/>
          <w:b/>
          <w:bCs/>
          <w:sz w:val="28"/>
          <w:szCs w:val="28"/>
        </w:rPr>
        <w:t>ALEX PAULONI</w:t>
      </w:r>
    </w:p>
    <w:bookmarkEnd w:id="0"/>
    <w:p w14:paraId="0A2097F2" w14:textId="77777777" w:rsidR="006C734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F71DA2F" w14:textId="77777777" w:rsidR="006C7347" w:rsidRPr="005E32D7" w:rsidRDefault="006C7347" w:rsidP="006C734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CC0A8C" w14:textId="77777777" w:rsidR="006C7347" w:rsidRPr="005E32D7" w:rsidRDefault="006C7347" w:rsidP="006C734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7BD9605" w14:textId="77777777" w:rsidR="006C7347" w:rsidRPr="005E32D7" w:rsidRDefault="006C7347" w:rsidP="006C734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F310CB7" w14:textId="77777777" w:rsidR="006C7347" w:rsidRDefault="006C7347" w:rsidP="006C734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7C1AC96" w14:textId="77777777" w:rsidR="006C7347" w:rsidRPr="005E32D7" w:rsidRDefault="006C7347" w:rsidP="006C734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C7347" w:rsidRPr="005E32D7" w14:paraId="39B493B8" w14:textId="77777777" w:rsidTr="009827D1">
        <w:trPr>
          <w:jc w:val="center"/>
        </w:trPr>
        <w:tc>
          <w:tcPr>
            <w:tcW w:w="4768" w:type="dxa"/>
            <w:hideMark/>
          </w:tcPr>
          <w:p w14:paraId="4C06C3BE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A903447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93262FB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D0C1332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49411A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C535769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44D5699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600045F" w14:textId="77777777" w:rsidR="006C7347" w:rsidRPr="005E32D7" w:rsidRDefault="006C7347" w:rsidP="009827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77A4ED8" w14:textId="7BBFFDC1" w:rsidR="008014D9" w:rsidRPr="00CB346F" w:rsidRDefault="008014D9" w:rsidP="000D6B39">
      <w:pPr>
        <w:tabs>
          <w:tab w:val="left" w:pos="6660"/>
        </w:tabs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0340E" w14:textId="77777777" w:rsidR="0089156D" w:rsidRDefault="0089156D" w:rsidP="00BB440C">
      <w:r>
        <w:separator/>
      </w:r>
    </w:p>
  </w:endnote>
  <w:endnote w:type="continuationSeparator" w:id="0">
    <w:p w14:paraId="32FA9B88" w14:textId="77777777" w:rsidR="0089156D" w:rsidRDefault="0089156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46FF6" w14:textId="77777777" w:rsidR="0089156D" w:rsidRDefault="0089156D" w:rsidP="00BB440C">
      <w:r>
        <w:separator/>
      </w:r>
    </w:p>
  </w:footnote>
  <w:footnote w:type="continuationSeparator" w:id="0">
    <w:p w14:paraId="3A26D0B2" w14:textId="77777777" w:rsidR="0089156D" w:rsidRDefault="0089156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F1CC7"/>
    <w:multiLevelType w:val="multilevel"/>
    <w:tmpl w:val="6D746B32"/>
    <w:lvl w:ilvl="0">
      <w:start w:val="1"/>
      <w:numFmt w:val="decimal"/>
      <w:lvlText w:val="%1"/>
      <w:lvlJc w:val="left"/>
      <w:pPr>
        <w:ind w:left="615" w:hanging="61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6B39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63AC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313E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3EEE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4346"/>
    <w:rsid w:val="004D53D8"/>
    <w:rsid w:val="004D583F"/>
    <w:rsid w:val="004D5F95"/>
    <w:rsid w:val="004E2F31"/>
    <w:rsid w:val="004E3610"/>
    <w:rsid w:val="004F21CA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031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0539F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C7347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84D24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6963"/>
    <w:rsid w:val="00857CA2"/>
    <w:rsid w:val="00860435"/>
    <w:rsid w:val="00875946"/>
    <w:rsid w:val="008801B9"/>
    <w:rsid w:val="008812CB"/>
    <w:rsid w:val="00887053"/>
    <w:rsid w:val="0089156D"/>
    <w:rsid w:val="0089707E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506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4EA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0E5D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43E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5728E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4FA5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17565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55DA2-C6C8-419D-8925-5F470C62F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1290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2023-03-10T14:03:00Z</cp:lastPrinted>
  <dcterms:created xsi:type="dcterms:W3CDTF">2023-03-10T14:02:00Z</dcterms:created>
  <dcterms:modified xsi:type="dcterms:W3CDTF">2023-03-10T14:03:00Z</dcterms:modified>
</cp:coreProperties>
</file>