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DD52FCC" w:rsidR="008014D9" w:rsidRPr="003F4771" w:rsidRDefault="0024122C" w:rsidP="009B491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3F4771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C37BBF">
        <w:rPr>
          <w:rFonts w:ascii="Consolas" w:hAnsi="Consolas" w:cs="Consolas"/>
          <w:b/>
          <w:bCs/>
          <w:sz w:val="28"/>
          <w:szCs w:val="28"/>
        </w:rPr>
        <w:t xml:space="preserve"> Nº 04</w:t>
      </w:r>
      <w:r w:rsidR="00DF1669">
        <w:rPr>
          <w:rFonts w:ascii="Consolas" w:hAnsi="Consolas" w:cs="Consolas"/>
          <w:b/>
          <w:bCs/>
          <w:sz w:val="28"/>
          <w:szCs w:val="28"/>
        </w:rPr>
        <w:t>1</w:t>
      </w:r>
      <w:r w:rsidR="00BF1079" w:rsidRPr="003F4771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0E313F5" w:rsidR="008014D9" w:rsidRPr="003F4771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</w:p>
    <w:p w14:paraId="17D1CB3F" w14:textId="1B27736C" w:rsidR="008014D9" w:rsidRPr="003F477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666EE083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3F477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3F4771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F4771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3F4771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3F4771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3F4771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66AD71" w14:textId="01621881" w:rsidR="00084EC3" w:rsidRPr="003F4771" w:rsidRDefault="00DF1669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7</w:t>
      </w:r>
    </w:p>
    <w:p w14:paraId="4618B9CB" w14:textId="372ECAC0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Denominação: </w:t>
      </w:r>
      <w:r w:rsidRPr="003F4771">
        <w:rPr>
          <w:rFonts w:ascii="Consolas" w:hAnsi="Consolas" w:cs="Consolas"/>
          <w:b/>
          <w:bCs/>
          <w:sz w:val="28"/>
          <w:szCs w:val="28"/>
        </w:rPr>
        <w:t>EMPRESA</w:t>
      </w:r>
      <w:r w:rsidR="00DF166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E59FC">
        <w:rPr>
          <w:rFonts w:ascii="Consolas" w:hAnsi="Consolas" w:cs="Consolas"/>
          <w:b/>
          <w:bCs/>
          <w:sz w:val="28"/>
          <w:szCs w:val="28"/>
        </w:rPr>
        <w:t>GOGLIANO COMERCIO DE TINTAS LTDA</w:t>
      </w:r>
      <w:r w:rsidR="00C37BBF">
        <w:rPr>
          <w:rFonts w:ascii="Consolas" w:hAnsi="Consolas" w:cs="Consolas"/>
          <w:b/>
          <w:bCs/>
          <w:sz w:val="28"/>
          <w:szCs w:val="28"/>
        </w:rPr>
        <w:t>.</w:t>
      </w:r>
    </w:p>
    <w:p w14:paraId="3D9C703F" w14:textId="051DD8B0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Endereço:</w:t>
      </w:r>
      <w:r w:rsidR="00DF1669">
        <w:rPr>
          <w:rFonts w:ascii="Consolas" w:hAnsi="Consolas" w:cs="Consolas"/>
          <w:sz w:val="28"/>
          <w:szCs w:val="28"/>
        </w:rPr>
        <w:t xml:space="preserve"> </w:t>
      </w:r>
      <w:r w:rsidR="00EE59FC">
        <w:rPr>
          <w:rFonts w:ascii="Consolas" w:hAnsi="Consolas" w:cs="Consolas"/>
          <w:sz w:val="28"/>
          <w:szCs w:val="28"/>
        </w:rPr>
        <w:t xml:space="preserve">Rua Rio Branco nº 22-27 </w:t>
      </w:r>
      <w:r w:rsidR="00EE59FC">
        <w:rPr>
          <w:rFonts w:ascii="Consolas" w:hAnsi="Consolas" w:cs="Consolas"/>
          <w:bCs/>
          <w:sz w:val="28"/>
          <w:szCs w:val="28"/>
        </w:rPr>
        <w:t>– Bairro Centro – CEP 17.014-037 – Bauru – SP</w:t>
      </w:r>
      <w:r w:rsidR="00DF1669">
        <w:rPr>
          <w:rFonts w:ascii="Consolas" w:hAnsi="Consolas" w:cs="Consolas"/>
          <w:bCs/>
          <w:sz w:val="28"/>
          <w:szCs w:val="28"/>
        </w:rPr>
        <w:t xml:space="preserve"> </w:t>
      </w:r>
      <w:r w:rsidR="00C37BBF">
        <w:rPr>
          <w:rFonts w:ascii="Consolas" w:hAnsi="Consolas" w:cs="Consolas"/>
          <w:bCs/>
          <w:sz w:val="28"/>
          <w:szCs w:val="28"/>
        </w:rPr>
        <w:t>– Fone (0XX14</w:t>
      </w:r>
      <w:r w:rsidRPr="003F4771">
        <w:rPr>
          <w:rFonts w:ascii="Consolas" w:hAnsi="Consolas" w:cs="Consolas"/>
          <w:bCs/>
          <w:sz w:val="28"/>
          <w:szCs w:val="28"/>
        </w:rPr>
        <w:t>)</w:t>
      </w:r>
      <w:r w:rsidR="00DF1669" w:rsidRPr="00DF1669">
        <w:t xml:space="preserve"> </w:t>
      </w:r>
      <w:r w:rsidR="00DF1669" w:rsidRPr="00DF1669">
        <w:rPr>
          <w:rFonts w:ascii="Consolas" w:hAnsi="Consolas" w:cs="Consolas"/>
          <w:bCs/>
          <w:sz w:val="28"/>
          <w:szCs w:val="28"/>
        </w:rPr>
        <w:t>99763</w:t>
      </w:r>
      <w:r w:rsidR="00D613A5">
        <w:rPr>
          <w:rFonts w:ascii="Consolas" w:hAnsi="Consolas" w:cs="Consolas"/>
          <w:bCs/>
          <w:sz w:val="28"/>
          <w:szCs w:val="28"/>
        </w:rPr>
        <w:t>-</w:t>
      </w:r>
      <w:r w:rsidR="00DF1669" w:rsidRPr="00DF1669">
        <w:rPr>
          <w:rFonts w:ascii="Consolas" w:hAnsi="Consolas" w:cs="Consolas"/>
          <w:bCs/>
          <w:sz w:val="28"/>
          <w:szCs w:val="28"/>
        </w:rPr>
        <w:t xml:space="preserve">8772 </w:t>
      </w:r>
      <w:r w:rsidR="00EE59FC">
        <w:rPr>
          <w:rFonts w:ascii="Consolas" w:hAnsi="Consolas" w:cs="Consolas"/>
          <w:bCs/>
          <w:sz w:val="28"/>
          <w:szCs w:val="28"/>
        </w:rPr>
        <w:t xml:space="preserve">/ </w:t>
      </w:r>
      <w:r w:rsidR="00DF1669" w:rsidRPr="00DF1669">
        <w:rPr>
          <w:rFonts w:ascii="Consolas" w:hAnsi="Consolas" w:cs="Consolas"/>
          <w:bCs/>
          <w:sz w:val="28"/>
          <w:szCs w:val="28"/>
        </w:rPr>
        <w:t>3879-2766</w:t>
      </w:r>
      <w:r w:rsidR="00DF1669">
        <w:rPr>
          <w:rFonts w:ascii="Consolas" w:hAnsi="Consolas" w:cs="Consolas"/>
          <w:bCs/>
          <w:sz w:val="28"/>
          <w:szCs w:val="28"/>
        </w:rPr>
        <w:t xml:space="preserve"> </w:t>
      </w:r>
      <w:r w:rsidR="007019CA" w:rsidRPr="003F4771">
        <w:rPr>
          <w:rFonts w:ascii="Consolas" w:hAnsi="Consolas" w:cs="Consolas"/>
          <w:bCs/>
          <w:sz w:val="28"/>
          <w:szCs w:val="28"/>
        </w:rPr>
        <w:t>–</w:t>
      </w:r>
      <w:r w:rsidR="007019CA">
        <w:rPr>
          <w:rFonts w:ascii="Consolas" w:hAnsi="Consolas" w:cs="Consolas"/>
          <w:bCs/>
          <w:sz w:val="28"/>
          <w:szCs w:val="28"/>
        </w:rPr>
        <w:t xml:space="preserve"> </w:t>
      </w:r>
      <w:r w:rsidRPr="00DF1669">
        <w:rPr>
          <w:rFonts w:ascii="Consolas" w:hAnsi="Consolas" w:cs="Consolas"/>
          <w:bCs/>
          <w:sz w:val="28"/>
          <w:szCs w:val="28"/>
        </w:rPr>
        <w:t>E</w:t>
      </w:r>
      <w:r w:rsidRPr="003F4771">
        <w:rPr>
          <w:rFonts w:ascii="Consolas" w:hAnsi="Consolas" w:cs="Consolas"/>
          <w:bCs/>
          <w:sz w:val="28"/>
          <w:szCs w:val="28"/>
        </w:rPr>
        <w:t xml:space="preserve">-mail: </w:t>
      </w:r>
      <w:r w:rsidR="00DF1669" w:rsidRPr="00DF1669">
        <w:rPr>
          <w:rFonts w:ascii="Consolas" w:hAnsi="Consolas" w:cs="Consolas"/>
          <w:bCs/>
          <w:sz w:val="28"/>
          <w:szCs w:val="28"/>
        </w:rPr>
        <w:t>vivatintas@uol.com.br</w:t>
      </w:r>
    </w:p>
    <w:p w14:paraId="358AF003" w14:textId="0E1AF21F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CNPJ: </w:t>
      </w:r>
      <w:r w:rsidR="00EE59FC">
        <w:rPr>
          <w:rFonts w:ascii="Consolas" w:hAnsi="Consolas" w:cs="Consolas"/>
          <w:sz w:val="28"/>
          <w:szCs w:val="28"/>
        </w:rPr>
        <w:t>06.074.830/0001-40</w:t>
      </w:r>
    </w:p>
    <w:p w14:paraId="7E8CC5D7" w14:textId="17987965" w:rsidR="00C37BBF" w:rsidRPr="00A46E73" w:rsidRDefault="00C37BBF" w:rsidP="00C37BBF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DF1669">
        <w:rPr>
          <w:rFonts w:ascii="Consolas" w:hAnsi="Consolas" w:cs="Consolas"/>
          <w:b/>
          <w:sz w:val="28"/>
          <w:szCs w:val="28"/>
        </w:rPr>
        <w:t xml:space="preserve">SENHORA </w:t>
      </w:r>
      <w:r w:rsidR="00DF1669" w:rsidRPr="00DF1669">
        <w:rPr>
          <w:rFonts w:ascii="Consolas" w:hAnsi="Consolas" w:cs="Consolas"/>
          <w:b/>
          <w:sz w:val="28"/>
          <w:szCs w:val="28"/>
        </w:rPr>
        <w:t xml:space="preserve">SIBELE CÁSSIA </w:t>
      </w:r>
      <w:r w:rsidR="00DF1669">
        <w:rPr>
          <w:rFonts w:ascii="Consolas" w:hAnsi="Consolas" w:cs="Consolas"/>
          <w:b/>
          <w:sz w:val="28"/>
          <w:szCs w:val="28"/>
        </w:rPr>
        <w:t xml:space="preserve">DA </w:t>
      </w:r>
      <w:r w:rsidR="00DF1669" w:rsidRPr="00DF1669">
        <w:rPr>
          <w:rFonts w:ascii="Consolas" w:hAnsi="Consolas" w:cs="Consolas"/>
          <w:b/>
          <w:sz w:val="28"/>
          <w:szCs w:val="28"/>
        </w:rPr>
        <w:t>COSTA GOGLIANO</w:t>
      </w:r>
      <w:r w:rsidRPr="00A46E73">
        <w:rPr>
          <w:rFonts w:ascii="Consolas" w:hAnsi="Consolas" w:cs="Consolas"/>
          <w:b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</w:t>
      </w:r>
      <w:r w:rsidR="00DF1669">
        <w:rPr>
          <w:rFonts w:ascii="Consolas" w:hAnsi="Consolas" w:cs="Consolas"/>
          <w:bCs/>
          <w:sz w:val="28"/>
          <w:szCs w:val="28"/>
        </w:rPr>
        <w:t>a</w:t>
      </w:r>
      <w:r w:rsidRPr="00A46E73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DF1669">
        <w:rPr>
          <w:rFonts w:ascii="Consolas" w:hAnsi="Consolas" w:cs="Consolas"/>
          <w:bCs/>
          <w:sz w:val="28"/>
          <w:szCs w:val="28"/>
        </w:rPr>
        <w:t xml:space="preserve"> </w:t>
      </w:r>
      <w:r w:rsidR="00DF1669" w:rsidRPr="00DF1669">
        <w:rPr>
          <w:rFonts w:ascii="Consolas" w:hAnsi="Consolas" w:cs="Consolas"/>
          <w:bCs/>
          <w:sz w:val="28"/>
          <w:szCs w:val="28"/>
        </w:rPr>
        <w:t>9</w:t>
      </w:r>
      <w:r w:rsidR="00DF1669">
        <w:rPr>
          <w:rFonts w:ascii="Consolas" w:hAnsi="Consolas" w:cs="Consolas"/>
          <w:bCs/>
          <w:sz w:val="28"/>
          <w:szCs w:val="28"/>
        </w:rPr>
        <w:t>.</w:t>
      </w:r>
      <w:r w:rsidR="00DF1669" w:rsidRPr="00DF1669">
        <w:rPr>
          <w:rFonts w:ascii="Consolas" w:hAnsi="Consolas" w:cs="Consolas"/>
          <w:bCs/>
          <w:sz w:val="28"/>
          <w:szCs w:val="28"/>
        </w:rPr>
        <w:t>965</w:t>
      </w:r>
      <w:r w:rsidR="00DF1669">
        <w:rPr>
          <w:rFonts w:ascii="Consolas" w:hAnsi="Consolas" w:cs="Consolas"/>
          <w:bCs/>
          <w:sz w:val="28"/>
          <w:szCs w:val="28"/>
        </w:rPr>
        <w:t>.</w:t>
      </w:r>
      <w:r w:rsidR="00DF1669" w:rsidRPr="00DF1669">
        <w:rPr>
          <w:rFonts w:ascii="Consolas" w:hAnsi="Consolas" w:cs="Consolas"/>
          <w:bCs/>
          <w:sz w:val="28"/>
          <w:szCs w:val="28"/>
        </w:rPr>
        <w:t>961</w:t>
      </w:r>
      <w:r w:rsidR="00DF1669">
        <w:rPr>
          <w:rFonts w:ascii="Consolas" w:hAnsi="Consolas" w:cs="Consolas"/>
          <w:bCs/>
          <w:sz w:val="28"/>
          <w:szCs w:val="28"/>
        </w:rPr>
        <w:t xml:space="preserve">- </w:t>
      </w:r>
      <w:r w:rsidR="00DF1669" w:rsidRPr="00DF1669">
        <w:rPr>
          <w:rFonts w:ascii="Consolas" w:hAnsi="Consolas" w:cs="Consolas"/>
          <w:bCs/>
          <w:sz w:val="28"/>
          <w:szCs w:val="28"/>
        </w:rPr>
        <w:t>X</w:t>
      </w:r>
      <w:r w:rsidRPr="00A46E73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DF1669">
        <w:rPr>
          <w:rFonts w:ascii="Consolas" w:hAnsi="Consolas" w:cs="Consolas"/>
          <w:bCs/>
          <w:sz w:val="28"/>
          <w:szCs w:val="28"/>
        </w:rPr>
        <w:t>ão Paulo e, devidamente Inscrita</w:t>
      </w:r>
      <w:r w:rsidRPr="00A46E7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DF1669" w:rsidRPr="00DF1669">
        <w:rPr>
          <w:rFonts w:ascii="Consolas" w:hAnsi="Consolas" w:cs="Consolas"/>
          <w:bCs/>
          <w:sz w:val="28"/>
          <w:szCs w:val="28"/>
        </w:rPr>
        <w:t>042</w:t>
      </w:r>
      <w:r w:rsidR="00DF1669">
        <w:rPr>
          <w:rFonts w:ascii="Consolas" w:hAnsi="Consolas" w:cs="Consolas"/>
          <w:bCs/>
          <w:sz w:val="28"/>
          <w:szCs w:val="28"/>
        </w:rPr>
        <w:t>.</w:t>
      </w:r>
      <w:r w:rsidR="00DF1669" w:rsidRPr="00DF1669">
        <w:rPr>
          <w:rFonts w:ascii="Consolas" w:hAnsi="Consolas" w:cs="Consolas"/>
          <w:bCs/>
          <w:sz w:val="28"/>
          <w:szCs w:val="28"/>
        </w:rPr>
        <w:t>343</w:t>
      </w:r>
      <w:r w:rsidR="00DF1669">
        <w:rPr>
          <w:rFonts w:ascii="Consolas" w:hAnsi="Consolas" w:cs="Consolas"/>
          <w:bCs/>
          <w:sz w:val="28"/>
          <w:szCs w:val="28"/>
        </w:rPr>
        <w:t>.</w:t>
      </w:r>
      <w:r w:rsidR="00DF1669" w:rsidRPr="00DF1669">
        <w:rPr>
          <w:rFonts w:ascii="Consolas" w:hAnsi="Consolas" w:cs="Consolas"/>
          <w:bCs/>
          <w:sz w:val="28"/>
          <w:szCs w:val="28"/>
        </w:rPr>
        <w:t>648</w:t>
      </w:r>
      <w:r w:rsidR="00DF1669">
        <w:rPr>
          <w:rFonts w:ascii="Consolas" w:hAnsi="Consolas" w:cs="Consolas"/>
          <w:bCs/>
          <w:sz w:val="28"/>
          <w:szCs w:val="28"/>
        </w:rPr>
        <w:t>-</w:t>
      </w:r>
      <w:r w:rsidR="00DF1669" w:rsidRPr="00DF1669">
        <w:rPr>
          <w:rFonts w:ascii="Consolas" w:hAnsi="Consolas" w:cs="Consolas"/>
          <w:bCs/>
          <w:sz w:val="28"/>
          <w:szCs w:val="28"/>
        </w:rPr>
        <w:t>19</w:t>
      </w:r>
      <w:r w:rsidR="007019CA">
        <w:rPr>
          <w:rFonts w:ascii="Consolas" w:hAnsi="Consolas" w:cs="Consolas"/>
          <w:bCs/>
          <w:sz w:val="28"/>
          <w:szCs w:val="28"/>
        </w:rPr>
        <w:t>.</w:t>
      </w:r>
    </w:p>
    <w:p w14:paraId="147F948D" w14:textId="1266CDF5" w:rsidR="00084EC3" w:rsidRPr="00EE59FC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E59FC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E59FC" w:rsidRPr="00EE59FC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EE59FC" w:rsidRPr="00EE59FC">
        <w:rPr>
          <w:rFonts w:ascii="Consolas" w:hAnsi="Consolas" w:cs="Consolas"/>
          <w:b/>
          <w:bCs/>
          <w:color w:val="000000"/>
          <w:sz w:val="28"/>
          <w:szCs w:val="28"/>
        </w:rPr>
        <w:t>54.104,00 (cinquenta e quatro mil e cento e quatro reais</w:t>
      </w:r>
      <w:r w:rsidR="00DF1669" w:rsidRPr="00EE59FC">
        <w:rPr>
          <w:rFonts w:ascii="Consolas" w:hAnsi="Consolas" w:cs="Consolas"/>
          <w:b/>
          <w:bCs/>
          <w:sz w:val="28"/>
          <w:szCs w:val="28"/>
        </w:rPr>
        <w:t>)</w:t>
      </w:r>
      <w:r w:rsidR="007019CA" w:rsidRPr="00EE59FC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0524F1F" w14:textId="77777777" w:rsidR="009E4941" w:rsidRDefault="009E494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B4D294" w14:textId="77777777" w:rsidR="009E4941" w:rsidRDefault="009E494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FC3ABD" w14:textId="77777777" w:rsidR="009E4941" w:rsidRPr="003F4771" w:rsidRDefault="009E494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D745AA9" w:rsidR="008014D9" w:rsidRPr="003F4771" w:rsidRDefault="007019CA" w:rsidP="007019CA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3F4771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61843" w:rsidRPr="003F477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61843" w:rsidRPr="003F4771">
        <w:rPr>
          <w:rFonts w:ascii="Consolas" w:hAnsi="Consolas" w:cs="Consolas"/>
          <w:iCs/>
          <w:sz w:val="28"/>
          <w:szCs w:val="28"/>
        </w:rPr>
        <w:t xml:space="preserve">Aquisição de Materiais de Pintura, conforme especificações constantes do Termo de Referência, que integra este Edital </w:t>
      </w:r>
      <w:proofErr w:type="gramStart"/>
      <w:r w:rsidR="00361843" w:rsidRPr="003F4771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61843" w:rsidRPr="003F4771">
        <w:rPr>
          <w:rFonts w:ascii="Consolas" w:hAnsi="Consolas" w:cs="Consolas"/>
          <w:iCs/>
          <w:sz w:val="28"/>
          <w:szCs w:val="28"/>
        </w:rPr>
        <w:t xml:space="preserve"> I</w:t>
      </w:r>
      <w:r w:rsidR="007F76A8" w:rsidRPr="003F4771">
        <w:rPr>
          <w:rFonts w:ascii="Consolas" w:hAnsi="Consolas" w:cs="Consolas"/>
          <w:iCs/>
          <w:sz w:val="28"/>
          <w:szCs w:val="28"/>
        </w:rPr>
        <w:t>.</w:t>
      </w:r>
    </w:p>
    <w:p w14:paraId="00B8D08C" w14:textId="144CD1C2" w:rsidR="00277C6B" w:rsidRPr="00AE07D3" w:rsidRDefault="00277C6B" w:rsidP="00277C6B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22525906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8 - ROLO DE LÃ CARNEIRO C/ CABO, MARCA COMPEL ROLO</w:t>
      </w:r>
    </w:p>
    <w:p w14:paraId="4C2DF58C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150,00       Valor Unit.:     19,0000       Valor total:       2.850,00</w:t>
      </w:r>
    </w:p>
    <w:p w14:paraId="1A31E8CF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9 - PINCEL 1'', MARCA COMPEL PINCEL</w:t>
      </w:r>
    </w:p>
    <w:p w14:paraId="07BD04BA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12,00       Valor Unit.:      3,5000       Valor total:          42,00</w:t>
      </w:r>
    </w:p>
    <w:p w14:paraId="796AF788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9 - PINCEL 1'', MARCA COMPEL PINCEL</w:t>
      </w:r>
    </w:p>
    <w:p w14:paraId="17A723CE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38,00       Valor Unit.:      3,7000       Valor total:         140,60</w:t>
      </w:r>
    </w:p>
    <w:p w14:paraId="02155202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10 - PINCEL 1" 1/2, MARCA COMPEL PINCEL</w:t>
      </w:r>
    </w:p>
    <w:p w14:paraId="06F7C4BD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12,00       Valor Unit.:      3,2000       Valor total:          38,40</w:t>
      </w:r>
    </w:p>
    <w:p w14:paraId="6A432801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10 - PINCEL 1" 1/2, MARCA COMPEL PINCEL</w:t>
      </w:r>
    </w:p>
    <w:p w14:paraId="2D6298AE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38,00       Valor Unit.:      3,2000       Valor total:         121,60</w:t>
      </w:r>
    </w:p>
    <w:p w14:paraId="3A880C19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12 - PINCEL 3", MARCA COMPEL PINCEL</w:t>
      </w:r>
    </w:p>
    <w:p w14:paraId="10450077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38,00       Valor Unit.:     10,9000       Valor total:         414,20</w:t>
      </w:r>
    </w:p>
    <w:p w14:paraId="422F7F7D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20 - VERNIZ 3,6 LTS., MARCA LUKSCOLOR VERNIZ</w:t>
      </w:r>
    </w:p>
    <w:p w14:paraId="333AC955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12,00       Valor Unit.:     90,0000       Valor total:       1.080,00</w:t>
      </w:r>
    </w:p>
    <w:p w14:paraId="714AA36F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20 - VERNIZ 3,6 LTS., MARCA LUKSCOLOR VERNIZ</w:t>
      </w:r>
    </w:p>
    <w:p w14:paraId="576CC632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38,00       Valor Unit.:     89,9000       Valor total:       3.416,20</w:t>
      </w:r>
    </w:p>
    <w:p w14:paraId="02FC4329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21 - THINNER 5 L, MARCA ITAQUA SOLVENTE</w:t>
      </w:r>
    </w:p>
    <w:p w14:paraId="22A92AF4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20,00       Valor Unit.:     72,0000       Valor total:       1.440,00</w:t>
      </w:r>
    </w:p>
    <w:p w14:paraId="4EE188D1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21 - THINNER 5 L, MARCA ITAQUA SOLVENTE</w:t>
      </w:r>
    </w:p>
    <w:p w14:paraId="3D4A90EB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60,00       Valor Unit.:     68,0000       Valor total:       4.080,00</w:t>
      </w:r>
    </w:p>
    <w:p w14:paraId="70A65CC9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22 - AGUA RAZ 5 LTS, MARCA ITAQUA SOLVENTE</w:t>
      </w:r>
    </w:p>
    <w:p w14:paraId="39428DEC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12,00       Valor Unit.:     86,9000       Valor total:       1.042,80</w:t>
      </w:r>
    </w:p>
    <w:p w14:paraId="494B56CC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lastRenderedPageBreak/>
        <w:t>Item 22 - AGUA RAZ 5 LTS, MARCA ITAQUA SOLVENTE</w:t>
      </w:r>
    </w:p>
    <w:p w14:paraId="6A4DB58F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38,00       Valor Unit.:     63,0000       Valor total:       2.394,00</w:t>
      </w:r>
    </w:p>
    <w:p w14:paraId="423B2CE7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23 - ESMALTE SINTETICO BRANCO GELO 3,6 L, MARCA UNIVERSO ESMALTE</w:t>
      </w:r>
    </w:p>
    <w:p w14:paraId="733680B7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25,00       Valor Unit.:     84,7000       Valor total:       2.117,50</w:t>
      </w:r>
    </w:p>
    <w:p w14:paraId="0CF4F4C7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23 - ESMALTE SINTETICO BRANCO GELO 3,6 L, MARCA UNIVERSO ESMALTE</w:t>
      </w:r>
    </w:p>
    <w:p w14:paraId="2C5F395B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75,00       Valor Unit.:     68,9000       Valor total:       5.167,50</w:t>
      </w:r>
    </w:p>
    <w:p w14:paraId="5C282156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24 - ESMALTE SINTETICO CINZA ESCURO 3,6 L, MARCA UNIVERSO ESMALTE</w:t>
      </w:r>
    </w:p>
    <w:p w14:paraId="0A93D2D0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25,00       Valor Unit.:     84,8000       Valor total:       2.120,00</w:t>
      </w:r>
    </w:p>
    <w:p w14:paraId="640B1E9F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24 - ESMALTE SINTETICO CINZA ESCURO 3,6 L, MARCA UNIVERSO ESMALTE</w:t>
      </w:r>
    </w:p>
    <w:p w14:paraId="19A2A849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75,00       Valor Unit.:     69,9000       Valor total:       5.242,50</w:t>
      </w:r>
    </w:p>
    <w:p w14:paraId="101EA8ED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25 - ESMALTE SINTETICO AMARELO 3,6 L, MARCA UNIVERSO ESMALTE</w:t>
      </w:r>
    </w:p>
    <w:p w14:paraId="03434C9D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12,00       Valor Unit.:     84,8000       Valor total:       1.017,60</w:t>
      </w:r>
    </w:p>
    <w:p w14:paraId="47DEE592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25 - ESMALTE SINTETICO AMARELO 3,6 L, MARCA UNIVERSO ESMALTE</w:t>
      </w:r>
    </w:p>
    <w:p w14:paraId="4D19F745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38,00       Valor Unit.:     74,0000       Valor total:       2.812,00</w:t>
      </w:r>
    </w:p>
    <w:p w14:paraId="782FEBC1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26 - ESMALTE SINTÉTICO AZUL DEL REY 3,6 LTS, MARCA UNIVERSO ESMALTE</w:t>
      </w:r>
    </w:p>
    <w:p w14:paraId="61743536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25,00       Valor Unit.:     84,8000       Valor total:       2.120,00</w:t>
      </w:r>
    </w:p>
    <w:p w14:paraId="422A3A40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26 - ESMALTE SINTÉTICO AZUL DEL REY 3,6 LTS, MARCA UNIVERSO ESMALTE</w:t>
      </w:r>
    </w:p>
    <w:p w14:paraId="690976B9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75,00       Valor Unit.:     71,9000       Valor total:       5.392,50</w:t>
      </w:r>
    </w:p>
    <w:p w14:paraId="2B1C905E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27 - ESMALTE SINTETICO VERMELHO 3,6 LT, MARCA UNIVERSO ESMALTE</w:t>
      </w:r>
    </w:p>
    <w:p w14:paraId="01DB34FA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12,00       Valor Unit.:     89,8000       Valor total:       1.077,60</w:t>
      </w:r>
    </w:p>
    <w:p w14:paraId="518C1198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27 - ESMALTE SINTETICO VERMELHO 3,6 LT, MARCA UNIVERSO ESMALTE</w:t>
      </w:r>
    </w:p>
    <w:p w14:paraId="058BC599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lastRenderedPageBreak/>
        <w:t>Quant.:         38,00       Valor Unit.:     74,9000       Valor total:       2.846,20</w:t>
      </w:r>
    </w:p>
    <w:p w14:paraId="5E282CBD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28 - ESMALTE SINTETICO PRETO 3,6 LTS, MARCA UNIVERSO ESMALTE</w:t>
      </w:r>
    </w:p>
    <w:p w14:paraId="4649244E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12,00       Valor Unit.:     84,8000       Valor total:       1.017,60</w:t>
      </w:r>
    </w:p>
    <w:p w14:paraId="7F028F69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28 - ESMALTE SINTETICO PRETO 3,6 LTS, MARCA UNIVERSO ESMALTE</w:t>
      </w:r>
    </w:p>
    <w:p w14:paraId="2044AF80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38,00       Valor Unit.:     68,9000       Valor total:       2.618,20</w:t>
      </w:r>
    </w:p>
    <w:p w14:paraId="060D7AD3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32 - MASSA ACRILICA 18 LTS, MARCA ECOMUNDI MASSA</w:t>
      </w:r>
    </w:p>
    <w:p w14:paraId="4E2DA267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12,00       Valor Unit.:     69,9000       Valor total:         838,80</w:t>
      </w:r>
    </w:p>
    <w:p w14:paraId="47BC3AA2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Item 32 - MASSA ACRILICA 18 LTS, MARCA ECOMUNDI MASSA</w:t>
      </w:r>
    </w:p>
    <w:p w14:paraId="1B22444D" w14:textId="77777777" w:rsidR="00DF1669" w:rsidRPr="00DF1669" w:rsidRDefault="00DF1669" w:rsidP="00DF1669">
      <w:pPr>
        <w:jc w:val="both"/>
        <w:rPr>
          <w:rFonts w:ascii="Consolas" w:hAnsi="Consolas" w:cs="Consolas"/>
          <w:sz w:val="28"/>
          <w:szCs w:val="28"/>
        </w:rPr>
      </w:pPr>
      <w:r w:rsidRPr="00DF1669">
        <w:rPr>
          <w:rFonts w:ascii="Consolas" w:hAnsi="Consolas" w:cs="Consolas"/>
          <w:sz w:val="28"/>
          <w:szCs w:val="28"/>
        </w:rPr>
        <w:t>Quant.:         38,00       Valor Unit.:     69,9000       Valor total:       2.656,20</w:t>
      </w:r>
    </w:p>
    <w:p w14:paraId="64CD3B27" w14:textId="77777777" w:rsidR="00DF1669" w:rsidRDefault="00DF166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CA3039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3F4771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3F4771">
        <w:rPr>
          <w:rFonts w:ascii="Consolas" w:hAnsi="Consolas" w:cs="Consolas"/>
          <w:sz w:val="28"/>
          <w:szCs w:val="28"/>
        </w:rPr>
        <w:t xml:space="preserve">(doze) </w:t>
      </w:r>
      <w:r w:rsidRPr="003F4771">
        <w:rPr>
          <w:rFonts w:ascii="Consolas" w:hAnsi="Consolas" w:cs="Consolas"/>
          <w:b/>
          <w:bCs/>
          <w:sz w:val="28"/>
          <w:szCs w:val="28"/>
        </w:rPr>
        <w:t>meses</w:t>
      </w:r>
      <w:r w:rsidRPr="003F477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39253A4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3F477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3F477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3.1.1 – </w:t>
      </w:r>
      <w:r w:rsidRPr="003F4771">
        <w:rPr>
          <w:rFonts w:ascii="Consolas" w:hAnsi="Consolas" w:cs="Consolas"/>
          <w:sz w:val="28"/>
          <w:szCs w:val="28"/>
        </w:rPr>
        <w:t xml:space="preserve">Entregar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3F4771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3F477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3.3 –</w:t>
      </w:r>
      <w:r w:rsidRPr="003F477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27AF704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 – </w:t>
      </w:r>
      <w:r w:rsidRPr="003F4771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>recusad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3.4.1 – </w:t>
      </w:r>
      <w:r w:rsidRPr="003F4771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3F4771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3.5 – </w:t>
      </w:r>
      <w:r w:rsidRPr="003F477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3.6 –</w:t>
      </w:r>
      <w:r w:rsidRPr="003F477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3.7 –</w:t>
      </w:r>
      <w:r w:rsidRPr="003F4771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3BE3BEC4" w:rsidR="008014D9" w:rsidRPr="003F4771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3.8 – </w:t>
      </w:r>
      <w:r w:rsidRPr="003F4771">
        <w:rPr>
          <w:rFonts w:ascii="Consolas" w:hAnsi="Consolas" w:cs="Consolas"/>
          <w:sz w:val="28"/>
          <w:szCs w:val="28"/>
        </w:rPr>
        <w:t xml:space="preserve">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 xml:space="preserve">Comunicar à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3F477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B374B7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4.2 – </w:t>
      </w:r>
      <w:r w:rsidRPr="003F477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3F4771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4.3 –</w:t>
      </w:r>
      <w:r w:rsidRPr="003F477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3F4771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3F4771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0A8070CE" w14:textId="77777777" w:rsidR="00912171" w:rsidRPr="003F4771" w:rsidRDefault="00912171" w:rsidP="0091217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color w:val="auto"/>
          <w:sz w:val="28"/>
          <w:szCs w:val="28"/>
        </w:rPr>
        <w:t>407.180.868-30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C7448AD" w14:textId="77777777" w:rsidR="00912171" w:rsidRPr="003F4771" w:rsidRDefault="00912171" w:rsidP="00912171">
      <w:pPr>
        <w:rPr>
          <w:rFonts w:ascii="Consolas" w:hAnsi="Consolas" w:cs="Consolas"/>
          <w:sz w:val="28"/>
          <w:szCs w:val="28"/>
        </w:rPr>
      </w:pPr>
    </w:p>
    <w:p w14:paraId="7DF29C21" w14:textId="516CA47F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5.1.1 – </w:t>
      </w:r>
      <w:r w:rsidRPr="003F4771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BD7D607" w14:textId="77777777" w:rsidR="00912171" w:rsidRPr="003F4771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3F4771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SEXTA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3F477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5D61192A" w:rsidR="00364E11" w:rsidRPr="003F4771" w:rsidRDefault="00912171" w:rsidP="00364E11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3F4771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3F4771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3F4771" w:rsidRDefault="00912171" w:rsidP="00857CA2">
      <w:pPr>
        <w:rPr>
          <w:rFonts w:ascii="Consolas" w:hAnsi="Consolas" w:cs="Consolas"/>
          <w:sz w:val="28"/>
          <w:szCs w:val="28"/>
        </w:rPr>
      </w:pPr>
    </w:p>
    <w:p w14:paraId="34BE41FF" w14:textId="541993A5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SÉTIMA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2B1A433D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3F477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3F4771">
        <w:rPr>
          <w:rFonts w:ascii="Consolas" w:hAnsi="Consolas" w:cs="Consolas"/>
          <w:sz w:val="28"/>
          <w:szCs w:val="28"/>
        </w:rPr>
        <w:t xml:space="preserve"> que a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3F4771">
        <w:rPr>
          <w:rFonts w:ascii="Consolas" w:hAnsi="Consolas" w:cs="Consolas"/>
          <w:sz w:val="28"/>
          <w:szCs w:val="28"/>
        </w:rPr>
        <w:t>declara conhecer integralmente</w:t>
      </w:r>
      <w:r w:rsidR="008014D9"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7D721560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DD4556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OITAVA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A49A4D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a)</w:t>
      </w:r>
      <w:r w:rsidRPr="003F4771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3F477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b)</w:t>
      </w:r>
      <w:r w:rsidRPr="003F4771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3F4771">
        <w:rPr>
          <w:rFonts w:ascii="Consolas" w:hAnsi="Consolas" w:cs="Consolas"/>
          <w:sz w:val="28"/>
          <w:szCs w:val="28"/>
        </w:rPr>
        <w:t>Proposta(</w:t>
      </w:r>
      <w:proofErr w:type="gramEnd"/>
      <w:r w:rsidRPr="003F4771">
        <w:rPr>
          <w:rFonts w:ascii="Consolas" w:hAnsi="Consolas" w:cs="Consolas"/>
          <w:sz w:val="28"/>
          <w:szCs w:val="28"/>
        </w:rPr>
        <w:t xml:space="preserve">s) apresentada(s) pela(s)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3F4771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8C2120A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c)</w:t>
      </w:r>
      <w:r w:rsidRPr="003F4771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3F477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3F477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NONA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F4771">
        <w:rPr>
          <w:rFonts w:ascii="Consolas" w:hAnsi="Consolas" w:cs="Consolas"/>
          <w:sz w:val="28"/>
          <w:szCs w:val="28"/>
        </w:rPr>
        <w:t>Cerqueira César</w:t>
      </w:r>
      <w:r w:rsidR="008014D9" w:rsidRPr="003F477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3F477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3F4771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8DE26B5" w14:textId="77777777" w:rsidR="009E4941" w:rsidRDefault="009E49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7C01EEB" w14:textId="77777777" w:rsidR="009E4941" w:rsidRDefault="009E49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984710" w14:textId="77777777" w:rsidR="009E4941" w:rsidRDefault="009E49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C5B18F2" w14:textId="77777777" w:rsidR="009E4941" w:rsidRDefault="009E49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0B5B3FE" w14:textId="77777777" w:rsidR="009E4941" w:rsidRPr="003F4771" w:rsidRDefault="009E49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3F032" w14:textId="1F97CF1E" w:rsidR="00BF1079" w:rsidRPr="003F4771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9E4941">
        <w:rPr>
          <w:rFonts w:ascii="Consolas" w:hAnsi="Consolas" w:cs="Consolas"/>
          <w:b/>
          <w:bCs/>
          <w:sz w:val="28"/>
          <w:szCs w:val="28"/>
        </w:rPr>
        <w:t>2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3F4771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3F4771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249874EB" w14:textId="2992536D" w:rsidR="00BF1079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975563" w14:textId="61B39A2B" w:rsidR="007019CA" w:rsidRDefault="007019CA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2E5058" w14:textId="77777777" w:rsidR="007019CA" w:rsidRPr="003F4771" w:rsidRDefault="007019CA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CA1A04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54B93B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0530BF7" w14:textId="366FF9C3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0CD86A2" w14:textId="05CD08F4" w:rsidR="000208F0" w:rsidRDefault="000208F0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DD28F9" w14:textId="30799201" w:rsidR="007019CA" w:rsidRDefault="007019CA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E2F705" w14:textId="77777777" w:rsidR="007019CA" w:rsidRPr="003F4771" w:rsidRDefault="007019CA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2583EF" w14:textId="386515F0" w:rsidR="006E5136" w:rsidRDefault="006E5136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EMPRESA </w:t>
      </w:r>
      <w:r w:rsidR="00EE59FC">
        <w:rPr>
          <w:rFonts w:ascii="Consolas" w:hAnsi="Consolas" w:cs="Consolas"/>
          <w:b/>
          <w:bCs/>
          <w:sz w:val="28"/>
          <w:szCs w:val="28"/>
        </w:rPr>
        <w:t>GOGLIANO COMERCIO DE TINTAS LTDA</w:t>
      </w:r>
      <w:r w:rsidR="007019CA">
        <w:rPr>
          <w:rFonts w:ascii="Consolas" w:hAnsi="Consolas" w:cs="Consolas"/>
          <w:b/>
          <w:bCs/>
          <w:sz w:val="28"/>
          <w:szCs w:val="28"/>
        </w:rPr>
        <w:t>.</w:t>
      </w:r>
    </w:p>
    <w:p w14:paraId="420CC0B2" w14:textId="7E4936C4" w:rsidR="00DF1669" w:rsidRDefault="00DF1669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F1669">
        <w:rPr>
          <w:rFonts w:ascii="Consolas" w:hAnsi="Consolas" w:cs="Consolas"/>
          <w:b/>
          <w:sz w:val="28"/>
          <w:szCs w:val="28"/>
        </w:rPr>
        <w:t xml:space="preserve">SIBELE CÁSSIA </w:t>
      </w:r>
      <w:r>
        <w:rPr>
          <w:rFonts w:ascii="Consolas" w:hAnsi="Consolas" w:cs="Consolas"/>
          <w:b/>
          <w:sz w:val="28"/>
          <w:szCs w:val="28"/>
        </w:rPr>
        <w:t xml:space="preserve">DA </w:t>
      </w:r>
      <w:r w:rsidRPr="00DF1669">
        <w:rPr>
          <w:rFonts w:ascii="Consolas" w:hAnsi="Consolas" w:cs="Consolas"/>
          <w:b/>
          <w:sz w:val="28"/>
          <w:szCs w:val="28"/>
        </w:rPr>
        <w:t>COSTA GOGLIANO</w:t>
      </w:r>
    </w:p>
    <w:p w14:paraId="4A3F2461" w14:textId="5707074F" w:rsidR="006E5136" w:rsidRPr="003F4771" w:rsidRDefault="006E5136" w:rsidP="006E51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DETENTORA</w:t>
      </w:r>
    </w:p>
    <w:p w14:paraId="5B5304FA" w14:textId="77777777" w:rsidR="00084EC3" w:rsidRPr="003F4771" w:rsidRDefault="00084EC3" w:rsidP="00084E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F2D6CB" w14:textId="77777777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TESTEMUNHAS</w:t>
      </w:r>
      <w:r w:rsidRPr="003F4771">
        <w:rPr>
          <w:rFonts w:ascii="Consolas" w:hAnsi="Consolas" w:cs="Consolas"/>
          <w:sz w:val="28"/>
          <w:szCs w:val="28"/>
        </w:rPr>
        <w:t>:</w:t>
      </w:r>
    </w:p>
    <w:p w14:paraId="1C0091DC" w14:textId="5CE856F9" w:rsidR="00A47A03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85D752F" w14:textId="77777777" w:rsidR="00A47A03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4BEB806" w14:textId="77777777" w:rsidR="009E4941" w:rsidRPr="003F4771" w:rsidRDefault="009E4941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84EC3" w:rsidRPr="003F4771" w14:paraId="7D412C46" w14:textId="77777777" w:rsidTr="0014411C">
        <w:trPr>
          <w:jc w:val="center"/>
        </w:trPr>
        <w:tc>
          <w:tcPr>
            <w:tcW w:w="4768" w:type="dxa"/>
            <w:hideMark/>
          </w:tcPr>
          <w:p w14:paraId="27FDEC0C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35552EA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B5AAA96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04EEC39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EC9153B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340600F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7B2014E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E8EFB8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84C6FBE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679EAC" w14:textId="1120DAB6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D3EED60" w14:textId="77777777" w:rsidR="00084EC3" w:rsidRPr="003F4771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253AE5" w14:textId="77777777" w:rsidR="00084EC3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257DDA" w14:textId="77777777" w:rsidR="009E4941" w:rsidRPr="003F4771" w:rsidRDefault="009E4941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510D74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757DDFB2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78FBB795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6BBEBC26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677CC88E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2AE9D" w14:textId="77777777" w:rsidR="00000FB5" w:rsidRDefault="00000FB5" w:rsidP="00BB440C">
      <w:r>
        <w:separator/>
      </w:r>
    </w:p>
  </w:endnote>
  <w:endnote w:type="continuationSeparator" w:id="0">
    <w:p w14:paraId="0B5B3611" w14:textId="77777777" w:rsidR="00000FB5" w:rsidRDefault="00000FB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28439" w14:textId="77777777" w:rsidR="00000FB5" w:rsidRDefault="00000FB5" w:rsidP="00BB440C">
      <w:r>
        <w:separator/>
      </w:r>
    </w:p>
  </w:footnote>
  <w:footnote w:type="continuationSeparator" w:id="0">
    <w:p w14:paraId="254C73AA" w14:textId="77777777" w:rsidR="00000FB5" w:rsidRDefault="00000FB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76C70"/>
    <w:multiLevelType w:val="multilevel"/>
    <w:tmpl w:val="B43CF58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FB5"/>
    <w:rsid w:val="00003BF3"/>
    <w:rsid w:val="00013283"/>
    <w:rsid w:val="000208F0"/>
    <w:rsid w:val="00025C3C"/>
    <w:rsid w:val="00030D96"/>
    <w:rsid w:val="00030E62"/>
    <w:rsid w:val="0003234C"/>
    <w:rsid w:val="00032FF9"/>
    <w:rsid w:val="00033EE2"/>
    <w:rsid w:val="00034EF7"/>
    <w:rsid w:val="00037524"/>
    <w:rsid w:val="00052E79"/>
    <w:rsid w:val="00053959"/>
    <w:rsid w:val="00060C9D"/>
    <w:rsid w:val="00060DFA"/>
    <w:rsid w:val="00062A56"/>
    <w:rsid w:val="000667D3"/>
    <w:rsid w:val="00070612"/>
    <w:rsid w:val="00071E0C"/>
    <w:rsid w:val="00080147"/>
    <w:rsid w:val="00084EC3"/>
    <w:rsid w:val="00092236"/>
    <w:rsid w:val="00096AAF"/>
    <w:rsid w:val="000979B7"/>
    <w:rsid w:val="000A43E7"/>
    <w:rsid w:val="000A5289"/>
    <w:rsid w:val="000B2738"/>
    <w:rsid w:val="000B6779"/>
    <w:rsid w:val="000C2D65"/>
    <w:rsid w:val="000C3EB1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74B54"/>
    <w:rsid w:val="00193AF3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77C6B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3F4771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5690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901A5"/>
    <w:rsid w:val="00590DE0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5136"/>
    <w:rsid w:val="006F0160"/>
    <w:rsid w:val="006F4672"/>
    <w:rsid w:val="007019CA"/>
    <w:rsid w:val="00702750"/>
    <w:rsid w:val="007037C6"/>
    <w:rsid w:val="007121E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0623C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5B4B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4910"/>
    <w:rsid w:val="009B6230"/>
    <w:rsid w:val="009B6F57"/>
    <w:rsid w:val="009B71D4"/>
    <w:rsid w:val="009C0233"/>
    <w:rsid w:val="009C596B"/>
    <w:rsid w:val="009D07D0"/>
    <w:rsid w:val="009E4941"/>
    <w:rsid w:val="009E7477"/>
    <w:rsid w:val="009F576C"/>
    <w:rsid w:val="00A02E7C"/>
    <w:rsid w:val="00A0528D"/>
    <w:rsid w:val="00A23824"/>
    <w:rsid w:val="00A25C29"/>
    <w:rsid w:val="00A32A44"/>
    <w:rsid w:val="00A421C8"/>
    <w:rsid w:val="00A467E1"/>
    <w:rsid w:val="00A47A03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07D3"/>
    <w:rsid w:val="00AE5676"/>
    <w:rsid w:val="00AF2188"/>
    <w:rsid w:val="00B03CFF"/>
    <w:rsid w:val="00B11C67"/>
    <w:rsid w:val="00B14759"/>
    <w:rsid w:val="00B16D7A"/>
    <w:rsid w:val="00B16FB2"/>
    <w:rsid w:val="00B17642"/>
    <w:rsid w:val="00B25D1A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1079"/>
    <w:rsid w:val="00BF5892"/>
    <w:rsid w:val="00C02EDD"/>
    <w:rsid w:val="00C06491"/>
    <w:rsid w:val="00C1622A"/>
    <w:rsid w:val="00C214D5"/>
    <w:rsid w:val="00C25CB5"/>
    <w:rsid w:val="00C30043"/>
    <w:rsid w:val="00C35B25"/>
    <w:rsid w:val="00C36AEE"/>
    <w:rsid w:val="00C37148"/>
    <w:rsid w:val="00C37BBF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583"/>
    <w:rsid w:val="00C87BEB"/>
    <w:rsid w:val="00C87EBC"/>
    <w:rsid w:val="00C97743"/>
    <w:rsid w:val="00CA231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13A5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1669"/>
    <w:rsid w:val="00DF379F"/>
    <w:rsid w:val="00E05C39"/>
    <w:rsid w:val="00E06C17"/>
    <w:rsid w:val="00E06C9D"/>
    <w:rsid w:val="00E15270"/>
    <w:rsid w:val="00E20F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0E63"/>
    <w:rsid w:val="00E7344E"/>
    <w:rsid w:val="00E76E31"/>
    <w:rsid w:val="00E77228"/>
    <w:rsid w:val="00E81F83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59FC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5524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069BD-03DB-417E-A3DB-FF92A44A2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1794</Words>
  <Characters>9692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2023-05-15T16:27:00Z</dcterms:created>
  <dcterms:modified xsi:type="dcterms:W3CDTF">2023-05-15T16:27:00Z</dcterms:modified>
</cp:coreProperties>
</file>