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0CC0BA9" w:rsidR="008014D9" w:rsidRPr="00CB346F" w:rsidRDefault="0024122C" w:rsidP="001F4F6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45E1F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574A5C">
        <w:rPr>
          <w:rFonts w:ascii="Consolas" w:hAnsi="Consolas" w:cs="Arial"/>
          <w:b/>
          <w:bCs/>
          <w:sz w:val="28"/>
          <w:szCs w:val="28"/>
        </w:rPr>
        <w:t>4</w:t>
      </w:r>
      <w:r w:rsidR="00B21B58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7C9408C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72066">
        <w:rPr>
          <w:rFonts w:ascii="Consolas" w:hAnsi="Consolas" w:cs="Consolas"/>
          <w:b/>
          <w:bCs/>
          <w:sz w:val="28"/>
          <w:szCs w:val="28"/>
        </w:rPr>
        <w:t>0</w:t>
      </w:r>
      <w:r w:rsidR="001030AD">
        <w:rPr>
          <w:rFonts w:ascii="Consolas" w:hAnsi="Consolas" w:cs="Consolas"/>
          <w:b/>
          <w:bCs/>
          <w:sz w:val="28"/>
          <w:szCs w:val="28"/>
        </w:rPr>
        <w:t>21</w:t>
      </w:r>
      <w:r w:rsidR="00D72066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2B5D0521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3C6">
        <w:rPr>
          <w:rFonts w:ascii="Consolas" w:hAnsi="Consolas" w:cs="Consolas"/>
          <w:b/>
          <w:bCs/>
          <w:sz w:val="28"/>
          <w:szCs w:val="28"/>
        </w:rPr>
        <w:t>03</w:t>
      </w:r>
      <w:r w:rsidR="001030AD">
        <w:rPr>
          <w:rFonts w:ascii="Consolas" w:hAnsi="Consolas" w:cs="Consolas"/>
          <w:b/>
          <w:bCs/>
          <w:sz w:val="28"/>
          <w:szCs w:val="28"/>
        </w:rPr>
        <w:t>8</w:t>
      </w:r>
      <w:r w:rsidR="002343C6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2E0D91" w14:textId="3CCD9F95" w:rsidR="00B21B58" w:rsidRPr="006B3916" w:rsidRDefault="004E53C8" w:rsidP="00B21B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74A5C">
        <w:rPr>
          <w:rFonts w:ascii="Consolas" w:hAnsi="Consolas" w:cs="Consolas"/>
          <w:b/>
          <w:bCs/>
          <w:sz w:val="28"/>
          <w:szCs w:val="28"/>
        </w:rPr>
        <w:t>7</w:t>
      </w:r>
    </w:p>
    <w:p w14:paraId="3B6EE1C1" w14:textId="648482C7" w:rsidR="00574A5C" w:rsidRDefault="00574A5C" w:rsidP="00574A5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C3A4D" w:rsidRPr="00557969">
        <w:rPr>
          <w:rFonts w:ascii="Consolas" w:hAnsi="Consolas" w:cs="Consolas"/>
          <w:b/>
          <w:bCs/>
          <w:sz w:val="28"/>
          <w:szCs w:val="28"/>
        </w:rPr>
        <w:t>EDSON HENRIQUE GRACIANO CARRIEL 33687372871</w:t>
      </w:r>
    </w:p>
    <w:p w14:paraId="27D773F8" w14:textId="605A30AB" w:rsidR="00574A5C" w:rsidRDefault="00574A5C" w:rsidP="00574A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9C3A4D" w:rsidRPr="00557969">
        <w:rPr>
          <w:rFonts w:ascii="Consolas" w:hAnsi="Consolas" w:cs="Consolas"/>
          <w:bCs/>
          <w:sz w:val="28"/>
          <w:szCs w:val="28"/>
        </w:rPr>
        <w:t>Rua Onofre Alves Moreira nº 18 – Bairro Parque Pacheco Chaves – CEP 19.904-500 – Ourinhos – SP</w:t>
      </w:r>
      <w:r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DE6343">
        <w:t xml:space="preserve"> </w:t>
      </w:r>
      <w:r w:rsidRPr="00DE6343">
        <w:rPr>
          <w:rFonts w:ascii="Consolas" w:hAnsi="Consolas" w:cs="Consolas"/>
          <w:bCs/>
          <w:sz w:val="28"/>
          <w:szCs w:val="28"/>
        </w:rPr>
        <w:t xml:space="preserve">9979-4618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Pr="00DE6343">
        <w:rPr>
          <w:rFonts w:ascii="Consolas" w:hAnsi="Consolas" w:cs="Consolas"/>
          <w:bCs/>
          <w:sz w:val="28"/>
          <w:szCs w:val="28"/>
        </w:rPr>
        <w:t>rldiesel@yahoo.com</w:t>
      </w:r>
    </w:p>
    <w:p w14:paraId="0F88B62E" w14:textId="6D73A76E" w:rsidR="00574A5C" w:rsidRDefault="00574A5C" w:rsidP="00574A5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9C3A4D" w:rsidRPr="00557969">
        <w:rPr>
          <w:rFonts w:ascii="Consolas" w:hAnsi="Consolas" w:cs="Consolas"/>
          <w:sz w:val="28"/>
          <w:szCs w:val="28"/>
        </w:rPr>
        <w:t>32.481.594/0001-96</w:t>
      </w:r>
    </w:p>
    <w:p w14:paraId="0AC1C853" w14:textId="77777777" w:rsidR="00574A5C" w:rsidRDefault="00574A5C" w:rsidP="00574A5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DE6343">
        <w:rPr>
          <w:rFonts w:ascii="Consolas" w:hAnsi="Consolas" w:cs="Consolas"/>
          <w:b/>
          <w:bCs/>
          <w:sz w:val="28"/>
          <w:szCs w:val="28"/>
        </w:rPr>
        <w:t>EDSON HENRIQUE GRACIANO CARRIEL</w:t>
      </w:r>
      <w:r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Pr="00DE6343">
        <w:rPr>
          <w:rFonts w:ascii="Consolas" w:hAnsi="Consolas" w:cs="Consolas"/>
          <w:bCs/>
          <w:sz w:val="28"/>
          <w:szCs w:val="28"/>
        </w:rPr>
        <w:t>41</w:t>
      </w:r>
      <w:r>
        <w:rPr>
          <w:rFonts w:ascii="Consolas" w:hAnsi="Consolas" w:cs="Consolas"/>
          <w:bCs/>
          <w:sz w:val="28"/>
          <w:szCs w:val="28"/>
        </w:rPr>
        <w:t>.</w:t>
      </w:r>
      <w:r w:rsidRPr="00DE6343">
        <w:rPr>
          <w:rFonts w:ascii="Consolas" w:hAnsi="Consolas" w:cs="Consolas"/>
          <w:bCs/>
          <w:sz w:val="28"/>
          <w:szCs w:val="28"/>
        </w:rPr>
        <w:t>767</w:t>
      </w:r>
      <w:r>
        <w:rPr>
          <w:rFonts w:ascii="Consolas" w:hAnsi="Consolas" w:cs="Consolas"/>
          <w:bCs/>
          <w:sz w:val="28"/>
          <w:szCs w:val="28"/>
        </w:rPr>
        <w:t>.</w:t>
      </w:r>
      <w:r w:rsidRPr="00DE6343">
        <w:rPr>
          <w:rFonts w:ascii="Consolas" w:hAnsi="Consolas" w:cs="Consolas"/>
          <w:bCs/>
          <w:sz w:val="28"/>
          <w:szCs w:val="28"/>
        </w:rPr>
        <w:t>971</w:t>
      </w:r>
      <w:r>
        <w:rPr>
          <w:rFonts w:ascii="Consolas" w:hAnsi="Consolas" w:cs="Consolas"/>
          <w:bCs/>
          <w:sz w:val="28"/>
          <w:szCs w:val="28"/>
        </w:rPr>
        <w:t>-</w:t>
      </w:r>
      <w:r w:rsidRPr="00DE6343">
        <w:rPr>
          <w:rFonts w:ascii="Consolas" w:hAnsi="Consolas" w:cs="Consolas"/>
          <w:bCs/>
          <w:sz w:val="28"/>
          <w:szCs w:val="28"/>
        </w:rPr>
        <w:t>3</w:t>
      </w:r>
      <w:r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DE6343">
        <w:rPr>
          <w:rFonts w:ascii="Consolas" w:hAnsi="Consolas" w:cs="Consolas"/>
          <w:bCs/>
          <w:sz w:val="28"/>
          <w:szCs w:val="28"/>
        </w:rPr>
        <w:t>336</w:t>
      </w:r>
      <w:r>
        <w:rPr>
          <w:rFonts w:ascii="Consolas" w:hAnsi="Consolas" w:cs="Consolas"/>
          <w:bCs/>
          <w:sz w:val="28"/>
          <w:szCs w:val="28"/>
        </w:rPr>
        <w:t>.</w:t>
      </w:r>
      <w:r w:rsidRPr="00DE6343">
        <w:rPr>
          <w:rFonts w:ascii="Consolas" w:hAnsi="Consolas" w:cs="Consolas"/>
          <w:bCs/>
          <w:sz w:val="28"/>
          <w:szCs w:val="28"/>
        </w:rPr>
        <w:t>873</w:t>
      </w:r>
      <w:r>
        <w:rPr>
          <w:rFonts w:ascii="Consolas" w:hAnsi="Consolas" w:cs="Consolas"/>
          <w:bCs/>
          <w:sz w:val="28"/>
          <w:szCs w:val="28"/>
        </w:rPr>
        <w:t>.</w:t>
      </w:r>
      <w:r w:rsidRPr="00DE6343">
        <w:rPr>
          <w:rFonts w:ascii="Consolas" w:hAnsi="Consolas" w:cs="Consolas"/>
          <w:bCs/>
          <w:sz w:val="28"/>
          <w:szCs w:val="28"/>
        </w:rPr>
        <w:t>728</w:t>
      </w:r>
      <w:r>
        <w:rPr>
          <w:rFonts w:ascii="Consolas" w:hAnsi="Consolas" w:cs="Consolas"/>
          <w:bCs/>
          <w:sz w:val="28"/>
          <w:szCs w:val="28"/>
        </w:rPr>
        <w:t>-</w:t>
      </w:r>
      <w:r w:rsidRPr="00DE6343">
        <w:rPr>
          <w:rFonts w:ascii="Consolas" w:hAnsi="Consolas" w:cs="Consolas"/>
          <w:bCs/>
          <w:sz w:val="28"/>
          <w:szCs w:val="28"/>
        </w:rPr>
        <w:t>71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3B5A9ED4" w14:textId="3CA45CF9" w:rsidR="00B04684" w:rsidRPr="009C3A4D" w:rsidRDefault="00574A5C" w:rsidP="00574A5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C3A4D">
        <w:rPr>
          <w:rFonts w:ascii="Consolas" w:hAnsi="Consolas" w:cs="Consolas"/>
          <w:b/>
          <w:sz w:val="28"/>
          <w:szCs w:val="28"/>
        </w:rPr>
        <w:t xml:space="preserve">Valor Total </w:t>
      </w:r>
      <w:r w:rsidR="009C3A4D" w:rsidRPr="009C3A4D">
        <w:rPr>
          <w:rFonts w:ascii="Consolas" w:hAnsi="Consolas" w:cs="Consolas"/>
          <w:b/>
          <w:sz w:val="28"/>
          <w:szCs w:val="28"/>
        </w:rPr>
        <w:t>R$ 79.787,35 (setenta e nove mil e setecentos e oitenta e sete reais e trinta e cinco centavos</w:t>
      </w:r>
      <w:r w:rsidR="001605C5" w:rsidRPr="009C3A4D">
        <w:rPr>
          <w:rFonts w:ascii="Consolas" w:hAnsi="Consolas" w:cs="Consolas"/>
          <w:b/>
          <w:color w:val="000000"/>
          <w:sz w:val="28"/>
          <w:szCs w:val="28"/>
        </w:rPr>
        <w:t>)</w:t>
      </w:r>
      <w:r w:rsidR="00691C9E" w:rsidRPr="009C3A4D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69FF1B9B" w14:textId="77777777" w:rsidR="00574A5C" w:rsidRDefault="00574A5C" w:rsidP="00574A5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7E5166" w14:textId="77777777" w:rsidR="00F47A93" w:rsidRDefault="00F47A93" w:rsidP="00574A5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8FE646" w14:textId="77777777" w:rsidR="00F47A93" w:rsidRDefault="00F47A93" w:rsidP="00574A5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263DB2" w14:textId="77777777" w:rsidR="00F47A93" w:rsidRPr="002E785F" w:rsidRDefault="00F47A93" w:rsidP="00574A5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68FCEC8" w:rsidR="008014D9" w:rsidRDefault="00691C9E" w:rsidP="00691C9E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030AD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1030AD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1030AD">
        <w:rPr>
          <w:rFonts w:ascii="Consolas" w:hAnsi="Consolas" w:cs="Consolas"/>
          <w:sz w:val="28"/>
          <w:szCs w:val="28"/>
        </w:rPr>
        <w:t>Peças</w:t>
      </w:r>
      <w:r w:rsidR="001030AD">
        <w:rPr>
          <w:rFonts w:ascii="Consolas" w:hAnsi="Consolas" w:cs="Consolas"/>
          <w:iCs/>
          <w:sz w:val="28"/>
          <w:szCs w:val="28"/>
        </w:rPr>
        <w:t>, conforme</w:t>
      </w:r>
      <w:r w:rsidR="00F47A93">
        <w:rPr>
          <w:rFonts w:ascii="Consolas" w:hAnsi="Consolas" w:cs="Consolas"/>
          <w:iCs/>
          <w:sz w:val="28"/>
          <w:szCs w:val="28"/>
        </w:rPr>
        <w:t xml:space="preserve"> </w:t>
      </w:r>
      <w:r w:rsidR="001030AD">
        <w:rPr>
          <w:rFonts w:ascii="Consolas" w:hAnsi="Consolas" w:cs="Consolas"/>
          <w:iCs/>
          <w:sz w:val="28"/>
          <w:szCs w:val="28"/>
        </w:rPr>
        <w:t>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4706EE98" w14:textId="17AC036C" w:rsidR="009E30DC" w:rsidRPr="00B04684" w:rsidRDefault="009E30DC" w:rsidP="009E30D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F0A165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1 - KIT CORREIA DENTADA COMPLETO COM TENSOR SPIN 1.8 LTZ 2018, MARCA COBRA / IMPORTADO</w:t>
      </w:r>
    </w:p>
    <w:p w14:paraId="0108E82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140,0000       Valor total:         420,00</w:t>
      </w:r>
    </w:p>
    <w:p w14:paraId="4DBE9EA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4 - FILTRO DE AR SPIN 1.8 LTZ 2018, MARCA WEGA/TECFIL/MAN/IMPORTADO</w:t>
      </w:r>
    </w:p>
    <w:p w14:paraId="24D9EE0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 25,0000       Valor total:          75,00</w:t>
      </w:r>
    </w:p>
    <w:p w14:paraId="578E253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5 - JOGO DE PASTILHA DE FREIO SPIN 1.8 LTZ 2018, MARCA SYL / COBREC</w:t>
      </w:r>
    </w:p>
    <w:p w14:paraId="033592A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120,0000       Valor total:         360,00</w:t>
      </w:r>
    </w:p>
    <w:p w14:paraId="3948FAC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6 - JOGO DE LONAS DE FREIO SPIN 1.8 LTZ 2018, MARCA SYL / COBREC</w:t>
      </w:r>
    </w:p>
    <w:p w14:paraId="3FCA38E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4BF6E49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9 - JOGO DE PALHETAS LIMPADOR SPIN 1.8 LTZ 2018, MARCA DYNA / IMPROTADO</w:t>
      </w:r>
    </w:p>
    <w:p w14:paraId="59AD594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90,0000       Valor total:          90,00</w:t>
      </w:r>
    </w:p>
    <w:p w14:paraId="6A47483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10 - AMORTECEDOR DT SPIN 1.8 LTZ 2018, MARCA IMPORTADO</w:t>
      </w:r>
    </w:p>
    <w:p w14:paraId="4BA9779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450,0000       Valor total:         900,00</w:t>
      </w:r>
    </w:p>
    <w:p w14:paraId="3F5E868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11 - AMORTECEDOR TZ SPIN 1.8 LTZ 2018, MARCA IMPORTADO</w:t>
      </w:r>
    </w:p>
    <w:p w14:paraId="285B76E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250,0000       Valor total:         500,00</w:t>
      </w:r>
    </w:p>
    <w:p w14:paraId="57ED6CE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12 - KIT BATENTE AMORTECEDOR DT COM COXIM SPIN 1.8 LTZ 2018, MARCA IMPORTADO</w:t>
      </w:r>
    </w:p>
    <w:p w14:paraId="4A77FD3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150,0000       Valor total:         300,00</w:t>
      </w:r>
    </w:p>
    <w:p w14:paraId="7838EC6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14 - TERMINAL DE DIREÇÃO SPIN 1.8 LTZ 2018, MARCA IMPORTADO</w:t>
      </w:r>
    </w:p>
    <w:p w14:paraId="3AD2470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90,0000       Valor total:         180,00</w:t>
      </w:r>
    </w:p>
    <w:p w14:paraId="2FFC552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lastRenderedPageBreak/>
        <w:t>Item 15 - PIVO SPIN 1.8 LTZ 2018, MARCA IMPORTADO</w:t>
      </w:r>
    </w:p>
    <w:p w14:paraId="7E5C739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69,0000       Valor total:         138,00</w:t>
      </w:r>
    </w:p>
    <w:p w14:paraId="3BCA61C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16 - KIT CORREIA DENTADA COMPLETO COM TENSOR CHEVROLET COBALT 1.8 AUT. LTZ 2017, MARCA COBRA /IMPORTADO</w:t>
      </w:r>
    </w:p>
    <w:p w14:paraId="5E171DD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150,0000       Valor total:         450,00</w:t>
      </w:r>
    </w:p>
    <w:p w14:paraId="37E07A3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17 - JOGO DE VELAS CHEVROLET COBALT 1.8 AUT. LTZ 2017, MARCA NGK /MAHLE/IMPORTADO</w:t>
      </w:r>
    </w:p>
    <w:p w14:paraId="39BCE01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 80,0000       Valor total:         240,00</w:t>
      </w:r>
    </w:p>
    <w:p w14:paraId="1DEE1CA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19 - FILTRO DE AR CHEVROLET COBALT 1.8 AUT. LTZ 2017, MARCA WEGA/TECFIL/MAN/IMPORTADO</w:t>
      </w:r>
    </w:p>
    <w:p w14:paraId="52CE69B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 25,0000       Valor total:          75,00</w:t>
      </w:r>
    </w:p>
    <w:p w14:paraId="53BA880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20 - JOGO DE PASTILHAS DE FREIO CHEVROLET COBALT 1.8 AUT. LTZ 2017, MARCA SYL / COBREC / IMPORTADO</w:t>
      </w:r>
    </w:p>
    <w:p w14:paraId="3600E8E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120,0000       Valor total:         360,00</w:t>
      </w:r>
    </w:p>
    <w:p w14:paraId="5BF4C66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21 - JOGO DE LONAS DE FREIO CHEVROLET COBALT 1.8 AUT. LTZ 2017, MARCA SYL / COBREC / IMPORTADO</w:t>
      </w:r>
    </w:p>
    <w:p w14:paraId="586B61D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2A9620F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24 - JOGO DE PALHETAS LIMPADOR CHEVROLET COBALT 1.8 AUT. LTZ 2017, MARCA DYNA / IMPORTADO</w:t>
      </w:r>
    </w:p>
    <w:p w14:paraId="5C7BA11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0DDF9E6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24 - JOGO DE PALHETAS LIMPADOR CHEVROLET COBALT 1.8 AUT. LTZ 2017, MARCA DYNA / IMPORTADO</w:t>
      </w:r>
    </w:p>
    <w:p w14:paraId="56CCFEA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 85,0000       Valor total:         255,00</w:t>
      </w:r>
    </w:p>
    <w:p w14:paraId="11533F9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25 - AMORTECEDOR DT CHEVROLET COBALT 1.8 AUT. LTZ 2017, MARCA MONROE/NAKATA/IMPORTADO</w:t>
      </w:r>
    </w:p>
    <w:p w14:paraId="41BA55C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380,0000       Valor total:         760,00</w:t>
      </w:r>
    </w:p>
    <w:p w14:paraId="247A4ED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26 - AMORTECEDOR TZ CHEVROLET COBALT 1.8 AUT. LTZ 2017, MARCA MONROE/NAKATA/IMPORTADO</w:t>
      </w:r>
    </w:p>
    <w:p w14:paraId="032EB4B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260,0000       Valor total:         520,00</w:t>
      </w:r>
    </w:p>
    <w:p w14:paraId="31D7B5E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lastRenderedPageBreak/>
        <w:t>Item 27 - KIT BATENTE AMORTECEDOR DT COM COXIM CHEVROLET COBALT 1.8 AUT. LTZ 2017, MARCA IMPORTADO</w:t>
      </w:r>
    </w:p>
    <w:p w14:paraId="3B6B696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180,0000       Valor total:         360,00</w:t>
      </w:r>
    </w:p>
    <w:p w14:paraId="22B8055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28 - KIT DE BATENTE AMORTECEDOR CHEVROLET COBALT 1.8 AUT. LTZ 2017, MARCA IMPORTADO</w:t>
      </w:r>
    </w:p>
    <w:p w14:paraId="08B0A6E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75,0000       Valor total:         150,00</w:t>
      </w:r>
    </w:p>
    <w:p w14:paraId="7C00BC4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29 - TERMINAL DE DIREÇÃO CHEVROLET COBALT 1.8 AUT. LTZ 2017, MARCA IMPORTADO</w:t>
      </w:r>
    </w:p>
    <w:p w14:paraId="43438BA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70,0000       Valor total:         140,00</w:t>
      </w:r>
    </w:p>
    <w:p w14:paraId="1151E87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30 - PIVO CHEVROLET COBALT 1.8 AUT. LTZ 2017, MARCA IMPORTADO</w:t>
      </w:r>
    </w:p>
    <w:p w14:paraId="0E50637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70,0000       Valor total:         140,00</w:t>
      </w:r>
    </w:p>
    <w:p w14:paraId="3D05A41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31 - KIT CORREIA DENTADA COMPLETO COM TENSOR RENAULT CLIO 1.0 EXP 1016VH 2016, MARCA INA / CONTITEC / IMPORTADO</w:t>
      </w:r>
    </w:p>
    <w:p w14:paraId="1C745BC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285,0000       Valor total:         855,00</w:t>
      </w:r>
    </w:p>
    <w:p w14:paraId="36F2745B" w14:textId="5AA87ADB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32 - AMORTECEDOR DT RENAULT CLIO 1.0 EXP 1016VH 2016., MARCA KAYOBA/NAKATA/MONROE/IMPORTADO</w:t>
      </w:r>
    </w:p>
    <w:p w14:paraId="0E66995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550,0000       Valor total:       1.100,00</w:t>
      </w:r>
    </w:p>
    <w:p w14:paraId="1115164B" w14:textId="0C7DFB01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33 - AMORTECEDOR TZ RENAULT CLIO 1.0 EXP 1016VH 2016, MARCA KAYOBA/NAKATA/MONROE/IMPORTADO</w:t>
      </w:r>
    </w:p>
    <w:p w14:paraId="7104E88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280,0000       Valor total:         560,00</w:t>
      </w:r>
    </w:p>
    <w:p w14:paraId="64586B9C" w14:textId="581307DD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34 - KIT DE BATENTE AMORTECEDOR DT COM COXIM RENAULT CLIO 1.0 EXP 1016VH 2016, MARCA COBRA/IMPORTADO</w:t>
      </w:r>
    </w:p>
    <w:p w14:paraId="2F253C4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150,0000       Valor total:         300,00</w:t>
      </w:r>
    </w:p>
    <w:p w14:paraId="42864C41" w14:textId="6D219375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35 - KIT DE BATENTE AMORTECEDOR RENAULT CLIO 1.0 EXP 1016VH 2016, MARCA COBRA/IMPORTADO</w:t>
      </w:r>
    </w:p>
    <w:p w14:paraId="352838F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68,0000       Valor total:         136,00</w:t>
      </w:r>
    </w:p>
    <w:p w14:paraId="631F713E" w14:textId="3C22D81B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36 - TERMINAL DE DIREÇÃO RENAULT CLIO 1.0 EXP 1016VH 2016, MARCA IMPORTADO</w:t>
      </w:r>
    </w:p>
    <w:p w14:paraId="484832D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lastRenderedPageBreak/>
        <w:t>Quant.:          2,00       Valor Unit.:     98,0000       Valor total:         196,00</w:t>
      </w:r>
    </w:p>
    <w:p w14:paraId="14D40BE0" w14:textId="1FC94D2A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37 - PIVO RENAULT CLIO 1.0 EXP 1016VH 2016, MARCA DVW / VIEMAR/IMPORT</w:t>
      </w:r>
    </w:p>
    <w:p w14:paraId="25D83DB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90,0000       Valor total:         180,00</w:t>
      </w:r>
    </w:p>
    <w:p w14:paraId="73C41E7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38 - JOGO DE VELAS RENAULT SANDERO AUTHENTIQUE 1.0 3 CILINDROS 2019, MARCA NGK/NDC</w:t>
      </w:r>
    </w:p>
    <w:p w14:paraId="45D1DA0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100,0000       Valor total:         300,00</w:t>
      </w:r>
    </w:p>
    <w:p w14:paraId="1EA52E4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38 - JOGO DE VELAS RENAULT SANDERO AUTHENTIQUE 1.0 3 CILINDROS 2019, MARCA NGK/NDC</w:t>
      </w:r>
    </w:p>
    <w:p w14:paraId="41EE4D4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9,00       Valor Unit.:    100,0000       Valor total:         900,00</w:t>
      </w:r>
    </w:p>
    <w:p w14:paraId="6E17D963" w14:textId="08A2176F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39 - JOGO DE PASTILHAS DE FREIO RENAULT SANDERO AUTHENTIQUE 1.0 3 CILINDROS 2019, MARCA SYL /IMPORTADO</w:t>
      </w:r>
    </w:p>
    <w:p w14:paraId="23FB8C1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043977F8" w14:textId="4D69A243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39 - JOGO DE PASTILHAS DE FREIO RENAULT SANDERO AUTHENTIQUE 1.0 3 CILINDROS 2019, MARCA SYL /IMPORTADO</w:t>
      </w:r>
    </w:p>
    <w:p w14:paraId="2BBC080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9,00       Valor Unit.:    170,0000       Valor total:       1.530,00</w:t>
      </w:r>
    </w:p>
    <w:p w14:paraId="678C274A" w14:textId="6882D33B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40 - JOGO LONAS DE FREIO RENAULT SANDERO AUTHENTIQUE 1.0 3 CILINDROS 2019, MARCA SYL / IMPORTADO</w:t>
      </w:r>
    </w:p>
    <w:p w14:paraId="06CC37A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260,0000       Valor total:         520,00</w:t>
      </w:r>
    </w:p>
    <w:p w14:paraId="638089A3" w14:textId="7DEE780A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40 - JOGO LONAS DE FREIO RENAULT SANDERO AUTHENTIQUE 1.0 3 CILINDROS 2019, MARCA SYL / IMPORTADO</w:t>
      </w:r>
    </w:p>
    <w:p w14:paraId="552D2F5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190,0000       Valor total:       1.140,00</w:t>
      </w:r>
    </w:p>
    <w:p w14:paraId="417E29D8" w14:textId="40801045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41 - DISCO DE FREIO RENAULT SANDERO AUTHENTIQUE 1.0 3 CILINDROS 2019, MARCA HIPPER / IMPORTADO</w:t>
      </w:r>
    </w:p>
    <w:p w14:paraId="20182C5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5A6AF760" w14:textId="0BFCEBA1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42 - TAMBOR DE FREIO RENAULT SANDERO AUTHENTIQUE 1.0 3 CILINDROS 2019, MARCA HIPPER / IMPORTADO</w:t>
      </w:r>
    </w:p>
    <w:p w14:paraId="54A106E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175,0000       Valor total:         350,00</w:t>
      </w:r>
    </w:p>
    <w:p w14:paraId="40937EE6" w14:textId="00E83AB0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lastRenderedPageBreak/>
        <w:t>Item 42 - TAMBOR DE FREIO RENAULT SANDERO AUTHENTIQUE 1.0 3 CILINDROS 2019, MARCA HIPPER / IMPORTADO</w:t>
      </w:r>
    </w:p>
    <w:p w14:paraId="75781E5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175,0000       Valor total:       1.050,00</w:t>
      </w:r>
    </w:p>
    <w:p w14:paraId="1C31A357" w14:textId="68201214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44 - AMORTECEDOR DT RENAULT SANDERO AUTHENTIQUE 1.0 3 CILINDROS 2019, MARCA MONROE / IMPORTADO</w:t>
      </w:r>
    </w:p>
    <w:p w14:paraId="3753F41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380,0000       Valor total:         760,00</w:t>
      </w:r>
    </w:p>
    <w:p w14:paraId="2AC79B4D" w14:textId="3162868C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44 - AMORTECEDOR DT RENAULT SANDERO AUTHENTIQUE 1.0 3 CILINDROS 2019, MARCA MONROE / IMPORTADO</w:t>
      </w:r>
    </w:p>
    <w:p w14:paraId="469DB25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380,0000       Valor total:       2.280,00</w:t>
      </w:r>
    </w:p>
    <w:p w14:paraId="2AD06803" w14:textId="2BD082C6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45 - AMORTECEDOR TZ RENAULT SANDERO AUTHENTIQUE 1.0 3 CILINDROS 2019, MARCA MONROE / IMPORTADO</w:t>
      </w:r>
    </w:p>
    <w:p w14:paraId="183306D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330,0000       Valor total:         660,00</w:t>
      </w:r>
    </w:p>
    <w:p w14:paraId="789A5871" w14:textId="7935BE91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45 - AMORTECEDOR TZ RENAULT SANDERO AUTHENTIQUE 1.0 3 CILINDROS 2019, MARCA MONROE / IMPORTADO</w:t>
      </w:r>
    </w:p>
    <w:p w14:paraId="543FEE4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300,0000       Valor total:       1.800,00</w:t>
      </w:r>
    </w:p>
    <w:p w14:paraId="33A5AE34" w14:textId="3830F173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46 - KIT DE BATENTE AMORTECEDOR DT COM COXIM RENAULT SANDERO AUTHENTIQUE 1.0 3 CILINDROS 2019,</w:t>
      </w:r>
      <w:r w:rsidR="00691C9E">
        <w:rPr>
          <w:rFonts w:ascii="Consolas" w:hAnsi="Consolas" w:cs="Consolas"/>
          <w:sz w:val="28"/>
          <w:szCs w:val="28"/>
        </w:rPr>
        <w:t xml:space="preserve"> </w:t>
      </w:r>
      <w:r w:rsidRPr="00574A5C">
        <w:rPr>
          <w:rFonts w:ascii="Consolas" w:hAnsi="Consolas" w:cs="Consolas"/>
          <w:sz w:val="28"/>
          <w:szCs w:val="28"/>
        </w:rPr>
        <w:t>MARCA IMPORTADO</w:t>
      </w:r>
    </w:p>
    <w:p w14:paraId="7618DD8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250,0000       Valor total:         500,00</w:t>
      </w:r>
    </w:p>
    <w:p w14:paraId="32F664D2" w14:textId="48AB9EF2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47 - KIT DE BATENTE AMORTECEDOR RENAULT SANDERO AUTHENTIQUE 1.0 3 CILINDROS 2019, MARCA COBRA</w:t>
      </w:r>
    </w:p>
    <w:p w14:paraId="3186A6B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 73,0000       Valor total:         438,00</w:t>
      </w:r>
    </w:p>
    <w:p w14:paraId="15B710A1" w14:textId="7AFD7F6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48 - TERMINAL DE DIREÇÃO RENAULT SANDERO AUTHENTIQUE 1.0 3 CILINDROS 2019, MARCA DW</w:t>
      </w:r>
    </w:p>
    <w:p w14:paraId="2B05A8E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170,0000       Valor total:         340,00</w:t>
      </w:r>
    </w:p>
    <w:p w14:paraId="132DC3DF" w14:textId="6A0D9C49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48 - TERMINAL DE DIREÇÃO RENAULT SANDERO AUTHENTIQUE 1.0 3 CILINDROS 2019, MARCA DW</w:t>
      </w:r>
    </w:p>
    <w:p w14:paraId="5DBFF19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175,0000       Valor total:       1.050,00</w:t>
      </w:r>
    </w:p>
    <w:p w14:paraId="27A414C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50 - AMORTECEDOR DT SANTANA MI 2.0 1998/1999, MARCA MONROE/NAKATA/KAYOBA/IMPORTADO</w:t>
      </w:r>
    </w:p>
    <w:p w14:paraId="5CBF12B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lastRenderedPageBreak/>
        <w:t>Quant.:          2,00       Valor Unit.:    295,0000       Valor total:         590,00</w:t>
      </w:r>
    </w:p>
    <w:p w14:paraId="293D6480" w14:textId="27317EC1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52 - KIT DE BATENTE AMORTECEDOR DT COM COXIM SANTANA MI 2.0 1998/1999, MARCA IMPORTADO</w:t>
      </w:r>
    </w:p>
    <w:p w14:paraId="3345459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038A6E99" w14:textId="30D86A9C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53 - KIT DE BATENTE AMORTECEDOR SANTANA MI 2.0 1998/1999, MARCA IMPORTADO</w:t>
      </w:r>
    </w:p>
    <w:p w14:paraId="70C1896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4BC1C3A8" w14:textId="06332D23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54 - BIELETAS SANTANA MI 2.0 1998/1999 SANTANA MI 2.0 1998/1999, MARCA IMPORTADO</w:t>
      </w:r>
    </w:p>
    <w:p w14:paraId="637BF28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48,0000       Valor total:          96,00</w:t>
      </w:r>
    </w:p>
    <w:p w14:paraId="2514E1FE" w14:textId="0DD3821C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55 - PIVO SANTANA MI 2.0 1998/1999, MARCA IMPORTADO</w:t>
      </w:r>
    </w:p>
    <w:p w14:paraId="2D2E8DC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200,0000       Valor total:         400,00</w:t>
      </w:r>
    </w:p>
    <w:p w14:paraId="6E0240E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56 - AMORTECEDOR DT RENAULT KANGOO 1.6 16 VALVULAS 2017/2018, MARCA IMPORTADO</w:t>
      </w:r>
    </w:p>
    <w:p w14:paraId="67815C9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390,0000       Valor total:         780,00</w:t>
      </w:r>
    </w:p>
    <w:p w14:paraId="68CA42B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58 - KIT DE BATENTE AMORTECEDOR DT COM COXIM RENAULT KANGOO 1.6 16 VALVULAS 2017/2018, MARCA IMPORTADO</w:t>
      </w:r>
    </w:p>
    <w:p w14:paraId="326DED8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175,0000       Valor total:         350,00</w:t>
      </w:r>
    </w:p>
    <w:p w14:paraId="3E3E0A5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59 - KIT DE BATENTE AMORTECEDOR RENAULT KANGOO 1.6 16 VALVULAS 2017/2018, MARCA IMPORTADO</w:t>
      </w:r>
    </w:p>
    <w:p w14:paraId="6D20861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170,0000       Valor total:         340,00</w:t>
      </w:r>
    </w:p>
    <w:p w14:paraId="13C45D2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60 - TERMINAL DE DIREÇÃO RENAULT KANGOO 1.6 16 VALVULAS 2017/2018, MARCA IMPORTADO</w:t>
      </w:r>
    </w:p>
    <w:p w14:paraId="6F3630F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0D01CD2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62 - JOGO DE JUNTAS MOTOR -  MOTOR POWER 1.0 8 VALVULAS, MARCA IMPORTADO</w:t>
      </w:r>
    </w:p>
    <w:p w14:paraId="1928EF9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210,0000       Valor total:         420,00</w:t>
      </w:r>
    </w:p>
    <w:p w14:paraId="527D6A0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62 - JOGO DE JUNTAS MOTOR -  MOTOR POWER 1.0 8 VALVULAS, MARCA IMPORTADO</w:t>
      </w:r>
    </w:p>
    <w:p w14:paraId="305A2C8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lastRenderedPageBreak/>
        <w:t>Quant.:          8,00       Valor Unit.:    210,0000       Valor total:       1.680,00</w:t>
      </w:r>
    </w:p>
    <w:p w14:paraId="0E6BB6B4" w14:textId="10D76E7B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64 - RETENTOR DO VOLANTE COM SENSOR MOTOR POWER 1.0 8 VALVULAS, MARCA sabo</w:t>
      </w:r>
    </w:p>
    <w:p w14:paraId="554CC19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15,00       Valor Unit.:    360,0000       Valor total:       5.400,00</w:t>
      </w:r>
    </w:p>
    <w:p w14:paraId="7CAB085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65 - CARTER DO MOTOR -  MOTOR POWER 1.0 8 VALVULAS, MARCA IMPORTADO</w:t>
      </w:r>
    </w:p>
    <w:p w14:paraId="486C70B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5,00       Valor Unit.:    300,0000       Valor total:       1.500,00</w:t>
      </w:r>
    </w:p>
    <w:p w14:paraId="032DC8DF" w14:textId="33B61C0F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66 - BUJÃO DO CARTER MOTOR POWER 1.0 8 VALVULAS, MARCA IMPORTADO</w:t>
      </w:r>
    </w:p>
    <w:p w14:paraId="0E7FCE0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5,00       Valor Unit.:     40,0000       Valor total:         200,00</w:t>
      </w:r>
    </w:p>
    <w:p w14:paraId="5810CE05" w14:textId="6C5F27D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71 - RETENTOR DO VOLANTE COM SENSOR VW MOTOR POWER 1.4/1.6 8 VALVULAS, MARCA IMPORTADO</w:t>
      </w:r>
    </w:p>
    <w:p w14:paraId="17BC8BF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470,0000       Valor total:         940,00</w:t>
      </w:r>
    </w:p>
    <w:p w14:paraId="3752E0D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73 - BUJÃO DO CARTER   VW MOTOR POWER 1.4/1.6 8 VALVULAS, MARCA IMPORTADO</w:t>
      </w:r>
    </w:p>
    <w:p w14:paraId="01879A7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40,0000       Valor total:          80,00</w:t>
      </w:r>
    </w:p>
    <w:p w14:paraId="4A3D168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73 - BUJÃO DO CARTER   VW MOTOR POWER 1.4/1.6 8 VALVULAS, MARCA IMPORTADO</w:t>
      </w:r>
    </w:p>
    <w:p w14:paraId="2496105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8,00       Valor Unit.:     40,0000       Valor total:         320,00</w:t>
      </w:r>
    </w:p>
    <w:p w14:paraId="2BFD89A3" w14:textId="19884C62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74 - ENGRENAGEM DO VIRABREQUIM VW MOTOR POWER 1.4/1.6 8 VALVULAS, MARCA IMPORTADO</w:t>
      </w:r>
    </w:p>
    <w:p w14:paraId="3895F64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150,0000       Valor total:         300,00</w:t>
      </w:r>
    </w:p>
    <w:p w14:paraId="6C14CC64" w14:textId="1CE70706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75 - SONDA LAMBDA VW MOTOR POWER 1.4/1.6 8 VALVULAS, MARCA IMPORTADO</w:t>
      </w:r>
    </w:p>
    <w:p w14:paraId="74F1FBA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305,0000       Valor total:         610,00</w:t>
      </w:r>
    </w:p>
    <w:p w14:paraId="02513D06" w14:textId="6605263A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78 - RETENTOR DO VOLANTE COM SENSOR FIAT DOBLO MOTOR E-TORQUE 1.8 16 VALVULAS, MARCA IMPORTADO</w:t>
      </w:r>
    </w:p>
    <w:p w14:paraId="019EB79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175,0000       Valor total:         175,00</w:t>
      </w:r>
    </w:p>
    <w:p w14:paraId="40F50BD9" w14:textId="6E986FFC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lastRenderedPageBreak/>
        <w:t>Item 80 - BUJÃO DO CARTER FIAT DOBLO MOTOR E-TORQUE 1.8 16 VALVULAS, MARCA IMPORTADO</w:t>
      </w:r>
    </w:p>
    <w:p w14:paraId="13D449F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40,0000       Valor total:          80,00</w:t>
      </w:r>
    </w:p>
    <w:p w14:paraId="522629B3" w14:textId="690D0C7B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80 - BUJÃO DO CARTER FIAT DOBLO MOTOR E-TORQUE 1.8 16 VALVULAS, MARCA IMPORTADO</w:t>
      </w:r>
    </w:p>
    <w:p w14:paraId="1D1A8ED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8,00       Valor Unit.:     40,0000       Valor total:         320,00</w:t>
      </w:r>
    </w:p>
    <w:p w14:paraId="1EE7C87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86 - ROLAMENTO 6202 DOBLO MOTOR E-TORQUE 1.8 16 VALVULAS, MARCA TK</w:t>
      </w:r>
    </w:p>
    <w:p w14:paraId="3D036E8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50,0000       Valor total:          50,00</w:t>
      </w:r>
    </w:p>
    <w:p w14:paraId="47B4FCD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86 - ROLAMENTO 6202 DOBLO MOTOR E-TORQUE 1.8 16 VALVULAS, MARCA TK</w:t>
      </w:r>
    </w:p>
    <w:p w14:paraId="0554102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5,00       Valor Unit.:     45,0000       Valor total:         225,00</w:t>
      </w:r>
    </w:p>
    <w:p w14:paraId="04FD934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87 - ROLAMENTO 6203 DOBLO MOTOR E-TORQUE 1.8 16 VALVULAS, MARCA TK</w:t>
      </w:r>
    </w:p>
    <w:p w14:paraId="0F07A0C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28,0000       Valor total:          28,00</w:t>
      </w:r>
    </w:p>
    <w:p w14:paraId="32AEA1B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87 - ROLAMENTO 6203 DOBLO MOTOR E-TORQUE 1.8 16 VALVULAS, MARCA TK</w:t>
      </w:r>
    </w:p>
    <w:p w14:paraId="707DE92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5,00       Valor Unit.:     12,0000       Valor total:          60,00</w:t>
      </w:r>
    </w:p>
    <w:p w14:paraId="29656B0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88 - ROLAMENTO 6303 DOBLO MOTOR E-TORQUE 1.8 16 VALVULAS, MARCA KOYO</w:t>
      </w:r>
    </w:p>
    <w:p w14:paraId="32C8F0C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27,0000       Valor total:          27,00</w:t>
      </w:r>
    </w:p>
    <w:p w14:paraId="61CA8D7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88 - ROLAMENTO 6303 DOBLO MOTOR E-TORQUE 1.8 16 VALVULAS, MARCA KOYO</w:t>
      </w:r>
    </w:p>
    <w:p w14:paraId="32A2C3E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5,00       Valor Unit.:     18,0000       Valor total:          90,00</w:t>
      </w:r>
    </w:p>
    <w:p w14:paraId="294290C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89 - ROLAMENTO SEMI-EIXO 63006 DOBLO MOTOR E-TORQUE 1.8 16 VALVULAS, MARCA cobra</w:t>
      </w:r>
    </w:p>
    <w:p w14:paraId="79B8A83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70,0000       Valor total:         140,00</w:t>
      </w:r>
    </w:p>
    <w:p w14:paraId="3C1A06D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89 - ROLAMENTO SEMI-EIXO 63006 DOBLO MOTOR E-TORQUE 1.8 16 VALVULAS, MARCA cobra</w:t>
      </w:r>
    </w:p>
    <w:p w14:paraId="4D86582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8,00       Valor Unit.:     70,0000       Valor total:         560,00</w:t>
      </w:r>
    </w:p>
    <w:p w14:paraId="35F194E8" w14:textId="34A4C74A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91 - SILICONE NEUTRO FORMADOR DE JUNTAS (APLICAÇÕES: CARTER, COLETOR DE ADMISSÃO, TAMPA DE VALVULAS, MARCA HSBOND</w:t>
      </w:r>
    </w:p>
    <w:p w14:paraId="0FEA6AF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50,00       Valor Unit.:     20,0000       Valor total:       1.000,00</w:t>
      </w:r>
    </w:p>
    <w:p w14:paraId="2F1641AD" w14:textId="307E3E58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91 - SILICONE NEUTRO FORMADOR DE JUNTAS (APLICAÇÕES: CARTER, COLETOR DE ADMISSÃO, TAMPA DE VALVULAS, MARCA HSBOND</w:t>
      </w:r>
    </w:p>
    <w:p w14:paraId="03E2495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150,00       Valor Unit.:     14,0000       Valor total:       2.100,00</w:t>
      </w:r>
    </w:p>
    <w:p w14:paraId="1B23562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94 - MANGUEIRA PARA COMPRESSOR DE AR 3/8 (OFICINA), MARCA IMPORTADO</w:t>
      </w:r>
    </w:p>
    <w:p w14:paraId="35AC288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25,00       Valor Unit.:     20,0000       Valor total:         500,00</w:t>
      </w:r>
    </w:p>
    <w:p w14:paraId="289C66A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94 - MANGUEIRA PARA COMPRESSOR DE AR 3/8 (OFICINA), MARCA IMPORTADO</w:t>
      </w:r>
    </w:p>
    <w:p w14:paraId="131B5F8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75,00       Valor Unit.:     20,0000       Valor total:       1.500,00</w:t>
      </w:r>
    </w:p>
    <w:p w14:paraId="1C2B7FE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95 - MANGUEIRA DE AR TECALON 6MM, MARCA IMPORTADO</w:t>
      </w:r>
    </w:p>
    <w:p w14:paraId="4BD58E1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 1,9500       Valor total:          23,40</w:t>
      </w:r>
    </w:p>
    <w:p w14:paraId="5AB7E5E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96 - MANGUEIRA DE AR TECALON 10MM, MARCA IMPORTADO</w:t>
      </w:r>
    </w:p>
    <w:p w14:paraId="5BFBFD4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 3,9500       Valor total:          47,40</w:t>
      </w:r>
    </w:p>
    <w:p w14:paraId="6D305A4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96 - MANGUEIRA DE AR TECALON 10MM, MARCA IMPORTADO</w:t>
      </w:r>
    </w:p>
    <w:p w14:paraId="7303DBD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 3,7000       Valor total:         140,60</w:t>
      </w:r>
    </w:p>
    <w:p w14:paraId="76167C2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98 - MANGUEIRA DE AR TECALON 14MM, MARCA IMPORTADO</w:t>
      </w:r>
    </w:p>
    <w:p w14:paraId="57A6FB4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 5,3000       Valor total:         201,40</w:t>
      </w:r>
    </w:p>
    <w:p w14:paraId="3C01C0E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99 - MANGUEIRA DE AR TECALON 16MM, MARCA IMPORTADO</w:t>
      </w:r>
    </w:p>
    <w:p w14:paraId="2A526B6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14,0000       Valor total:         168,00</w:t>
      </w:r>
    </w:p>
    <w:p w14:paraId="36EE660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99 - MANGUEIRA DE AR TECALON 16MM, MARCA IMPORTADO</w:t>
      </w:r>
    </w:p>
    <w:p w14:paraId="72CD8CD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11,0000       Valor total:         418,00</w:t>
      </w:r>
    </w:p>
    <w:p w14:paraId="52A1BE1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104 - REVOLVER DE AR (OFICINA), MARCA BRC</w:t>
      </w:r>
    </w:p>
    <w:p w14:paraId="2206876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35,0000       Valor total:          35,00</w:t>
      </w:r>
    </w:p>
    <w:p w14:paraId="6F84FE0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104 - REVOLVER DE AR (OFICINA), MARCA BRC</w:t>
      </w:r>
    </w:p>
    <w:p w14:paraId="5C11AE8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 35,0000       Valor total:         105,00</w:t>
      </w:r>
    </w:p>
    <w:p w14:paraId="2D60569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105 - REVOLVER DE PULVERIZAR (OFICINA), MARCA BRC</w:t>
      </w:r>
    </w:p>
    <w:p w14:paraId="63E7B76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45,0000       Valor total:          45,00</w:t>
      </w:r>
    </w:p>
    <w:p w14:paraId="4B72BEC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105 - REVOLVER DE PULVERIZAR (OFICINA), MARCA BRC</w:t>
      </w:r>
    </w:p>
    <w:p w14:paraId="0C0CED0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 45,0000       Valor total:         135,00</w:t>
      </w:r>
    </w:p>
    <w:p w14:paraId="66ECC84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106 - CONEXÃO ENGATE RAPIDO UNIÃO RETO PARA MANGUEIRA TECALON 6MM, MARCA BRC</w:t>
      </w:r>
    </w:p>
    <w:p w14:paraId="24CC3D3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 4,7000       Valor total:          56,40</w:t>
      </w:r>
    </w:p>
    <w:p w14:paraId="4A5600C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107 - CONEXÃO ENGATE RAPIDO UNIÃO RETO PARA MANGUEIRA TECALON 10MM, MARCA BRC</w:t>
      </w:r>
    </w:p>
    <w:p w14:paraId="6068FEA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 7,9000       Valor total:          94,80</w:t>
      </w:r>
    </w:p>
    <w:p w14:paraId="36FD37A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107 - CONEXÃO ENGATE RAPIDO UNIÃO RETO PARA MANGUEIRA TECALON 10MM, MARCA BRC</w:t>
      </w:r>
    </w:p>
    <w:p w14:paraId="2B4C373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 4,8500       Valor total:         184,30</w:t>
      </w:r>
    </w:p>
    <w:p w14:paraId="25EE178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108 - CONEXÃO ENGATE RAPIDO UNIÃO RETO PARA MANGUEIRA TECALON 12MM, MARCA BRC</w:t>
      </w:r>
    </w:p>
    <w:p w14:paraId="3A08C5B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 9,8000       Valor total:         117,60</w:t>
      </w:r>
    </w:p>
    <w:p w14:paraId="7D96087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109 - CONEXÃO ENGATE RAPIDO UNIÃO RETO PARA MANGUEIRA TECALON 14MM, MARCA BRC</w:t>
      </w:r>
    </w:p>
    <w:p w14:paraId="7FCFE19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18,0000       Valor total:         216,00</w:t>
      </w:r>
    </w:p>
    <w:p w14:paraId="650F7EA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109 - CONEXÃO ENGATE RAPIDO UNIÃO RETO PARA MANGUEIRA TECALON 14MM, MARCA BRC</w:t>
      </w:r>
    </w:p>
    <w:p w14:paraId="1E7BC50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11,8000       Valor total:         448,40</w:t>
      </w:r>
    </w:p>
    <w:p w14:paraId="0D42AC5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110 - CONEXÃO ENGATE RAPIDO UNIÃO RETO PARA MANGUEIRA TECALON 16MM, MARCA BRC</w:t>
      </w:r>
    </w:p>
    <w:p w14:paraId="51DB00D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13,7000       Valor total:         164,40</w:t>
      </w:r>
    </w:p>
    <w:p w14:paraId="59BC138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110 - CONEXÃO ENGATE RAPIDO UNIÃO RETO PARA MANGUEIRA TECALON 16MM, MARCA BRC</w:t>
      </w:r>
    </w:p>
    <w:p w14:paraId="1F459FD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13,0000       Valor total:         494,00</w:t>
      </w:r>
    </w:p>
    <w:p w14:paraId="4D12FD9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111 - CONEXÃO ENGATE RAPIDO UNIÃO T PARA MANGUEIRA TECALON 6MM, MARCA BRC</w:t>
      </w:r>
    </w:p>
    <w:p w14:paraId="6C97399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14,0000       Valor total:         168,00</w:t>
      </w:r>
    </w:p>
    <w:p w14:paraId="0088FE0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111 - CONEXÃO ENGATE RAPIDO UNIÃO T PARA MANGUEIRA TECALON 6MM, MARCA BRC</w:t>
      </w:r>
    </w:p>
    <w:p w14:paraId="2285C71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 9,8000       Valor total:         372,40</w:t>
      </w:r>
    </w:p>
    <w:p w14:paraId="01332C2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112 - CONEXÃO ENGATE RAPIDO UNIÃO T PARA MANGUEIRA TECALON 10 MM, MARCA BRC</w:t>
      </w:r>
    </w:p>
    <w:p w14:paraId="23308F2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11,0000       Valor total:         132,00</w:t>
      </w:r>
    </w:p>
    <w:p w14:paraId="18F0538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113 - CONEXÃO ENGATE RAPIDO UNIÃO T PARA MANGUEIRA TECALON 12MM, MARCA BRC</w:t>
      </w:r>
    </w:p>
    <w:p w14:paraId="56C1178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13,5000       Valor total:         162,00</w:t>
      </w:r>
    </w:p>
    <w:p w14:paraId="48B0FD7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114 - CONEXÃO ENGATE RAPIDO UNIÃO T PARA MANGUEIRA TECALON 14MM, MARCA BRC</w:t>
      </w:r>
    </w:p>
    <w:p w14:paraId="48F9CE5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14,0000       Valor total:         168,00</w:t>
      </w:r>
    </w:p>
    <w:p w14:paraId="326E04A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114 - CONEXÃO ENGATE RAPIDO UNIÃO T PARA MANGUEIRA TECALON 14MM, MARCA BRC</w:t>
      </w:r>
    </w:p>
    <w:p w14:paraId="41B61A3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11,5000       Valor total:         437,00</w:t>
      </w:r>
    </w:p>
    <w:p w14:paraId="02199B9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115 - CONEXÃO ENGATE RAPIDO UNIÃO T PARA MANGUEIRA TECALON 16MM, MARCA BRC</w:t>
      </w:r>
    </w:p>
    <w:p w14:paraId="2B73766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 14,0000       Valor total:         168,00</w:t>
      </w:r>
    </w:p>
    <w:p w14:paraId="0792393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115 - CONEXÃO ENGATE RAPIDO UNIÃO T PARA MANGUEIRA TECALON 16MM, MARCA BRC</w:t>
      </w:r>
    </w:p>
    <w:p w14:paraId="0FAAD89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38,00       Valor Unit.:     14,0000       Valor total:         532,00</w:t>
      </w:r>
    </w:p>
    <w:p w14:paraId="2844D7C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117 - ABRAÇADEIRA NYLON 280MM., MARCA BRC</w:t>
      </w:r>
    </w:p>
    <w:p w14:paraId="7415BCF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100,00       Valor Unit.:      0,7000       Valor total:          70,00</w:t>
      </w:r>
    </w:p>
    <w:p w14:paraId="0100006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119 - ABRAÇADEIRA MANGUEIRA AGUA 13ª16, MARCA BRC</w:t>
      </w:r>
    </w:p>
    <w:p w14:paraId="781BC51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25,00       Valor Unit.:      2,3000       Valor total:          57,50</w:t>
      </w:r>
    </w:p>
    <w:p w14:paraId="5C649EC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119 - ABRAÇADEIRA MANGUEIRA AGUA 13ª16, MARCA BRC</w:t>
      </w:r>
    </w:p>
    <w:p w14:paraId="1B2C301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75,00       Valor Unit.:      2,3000       Valor total:         172,50</w:t>
      </w:r>
    </w:p>
    <w:p w14:paraId="093E404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120 - ABRAÇADEIRA MANGUEIRA AGUA 19ª25, MARCA BRC</w:t>
      </w:r>
    </w:p>
    <w:p w14:paraId="343557D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25,00       Valor Unit.:      2,8000       Valor total:          70,00</w:t>
      </w:r>
    </w:p>
    <w:p w14:paraId="7D77775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120 - ABRAÇADEIRA MANGUEIRA AGUA 19ª25, MARCA BRC</w:t>
      </w:r>
    </w:p>
    <w:p w14:paraId="6B2B4E0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75,00       Valor Unit.:      2,7500       Valor total:         206,25</w:t>
      </w:r>
    </w:p>
    <w:p w14:paraId="775E412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121 - ABRAÇADEIRA MANGUEIRA AGUA 22ª32, MARCA BRC</w:t>
      </w:r>
    </w:p>
    <w:p w14:paraId="75F58B4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25,00       Valor Unit.:      2,8500       Valor total:          71,25</w:t>
      </w:r>
    </w:p>
    <w:p w14:paraId="67EDA34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121 - ABRAÇADEIRA MANGUEIRA AGUA 22ª32, MARCA BRC</w:t>
      </w:r>
    </w:p>
    <w:p w14:paraId="229D84F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75,00       Valor Unit.:      2,8500       Valor total:         213,75</w:t>
      </w:r>
    </w:p>
    <w:p w14:paraId="10034EC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182 - AMORTECEDOR DT CAMINHONETE L-200, MARCA IMPORTADO</w:t>
      </w:r>
    </w:p>
    <w:p w14:paraId="69F1E79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380,0000       Valor total:         760,00</w:t>
      </w:r>
    </w:p>
    <w:p w14:paraId="004F11CF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183 - AMORTECEDOR TZ CAMINHONETE L-200, MARCA IMPORTADO</w:t>
      </w:r>
    </w:p>
    <w:p w14:paraId="746AE64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320,0000       Valor total:         640,00</w:t>
      </w:r>
    </w:p>
    <w:p w14:paraId="4410EE7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184 - COIFA HOMOCINETICA EIXO DT CAMINHOTE L-200, MARCA IMPORTADO</w:t>
      </w:r>
    </w:p>
    <w:p w14:paraId="5899F83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400,0000       Valor total:         800,00</w:t>
      </w:r>
    </w:p>
    <w:p w14:paraId="25D448C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184 - COIFA HOMOCINETICA EIXO DT CAMINHOTE L-200, MARCA IMPORTADO</w:t>
      </w:r>
    </w:p>
    <w:p w14:paraId="5BF891E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390,0000       Valor total:       2.340,00</w:t>
      </w:r>
    </w:p>
    <w:p w14:paraId="6A01E05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187 - JOGO DE PALHETAS LIMPADOR CAMINHONETE L-200, MARCA IMPORTADO</w:t>
      </w:r>
    </w:p>
    <w:p w14:paraId="65088E3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180,0000       Valor total:         180,00</w:t>
      </w:r>
    </w:p>
    <w:p w14:paraId="1444FD0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187 - JOGO DE PALHETAS LIMPADOR CAMINHONETE L-200, MARCA IMPORTADO</w:t>
      </w:r>
    </w:p>
    <w:p w14:paraId="35AB7A4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160,0000       Valor total:         480,00</w:t>
      </w:r>
    </w:p>
    <w:p w14:paraId="0E7E473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190 - COIFA CAIXA DE DIREÇÃO CAMINHONETE L-200, MARCA IMPORTADO</w:t>
      </w:r>
    </w:p>
    <w:p w14:paraId="1D7DD70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 60,0000       Valor total:         120,00</w:t>
      </w:r>
    </w:p>
    <w:p w14:paraId="7FAEF22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191 - KIT EMBREAGEM COMPLETO CAMINHONETE L-200, MARCA IMPORTADO</w:t>
      </w:r>
    </w:p>
    <w:p w14:paraId="758D588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1.470,0000       Valor total:       1.470,00</w:t>
      </w:r>
    </w:p>
    <w:p w14:paraId="4A8A051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192 - TAMPA OLEO MOTOR CAMINHONETE L-200, MARCA IMPORTADO</w:t>
      </w:r>
    </w:p>
    <w:p w14:paraId="2BF2194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95,0000       Valor total:          95,00</w:t>
      </w:r>
    </w:p>
    <w:p w14:paraId="01C15F9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193 - TAMPA DO RADIADOR CAMINHONETE L-200, MARCA IMPORTADO</w:t>
      </w:r>
    </w:p>
    <w:p w14:paraId="727BE0D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58,0000       Valor total:          58,00</w:t>
      </w:r>
    </w:p>
    <w:p w14:paraId="156C930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194 - CRUZETA DO CARDAN DT CAMINHONETE L-200, MARCA IMPORTADO</w:t>
      </w:r>
    </w:p>
    <w:p w14:paraId="01519A6A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140,0000       Valor total:         280,00</w:t>
      </w:r>
    </w:p>
    <w:p w14:paraId="329D755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195 - CRUZETA DO CARDAN TZ CAMINHONETE L-200, MARCA IMPORTADO</w:t>
      </w:r>
    </w:p>
    <w:p w14:paraId="5DAAE06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140,0000       Valor total:         420,00</w:t>
      </w:r>
    </w:p>
    <w:p w14:paraId="7F706A7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198 - TAMBOR DE FREIO CAMINHONETE L-200, MARCA IMPORTADO</w:t>
      </w:r>
    </w:p>
    <w:p w14:paraId="16B0FD2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395,0000       Valor total:         790,00</w:t>
      </w:r>
    </w:p>
    <w:p w14:paraId="1EEC4AF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200 - JOGO SAPATA DE FREIO CAMINHONETE L-200, MARCA IMPORTADO</w:t>
      </w:r>
    </w:p>
    <w:p w14:paraId="6A057784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485,0000       Valor total:         970,00</w:t>
      </w:r>
    </w:p>
    <w:p w14:paraId="6EC6F83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201 - KIT SUSPENSÃO TZ CAMINHONETE L-200, MARCA IMPORTADO</w:t>
      </w:r>
    </w:p>
    <w:p w14:paraId="622D3A1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1.300,0000       Valor total:       2.600,00</w:t>
      </w:r>
    </w:p>
    <w:p w14:paraId="7C1A2B3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204 - PIVO INFERIOR CAMINHONETE L-200, MARCA IMPORTADO</w:t>
      </w:r>
    </w:p>
    <w:p w14:paraId="12F9CDC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330,0000       Valor total:         660,00</w:t>
      </w:r>
    </w:p>
    <w:p w14:paraId="145826A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208 - CILINDRO DE RODA TZ CAMINHONETE L-200, MARCA IMPORTADO</w:t>
      </w:r>
    </w:p>
    <w:p w14:paraId="14CED87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220,0000       Valor total:         440,00</w:t>
      </w:r>
    </w:p>
    <w:p w14:paraId="5E52146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210 - KIT ROLAMENTO RODA DT CAMINHONETE L-200, MARCA IMPORTADO</w:t>
      </w:r>
    </w:p>
    <w:p w14:paraId="0DE4C95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395,0000       Valor total:         790,00</w:t>
      </w:r>
    </w:p>
    <w:p w14:paraId="1D0C20D7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212 - EMBREAGEM VISCOSA CAMINHONETE L-200, MARCA IMPORTADO</w:t>
      </w:r>
    </w:p>
    <w:p w14:paraId="7554879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1.100,0000       Valor total:       1.100,00</w:t>
      </w:r>
    </w:p>
    <w:p w14:paraId="46E34BA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213 - BOMBA AGUA CAMINHONETE L-200, MARCA IMPORTADO</w:t>
      </w:r>
    </w:p>
    <w:p w14:paraId="18DA39B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320,0000       Valor total:         320,00</w:t>
      </w:r>
    </w:p>
    <w:p w14:paraId="06E5A2A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214 - PARAFUSO DE RODA COM PORCA CAMINHONETE L-200, MARCA IMPORTADO</w:t>
      </w:r>
    </w:p>
    <w:p w14:paraId="329D09A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6,00       Valor Unit.:     50,0000       Valor total:         300,00</w:t>
      </w:r>
    </w:p>
    <w:p w14:paraId="4D89101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214 - PARAFUSO DE RODA COM PORCA CAMINHONETE L-200, MARCA IMPORTADO</w:t>
      </w:r>
    </w:p>
    <w:p w14:paraId="1E3BC8F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18,00       Valor Unit.:     50,0000       Valor total:         900,00</w:t>
      </w:r>
    </w:p>
    <w:p w14:paraId="769A119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215 - ELETRO VENTILADOR (AR CONDICIONADO) CAMINHONETE L-200, MARCA IMPORTADO</w:t>
      </w:r>
    </w:p>
    <w:p w14:paraId="0FA2720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900,0000       Valor total:         900,00</w:t>
      </w:r>
    </w:p>
    <w:p w14:paraId="65FC4C3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216 - ESTICADOR CORREIA MICRO VOLARE A-6 ANO 2001, MARCA IMPORTADO</w:t>
      </w:r>
    </w:p>
    <w:p w14:paraId="1B05524C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  275,0000       Valor total:         550,00</w:t>
      </w:r>
    </w:p>
    <w:p w14:paraId="3632DF70" w14:textId="762A9559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217 - POLIA CORREIA ALTERNADOR ESTRIADA MICRO VOLARE A-6 ANO 2001, MARCA IMPORTADO</w:t>
      </w:r>
    </w:p>
    <w:p w14:paraId="58B29D82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350,0000       Valor total:         350,00</w:t>
      </w:r>
    </w:p>
    <w:p w14:paraId="57516B8D" w14:textId="5AB0804D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217 - POLIA CORREIA ALTERNADOR ESTRIADA MICRO VOLARE A-6 ANO 2001, MARCA IMPORTADO</w:t>
      </w:r>
    </w:p>
    <w:p w14:paraId="6997EC91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3,00       Valor Unit.:    135,0000       Valor total:         405,00</w:t>
      </w:r>
    </w:p>
    <w:p w14:paraId="045B698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218 - CORREIA ALTERNADOR POLY V MICRO VOLARE A-6 ANO 2001, MARCA IMPORTADO</w:t>
      </w:r>
    </w:p>
    <w:p w14:paraId="41ECBE6E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120,0000       Valor total:         120,00</w:t>
      </w:r>
    </w:p>
    <w:p w14:paraId="4329B85E" w14:textId="77777777" w:rsidR="00691C9E" w:rsidRDefault="00691C9E" w:rsidP="00574A5C">
      <w:pPr>
        <w:jc w:val="both"/>
        <w:rPr>
          <w:rFonts w:ascii="Consolas" w:hAnsi="Consolas" w:cs="Consolas"/>
          <w:sz w:val="28"/>
          <w:szCs w:val="28"/>
        </w:rPr>
      </w:pPr>
    </w:p>
    <w:p w14:paraId="32525FFF" w14:textId="3292CFC8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219 - BOMBA DE VACUO MICRO VOLARE A-6 ANO 2001, MARCAIMPORTADO</w:t>
      </w:r>
    </w:p>
    <w:p w14:paraId="1D3991E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2,00       Valor Unit.:  1.220,0000       Valor total:       2.440,00</w:t>
      </w:r>
    </w:p>
    <w:p w14:paraId="449F23B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223 - BICOS INJETORES VOYAGE 1.6 ANO 2010, MARCA IMPORTADO</w:t>
      </w:r>
    </w:p>
    <w:p w14:paraId="2829B9F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225,0000       Valor total:         225,00</w:t>
      </w:r>
    </w:p>
    <w:p w14:paraId="63CFD8B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224 - BICOS INJETORES KOMBI 1.4 ANO 2014, MARCA IMPORTADO</w:t>
      </w:r>
    </w:p>
    <w:p w14:paraId="37BA208D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195,0000       Valor total:       2.340,00</w:t>
      </w:r>
    </w:p>
    <w:p w14:paraId="7A7F97E9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225 - BICOS INJETORES GOL 1.0 ANO 2014, MARCA IMPORTADO</w:t>
      </w:r>
    </w:p>
    <w:p w14:paraId="0BF3CBEB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4,00       Valor Unit.:    240,0000       Valor total:         960,00</w:t>
      </w:r>
    </w:p>
    <w:p w14:paraId="22E2BD08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225 - BICOS INJETORES GOL 1.0 ANO 2014, MARCA IMPORTADO</w:t>
      </w:r>
    </w:p>
    <w:p w14:paraId="6F7A9A65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12,00       Valor Unit.:    195,0000       Valor total:       2.340,00</w:t>
      </w:r>
    </w:p>
    <w:p w14:paraId="4D82014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226 - BIELETA COLBAT ELITE 1.8 2017, MARCA IMPORTADO</w:t>
      </w:r>
    </w:p>
    <w:p w14:paraId="0F7748D3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65,0000       Valor total:          65,00</w:t>
      </w:r>
    </w:p>
    <w:p w14:paraId="6E318630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Item 227 - BIELETA SPIN 1.8 2018, MARCA IMPORTADO</w:t>
      </w:r>
    </w:p>
    <w:p w14:paraId="7CF5E0D6" w14:textId="77777777" w:rsidR="00574A5C" w:rsidRPr="00574A5C" w:rsidRDefault="00574A5C" w:rsidP="00574A5C">
      <w:pPr>
        <w:jc w:val="both"/>
        <w:rPr>
          <w:rFonts w:ascii="Consolas" w:hAnsi="Consolas" w:cs="Consolas"/>
          <w:sz w:val="28"/>
          <w:szCs w:val="28"/>
        </w:rPr>
      </w:pPr>
      <w:r w:rsidRPr="00574A5C">
        <w:rPr>
          <w:rFonts w:ascii="Consolas" w:hAnsi="Consolas" w:cs="Consolas"/>
          <w:sz w:val="28"/>
          <w:szCs w:val="28"/>
        </w:rPr>
        <w:t>Quant.:          1,00       Valor Unit.:     45,0000       Valor total:          45,00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3ADDD52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165BB410" w14:textId="77777777" w:rsidR="00691C9E" w:rsidRDefault="00691C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3A71E7" w14:textId="77777777" w:rsidR="00F47A93" w:rsidRPr="00CB346F" w:rsidRDefault="00F47A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20C71C4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>nos exatos termos constantes no</w:t>
      </w:r>
      <w:r w:rsidR="00F47A93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>edital e na proposta ofertada, principalmente no tocante à</w:t>
      </w:r>
      <w:r w:rsidR="00F47A93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61B8E5CF" w14:textId="77777777" w:rsidR="007464CB" w:rsidRPr="00B86D16" w:rsidRDefault="00BF6785" w:rsidP="007464C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7464CB" w:rsidRPr="00B86D16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>763.097.624-00</w:t>
      </w:r>
      <w:r w:rsidR="007464CB" w:rsidRPr="00B86D16">
        <w:rPr>
          <w:rFonts w:ascii="Consolas" w:hAnsi="Consolas" w:cs="Consolas"/>
          <w:bCs/>
          <w:color w:val="auto"/>
          <w:sz w:val="28"/>
          <w:szCs w:val="28"/>
        </w:rPr>
        <w:t>;</w:t>
      </w:r>
      <w:r w:rsidR="007464CB" w:rsidRPr="00B86D1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55331C" w14:textId="77777777" w:rsidR="007464CB" w:rsidRPr="004146C0" w:rsidRDefault="007464CB" w:rsidP="007464CB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4B59FFB8" w14:textId="77777777" w:rsidR="00F47A93" w:rsidRDefault="00F47A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2755C1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895ED2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181EFB7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030AD">
        <w:rPr>
          <w:rFonts w:ascii="Consolas" w:hAnsi="Consolas" w:cs="Consolas"/>
          <w:b/>
          <w:bCs/>
          <w:sz w:val="28"/>
          <w:szCs w:val="28"/>
        </w:rPr>
        <w:t>021/2023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2BB751" w14:textId="77777777" w:rsidR="00F47A93" w:rsidRPr="00CB346F" w:rsidRDefault="00F47A93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F79002" w14:textId="5C21BFA3" w:rsidR="00691C9E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</w:t>
      </w:r>
      <w:r w:rsidR="00F47A93">
        <w:rPr>
          <w:rFonts w:ascii="Consolas" w:hAnsi="Consolas" w:cs="Consolas"/>
          <w:sz w:val="28"/>
          <w:szCs w:val="28"/>
        </w:rPr>
        <w:t xml:space="preserve"> </w:t>
      </w:r>
      <w:r w:rsidR="008014D9" w:rsidRPr="00CB346F">
        <w:rPr>
          <w:rFonts w:ascii="Consolas" w:hAnsi="Consolas" w:cs="Consolas"/>
          <w:sz w:val="28"/>
          <w:szCs w:val="28"/>
        </w:rPr>
        <w:t>a presente Ata que, lida e achada conforme, vai assinada pelas</w:t>
      </w:r>
    </w:p>
    <w:p w14:paraId="5053F1B9" w14:textId="6B5C5E10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>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7DE457" w14:textId="2C957AA1" w:rsidR="002A53CE" w:rsidRPr="00082FC9" w:rsidRDefault="000A617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F47A93">
        <w:rPr>
          <w:rFonts w:ascii="Consolas" w:hAnsi="Consolas" w:cs="Consolas"/>
          <w:b/>
          <w:bCs/>
          <w:sz w:val="28"/>
          <w:szCs w:val="28"/>
        </w:rPr>
        <w:t>8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1B7F1D">
        <w:rPr>
          <w:rFonts w:ascii="Consolas" w:hAnsi="Consolas" w:cs="Consolas"/>
          <w:b/>
          <w:bCs/>
          <w:sz w:val="28"/>
          <w:szCs w:val="28"/>
        </w:rPr>
        <w:t>MAIO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1B7F1D">
        <w:rPr>
          <w:rFonts w:ascii="Consolas" w:hAnsi="Consolas" w:cs="Consolas"/>
          <w:b/>
          <w:bCs/>
          <w:sz w:val="28"/>
          <w:szCs w:val="28"/>
        </w:rPr>
        <w:t>3</w:t>
      </w:r>
      <w:r w:rsidR="002A53CE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73ADAC21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8B1559D" w14:textId="77777777" w:rsidR="002A53CE" w:rsidRDefault="002A53CE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177AED4" w14:textId="77777777" w:rsidR="00F47A93" w:rsidRPr="00082FC9" w:rsidRDefault="00F47A93" w:rsidP="002A53C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62E49F7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D87214" w14:textId="77777777" w:rsidR="002A53CE" w:rsidRPr="00082FC9" w:rsidRDefault="002A53CE" w:rsidP="002A53C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9D5217" w14:textId="6A0D288F" w:rsidR="002A53CE" w:rsidRDefault="002A53CE" w:rsidP="002A53C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5D9E7FE" w14:textId="63A5C048" w:rsidR="00B45E1F" w:rsidRDefault="00B45E1F" w:rsidP="002A53C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CE6F28" w14:textId="77777777" w:rsidR="00B45E1F" w:rsidRPr="00082FC9" w:rsidRDefault="00B45E1F" w:rsidP="002A53CE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8631A9D" w14:textId="77777777" w:rsidR="002A53CE" w:rsidRPr="00082FC9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1CC10F75" w14:textId="0FE19836" w:rsidR="001605C5" w:rsidRDefault="001605C5" w:rsidP="001605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C3A4D" w:rsidRPr="00557969">
        <w:rPr>
          <w:rFonts w:ascii="Consolas" w:hAnsi="Consolas" w:cs="Consolas"/>
          <w:b/>
          <w:bCs/>
          <w:sz w:val="28"/>
          <w:szCs w:val="28"/>
        </w:rPr>
        <w:t>EDSON HENRIQUE GRACIANO CARRIEL 33687372871</w:t>
      </w:r>
    </w:p>
    <w:p w14:paraId="357AB7AC" w14:textId="77777777" w:rsidR="001605C5" w:rsidRDefault="001605C5" w:rsidP="001605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E6343">
        <w:rPr>
          <w:rFonts w:ascii="Consolas" w:hAnsi="Consolas" w:cs="Consolas"/>
          <w:b/>
          <w:bCs/>
          <w:sz w:val="28"/>
          <w:szCs w:val="28"/>
        </w:rPr>
        <w:t>EDSON HENRIQUE GRACIANO CARRIEL</w:t>
      </w:r>
    </w:p>
    <w:p w14:paraId="3FE515DB" w14:textId="77777777" w:rsidR="001605C5" w:rsidRDefault="001605C5" w:rsidP="001605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8469898" w14:textId="77777777" w:rsidR="000A6170" w:rsidRPr="00082FC9" w:rsidRDefault="000A6170" w:rsidP="002A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33F4C4" w14:textId="77777777" w:rsidR="002A53CE" w:rsidRPr="00082FC9" w:rsidRDefault="002A53CE" w:rsidP="002A53C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2041F04D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CAC7F6F" w14:textId="77777777" w:rsidR="002A53CE" w:rsidRDefault="002A53CE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7A87D76" w14:textId="77777777" w:rsidR="00F47A93" w:rsidRPr="00082FC9" w:rsidRDefault="00F47A93" w:rsidP="002A53C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53CE" w:rsidRPr="00082FC9" w14:paraId="14B4A72D" w14:textId="77777777" w:rsidTr="00747144">
        <w:trPr>
          <w:jc w:val="center"/>
        </w:trPr>
        <w:tc>
          <w:tcPr>
            <w:tcW w:w="4768" w:type="dxa"/>
            <w:hideMark/>
          </w:tcPr>
          <w:p w14:paraId="20A1876A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FD4A8EC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C61678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CCD72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0667605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5CA4D8B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D0DC262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E71F9D" w14:textId="77777777" w:rsidR="002A53CE" w:rsidRPr="00082FC9" w:rsidRDefault="002A53CE" w:rsidP="007471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DFCAF1" w14:textId="77777777" w:rsidR="002A53CE" w:rsidRPr="00082FC9" w:rsidRDefault="002A53CE" w:rsidP="002A53C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7937FA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45651CAE" w14:textId="77777777" w:rsidR="002A53CE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A586386" w14:textId="77777777" w:rsidR="00F47A93" w:rsidRDefault="00F47A93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DA6B95" w14:textId="77777777" w:rsidR="002A53CE" w:rsidRPr="00082FC9" w:rsidRDefault="002A53CE" w:rsidP="002A53C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C1AF4FE" w14:textId="6A1F4D61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43C6AE9B" w14:textId="6B259180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A53CE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22A3167E" w14:textId="2EE1FE6E" w:rsidR="002A53CE" w:rsidRPr="002A53CE" w:rsidRDefault="002A53CE" w:rsidP="002A53C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A53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A53CE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6D01A272" w14:textId="4CC43AA5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49B64" w14:textId="77777777" w:rsidR="00F1772B" w:rsidRDefault="00F1772B" w:rsidP="00BB440C">
      <w:r>
        <w:separator/>
      </w:r>
    </w:p>
  </w:endnote>
  <w:endnote w:type="continuationSeparator" w:id="0">
    <w:p w14:paraId="6E6CF25E" w14:textId="77777777" w:rsidR="00F1772B" w:rsidRDefault="00F1772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72066" w:rsidRPr="00BF5FA9" w:rsidRDefault="00D7206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0459A" w14:textId="77777777" w:rsidR="00F1772B" w:rsidRDefault="00F1772B" w:rsidP="00BB440C">
      <w:r>
        <w:separator/>
      </w:r>
    </w:p>
  </w:footnote>
  <w:footnote w:type="continuationSeparator" w:id="0">
    <w:p w14:paraId="42EDF549" w14:textId="77777777" w:rsidR="00F1772B" w:rsidRDefault="00F1772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72066" w:rsidRPr="000A43E7" w:rsidRDefault="00D7206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72066" w:rsidRPr="000A43E7" w:rsidRDefault="00D7206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72066" w:rsidRDefault="00D7206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72066" w:rsidRPr="000A43E7" w:rsidRDefault="00D7206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72066" w:rsidRDefault="00D7206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D6EAC"/>
    <w:multiLevelType w:val="multilevel"/>
    <w:tmpl w:val="13B0C3DA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5A82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A6170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22C6"/>
    <w:rsid w:val="00145DC2"/>
    <w:rsid w:val="00152C79"/>
    <w:rsid w:val="00154254"/>
    <w:rsid w:val="001605C5"/>
    <w:rsid w:val="001614AD"/>
    <w:rsid w:val="00163083"/>
    <w:rsid w:val="00171206"/>
    <w:rsid w:val="00174B54"/>
    <w:rsid w:val="001A2B70"/>
    <w:rsid w:val="001A37E2"/>
    <w:rsid w:val="001A7468"/>
    <w:rsid w:val="001B7F1D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F62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A53CE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67F50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3488C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53C8"/>
    <w:rsid w:val="005020C1"/>
    <w:rsid w:val="00510054"/>
    <w:rsid w:val="00510840"/>
    <w:rsid w:val="00521687"/>
    <w:rsid w:val="0053253B"/>
    <w:rsid w:val="005371B1"/>
    <w:rsid w:val="005466DE"/>
    <w:rsid w:val="005508A7"/>
    <w:rsid w:val="00551BC0"/>
    <w:rsid w:val="005619EB"/>
    <w:rsid w:val="0056214C"/>
    <w:rsid w:val="00570C77"/>
    <w:rsid w:val="00571A76"/>
    <w:rsid w:val="00574A5C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578C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1C9E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54C7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64CB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07AF"/>
    <w:rsid w:val="00841B72"/>
    <w:rsid w:val="008461E1"/>
    <w:rsid w:val="0084628A"/>
    <w:rsid w:val="00847954"/>
    <w:rsid w:val="00850CB2"/>
    <w:rsid w:val="00850F7E"/>
    <w:rsid w:val="00857CA2"/>
    <w:rsid w:val="00860435"/>
    <w:rsid w:val="008733F4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24CA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3A4D"/>
    <w:rsid w:val="009C596B"/>
    <w:rsid w:val="009D07D0"/>
    <w:rsid w:val="009E30DC"/>
    <w:rsid w:val="009F576C"/>
    <w:rsid w:val="00A02E7C"/>
    <w:rsid w:val="00A0528D"/>
    <w:rsid w:val="00A0654A"/>
    <w:rsid w:val="00A23824"/>
    <w:rsid w:val="00A25C29"/>
    <w:rsid w:val="00A32A44"/>
    <w:rsid w:val="00A421C8"/>
    <w:rsid w:val="00A467E1"/>
    <w:rsid w:val="00A50342"/>
    <w:rsid w:val="00A5136E"/>
    <w:rsid w:val="00A5170E"/>
    <w:rsid w:val="00A52A87"/>
    <w:rsid w:val="00A52DB0"/>
    <w:rsid w:val="00A56236"/>
    <w:rsid w:val="00A73AF0"/>
    <w:rsid w:val="00A841DA"/>
    <w:rsid w:val="00A8437E"/>
    <w:rsid w:val="00A84CED"/>
    <w:rsid w:val="00A871B3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04684"/>
    <w:rsid w:val="00B11C67"/>
    <w:rsid w:val="00B14759"/>
    <w:rsid w:val="00B16D7A"/>
    <w:rsid w:val="00B16FB2"/>
    <w:rsid w:val="00B17642"/>
    <w:rsid w:val="00B21B58"/>
    <w:rsid w:val="00B352D4"/>
    <w:rsid w:val="00B374B7"/>
    <w:rsid w:val="00B406FA"/>
    <w:rsid w:val="00B4080C"/>
    <w:rsid w:val="00B442A1"/>
    <w:rsid w:val="00B45E1F"/>
    <w:rsid w:val="00B463C8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A7084"/>
    <w:rsid w:val="00BB0D2F"/>
    <w:rsid w:val="00BB440C"/>
    <w:rsid w:val="00BB5FC0"/>
    <w:rsid w:val="00BB738D"/>
    <w:rsid w:val="00BB7EFB"/>
    <w:rsid w:val="00BC240B"/>
    <w:rsid w:val="00BC3D15"/>
    <w:rsid w:val="00BD1D25"/>
    <w:rsid w:val="00BF039A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C99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2999"/>
    <w:rsid w:val="00D839A6"/>
    <w:rsid w:val="00D85BCB"/>
    <w:rsid w:val="00D90443"/>
    <w:rsid w:val="00DC2C46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4D71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1772B"/>
    <w:rsid w:val="00F21D12"/>
    <w:rsid w:val="00F22505"/>
    <w:rsid w:val="00F23745"/>
    <w:rsid w:val="00F27DA1"/>
    <w:rsid w:val="00F47A93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21EE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fontstyle21">
    <w:name w:val="fontstyle21"/>
    <w:basedOn w:val="Fontepargpadro"/>
    <w:rsid w:val="00B21B58"/>
    <w:rPr>
      <w:rFonts w:ascii="Consolas" w:hAnsi="Consolas" w:cs="Consolas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36EC5-3C3F-4F6A-9793-FF5E12B90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5038</Words>
  <Characters>27211</Characters>
  <Application>Microsoft Office Word</Application>
  <DocSecurity>0</DocSecurity>
  <Lines>226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2023-05-10T12:05:00Z</dcterms:created>
  <dcterms:modified xsi:type="dcterms:W3CDTF">2023-05-10T12:05:00Z</dcterms:modified>
</cp:coreProperties>
</file>