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1D6FEB85" w:rsidR="008014D9" w:rsidRPr="00CB346F" w:rsidRDefault="0024122C" w:rsidP="001F4F6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B346F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EA4D71">
        <w:rPr>
          <w:rFonts w:ascii="Consolas" w:hAnsi="Consolas" w:cs="Arial"/>
          <w:b/>
          <w:bCs/>
          <w:sz w:val="28"/>
          <w:szCs w:val="28"/>
        </w:rPr>
        <w:t xml:space="preserve"> Nº 031</w:t>
      </w:r>
      <w:r w:rsidR="00B21B58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7C9408CF" w:rsidR="008014D9" w:rsidRPr="00CB346F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D72066">
        <w:rPr>
          <w:rFonts w:ascii="Consolas" w:hAnsi="Consolas" w:cs="Consolas"/>
          <w:b/>
          <w:bCs/>
          <w:sz w:val="28"/>
          <w:szCs w:val="28"/>
        </w:rPr>
        <w:t>0</w:t>
      </w:r>
      <w:r w:rsidR="001030AD">
        <w:rPr>
          <w:rFonts w:ascii="Consolas" w:hAnsi="Consolas" w:cs="Consolas"/>
          <w:b/>
          <w:bCs/>
          <w:sz w:val="28"/>
          <w:szCs w:val="28"/>
        </w:rPr>
        <w:t>21</w:t>
      </w:r>
      <w:r w:rsidR="00D72066">
        <w:rPr>
          <w:rFonts w:ascii="Consolas" w:hAnsi="Consolas" w:cs="Consolas"/>
          <w:b/>
          <w:bCs/>
          <w:sz w:val="28"/>
          <w:szCs w:val="28"/>
        </w:rPr>
        <w:t>/2023</w:t>
      </w:r>
    </w:p>
    <w:p w14:paraId="17D1CB3F" w14:textId="2B5D0521" w:rsidR="008014D9" w:rsidRPr="00CB346F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2343C6">
        <w:rPr>
          <w:rFonts w:ascii="Consolas" w:hAnsi="Consolas" w:cs="Consolas"/>
          <w:b/>
          <w:bCs/>
          <w:sz w:val="28"/>
          <w:szCs w:val="28"/>
        </w:rPr>
        <w:t>03</w:t>
      </w:r>
      <w:r w:rsidR="001030AD">
        <w:rPr>
          <w:rFonts w:ascii="Consolas" w:hAnsi="Consolas" w:cs="Consolas"/>
          <w:b/>
          <w:bCs/>
          <w:sz w:val="28"/>
          <w:szCs w:val="28"/>
        </w:rPr>
        <w:t>8</w:t>
      </w:r>
      <w:r w:rsidR="002343C6">
        <w:rPr>
          <w:rFonts w:ascii="Consolas" w:hAnsi="Consolas" w:cs="Consolas"/>
          <w:b/>
          <w:bCs/>
          <w:sz w:val="28"/>
          <w:szCs w:val="28"/>
        </w:rPr>
        <w:t>/2023</w:t>
      </w:r>
    </w:p>
    <w:p w14:paraId="666EE083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B346F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B346F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B346F">
        <w:rPr>
          <w:rFonts w:ascii="Consolas" w:hAnsi="Consolas"/>
          <w:color w:val="auto"/>
          <w:sz w:val="28"/>
          <w:szCs w:val="28"/>
        </w:rPr>
        <w:t>27.003.578-3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B346F">
        <w:rPr>
          <w:rFonts w:ascii="Consolas" w:hAnsi="Consolas"/>
          <w:color w:val="auto"/>
          <w:sz w:val="28"/>
          <w:szCs w:val="28"/>
        </w:rPr>
        <w:t>190.948.948-40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B346F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B346F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B346F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B346F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B346F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C2E0D91" w14:textId="6BCA123B" w:rsidR="00B21B58" w:rsidRPr="006B3916" w:rsidRDefault="004E53C8" w:rsidP="00B21B5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EA4D71">
        <w:rPr>
          <w:rFonts w:ascii="Consolas" w:hAnsi="Consolas" w:cs="Consolas"/>
          <w:b/>
          <w:bCs/>
          <w:sz w:val="28"/>
          <w:szCs w:val="28"/>
        </w:rPr>
        <w:t>4</w:t>
      </w:r>
    </w:p>
    <w:p w14:paraId="4DCB4559" w14:textId="7CF35368" w:rsidR="00B21B58" w:rsidRPr="00EA4D71" w:rsidRDefault="00B21B58" w:rsidP="00EA4D71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6B3916">
        <w:rPr>
          <w:rFonts w:ascii="Consolas" w:hAnsi="Consolas" w:cs="Consolas"/>
          <w:sz w:val="28"/>
          <w:szCs w:val="28"/>
        </w:rPr>
        <w:t xml:space="preserve">Denominação: </w:t>
      </w:r>
      <w:r>
        <w:rPr>
          <w:rFonts w:ascii="Consolas" w:hAnsi="Consolas" w:cs="Consolas"/>
          <w:b/>
          <w:sz w:val="28"/>
          <w:szCs w:val="28"/>
        </w:rPr>
        <w:t>EMPRESA</w:t>
      </w:r>
      <w:r w:rsidRPr="009251F7">
        <w:rPr>
          <w:rFonts w:ascii="Consolas" w:hAnsi="Consolas" w:cs="Consolas"/>
          <w:b/>
          <w:sz w:val="28"/>
          <w:szCs w:val="28"/>
        </w:rPr>
        <w:t xml:space="preserve"> </w:t>
      </w:r>
      <w:r w:rsidR="004376A4" w:rsidRPr="00DB4531">
        <w:rPr>
          <w:rFonts w:ascii="Consolas" w:hAnsi="Consolas" w:cs="Consolas"/>
          <w:b/>
          <w:bCs/>
          <w:sz w:val="28"/>
          <w:szCs w:val="28"/>
        </w:rPr>
        <w:t>LOURO &amp; CIA</w:t>
      </w:r>
      <w:r w:rsidR="004376A4">
        <w:rPr>
          <w:rFonts w:ascii="Consolas" w:hAnsi="Consolas" w:cs="Consolas"/>
          <w:b/>
          <w:bCs/>
          <w:sz w:val="28"/>
          <w:szCs w:val="28"/>
        </w:rPr>
        <w:t>.</w:t>
      </w:r>
      <w:r w:rsidR="004376A4" w:rsidRPr="00DB4531">
        <w:rPr>
          <w:rFonts w:ascii="Consolas" w:hAnsi="Consolas" w:cs="Consolas"/>
          <w:b/>
          <w:bCs/>
          <w:sz w:val="28"/>
          <w:szCs w:val="28"/>
        </w:rPr>
        <w:t xml:space="preserve"> COMERCIO DE AUTO PECAS LTDA</w:t>
      </w:r>
      <w:r w:rsidR="00EA4D71" w:rsidRPr="00EA4D71">
        <w:rPr>
          <w:rStyle w:val="fontstyle01"/>
          <w:b/>
        </w:rPr>
        <w:t>.</w:t>
      </w:r>
    </w:p>
    <w:p w14:paraId="0A3040BA" w14:textId="0859602B" w:rsidR="00B21B58" w:rsidRPr="006B3916" w:rsidRDefault="00B21B58" w:rsidP="00B21B5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sz w:val="28"/>
          <w:szCs w:val="28"/>
        </w:rPr>
        <w:t>Endereço:</w:t>
      </w:r>
      <w:r>
        <w:rPr>
          <w:rFonts w:ascii="Consolas" w:hAnsi="Consolas" w:cs="Consolas"/>
          <w:sz w:val="28"/>
          <w:szCs w:val="28"/>
        </w:rPr>
        <w:t xml:space="preserve"> </w:t>
      </w:r>
      <w:r w:rsidR="004376A4" w:rsidRPr="00DB4531">
        <w:rPr>
          <w:rFonts w:ascii="Consolas" w:hAnsi="Consolas" w:cs="Consolas"/>
          <w:bCs/>
          <w:sz w:val="28"/>
          <w:szCs w:val="28"/>
        </w:rPr>
        <w:t>Rua Ângelo Martin</w:t>
      </w:r>
      <w:r w:rsidR="004376A4">
        <w:rPr>
          <w:rFonts w:ascii="Consolas" w:hAnsi="Consolas" w:cs="Consolas"/>
          <w:bCs/>
          <w:sz w:val="28"/>
          <w:szCs w:val="28"/>
        </w:rPr>
        <w:t xml:space="preserve"> nº 40</w:t>
      </w:r>
      <w:r w:rsidR="004376A4" w:rsidRPr="00DB4531">
        <w:rPr>
          <w:rFonts w:ascii="Consolas" w:hAnsi="Consolas" w:cs="Consolas"/>
          <w:bCs/>
          <w:sz w:val="28"/>
          <w:szCs w:val="28"/>
        </w:rPr>
        <w:t xml:space="preserve"> – Bairro Parque Marajoara – CEP 18.606-440 – Botucatu – SP</w:t>
      </w:r>
      <w:r w:rsidR="000A6170">
        <w:rPr>
          <w:rFonts w:ascii="Consolas" w:hAnsi="Consolas" w:cs="Consolas"/>
          <w:bCs/>
          <w:sz w:val="28"/>
          <w:szCs w:val="28"/>
        </w:rPr>
        <w:t xml:space="preserve"> –</w:t>
      </w:r>
      <w:r w:rsidR="00EA4D71">
        <w:rPr>
          <w:rFonts w:ascii="Consolas" w:hAnsi="Consolas" w:cs="Consolas"/>
          <w:bCs/>
          <w:sz w:val="28"/>
          <w:szCs w:val="28"/>
        </w:rPr>
        <w:t xml:space="preserve"> Fone (0XX1</w:t>
      </w:r>
      <w:r w:rsidRPr="006B3916">
        <w:rPr>
          <w:rFonts w:ascii="Consolas" w:hAnsi="Consolas" w:cs="Consolas"/>
          <w:bCs/>
          <w:sz w:val="28"/>
          <w:szCs w:val="28"/>
        </w:rPr>
        <w:t>4)</w:t>
      </w:r>
      <w:r w:rsidR="00EA4D71" w:rsidRPr="00EA4D71">
        <w:t xml:space="preserve"> </w:t>
      </w:r>
      <w:r w:rsidR="00EA4D71" w:rsidRPr="00EA4D71">
        <w:rPr>
          <w:rFonts w:ascii="Consolas" w:hAnsi="Consolas" w:cs="Consolas"/>
          <w:bCs/>
          <w:sz w:val="28"/>
          <w:szCs w:val="28"/>
        </w:rPr>
        <w:t>99838</w:t>
      </w:r>
      <w:r w:rsidR="00190884">
        <w:rPr>
          <w:rFonts w:ascii="Consolas" w:hAnsi="Consolas" w:cs="Consolas"/>
          <w:bCs/>
          <w:sz w:val="28"/>
          <w:szCs w:val="28"/>
        </w:rPr>
        <w:t>-</w:t>
      </w:r>
      <w:r w:rsidR="00EA4D71" w:rsidRPr="00EA4D71">
        <w:rPr>
          <w:rFonts w:ascii="Consolas" w:hAnsi="Consolas" w:cs="Consolas"/>
          <w:bCs/>
          <w:sz w:val="28"/>
          <w:szCs w:val="28"/>
        </w:rPr>
        <w:t>7527</w:t>
      </w:r>
      <w:r w:rsidR="00EA4D71">
        <w:rPr>
          <w:rFonts w:ascii="Consolas" w:hAnsi="Consolas" w:cs="Consolas"/>
          <w:bCs/>
          <w:sz w:val="28"/>
          <w:szCs w:val="28"/>
        </w:rPr>
        <w:t xml:space="preserve"> </w:t>
      </w:r>
      <w:r w:rsidRPr="006B3916">
        <w:rPr>
          <w:rFonts w:ascii="Consolas" w:hAnsi="Consolas" w:cs="Consolas"/>
          <w:bCs/>
          <w:sz w:val="28"/>
          <w:szCs w:val="28"/>
        </w:rPr>
        <w:t xml:space="preserve">– </w:t>
      </w:r>
      <w:r w:rsidRPr="006B3916">
        <w:rPr>
          <w:rFonts w:ascii="Consolas" w:hAnsi="Consolas" w:cs="Consolas"/>
          <w:sz w:val="28"/>
          <w:szCs w:val="28"/>
        </w:rPr>
        <w:t xml:space="preserve">E-mail: </w:t>
      </w:r>
      <w:r w:rsidR="00EA4D71" w:rsidRPr="00EA4D71">
        <w:rPr>
          <w:rFonts w:ascii="Consolas" w:hAnsi="Consolas" w:cs="Consolas"/>
          <w:sz w:val="28"/>
          <w:szCs w:val="28"/>
        </w:rPr>
        <w:t>isadorafinanceirolouro@gmail.com</w:t>
      </w:r>
    </w:p>
    <w:p w14:paraId="782FC76E" w14:textId="76678989" w:rsidR="00B21B58" w:rsidRPr="00EA4D71" w:rsidRDefault="00B21B58" w:rsidP="00EA4D7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A4D71">
        <w:rPr>
          <w:rFonts w:ascii="Consolas" w:hAnsi="Consolas" w:cs="Consolas"/>
          <w:sz w:val="28"/>
          <w:szCs w:val="28"/>
        </w:rPr>
        <w:t xml:space="preserve">CNPJ: </w:t>
      </w:r>
      <w:r w:rsidR="004376A4" w:rsidRPr="00DB4531">
        <w:rPr>
          <w:rFonts w:ascii="Consolas" w:hAnsi="Consolas" w:cs="Consolas"/>
          <w:bCs/>
          <w:sz w:val="28"/>
          <w:szCs w:val="28"/>
        </w:rPr>
        <w:t>43.209.672/0001-14</w:t>
      </w:r>
    </w:p>
    <w:p w14:paraId="5C02B913" w14:textId="31BF676F" w:rsidR="00B21B58" w:rsidRPr="00EA4D71" w:rsidRDefault="00B21B58" w:rsidP="00B21B58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EA4D71">
        <w:rPr>
          <w:rFonts w:ascii="Consolas" w:hAnsi="Consolas" w:cs="Consolas"/>
          <w:sz w:val="28"/>
          <w:szCs w:val="28"/>
        </w:rPr>
        <w:t xml:space="preserve">Representante Legal: </w:t>
      </w:r>
      <w:r w:rsidR="000A6170" w:rsidRPr="00EA4D71">
        <w:rPr>
          <w:rFonts w:ascii="Consolas" w:hAnsi="Consolas" w:cs="Consolas"/>
          <w:b/>
          <w:bCs/>
          <w:sz w:val="28"/>
          <w:szCs w:val="28"/>
        </w:rPr>
        <w:t>SENHOR</w:t>
      </w:r>
      <w:r w:rsidR="00EA4D71" w:rsidRPr="00EA4D71">
        <w:rPr>
          <w:rFonts w:ascii="Consolas" w:hAnsi="Consolas" w:cs="Consolas"/>
          <w:b/>
          <w:bCs/>
          <w:sz w:val="28"/>
          <w:szCs w:val="28"/>
        </w:rPr>
        <w:t xml:space="preserve"> EVANDRO LUCIANO LOURO</w:t>
      </w:r>
      <w:r w:rsidR="009E30DC" w:rsidRPr="00EA4D71">
        <w:rPr>
          <w:rFonts w:ascii="Consolas" w:hAnsi="Consolas" w:cs="Consolas"/>
          <w:b/>
          <w:bCs/>
          <w:sz w:val="28"/>
          <w:szCs w:val="28"/>
        </w:rPr>
        <w:t>,</w:t>
      </w:r>
      <w:r w:rsidR="000A6170" w:rsidRPr="00EA4D71">
        <w:rPr>
          <w:rFonts w:ascii="Consolas" w:hAnsi="Consolas" w:cs="Consolas"/>
          <w:bCs/>
          <w:sz w:val="28"/>
          <w:szCs w:val="28"/>
        </w:rPr>
        <w:t xml:space="preserve"> portador</w:t>
      </w:r>
      <w:r w:rsidR="009E30DC" w:rsidRPr="00EA4D71">
        <w:rPr>
          <w:rFonts w:ascii="Consolas" w:hAnsi="Consolas" w:cs="Consolas"/>
          <w:bCs/>
          <w:sz w:val="28"/>
          <w:szCs w:val="28"/>
        </w:rPr>
        <w:t xml:space="preserve"> da cédula de identidade RG nº</w:t>
      </w:r>
      <w:r w:rsidR="00EA4D71" w:rsidRPr="00EA4D71">
        <w:rPr>
          <w:rFonts w:ascii="Consolas" w:hAnsi="Consolas" w:cs="Consolas"/>
          <w:bCs/>
          <w:sz w:val="28"/>
          <w:szCs w:val="28"/>
        </w:rPr>
        <w:t xml:space="preserve"> 27</w:t>
      </w:r>
      <w:r w:rsidR="00A871B3">
        <w:rPr>
          <w:rFonts w:ascii="Consolas" w:hAnsi="Consolas" w:cs="Consolas"/>
          <w:bCs/>
          <w:sz w:val="28"/>
          <w:szCs w:val="28"/>
        </w:rPr>
        <w:t>.</w:t>
      </w:r>
      <w:r w:rsidR="00EA4D71" w:rsidRPr="00EA4D71">
        <w:rPr>
          <w:rFonts w:ascii="Consolas" w:hAnsi="Consolas" w:cs="Consolas"/>
          <w:bCs/>
          <w:sz w:val="28"/>
          <w:szCs w:val="28"/>
        </w:rPr>
        <w:t>705</w:t>
      </w:r>
      <w:r w:rsidR="00A871B3">
        <w:rPr>
          <w:rFonts w:ascii="Consolas" w:hAnsi="Consolas" w:cs="Consolas"/>
          <w:bCs/>
          <w:sz w:val="28"/>
          <w:szCs w:val="28"/>
        </w:rPr>
        <w:t>.</w:t>
      </w:r>
      <w:r w:rsidR="00EA4D71" w:rsidRPr="00EA4D71">
        <w:rPr>
          <w:rFonts w:ascii="Consolas" w:hAnsi="Consolas" w:cs="Consolas"/>
          <w:bCs/>
          <w:sz w:val="28"/>
          <w:szCs w:val="28"/>
        </w:rPr>
        <w:t>89</w:t>
      </w:r>
      <w:r w:rsidR="00A871B3">
        <w:rPr>
          <w:rFonts w:ascii="Consolas" w:hAnsi="Consolas" w:cs="Consolas"/>
          <w:bCs/>
          <w:sz w:val="28"/>
          <w:szCs w:val="28"/>
        </w:rPr>
        <w:t>-</w:t>
      </w:r>
      <w:r w:rsidR="00EA4D71" w:rsidRPr="00EA4D71">
        <w:rPr>
          <w:rFonts w:ascii="Consolas" w:hAnsi="Consolas" w:cs="Consolas"/>
          <w:bCs/>
          <w:sz w:val="28"/>
          <w:szCs w:val="28"/>
        </w:rPr>
        <w:t>6</w:t>
      </w:r>
      <w:r w:rsidR="009E30DC" w:rsidRPr="00EA4D71">
        <w:rPr>
          <w:rFonts w:ascii="Consolas" w:hAnsi="Consolas" w:cs="Consolas"/>
          <w:bCs/>
          <w:sz w:val="28"/>
          <w:szCs w:val="28"/>
        </w:rPr>
        <w:t>, emitido pela Sec</w:t>
      </w:r>
      <w:r w:rsidR="00EA4D71" w:rsidRPr="00EA4D71">
        <w:rPr>
          <w:rFonts w:ascii="Consolas" w:hAnsi="Consolas" w:cs="Consolas"/>
          <w:bCs/>
          <w:sz w:val="28"/>
          <w:szCs w:val="28"/>
        </w:rPr>
        <w:t xml:space="preserve">retaria da Segurança Pública do Estado de São Paulo </w:t>
      </w:r>
      <w:r w:rsidR="000A6170" w:rsidRPr="00EA4D71">
        <w:rPr>
          <w:rFonts w:ascii="Consolas" w:hAnsi="Consolas" w:cs="Consolas"/>
          <w:bCs/>
          <w:sz w:val="28"/>
          <w:szCs w:val="28"/>
        </w:rPr>
        <w:t>e, devidamente Inscrito</w:t>
      </w:r>
      <w:r w:rsidR="009E30DC" w:rsidRPr="00EA4D71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EA4D71" w:rsidRPr="00EA4D71">
        <w:rPr>
          <w:rFonts w:ascii="Consolas" w:hAnsi="Consolas" w:cs="Consolas"/>
          <w:bCs/>
          <w:sz w:val="28"/>
          <w:szCs w:val="28"/>
        </w:rPr>
        <w:t>171.776.338-39.</w:t>
      </w:r>
    </w:p>
    <w:p w14:paraId="4A889CBF" w14:textId="65606357" w:rsidR="008014D9" w:rsidRPr="004376A4" w:rsidRDefault="00B21B58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4376A4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4376A4" w:rsidRPr="004376A4">
        <w:rPr>
          <w:rFonts w:ascii="Consolas" w:hAnsi="Consolas" w:cs="Consolas"/>
          <w:b/>
          <w:bCs/>
          <w:sz w:val="28"/>
          <w:szCs w:val="28"/>
        </w:rPr>
        <w:t>R$ 92.660,90 (noventa e dois mil e seiscentos e sessenta reais e noventa centavos</w:t>
      </w:r>
      <w:r w:rsidR="00EA4D71" w:rsidRPr="004376A4">
        <w:rPr>
          <w:rFonts w:ascii="Consolas" w:hAnsi="Consolas" w:cs="Consolas"/>
          <w:b/>
          <w:bCs/>
          <w:color w:val="000000"/>
          <w:sz w:val="28"/>
          <w:szCs w:val="28"/>
        </w:rPr>
        <w:t>)</w:t>
      </w:r>
      <w:r w:rsidR="00956833" w:rsidRPr="004376A4">
        <w:rPr>
          <w:rFonts w:ascii="Consolas" w:hAnsi="Consolas" w:cs="Consolas"/>
          <w:b/>
          <w:bCs/>
          <w:color w:val="000000"/>
          <w:sz w:val="28"/>
          <w:szCs w:val="28"/>
        </w:rPr>
        <w:t>.</w:t>
      </w:r>
    </w:p>
    <w:p w14:paraId="319BC6AF" w14:textId="77777777" w:rsidR="003446F6" w:rsidRDefault="003446F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8750C00" w14:textId="77777777" w:rsidR="002B0782" w:rsidRDefault="002B0782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64C67C0" w14:textId="77777777" w:rsidR="002B0782" w:rsidRDefault="002B0782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07BD326" w14:textId="77777777" w:rsidR="004376A4" w:rsidRPr="00CB346F" w:rsidRDefault="004376A4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07CF51DA" w:rsidR="008014D9" w:rsidRDefault="00956833" w:rsidP="00956833">
      <w:pPr>
        <w:pStyle w:val="SemEspaamento"/>
        <w:jc w:val="both"/>
        <w:rPr>
          <w:rFonts w:ascii="Consolas" w:hAnsi="Consolas" w:cs="Consolas"/>
          <w:i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 xml:space="preserve">1.1 </w:t>
      </w:r>
      <w:r w:rsidR="008014D9" w:rsidRPr="00CB346F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1030AD" w:rsidRPr="00C77092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1030AD" w:rsidRPr="00C77092">
        <w:rPr>
          <w:rFonts w:ascii="Consolas" w:hAnsi="Consolas" w:cs="Consolas"/>
          <w:sz w:val="28"/>
          <w:szCs w:val="28"/>
        </w:rPr>
        <w:t xml:space="preserve">Aquisição de </w:t>
      </w:r>
      <w:r w:rsidR="001030AD">
        <w:rPr>
          <w:rFonts w:ascii="Consolas" w:hAnsi="Consolas" w:cs="Consolas"/>
          <w:sz w:val="28"/>
          <w:szCs w:val="28"/>
        </w:rPr>
        <w:t>Peças</w:t>
      </w:r>
      <w:r w:rsidR="001030AD">
        <w:rPr>
          <w:rFonts w:ascii="Consolas" w:hAnsi="Consolas" w:cs="Consolas"/>
          <w:iCs/>
          <w:sz w:val="28"/>
          <w:szCs w:val="28"/>
        </w:rPr>
        <w:t>, conforme</w:t>
      </w:r>
      <w:r w:rsidR="00AD6B3F">
        <w:rPr>
          <w:rFonts w:ascii="Consolas" w:hAnsi="Consolas" w:cs="Consolas"/>
          <w:iCs/>
          <w:sz w:val="28"/>
          <w:szCs w:val="28"/>
        </w:rPr>
        <w:t xml:space="preserve"> </w:t>
      </w:r>
      <w:r w:rsidR="001030AD">
        <w:rPr>
          <w:rFonts w:ascii="Consolas" w:hAnsi="Consolas" w:cs="Consolas"/>
          <w:iCs/>
          <w:sz w:val="28"/>
          <w:szCs w:val="28"/>
        </w:rPr>
        <w:t>especificações constantes do Termo de Referência, que integra este Edital como Anexo I</w:t>
      </w:r>
      <w:r w:rsidR="00D72066">
        <w:rPr>
          <w:rFonts w:ascii="Consolas" w:hAnsi="Consolas" w:cs="Consolas"/>
          <w:iCs/>
          <w:sz w:val="28"/>
          <w:szCs w:val="28"/>
        </w:rPr>
        <w:t>.</w:t>
      </w:r>
    </w:p>
    <w:p w14:paraId="4706EE98" w14:textId="17AC036C" w:rsidR="009E30DC" w:rsidRPr="00D839A6" w:rsidRDefault="009E30DC" w:rsidP="009E30DC">
      <w:pPr>
        <w:pStyle w:val="SemEspaamento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0C5FEA76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Item 8 - TAMBOR DE FREIO SPIN 1.8 LTZ 2018, MARCA GENUÃNO</w:t>
      </w:r>
    </w:p>
    <w:p w14:paraId="56B256DB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Quant.:          2,00       Valor Unit.:    148,5000       Valor total:         297,00</w:t>
      </w:r>
    </w:p>
    <w:p w14:paraId="12BAECEC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Item 22 - DISCO DE FREIO CHEVROLET COBALT 1.8 AUT. LTZ 2017, MARCA GENUÃNO</w:t>
      </w:r>
    </w:p>
    <w:p w14:paraId="281FD9A6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Quant.:          2,00       Valor Unit.:    136,0000       Valor total:         272,00</w:t>
      </w:r>
    </w:p>
    <w:p w14:paraId="68ED8CD2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Item 23 - TAMBOR DE FREIO CHEVROLET COBALT 1.8 AUT. LTZ 2017, MARCA GENUÃNO</w:t>
      </w:r>
    </w:p>
    <w:p w14:paraId="7C40341E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Quant.:          2,00       Valor Unit.:    159,0000       Valor total:         318,00</w:t>
      </w:r>
    </w:p>
    <w:p w14:paraId="461C6F50" w14:textId="19192D7C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Item 41 - DISCO DE FREIO RENAULT SANDERO AUTHENTIQUE 1.0 3 CILINDROS 2019, MARCA GENUÃNO</w:t>
      </w:r>
    </w:p>
    <w:p w14:paraId="4BE73930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Quant.:          6,00       Valor Unit.:    149,0000       Valor total:         894,00</w:t>
      </w:r>
    </w:p>
    <w:p w14:paraId="0089BA36" w14:textId="75F2B5D3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Item 63 - RETENTOR DO COMANDO/POLIA MOTOR POWER 1.0 8 VALVULAS, MARCA GENUÃNO</w:t>
      </w:r>
    </w:p>
    <w:p w14:paraId="3EB95FF1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Quant.:         15,00       Valor Unit.:     37,0000       Valor total:         555,00</w:t>
      </w:r>
    </w:p>
    <w:p w14:paraId="68A26E7A" w14:textId="7019658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Item 65 - CARTER DO MOTOR - MOTOR POWER 1.0 8 VALVULAS, MARCA GENUÃNO</w:t>
      </w:r>
    </w:p>
    <w:p w14:paraId="3A752007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Quant.:         15,00       Valor Unit.:    220,0000       Valor total:       3.300,00</w:t>
      </w:r>
    </w:p>
    <w:p w14:paraId="3A5A80FD" w14:textId="7B36604D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Item 66 - BUJÃO DO CARTER MOTOR POWER 1.0 8 VALVULAS, MARCA GENUÃNO</w:t>
      </w:r>
    </w:p>
    <w:p w14:paraId="3D133896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Quant.:         15,00       Valor Unit.:     34,0000       Valor total:         510,00</w:t>
      </w:r>
    </w:p>
    <w:p w14:paraId="256EA1B1" w14:textId="1958DA1E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Item 67 - ENGRENAGEM VIRABREQUIM MOTOR POWER 1.0 8 VALVULAS, MARCA GENUÃNO</w:t>
      </w:r>
    </w:p>
    <w:p w14:paraId="203DDCEB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Quant.:         15,00       Valor Unit.:    150,0000       Valor total:       2.250,00</w:t>
      </w:r>
    </w:p>
    <w:p w14:paraId="0050E024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Item 68 - SONDA LAMBDA MOTOR POWER 1.0 8 VALVULAS., MARCA GENUÃNO</w:t>
      </w:r>
    </w:p>
    <w:p w14:paraId="39B38478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lastRenderedPageBreak/>
        <w:t>Quant.:          6,00       Valor Unit.:    300,0000       Valor total:       1.800,00</w:t>
      </w:r>
    </w:p>
    <w:p w14:paraId="36EDBCB3" w14:textId="498AA9A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Item 70 - RETENTOR DO COMANDO/POLIA VW MOTOR POWER 1.4/1.6 8 VALVULAS, MARCA GENUÃNO</w:t>
      </w:r>
    </w:p>
    <w:p w14:paraId="596CDD5E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Quant.:          8,00       Valor Unit.:     45,0000       Valor total:         360,00</w:t>
      </w:r>
    </w:p>
    <w:p w14:paraId="40753DC8" w14:textId="00B45DEF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Item 71 - RETENTOR DO VOLANTE COM SENSOR VW MOTOR POWER 1.4/1.6 8 VALVULAS, MARCA GENUÃNO</w:t>
      </w:r>
    </w:p>
    <w:p w14:paraId="6CD00B4D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Quant.:          8,00       Valor Unit.:    372,0000       Valor total:       2.976,00</w:t>
      </w:r>
    </w:p>
    <w:p w14:paraId="044E8D86" w14:textId="679B4B89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Item 72 - CARTER DO MOTOR VW MOTOR POWER 1.4/1.6 8 VALVULAS, MARCA GENUÃNO</w:t>
      </w:r>
    </w:p>
    <w:p w14:paraId="54980D98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Quant.:          8,00       Valor Unit.:    230,0000       Valor total:       1.840,00</w:t>
      </w:r>
    </w:p>
    <w:p w14:paraId="684E57BC" w14:textId="4BADC373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Item 74 - ENGRENAGEM DO VIRABREQUIM VW MOTOR POWER 1.4/1.6 8 VALVULAS, MARCA GENUÃNO</w:t>
      </w:r>
    </w:p>
    <w:p w14:paraId="2088A722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Quant.:          8,00       Valor Unit.:    150,0000       Valor total:       1.200,00</w:t>
      </w:r>
    </w:p>
    <w:p w14:paraId="3580830B" w14:textId="642FF635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Item 75 - SONDA LAMBDA VW MOTOR POWER 1.4/1.6 8 VALVULAS, MARCA GENUÃNO</w:t>
      </w:r>
    </w:p>
    <w:p w14:paraId="1E2FFF9C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Quant.:          6,00       Valor Unit.:    290,0000       Valor total:       1.740,00</w:t>
      </w:r>
    </w:p>
    <w:p w14:paraId="326DC982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Item 77 - RETENTOR DO COMANDO/POLIA FIAT DOBLO MOTOR E-TORQUE 1.8 16 VALVULAS, MARCA GENUÃNO</w:t>
      </w:r>
    </w:p>
    <w:p w14:paraId="38D83ECB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Quant.:          5,00       Valor Unit.:     45,0000       Valor total:         225,00</w:t>
      </w:r>
    </w:p>
    <w:p w14:paraId="5AEDBEEC" w14:textId="1F052A85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Item 78 - RETENTOR DO VOLANTE COM SENSOR FIAT DOBLO MOTOR E-TORQUE 1.8 16 VALVULAS, MARCA GENUÃNO</w:t>
      </w:r>
    </w:p>
    <w:p w14:paraId="6DC24105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Quant.:          5,00       Valor Unit.:    160,0000       Valor total:         800,00</w:t>
      </w:r>
    </w:p>
    <w:p w14:paraId="50453C20" w14:textId="243CECEF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Item 82 - SONDA LAMBDA FIAT DOBLO MOTOR E-TORQUE 1.8 16 VALVULAS, MARCA GENUÃNO</w:t>
      </w:r>
    </w:p>
    <w:p w14:paraId="0B207344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Quant.:          3,00       Valor Unit.:    340,0000       Valor total:       1.020,00</w:t>
      </w:r>
    </w:p>
    <w:p w14:paraId="76F2B0CC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Item 100 - MANGUEIRA AUTOMOTIVA PARA INJEÇÃO ELETR., MARCA GENUÃNO</w:t>
      </w:r>
    </w:p>
    <w:p w14:paraId="57756BAF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Quant.:         15,00       Valor Unit.:     28,7000       Valor total:         430,50</w:t>
      </w:r>
    </w:p>
    <w:p w14:paraId="4EB0EFDD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lastRenderedPageBreak/>
        <w:t>Item 101 - ENGATE RAPIDO SISTEMA ROLETE COM ROSCA MACHO DE 12" COM 2 ADAPTADORES P/ MANGUEIRA DE COMPRESSOR AR, MARCA GENUÃNO</w:t>
      </w:r>
    </w:p>
    <w:p w14:paraId="74EEE293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Quant.:          8,00       Valor Unit.:     62,0000       Valor total:         496,00</w:t>
      </w:r>
    </w:p>
    <w:p w14:paraId="0B7713D2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Item 102 - PINO PARA ENGATE RAPIDO DE MANGUEIRA DE COMPRESSOR DE AR, MARCA GENUÃNO</w:t>
      </w:r>
    </w:p>
    <w:p w14:paraId="724020D9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Quant.:          8,00       Valor Unit.:     34,0000       Valor total:         272,00</w:t>
      </w:r>
    </w:p>
    <w:p w14:paraId="21392290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Item 103 - ACOPLADOR HIDRAULICO, MARCA GENUÃNO</w:t>
      </w:r>
    </w:p>
    <w:p w14:paraId="27EFC05C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Quant.:         38,00       Valor Unit.:     51,0000       Valor total:       1.938,00</w:t>
      </w:r>
    </w:p>
    <w:p w14:paraId="33B35F4A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Item 106 - CONEXÃO ENGATE RAPIDO UNIÃO RETO PARA MANGUEIRA TECALON 6MM, MARCA GENUÃNO</w:t>
      </w:r>
    </w:p>
    <w:p w14:paraId="035B79DF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Quant.:         38,00       Valor Unit.:      3,1000       Valor total:         117,80</w:t>
      </w:r>
    </w:p>
    <w:p w14:paraId="675F0746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Item 108 - CONEXÃO ENGATE RAPIDO UNIÃO RETO PARA MANGUEIRA TECALON 12MM, MARCA GENUÃNO</w:t>
      </w:r>
    </w:p>
    <w:p w14:paraId="43A6E92A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Quant.:         38,00       Valor Unit.:      9,0000       Valor total:         342,00</w:t>
      </w:r>
    </w:p>
    <w:p w14:paraId="754BB6D6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Item 112 - CONEXÃO ENGATE RAPIDO UNIÃO T PARA MANGUEIRA TECALON 10 MM, MARCA GENUÃNO</w:t>
      </w:r>
    </w:p>
    <w:p w14:paraId="74B233FD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Quant.:         38,00       Valor Unit.:      9,0000       Valor total:         342,00</w:t>
      </w:r>
    </w:p>
    <w:p w14:paraId="738161AD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Item 113 - CONEXÃO ENGATE RAPIDO UNIÃO T PARA MANGUEIRA TECALON 12MM, MARCA GENUÃNO</w:t>
      </w:r>
    </w:p>
    <w:p w14:paraId="458D11EC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Quant.:         38,00       Valor Unit.:     13,0000       Valor total:         494,00</w:t>
      </w:r>
    </w:p>
    <w:p w14:paraId="4FF5701D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  <w:lang w:val="en-US"/>
        </w:rPr>
      </w:pPr>
      <w:r w:rsidRPr="006E54C7">
        <w:rPr>
          <w:rFonts w:ascii="Consolas" w:hAnsi="Consolas" w:cs="Consolas"/>
          <w:sz w:val="28"/>
          <w:szCs w:val="28"/>
          <w:lang w:val="en-US"/>
        </w:rPr>
        <w:t>Item 123 - KIT EMBUCHAMENTO TRATOR NEW HOLLAND T-6 110, MARCA GENUÃ</w:t>
      </w:r>
      <w:r w:rsidRPr="006E54C7">
        <w:rPr>
          <w:rFonts w:ascii="Consolas" w:hAnsi="Consolas" w:cs="Consolas"/>
          <w:sz w:val="28"/>
          <w:szCs w:val="28"/>
        </w:rPr>
        <w:t></w:t>
      </w:r>
      <w:r w:rsidRPr="006E54C7">
        <w:rPr>
          <w:rFonts w:ascii="Consolas" w:hAnsi="Consolas" w:cs="Consolas"/>
          <w:sz w:val="28"/>
          <w:szCs w:val="28"/>
          <w:lang w:val="en-US"/>
        </w:rPr>
        <w:t>NO</w:t>
      </w:r>
    </w:p>
    <w:p w14:paraId="15DAD929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Quant.:          1,00       Valor Unit.:  2.390,0000       Valor total:       2.390,00</w:t>
      </w:r>
    </w:p>
    <w:p w14:paraId="07C9BE75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  <w:lang w:val="en-US"/>
        </w:rPr>
      </w:pPr>
      <w:r w:rsidRPr="006E54C7">
        <w:rPr>
          <w:rFonts w:ascii="Consolas" w:hAnsi="Consolas" w:cs="Consolas"/>
          <w:sz w:val="28"/>
          <w:szCs w:val="28"/>
          <w:lang w:val="en-US"/>
        </w:rPr>
        <w:t>Item 124 - KIT FREIO TRATOR NEW HOLLAND T-6 110, MARCA GENUÃ</w:t>
      </w:r>
      <w:r w:rsidRPr="006E54C7">
        <w:rPr>
          <w:rFonts w:ascii="Consolas" w:hAnsi="Consolas" w:cs="Consolas"/>
          <w:sz w:val="28"/>
          <w:szCs w:val="28"/>
        </w:rPr>
        <w:t></w:t>
      </w:r>
      <w:r w:rsidRPr="006E54C7">
        <w:rPr>
          <w:rFonts w:ascii="Consolas" w:hAnsi="Consolas" w:cs="Consolas"/>
          <w:sz w:val="28"/>
          <w:szCs w:val="28"/>
          <w:lang w:val="en-US"/>
        </w:rPr>
        <w:t>NO</w:t>
      </w:r>
    </w:p>
    <w:p w14:paraId="619C49B2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Quant.:          1,00       Valor Unit.:    895,0000       Valor total:         895,00</w:t>
      </w:r>
    </w:p>
    <w:p w14:paraId="43C41E89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  <w:lang w:val="en-US"/>
        </w:rPr>
      </w:pPr>
      <w:r w:rsidRPr="006E54C7">
        <w:rPr>
          <w:rFonts w:ascii="Consolas" w:hAnsi="Consolas" w:cs="Consolas"/>
          <w:sz w:val="28"/>
          <w:szCs w:val="28"/>
          <w:lang w:val="en-US"/>
        </w:rPr>
        <w:t>Item 126 - CUBO DT TRATOR NEW HOLLAND T-6 110, MARCA GENUÃ</w:t>
      </w:r>
      <w:r w:rsidRPr="006E54C7">
        <w:rPr>
          <w:rFonts w:ascii="Consolas" w:hAnsi="Consolas" w:cs="Consolas"/>
          <w:sz w:val="28"/>
          <w:szCs w:val="28"/>
        </w:rPr>
        <w:t></w:t>
      </w:r>
      <w:r w:rsidRPr="006E54C7">
        <w:rPr>
          <w:rFonts w:ascii="Consolas" w:hAnsi="Consolas" w:cs="Consolas"/>
          <w:sz w:val="28"/>
          <w:szCs w:val="28"/>
          <w:lang w:val="en-US"/>
        </w:rPr>
        <w:t>NO</w:t>
      </w:r>
    </w:p>
    <w:p w14:paraId="55D444AF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Quant.:          2,00       Valor Unit.:    560,0000       Valor total:       1.120,00</w:t>
      </w:r>
    </w:p>
    <w:p w14:paraId="4B5BE263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Item 133 - KIT EMBUCHAMENTO TRATOR LS PLUS 80, MARCA GENUÃNO</w:t>
      </w:r>
    </w:p>
    <w:p w14:paraId="1F08D0A0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lastRenderedPageBreak/>
        <w:t>Quant.:          1,00       Valor Unit.:  2.490,0000       Valor total:       2.490,00</w:t>
      </w:r>
    </w:p>
    <w:p w14:paraId="303849BE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Item 140 - TERMINAL DE DIREÇÃO TRATOR LS PLUS 80, MARCA GENUÃNO</w:t>
      </w:r>
    </w:p>
    <w:p w14:paraId="7A71B9AA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Quant.:          3,00       Valor Unit.:    419,0000       Valor total:       1.257,00</w:t>
      </w:r>
    </w:p>
    <w:p w14:paraId="77EC9F12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Item 144 - KIT FREIO TRATOR LS PLUS 100, MARCA GENUINO</w:t>
      </w:r>
    </w:p>
    <w:p w14:paraId="4B9F8088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Quant.:          1,00       Valor Unit.:    995,0000       Valor total:         995,00</w:t>
      </w:r>
    </w:p>
    <w:p w14:paraId="4112B926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Item 151 - ARTICULAÇÃO DE DIREÇÃO TRATOR LS PLUS 100, MARCA GENUÃNO</w:t>
      </w:r>
    </w:p>
    <w:p w14:paraId="0655B52F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Quant.:          3,00       Valor Unit.:  1.690,0000       Valor total:       5.070,00</w:t>
      </w:r>
    </w:p>
    <w:p w14:paraId="21147F67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Item 156 - CUBO DT TRATOR VALMET 985, MARCA GENUÃNO</w:t>
      </w:r>
    </w:p>
    <w:p w14:paraId="2A685628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Quant.:          2,00       Valor Unit.:    426,0000       Valor total:         852,00</w:t>
      </w:r>
    </w:p>
    <w:p w14:paraId="7FBDF7CC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Item 157 - ROLAMENTO CUBO DT TRATOR VALMET 985, MARCA GENUÃNO</w:t>
      </w:r>
    </w:p>
    <w:p w14:paraId="35D840F3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Quant.:          3,00       Valor Unit.:    198,0000       Valor total:         594,00</w:t>
      </w:r>
    </w:p>
    <w:p w14:paraId="44407D39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Item 178 - ROLAMENTO CUBO TZ TRATOR MF 265, MARCA GENUÃNO</w:t>
      </w:r>
    </w:p>
    <w:p w14:paraId="7910D077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Quant.:          3,00       Valor Unit.:    306,2000       Valor total:         918,60</w:t>
      </w:r>
    </w:p>
    <w:p w14:paraId="151A607E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Item 196 - KIT CORREIA POLY V COMPLETO COM ROLAMENTOS/TENSORES CAMINHETE L-200, MARCA GENUÃNO</w:t>
      </w:r>
    </w:p>
    <w:p w14:paraId="2FF46D9C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Quant.:          2,00       Valor Unit.:    420,0000       Valor total:         840,00</w:t>
      </w:r>
    </w:p>
    <w:p w14:paraId="4F1DB71D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Item 197 - DISCO FREIO CAMINHONETE L-200, MARCA GENUÃNO</w:t>
      </w:r>
    </w:p>
    <w:p w14:paraId="4206AB47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Quant.:          2,00       Valor Unit.:    240,0000       Valor total:         480,00</w:t>
      </w:r>
    </w:p>
    <w:p w14:paraId="14E5912C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Item 199 - JOGO DE PASTILHAS DE FREIO CAMINHONETE L-200, MARCA GENUÃNO</w:t>
      </w:r>
    </w:p>
    <w:p w14:paraId="45FEF84F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Quant.:          3,00       Valor Unit.:    145,0000       Valor total:         435,00</w:t>
      </w:r>
    </w:p>
    <w:p w14:paraId="6188D8CC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Item 202 - KIT SUSPENSÃO DT CAMINHONETE L-200, MARCA GENUÃNO</w:t>
      </w:r>
    </w:p>
    <w:p w14:paraId="59F1EBBD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Quant.:          2,00       Valor Unit.:  1.450,0000       Valor total:       2.900,00</w:t>
      </w:r>
    </w:p>
    <w:p w14:paraId="30EDA580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Item 203 - PIVO SUPERIOR CAMINHONETE L-200, MARCA GENUÃNO</w:t>
      </w:r>
    </w:p>
    <w:p w14:paraId="27F2F24C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Quant.:          2,00       Valor Unit.:    140,0000       Valor total:         280,00</w:t>
      </w:r>
    </w:p>
    <w:p w14:paraId="2E461C6F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lastRenderedPageBreak/>
        <w:t>Item 205 - TERMINAL DE DIREÇÃO DIREITO CAMINHONETE L-200, MARCA GENUÃNO</w:t>
      </w:r>
    </w:p>
    <w:p w14:paraId="52BDAB76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Quant.:          2,00       Valor Unit.:    140,0000       Valor total:         280,00</w:t>
      </w:r>
    </w:p>
    <w:p w14:paraId="51679F3D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Item 206 - TERMINAL DE DIREÇÃO ESQUERDO CAMINHONETE L-200, MARCA GENUÃNO</w:t>
      </w:r>
    </w:p>
    <w:p w14:paraId="0F54CB0B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Quant.:          2,00       Valor Unit.:    140,0000       Valor total:         280,00</w:t>
      </w:r>
    </w:p>
    <w:p w14:paraId="42FE1D58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Item 218 - CORREIA ALTERNADOR POLY V MICRO VOLARE A-6 ANO 2001, MARCA GENUÃNO</w:t>
      </w:r>
    </w:p>
    <w:p w14:paraId="29B88339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Quant.:          3,00       Valor Unit.:     90,0000       Valor total:         270,00</w:t>
      </w:r>
    </w:p>
    <w:p w14:paraId="268EFBC6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Item 220 - BATENTE DO MOLEJO TZ CAMINHÃO INTERNACIONAL PAC 2 4400 LHD ANO 2014, MARCA GENUÃNO</w:t>
      </w:r>
    </w:p>
    <w:p w14:paraId="565D9B24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Quant.:          9,00       Valor Unit.:    410,0000       Valor total:       3.690,00</w:t>
      </w:r>
    </w:p>
    <w:p w14:paraId="6015A777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Item 226 - BIELETA COLBAT ELITE 1.8 2017, MARCA GENUÃNO</w:t>
      </w:r>
    </w:p>
    <w:p w14:paraId="39C675F2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Quant.:          5,00       Valor Unit.:     44,0000       Valor total:         220,00</w:t>
      </w:r>
    </w:p>
    <w:p w14:paraId="0DA7861B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Item 227 - BIELETA SPIN 1.8 2018, MARCA GENUÃNO</w:t>
      </w:r>
    </w:p>
    <w:p w14:paraId="6ED06E55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Quant.:          5,00       Valor Unit.:     44,0000       Valor total:         220,00</w:t>
      </w:r>
    </w:p>
    <w:p w14:paraId="4D259961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Item 235 - MANCAL GRADE ARADORA TATU, MARCA GENUÃNO</w:t>
      </w:r>
    </w:p>
    <w:p w14:paraId="367A0AA9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Quant.:         18,00       Valor Unit.:    735,0000       Valor total:      13.230,00</w:t>
      </w:r>
    </w:p>
    <w:p w14:paraId="02F7C8DE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Item 242 - MANCAL GRADE ARADORA VERDE PICCIN, MARCA GENUÃNO</w:t>
      </w:r>
    </w:p>
    <w:p w14:paraId="76E1AD75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Quant.:         18,00       Valor Unit.:    700,0000       Valor total:      12.600,00</w:t>
      </w:r>
    </w:p>
    <w:p w14:paraId="4AC86647" w14:textId="505A64A4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Item 263 - DISCO LISO NIVELADORA (NVCR AZUL) BALDAN, MARCA GENUÃNO</w:t>
      </w:r>
    </w:p>
    <w:p w14:paraId="05089D9E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Quant.:         17,00       Valor Unit.:    185,0000       Valor total:       3.145,00</w:t>
      </w:r>
    </w:p>
    <w:p w14:paraId="3693787C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Item 274 - FACA ROÇADEIRA INRODA GRADE NIVELADORA DE ARRASTO TATU, MARCA GENUÃNO</w:t>
      </w:r>
    </w:p>
    <w:p w14:paraId="52820ED4" w14:textId="77777777" w:rsidR="00EA4D71" w:rsidRPr="006E54C7" w:rsidRDefault="00EA4D71" w:rsidP="00EA4D71">
      <w:pPr>
        <w:jc w:val="both"/>
        <w:rPr>
          <w:rFonts w:ascii="Consolas" w:hAnsi="Consolas" w:cs="Consolas"/>
          <w:sz w:val="28"/>
          <w:szCs w:val="28"/>
        </w:rPr>
      </w:pPr>
      <w:r w:rsidRPr="006E54C7">
        <w:rPr>
          <w:rFonts w:ascii="Consolas" w:hAnsi="Consolas" w:cs="Consolas"/>
          <w:sz w:val="28"/>
          <w:szCs w:val="28"/>
        </w:rPr>
        <w:t>Quant.:         23,00       Valor Unit.:    540,0000       Valor total:      12.420,00</w:t>
      </w:r>
    </w:p>
    <w:p w14:paraId="21E30741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46F1361" w14:textId="77777777" w:rsidR="002B0782" w:rsidRDefault="002B0782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F112602" w14:textId="77777777" w:rsidR="002B0782" w:rsidRPr="00CB346F" w:rsidRDefault="002B0782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SEGUNDA – VIGÊNCIA </w:t>
      </w:r>
    </w:p>
    <w:p w14:paraId="3B06666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B346F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B346F">
        <w:rPr>
          <w:rFonts w:ascii="Consolas" w:hAnsi="Consolas" w:cs="Consolas"/>
          <w:sz w:val="28"/>
          <w:szCs w:val="28"/>
        </w:rPr>
        <w:t xml:space="preserve">(doze) </w:t>
      </w:r>
      <w:r w:rsidRPr="00CB346F">
        <w:rPr>
          <w:rFonts w:ascii="Consolas" w:hAnsi="Consolas" w:cs="Consolas"/>
          <w:b/>
          <w:bCs/>
          <w:sz w:val="28"/>
          <w:szCs w:val="28"/>
        </w:rPr>
        <w:t>meses</w:t>
      </w:r>
      <w:r w:rsidRPr="00CB346F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77E1572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B346F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1030AD">
        <w:rPr>
          <w:rFonts w:ascii="Consolas" w:hAnsi="Consolas" w:cs="Consolas"/>
          <w:b/>
          <w:bCs/>
          <w:sz w:val="28"/>
          <w:szCs w:val="28"/>
        </w:rPr>
        <w:t>021/2023</w:t>
      </w:r>
      <w:r w:rsidRPr="00CB346F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486B33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486B33">
        <w:rPr>
          <w:rFonts w:ascii="Consolas" w:hAnsi="Consolas" w:cs="Consolas"/>
          <w:sz w:val="28"/>
          <w:szCs w:val="28"/>
        </w:rPr>
        <w:t>produtos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4EE110BB" w:rsidR="008014D9" w:rsidRPr="00CB346F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3.1.1 – </w:t>
      </w:r>
      <w:r w:rsidRPr="00CB346F">
        <w:rPr>
          <w:rFonts w:ascii="Consolas" w:hAnsi="Consolas" w:cs="Consolas"/>
          <w:sz w:val="28"/>
          <w:szCs w:val="28"/>
        </w:rPr>
        <w:t xml:space="preserve">Entregar </w:t>
      </w:r>
      <w:r w:rsidR="00486B33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486B33">
        <w:rPr>
          <w:rFonts w:ascii="Consolas" w:hAnsi="Consolas" w:cs="Consolas"/>
          <w:sz w:val="28"/>
          <w:szCs w:val="28"/>
        </w:rPr>
        <w:t>produtos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B346F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3.3 –</w:t>
      </w:r>
      <w:r w:rsidRPr="00CB346F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00E7879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 – </w:t>
      </w:r>
      <w:r w:rsidRPr="00CB346F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486B33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486B33">
        <w:rPr>
          <w:rFonts w:ascii="Consolas" w:hAnsi="Consolas" w:cs="Consolas"/>
          <w:sz w:val="28"/>
          <w:szCs w:val="28"/>
        </w:rPr>
        <w:t>produtos</w:t>
      </w:r>
      <w:r w:rsidRPr="00CB346F">
        <w:rPr>
          <w:rFonts w:ascii="Consolas" w:hAnsi="Consolas"/>
          <w:sz w:val="28"/>
          <w:szCs w:val="28"/>
        </w:rPr>
        <w:t xml:space="preserve">, inclusive </w:t>
      </w:r>
      <w:r w:rsidR="00696F45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486B33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486B33">
        <w:rPr>
          <w:rFonts w:ascii="Consolas" w:hAnsi="Consolas" w:cs="Consolas"/>
          <w:sz w:val="28"/>
          <w:szCs w:val="28"/>
        </w:rPr>
        <w:t>produtos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recusad</w:t>
      </w:r>
      <w:r w:rsidR="00486B33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por não atenderem ao edital; </w:t>
      </w:r>
    </w:p>
    <w:p w14:paraId="7E4C3674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73CC43A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3.4.1 – </w:t>
      </w:r>
      <w:r w:rsidRPr="00CB346F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B346F">
        <w:rPr>
          <w:rFonts w:ascii="Consolas" w:hAnsi="Consolas" w:cs="Consolas"/>
          <w:sz w:val="28"/>
          <w:szCs w:val="28"/>
        </w:rPr>
        <w:t>Iaras</w:t>
      </w:r>
      <w:r w:rsidRPr="00CB346F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B346F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lastRenderedPageBreak/>
        <w:t xml:space="preserve">3.5 – </w:t>
      </w:r>
      <w:r w:rsidRPr="00CB346F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4037F4D" w14:textId="77777777" w:rsidR="0095683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3.6 –</w:t>
      </w:r>
      <w:r w:rsidRPr="00CB346F">
        <w:rPr>
          <w:rFonts w:ascii="Consolas" w:hAnsi="Consolas" w:cs="Consolas"/>
          <w:sz w:val="28"/>
          <w:szCs w:val="28"/>
        </w:rPr>
        <w:t xml:space="preserve"> Atender a toda legislação vigente (no âmbito federal,</w:t>
      </w:r>
    </w:p>
    <w:p w14:paraId="1DC214AE" w14:textId="45379772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sz w:val="28"/>
          <w:szCs w:val="28"/>
        </w:rPr>
        <w:t xml:space="preserve">estadual e municipal), durante o fornecimento do objeto deste instrumento. </w:t>
      </w:r>
    </w:p>
    <w:p w14:paraId="39A02B3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3.7 –</w:t>
      </w:r>
      <w:r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3.8 – </w:t>
      </w:r>
      <w:r w:rsidRPr="00CB346F">
        <w:rPr>
          <w:rFonts w:ascii="Consolas" w:hAnsi="Consolas" w:cs="Consolas"/>
          <w:sz w:val="28"/>
          <w:szCs w:val="28"/>
        </w:rPr>
        <w:t xml:space="preserve">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6F36A73C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 xml:space="preserve">Comunicar à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B346F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B346F">
        <w:rPr>
          <w:rFonts w:ascii="Consolas" w:hAnsi="Consolas" w:cs="Consolas"/>
          <w:sz w:val="28"/>
          <w:szCs w:val="28"/>
        </w:rPr>
        <w:t>d</w:t>
      </w:r>
      <w:r w:rsidR="00486B33">
        <w:rPr>
          <w:rFonts w:ascii="Consolas" w:hAnsi="Consolas" w:cs="Consolas"/>
          <w:sz w:val="28"/>
          <w:szCs w:val="28"/>
        </w:rPr>
        <w:t>o</w:t>
      </w:r>
      <w:r w:rsidR="00B374B7" w:rsidRPr="00CB346F">
        <w:rPr>
          <w:rFonts w:ascii="Consolas" w:hAnsi="Consolas" w:cs="Consolas"/>
          <w:sz w:val="28"/>
          <w:szCs w:val="28"/>
        </w:rPr>
        <w:t xml:space="preserve">s </w:t>
      </w:r>
      <w:r w:rsidR="00486B33">
        <w:rPr>
          <w:rFonts w:ascii="Consolas" w:hAnsi="Consolas" w:cs="Consolas"/>
          <w:sz w:val="28"/>
          <w:szCs w:val="28"/>
        </w:rPr>
        <w:t>produtos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4.2 – </w:t>
      </w:r>
      <w:r w:rsidRPr="00CB346F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CB346F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4.3 –</w:t>
      </w:r>
      <w:r w:rsidRPr="00CB346F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40BBC147" w:rsidR="00393B27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35BCA245" w14:textId="77777777" w:rsidR="002B0782" w:rsidRDefault="002B0782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334C5C2A" w14:textId="77777777" w:rsidR="002B0782" w:rsidRDefault="002B0782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13C4F95C" w14:textId="77777777" w:rsidR="002B0782" w:rsidRDefault="002B0782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1CA13FFC" w14:textId="77777777" w:rsidR="002B0782" w:rsidRDefault="002B0782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7699E4EE" w14:textId="77777777" w:rsidR="00912171" w:rsidRDefault="00912171" w:rsidP="00912171">
      <w:pPr>
        <w:jc w:val="both"/>
        <w:rPr>
          <w:rStyle w:val="Forte"/>
          <w:rFonts w:ascii="Consolas" w:hAnsi="Consolas" w:cs="Consolas"/>
          <w:sz w:val="28"/>
          <w:szCs w:val="28"/>
        </w:rPr>
      </w:pPr>
      <w:r>
        <w:rPr>
          <w:rStyle w:val="Forte"/>
          <w:rFonts w:ascii="Consolas" w:hAnsi="Consolas" w:cs="Consolas"/>
          <w:sz w:val="28"/>
          <w:szCs w:val="28"/>
        </w:rPr>
        <w:lastRenderedPageBreak/>
        <w:t>CLÁUSULA QUINTA – DA FISCALIZAÇÃO</w:t>
      </w:r>
    </w:p>
    <w:p w14:paraId="08F06C89" w14:textId="77777777" w:rsidR="00912171" w:rsidRDefault="00912171" w:rsidP="00912171">
      <w:pPr>
        <w:jc w:val="both"/>
      </w:pPr>
    </w:p>
    <w:p w14:paraId="61B8E5CF" w14:textId="77777777" w:rsidR="007464CB" w:rsidRPr="00B86D16" w:rsidRDefault="00BF6785" w:rsidP="007464CB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3779F3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3779F3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 w:rsidRPr="003779F3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7464CB" w:rsidRPr="00B86D16">
        <w:rPr>
          <w:rFonts w:ascii="Consolas" w:hAnsi="Consolas" w:cs="Consolas"/>
          <w:color w:val="auto"/>
          <w:sz w:val="28"/>
          <w:szCs w:val="28"/>
        </w:rPr>
        <w:t xml:space="preserve">Gustavo Henrique Pereira Bezerra, </w:t>
      </w:r>
      <w:r w:rsidR="007464CB" w:rsidRPr="00B86D16">
        <w:rPr>
          <w:rFonts w:ascii="Consolas" w:hAnsi="Consolas" w:cs="Arial"/>
          <w:color w:val="auto"/>
          <w:sz w:val="28"/>
          <w:szCs w:val="28"/>
        </w:rPr>
        <w:t>Secretário de Transporte</w:t>
      </w:r>
      <w:r w:rsidR="007464CB" w:rsidRPr="00B86D16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="007464CB" w:rsidRPr="00B86D16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7464CB" w:rsidRPr="00B86D16">
        <w:rPr>
          <w:rFonts w:ascii="Consolas" w:hAnsi="Consolas" w:cs="Consolas"/>
          <w:color w:val="auto"/>
          <w:sz w:val="28"/>
          <w:szCs w:val="28"/>
        </w:rPr>
        <w:t>763.097.624-00</w:t>
      </w:r>
      <w:r w:rsidR="007464CB" w:rsidRPr="00B86D16">
        <w:rPr>
          <w:rFonts w:ascii="Consolas" w:hAnsi="Consolas" w:cs="Consolas"/>
          <w:bCs/>
          <w:color w:val="auto"/>
          <w:sz w:val="28"/>
          <w:szCs w:val="28"/>
        </w:rPr>
        <w:t>;</w:t>
      </w:r>
      <w:r w:rsidR="007464CB" w:rsidRPr="00B86D16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0D55331C" w14:textId="77777777" w:rsidR="007464CB" w:rsidRPr="004146C0" w:rsidRDefault="007464CB" w:rsidP="007464CB">
      <w:pPr>
        <w:jc w:val="both"/>
        <w:rPr>
          <w:rFonts w:ascii="Consolas" w:hAnsi="Consolas" w:cs="Consolas"/>
          <w:sz w:val="28"/>
          <w:szCs w:val="28"/>
        </w:rPr>
      </w:pPr>
    </w:p>
    <w:p w14:paraId="7DF29C21" w14:textId="57A3C251" w:rsidR="00912171" w:rsidRDefault="00BF6785" w:rsidP="00BF6785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5.1.1 – </w:t>
      </w:r>
      <w:r w:rsidRPr="00C40809">
        <w:rPr>
          <w:rFonts w:ascii="Consolas" w:hAnsi="Consolas" w:cs="Consolas"/>
          <w:sz w:val="28"/>
          <w:szCs w:val="28"/>
        </w:rPr>
        <w:t>No desempenho de suas atividades é assegurado a</w:t>
      </w:r>
      <w:r>
        <w:rPr>
          <w:rFonts w:ascii="Consolas" w:hAnsi="Consolas" w:cs="Consolas"/>
          <w:sz w:val="28"/>
          <w:szCs w:val="28"/>
        </w:rPr>
        <w:t>o</w:t>
      </w:r>
      <w:r w:rsidRPr="00C40809">
        <w:rPr>
          <w:rFonts w:ascii="Consolas" w:hAnsi="Consolas" w:cs="Consolas"/>
          <w:sz w:val="28"/>
          <w:szCs w:val="28"/>
        </w:rPr>
        <w:t xml:space="preserve"> gestor da Ata de Registro de Preços o direito de verificar a perfeita execução em todos os termos e condições</w:t>
      </w:r>
      <w:r w:rsidR="00912171">
        <w:rPr>
          <w:rFonts w:ascii="Consolas" w:hAnsi="Consolas" w:cs="Consolas"/>
          <w:sz w:val="28"/>
          <w:szCs w:val="28"/>
        </w:rPr>
        <w:t>.</w:t>
      </w:r>
    </w:p>
    <w:p w14:paraId="7BD7D607" w14:textId="77777777" w:rsidR="00912171" w:rsidRPr="00CB346F" w:rsidRDefault="00912171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1332D97" w14:textId="00B9CE9A" w:rsidR="00364E11" w:rsidRPr="00956833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B346F">
        <w:rPr>
          <w:rFonts w:ascii="Consolas" w:hAnsi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/>
          <w:b/>
          <w:bCs/>
          <w:sz w:val="28"/>
          <w:szCs w:val="28"/>
        </w:rPr>
        <w:t>SEXTA</w:t>
      </w:r>
      <w:r w:rsidRPr="00CB346F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41B87F9" w14:textId="77777777" w:rsidR="002B0782" w:rsidRDefault="002B0782" w:rsidP="00364E11">
      <w:pPr>
        <w:jc w:val="both"/>
        <w:rPr>
          <w:rFonts w:ascii="Consolas" w:hAnsi="Consolas"/>
          <w:b/>
          <w:bCs/>
          <w:sz w:val="28"/>
          <w:szCs w:val="28"/>
        </w:rPr>
      </w:pPr>
    </w:p>
    <w:p w14:paraId="0CF47BB8" w14:textId="71206DA7" w:rsidR="00364E11" w:rsidRPr="00CB346F" w:rsidRDefault="00912171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6</w:t>
      </w:r>
      <w:r w:rsidR="00364E11" w:rsidRPr="00CB346F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CB346F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CB346F">
        <w:rPr>
          <w:rFonts w:ascii="Consolas" w:hAnsi="Consolas" w:cs="Consolas"/>
          <w:sz w:val="28"/>
          <w:szCs w:val="28"/>
        </w:rPr>
        <w:t>Ata de Registro de Preços</w:t>
      </w:r>
      <w:r w:rsidR="00364E11" w:rsidRPr="00CB346F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4E12BDAE" w14:textId="77777777" w:rsidR="00912171" w:rsidRPr="00CB346F" w:rsidRDefault="00912171" w:rsidP="00857CA2">
      <w:pPr>
        <w:rPr>
          <w:rFonts w:ascii="Consolas" w:hAnsi="Consolas"/>
          <w:sz w:val="28"/>
          <w:szCs w:val="28"/>
        </w:rPr>
      </w:pPr>
    </w:p>
    <w:p w14:paraId="34BE41FF" w14:textId="541993A5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SÉTIMA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3584FA8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B346F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B346F">
        <w:rPr>
          <w:rFonts w:ascii="Consolas" w:hAnsi="Consolas" w:cs="Consolas"/>
          <w:sz w:val="28"/>
          <w:szCs w:val="28"/>
        </w:rPr>
        <w:t xml:space="preserve"> que a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B346F">
        <w:rPr>
          <w:rFonts w:ascii="Consolas" w:hAnsi="Consolas" w:cs="Consolas"/>
          <w:sz w:val="28"/>
          <w:szCs w:val="28"/>
        </w:rPr>
        <w:t>declara conhecer integralmente</w:t>
      </w:r>
      <w:r w:rsidR="008014D9"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D721560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337A9C8" w:rsidR="008014D9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39795492" w14:textId="77777777" w:rsidR="00956833" w:rsidRDefault="00956833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D2FC2D8" w14:textId="77777777" w:rsidR="002B0782" w:rsidRPr="00CB346F" w:rsidRDefault="002B078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BD43ACB" w14:textId="1DD4556C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OITAVA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AB4EBBE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2895ED2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a)</w:t>
      </w:r>
      <w:r w:rsidRPr="00CB346F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1030AD">
        <w:rPr>
          <w:rFonts w:ascii="Consolas" w:hAnsi="Consolas" w:cs="Consolas"/>
          <w:b/>
          <w:bCs/>
          <w:sz w:val="28"/>
          <w:szCs w:val="28"/>
        </w:rPr>
        <w:t>021/2023</w:t>
      </w:r>
      <w:r w:rsidRPr="00CB346F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B346F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b)</w:t>
      </w:r>
      <w:r w:rsidRPr="00CB346F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B346F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181EFB7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c)</w:t>
      </w:r>
      <w:r w:rsidRPr="00CB346F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1030AD">
        <w:rPr>
          <w:rFonts w:ascii="Consolas" w:hAnsi="Consolas" w:cs="Consolas"/>
          <w:b/>
          <w:bCs/>
          <w:sz w:val="28"/>
          <w:szCs w:val="28"/>
        </w:rPr>
        <w:t>021/2023</w:t>
      </w:r>
      <w:r w:rsidRPr="00CB346F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B30EC1E" w14:textId="77777777" w:rsidR="00956833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07B84A46" w14:textId="1EDF34CF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B346F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5566D4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NONA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B2670F3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B346F">
        <w:rPr>
          <w:rFonts w:ascii="Consolas" w:hAnsi="Consolas" w:cs="Consolas"/>
          <w:sz w:val="28"/>
          <w:szCs w:val="28"/>
        </w:rPr>
        <w:t>Cerqueira César</w:t>
      </w:r>
      <w:r w:rsidR="008014D9" w:rsidRPr="00CB346F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0AED771B" w:rsidR="008014D9" w:rsidRPr="00CB346F" w:rsidRDefault="00912171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CB346F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77DE457" w14:textId="29282E0C" w:rsidR="002A53CE" w:rsidRPr="00082FC9" w:rsidRDefault="000A6170" w:rsidP="002A53C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</w:t>
      </w:r>
      <w:r w:rsidR="002B0782">
        <w:rPr>
          <w:rFonts w:ascii="Consolas" w:hAnsi="Consolas" w:cs="Consolas"/>
          <w:b/>
          <w:bCs/>
          <w:sz w:val="28"/>
          <w:szCs w:val="28"/>
        </w:rPr>
        <w:t>8</w:t>
      </w:r>
      <w:r w:rsidR="002A53CE" w:rsidRPr="00082FC9"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="001B7F1D">
        <w:rPr>
          <w:rFonts w:ascii="Consolas" w:hAnsi="Consolas" w:cs="Consolas"/>
          <w:b/>
          <w:bCs/>
          <w:sz w:val="28"/>
          <w:szCs w:val="28"/>
        </w:rPr>
        <w:t>MAIO</w:t>
      </w:r>
      <w:r w:rsidR="002A53CE" w:rsidRPr="00082FC9">
        <w:rPr>
          <w:rFonts w:ascii="Consolas" w:hAnsi="Consolas" w:cs="Consolas"/>
          <w:b/>
          <w:bCs/>
          <w:sz w:val="28"/>
          <w:szCs w:val="28"/>
        </w:rPr>
        <w:t xml:space="preserve"> DE 202</w:t>
      </w:r>
      <w:r w:rsidR="001B7F1D">
        <w:rPr>
          <w:rFonts w:ascii="Consolas" w:hAnsi="Consolas" w:cs="Consolas"/>
          <w:b/>
          <w:bCs/>
          <w:sz w:val="28"/>
          <w:szCs w:val="28"/>
        </w:rPr>
        <w:t>3</w:t>
      </w:r>
      <w:r w:rsidR="002A53CE" w:rsidRPr="00082FC9">
        <w:rPr>
          <w:rFonts w:ascii="Consolas" w:hAnsi="Consolas" w:cs="Consolas"/>
          <w:b/>
          <w:bCs/>
          <w:sz w:val="28"/>
          <w:szCs w:val="28"/>
        </w:rPr>
        <w:t>.</w:t>
      </w:r>
    </w:p>
    <w:p w14:paraId="73ADAC21" w14:textId="73F9B10D" w:rsidR="002A53CE" w:rsidRDefault="002A53CE" w:rsidP="002A53CE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68B1559D" w14:textId="77777777" w:rsidR="002A53CE" w:rsidRDefault="002A53CE" w:rsidP="002A53CE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686A63C0" w14:textId="77777777" w:rsidR="002B0782" w:rsidRPr="00082FC9" w:rsidRDefault="002B0782" w:rsidP="002A53CE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62E49F7" w14:textId="77777777" w:rsidR="002A53CE" w:rsidRPr="00082FC9" w:rsidRDefault="002A53CE" w:rsidP="002A53C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68D87214" w14:textId="77777777" w:rsidR="002A53CE" w:rsidRPr="00082FC9" w:rsidRDefault="002A53CE" w:rsidP="002A53CE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529D5217" w14:textId="77777777" w:rsidR="002A53CE" w:rsidRPr="00082FC9" w:rsidRDefault="002A53CE" w:rsidP="002A53C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8631A9D" w14:textId="77777777" w:rsidR="002A53CE" w:rsidRPr="00082FC9" w:rsidRDefault="002A53CE" w:rsidP="002A53CE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0D00E636" w14:textId="6856C41F" w:rsidR="002A53CE" w:rsidRDefault="002A53CE" w:rsidP="002A53C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3AEBDE3" w14:textId="77777777" w:rsidR="00956833" w:rsidRDefault="00956833" w:rsidP="00956833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254C34FC" w14:textId="5FBDD904" w:rsidR="00EA4D71" w:rsidRPr="00EA4D71" w:rsidRDefault="002A53CE" w:rsidP="0095683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4376A4" w:rsidRPr="00DB4531">
        <w:rPr>
          <w:rFonts w:ascii="Consolas" w:hAnsi="Consolas" w:cs="Consolas"/>
          <w:b/>
          <w:bCs/>
          <w:sz w:val="28"/>
          <w:szCs w:val="28"/>
        </w:rPr>
        <w:t>LOURO &amp; CIA</w:t>
      </w:r>
      <w:r w:rsidR="004376A4">
        <w:rPr>
          <w:rFonts w:ascii="Consolas" w:hAnsi="Consolas" w:cs="Consolas"/>
          <w:b/>
          <w:bCs/>
          <w:sz w:val="28"/>
          <w:szCs w:val="28"/>
        </w:rPr>
        <w:t>.</w:t>
      </w:r>
      <w:r w:rsidR="004376A4" w:rsidRPr="00DB4531">
        <w:rPr>
          <w:rFonts w:ascii="Consolas" w:hAnsi="Consolas" w:cs="Consolas"/>
          <w:b/>
          <w:bCs/>
          <w:sz w:val="28"/>
          <w:szCs w:val="28"/>
        </w:rPr>
        <w:t xml:space="preserve"> COMERCIO DE AUTO PECAS LTDA</w:t>
      </w:r>
      <w:r w:rsidR="00EA4D71" w:rsidRPr="00EA4D71">
        <w:rPr>
          <w:rStyle w:val="fontstyle01"/>
          <w:b/>
        </w:rPr>
        <w:t>.</w:t>
      </w:r>
    </w:p>
    <w:p w14:paraId="7F431668" w14:textId="61AE2650" w:rsidR="002A53CE" w:rsidRDefault="006E54C7" w:rsidP="00D839A6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EA4D71">
        <w:rPr>
          <w:rFonts w:ascii="Consolas" w:hAnsi="Consolas" w:cs="Consolas"/>
          <w:b/>
          <w:bCs/>
          <w:sz w:val="28"/>
          <w:szCs w:val="28"/>
        </w:rPr>
        <w:t>EVANDRO LUCIANO LOURO</w:t>
      </w:r>
    </w:p>
    <w:p w14:paraId="103DF50E" w14:textId="77777777" w:rsidR="002A53CE" w:rsidRDefault="002A53CE" w:rsidP="002A53C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28469898" w14:textId="77777777" w:rsidR="000A6170" w:rsidRDefault="000A6170" w:rsidP="0095683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0C131E2B" w14:textId="77777777" w:rsidR="002B0782" w:rsidRPr="00082FC9" w:rsidRDefault="002B0782" w:rsidP="0095683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6C33F4C4" w14:textId="77777777" w:rsidR="002A53CE" w:rsidRPr="00082FC9" w:rsidRDefault="002A53CE" w:rsidP="002A53C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082FC9">
        <w:rPr>
          <w:rFonts w:ascii="Consolas" w:hAnsi="Consolas" w:cs="Consolas"/>
          <w:sz w:val="28"/>
          <w:szCs w:val="28"/>
        </w:rPr>
        <w:t>:</w:t>
      </w:r>
    </w:p>
    <w:p w14:paraId="2041F04D" w14:textId="77777777" w:rsidR="002A53CE" w:rsidRDefault="002A53CE" w:rsidP="002A53C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1CAC7F6F" w14:textId="77777777" w:rsidR="002A53CE" w:rsidRDefault="002A53CE" w:rsidP="002A53C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124A158" w14:textId="77777777" w:rsidR="002B0782" w:rsidRPr="00082FC9" w:rsidRDefault="002B0782" w:rsidP="002A53CE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2A53CE" w:rsidRPr="00082FC9" w14:paraId="14B4A72D" w14:textId="77777777" w:rsidTr="00747144">
        <w:trPr>
          <w:jc w:val="center"/>
        </w:trPr>
        <w:tc>
          <w:tcPr>
            <w:tcW w:w="4768" w:type="dxa"/>
            <w:hideMark/>
          </w:tcPr>
          <w:p w14:paraId="20A1876A" w14:textId="77777777" w:rsidR="002A53CE" w:rsidRPr="00082FC9" w:rsidRDefault="002A53CE" w:rsidP="007471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6FD4A8EC" w14:textId="77777777" w:rsidR="002A53CE" w:rsidRPr="00082FC9" w:rsidRDefault="002A53CE" w:rsidP="007471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C616782" w14:textId="77777777" w:rsidR="002A53CE" w:rsidRPr="00082FC9" w:rsidRDefault="002A53CE" w:rsidP="007471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4FCCD725" w14:textId="77777777" w:rsidR="002A53CE" w:rsidRPr="00082FC9" w:rsidRDefault="002A53CE" w:rsidP="007471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00667605" w14:textId="77777777" w:rsidR="002A53CE" w:rsidRPr="00082FC9" w:rsidRDefault="002A53CE" w:rsidP="007471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75CA4D8B" w14:textId="77777777" w:rsidR="002A53CE" w:rsidRPr="00082FC9" w:rsidRDefault="002A53CE" w:rsidP="007471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6D0DC262" w14:textId="77777777" w:rsidR="002A53CE" w:rsidRPr="00082FC9" w:rsidRDefault="002A53CE" w:rsidP="007471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43E71F9D" w14:textId="77777777" w:rsidR="002A53CE" w:rsidRPr="00082FC9" w:rsidRDefault="002A53CE" w:rsidP="007471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0CDFCAF1" w14:textId="77777777" w:rsidR="002A53CE" w:rsidRPr="00082FC9" w:rsidRDefault="002A53CE" w:rsidP="002A53CE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07937FA" w14:textId="77777777" w:rsidR="002A53CE" w:rsidRDefault="002A53CE" w:rsidP="002A53C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66BD220F" w14:textId="77777777" w:rsidR="00956833" w:rsidRDefault="00956833" w:rsidP="002A53C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1E465F84" w14:textId="77777777" w:rsidR="002B0782" w:rsidRDefault="002B0782" w:rsidP="002A53C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633C0BDF" w14:textId="77777777" w:rsidR="002B0782" w:rsidRPr="00082FC9" w:rsidRDefault="002B0782" w:rsidP="002A53C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4C1AF4FE" w14:textId="6A1F4D61" w:rsidR="002A53CE" w:rsidRPr="002A53CE" w:rsidRDefault="002A53CE" w:rsidP="002A53C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A53CE">
        <w:rPr>
          <w:rFonts w:ascii="Consolas" w:hAnsi="Consolas" w:cs="Consolas"/>
          <w:b/>
          <w:color w:val="auto"/>
          <w:sz w:val="28"/>
          <w:szCs w:val="28"/>
        </w:rPr>
        <w:t>GUSTAVO HENRIQUE PEREIRA BEZERRA</w:t>
      </w:r>
    </w:p>
    <w:p w14:paraId="43C6AE9B" w14:textId="6B259180" w:rsidR="002A53CE" w:rsidRPr="002A53CE" w:rsidRDefault="002A53CE" w:rsidP="002A53C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A53CE">
        <w:rPr>
          <w:rFonts w:ascii="Consolas" w:hAnsi="Consolas" w:cs="Arial"/>
          <w:b/>
          <w:color w:val="auto"/>
          <w:sz w:val="28"/>
          <w:szCs w:val="28"/>
        </w:rPr>
        <w:t>SECRETÁRIO DE TRANSPORTE</w:t>
      </w:r>
    </w:p>
    <w:p w14:paraId="22A3167E" w14:textId="2EE1FE6E" w:rsidR="002A53CE" w:rsidRPr="002A53CE" w:rsidRDefault="002A53CE" w:rsidP="002A53CE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2A53CE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A53CE">
        <w:rPr>
          <w:rFonts w:ascii="Consolas" w:hAnsi="Consolas" w:cs="Consolas"/>
          <w:b/>
          <w:color w:val="auto"/>
          <w:sz w:val="28"/>
          <w:szCs w:val="28"/>
        </w:rPr>
        <w:t>763.097.624-00</w:t>
      </w:r>
    </w:p>
    <w:p w14:paraId="6D01A272" w14:textId="4CC43AA5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CB346F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80E7CC" w14:textId="77777777" w:rsidR="006B561F" w:rsidRDefault="006B561F" w:rsidP="00BB440C">
      <w:r>
        <w:separator/>
      </w:r>
    </w:p>
  </w:endnote>
  <w:endnote w:type="continuationSeparator" w:id="0">
    <w:p w14:paraId="4C38EEEA" w14:textId="77777777" w:rsidR="006B561F" w:rsidRDefault="006B561F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D72066" w:rsidRPr="00BF5FA9" w:rsidRDefault="00D7206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D72066" w:rsidRPr="00BB440C" w:rsidRDefault="00D7206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79E62B" w14:textId="77777777" w:rsidR="006B561F" w:rsidRDefault="006B561F" w:rsidP="00BB440C">
      <w:r>
        <w:separator/>
      </w:r>
    </w:p>
  </w:footnote>
  <w:footnote w:type="continuationSeparator" w:id="0">
    <w:p w14:paraId="74B541D2" w14:textId="77777777" w:rsidR="006B561F" w:rsidRDefault="006B561F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D72066" w:rsidRDefault="00D7206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D72066" w:rsidRPr="000A43E7" w:rsidRDefault="00D72066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D72066" w:rsidRPr="000A43E7" w:rsidRDefault="00D7206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D72066" w:rsidRPr="000A43E7" w:rsidRDefault="00D7206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D72066" w:rsidRDefault="00D7206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D72066" w:rsidRPr="000A43E7" w:rsidRDefault="00D7206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D72066" w:rsidRPr="000A43E7" w:rsidRDefault="00D7206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D72066" w:rsidRDefault="00D7206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D72066" w:rsidRPr="000A43E7" w:rsidRDefault="00D7206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D72066" w:rsidRDefault="00D7206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D72066" w:rsidRPr="00DB1FB9" w:rsidRDefault="00D7206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D72066" w:rsidRDefault="00D7206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D6EAC"/>
    <w:multiLevelType w:val="multilevel"/>
    <w:tmpl w:val="13B0C3DA"/>
    <w:lvl w:ilvl="0">
      <w:start w:val="1"/>
      <w:numFmt w:val="decimal"/>
      <w:lvlText w:val="%1"/>
      <w:lvlJc w:val="left"/>
      <w:pPr>
        <w:ind w:left="645" w:hanging="645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4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4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1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3283"/>
    <w:rsid w:val="00025C3C"/>
    <w:rsid w:val="00030D96"/>
    <w:rsid w:val="0003234C"/>
    <w:rsid w:val="00033EE2"/>
    <w:rsid w:val="00034EF7"/>
    <w:rsid w:val="00035A82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979B7"/>
    <w:rsid w:val="000A43E7"/>
    <w:rsid w:val="000A5289"/>
    <w:rsid w:val="000A6170"/>
    <w:rsid w:val="000B2738"/>
    <w:rsid w:val="000B6779"/>
    <w:rsid w:val="000C2D65"/>
    <w:rsid w:val="000C7983"/>
    <w:rsid w:val="000D5071"/>
    <w:rsid w:val="000D5443"/>
    <w:rsid w:val="000D7BE4"/>
    <w:rsid w:val="000E3DB2"/>
    <w:rsid w:val="000E6B72"/>
    <w:rsid w:val="000E7C1C"/>
    <w:rsid w:val="000F2A51"/>
    <w:rsid w:val="001030AD"/>
    <w:rsid w:val="00103E94"/>
    <w:rsid w:val="001100EA"/>
    <w:rsid w:val="00112D83"/>
    <w:rsid w:val="00113E10"/>
    <w:rsid w:val="00113FD8"/>
    <w:rsid w:val="0012557D"/>
    <w:rsid w:val="00132634"/>
    <w:rsid w:val="00134D9F"/>
    <w:rsid w:val="00145DC2"/>
    <w:rsid w:val="00152C79"/>
    <w:rsid w:val="00154254"/>
    <w:rsid w:val="001614AD"/>
    <w:rsid w:val="00163083"/>
    <w:rsid w:val="00171206"/>
    <w:rsid w:val="00174B54"/>
    <w:rsid w:val="00190884"/>
    <w:rsid w:val="001A2B70"/>
    <w:rsid w:val="001A37E2"/>
    <w:rsid w:val="001A7468"/>
    <w:rsid w:val="001B7F1D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4F62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26B5F"/>
    <w:rsid w:val="002343C6"/>
    <w:rsid w:val="002374AB"/>
    <w:rsid w:val="00237893"/>
    <w:rsid w:val="00240DC6"/>
    <w:rsid w:val="0024122C"/>
    <w:rsid w:val="00244AA5"/>
    <w:rsid w:val="00252AA8"/>
    <w:rsid w:val="00254B89"/>
    <w:rsid w:val="00257728"/>
    <w:rsid w:val="00260AF3"/>
    <w:rsid w:val="00261B0C"/>
    <w:rsid w:val="00262541"/>
    <w:rsid w:val="002661CB"/>
    <w:rsid w:val="00271275"/>
    <w:rsid w:val="002752B1"/>
    <w:rsid w:val="00275FA4"/>
    <w:rsid w:val="00287283"/>
    <w:rsid w:val="002949AA"/>
    <w:rsid w:val="002A2F9D"/>
    <w:rsid w:val="002A4BA6"/>
    <w:rsid w:val="002A53CE"/>
    <w:rsid w:val="002B0782"/>
    <w:rsid w:val="002B1ADB"/>
    <w:rsid w:val="002C7674"/>
    <w:rsid w:val="002D7545"/>
    <w:rsid w:val="002D7C75"/>
    <w:rsid w:val="002F0608"/>
    <w:rsid w:val="003006EA"/>
    <w:rsid w:val="0031518C"/>
    <w:rsid w:val="00315EEC"/>
    <w:rsid w:val="00320753"/>
    <w:rsid w:val="003446F6"/>
    <w:rsid w:val="003469B7"/>
    <w:rsid w:val="00353DC6"/>
    <w:rsid w:val="00355F97"/>
    <w:rsid w:val="00361843"/>
    <w:rsid w:val="00364E11"/>
    <w:rsid w:val="00372CF9"/>
    <w:rsid w:val="00373C62"/>
    <w:rsid w:val="00373F44"/>
    <w:rsid w:val="003835F9"/>
    <w:rsid w:val="00384041"/>
    <w:rsid w:val="0039122F"/>
    <w:rsid w:val="00393B27"/>
    <w:rsid w:val="003973FD"/>
    <w:rsid w:val="003A0CFD"/>
    <w:rsid w:val="003B2A90"/>
    <w:rsid w:val="003B591C"/>
    <w:rsid w:val="003C053A"/>
    <w:rsid w:val="003C6210"/>
    <w:rsid w:val="003D54AE"/>
    <w:rsid w:val="003E76FD"/>
    <w:rsid w:val="004026B4"/>
    <w:rsid w:val="0040452F"/>
    <w:rsid w:val="00412E12"/>
    <w:rsid w:val="00425F4D"/>
    <w:rsid w:val="00432521"/>
    <w:rsid w:val="0043488C"/>
    <w:rsid w:val="004376A4"/>
    <w:rsid w:val="00445230"/>
    <w:rsid w:val="0045108E"/>
    <w:rsid w:val="00451841"/>
    <w:rsid w:val="0046685E"/>
    <w:rsid w:val="004675DB"/>
    <w:rsid w:val="00467977"/>
    <w:rsid w:val="00486B33"/>
    <w:rsid w:val="00487923"/>
    <w:rsid w:val="00492067"/>
    <w:rsid w:val="00496501"/>
    <w:rsid w:val="00497FD0"/>
    <w:rsid w:val="004A6A0B"/>
    <w:rsid w:val="004A724D"/>
    <w:rsid w:val="004B0CDE"/>
    <w:rsid w:val="004B2F99"/>
    <w:rsid w:val="004B376F"/>
    <w:rsid w:val="004B4049"/>
    <w:rsid w:val="004B6A6F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4E53C8"/>
    <w:rsid w:val="005020C1"/>
    <w:rsid w:val="00510054"/>
    <w:rsid w:val="00510840"/>
    <w:rsid w:val="00521687"/>
    <w:rsid w:val="0053253B"/>
    <w:rsid w:val="005371B1"/>
    <w:rsid w:val="005466DE"/>
    <w:rsid w:val="005508A7"/>
    <w:rsid w:val="00551BC0"/>
    <w:rsid w:val="005619EB"/>
    <w:rsid w:val="0056214C"/>
    <w:rsid w:val="00570C77"/>
    <w:rsid w:val="00571A76"/>
    <w:rsid w:val="005814CB"/>
    <w:rsid w:val="005821E9"/>
    <w:rsid w:val="00583687"/>
    <w:rsid w:val="00585389"/>
    <w:rsid w:val="005901A5"/>
    <w:rsid w:val="00592DF5"/>
    <w:rsid w:val="00597EF3"/>
    <w:rsid w:val="005A3743"/>
    <w:rsid w:val="005A4EDC"/>
    <w:rsid w:val="005A7F10"/>
    <w:rsid w:val="005B10D7"/>
    <w:rsid w:val="005B1216"/>
    <w:rsid w:val="005B3039"/>
    <w:rsid w:val="005B4FBA"/>
    <w:rsid w:val="005C33BD"/>
    <w:rsid w:val="005C3E19"/>
    <w:rsid w:val="005C5C76"/>
    <w:rsid w:val="005C73C7"/>
    <w:rsid w:val="005E077B"/>
    <w:rsid w:val="005E5501"/>
    <w:rsid w:val="005E6530"/>
    <w:rsid w:val="005E7AED"/>
    <w:rsid w:val="005F2001"/>
    <w:rsid w:val="005F21AD"/>
    <w:rsid w:val="005F6985"/>
    <w:rsid w:val="00604443"/>
    <w:rsid w:val="00621393"/>
    <w:rsid w:val="006365CF"/>
    <w:rsid w:val="006410CD"/>
    <w:rsid w:val="006438A4"/>
    <w:rsid w:val="006448E6"/>
    <w:rsid w:val="006508F1"/>
    <w:rsid w:val="00663ACB"/>
    <w:rsid w:val="00664E8C"/>
    <w:rsid w:val="00675A24"/>
    <w:rsid w:val="00687F1B"/>
    <w:rsid w:val="00696F45"/>
    <w:rsid w:val="006A268E"/>
    <w:rsid w:val="006B1995"/>
    <w:rsid w:val="006B2167"/>
    <w:rsid w:val="006B4455"/>
    <w:rsid w:val="006B561F"/>
    <w:rsid w:val="006B5FE5"/>
    <w:rsid w:val="006C0DF6"/>
    <w:rsid w:val="006C4304"/>
    <w:rsid w:val="006D1506"/>
    <w:rsid w:val="006E54C7"/>
    <w:rsid w:val="006F0160"/>
    <w:rsid w:val="006F4672"/>
    <w:rsid w:val="007037C6"/>
    <w:rsid w:val="00715389"/>
    <w:rsid w:val="00716257"/>
    <w:rsid w:val="007228E2"/>
    <w:rsid w:val="0072612A"/>
    <w:rsid w:val="00730682"/>
    <w:rsid w:val="0073507D"/>
    <w:rsid w:val="0074151A"/>
    <w:rsid w:val="0074379E"/>
    <w:rsid w:val="007464CB"/>
    <w:rsid w:val="00747133"/>
    <w:rsid w:val="007477AB"/>
    <w:rsid w:val="0075022C"/>
    <w:rsid w:val="00752FED"/>
    <w:rsid w:val="007638AC"/>
    <w:rsid w:val="007669AA"/>
    <w:rsid w:val="00772284"/>
    <w:rsid w:val="00772BFB"/>
    <w:rsid w:val="00782596"/>
    <w:rsid w:val="007904D6"/>
    <w:rsid w:val="00791D21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303D"/>
    <w:rsid w:val="007F4C88"/>
    <w:rsid w:val="007F76A8"/>
    <w:rsid w:val="008014D9"/>
    <w:rsid w:val="00805973"/>
    <w:rsid w:val="0080623C"/>
    <w:rsid w:val="00813AB4"/>
    <w:rsid w:val="0081627C"/>
    <w:rsid w:val="0082327D"/>
    <w:rsid w:val="00823D0A"/>
    <w:rsid w:val="00825301"/>
    <w:rsid w:val="008307AF"/>
    <w:rsid w:val="00841B72"/>
    <w:rsid w:val="008461E1"/>
    <w:rsid w:val="0084628A"/>
    <w:rsid w:val="00847954"/>
    <w:rsid w:val="00850CB2"/>
    <w:rsid w:val="00850F7E"/>
    <w:rsid w:val="00857CA2"/>
    <w:rsid w:val="00860435"/>
    <w:rsid w:val="008733F4"/>
    <w:rsid w:val="008801B9"/>
    <w:rsid w:val="008812CB"/>
    <w:rsid w:val="00887053"/>
    <w:rsid w:val="008A0EB9"/>
    <w:rsid w:val="008B2A25"/>
    <w:rsid w:val="008B43ED"/>
    <w:rsid w:val="008B54AD"/>
    <w:rsid w:val="008C7516"/>
    <w:rsid w:val="008D3891"/>
    <w:rsid w:val="008E2EAD"/>
    <w:rsid w:val="008E5DFE"/>
    <w:rsid w:val="008E62F9"/>
    <w:rsid w:val="00912171"/>
    <w:rsid w:val="009173E5"/>
    <w:rsid w:val="00930700"/>
    <w:rsid w:val="00935422"/>
    <w:rsid w:val="00937A0B"/>
    <w:rsid w:val="00942D47"/>
    <w:rsid w:val="00954292"/>
    <w:rsid w:val="0095489D"/>
    <w:rsid w:val="00956833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755B3"/>
    <w:rsid w:val="00993A90"/>
    <w:rsid w:val="00994A2D"/>
    <w:rsid w:val="009A54CA"/>
    <w:rsid w:val="009A75B1"/>
    <w:rsid w:val="009B2060"/>
    <w:rsid w:val="009B6230"/>
    <w:rsid w:val="009B6F57"/>
    <w:rsid w:val="009B71D4"/>
    <w:rsid w:val="009C0233"/>
    <w:rsid w:val="009C596B"/>
    <w:rsid w:val="009D07D0"/>
    <w:rsid w:val="009E30DC"/>
    <w:rsid w:val="009F576C"/>
    <w:rsid w:val="00A02E7C"/>
    <w:rsid w:val="00A0528D"/>
    <w:rsid w:val="00A0654A"/>
    <w:rsid w:val="00A23824"/>
    <w:rsid w:val="00A25C29"/>
    <w:rsid w:val="00A32A44"/>
    <w:rsid w:val="00A421C8"/>
    <w:rsid w:val="00A467E1"/>
    <w:rsid w:val="00A50342"/>
    <w:rsid w:val="00A5136E"/>
    <w:rsid w:val="00A5170E"/>
    <w:rsid w:val="00A52A87"/>
    <w:rsid w:val="00A52DB0"/>
    <w:rsid w:val="00A56236"/>
    <w:rsid w:val="00A73AF0"/>
    <w:rsid w:val="00A841DA"/>
    <w:rsid w:val="00A8437E"/>
    <w:rsid w:val="00A84CED"/>
    <w:rsid w:val="00A871B3"/>
    <w:rsid w:val="00A87FBF"/>
    <w:rsid w:val="00A87FEE"/>
    <w:rsid w:val="00A9205D"/>
    <w:rsid w:val="00A92F29"/>
    <w:rsid w:val="00A966AA"/>
    <w:rsid w:val="00AC222F"/>
    <w:rsid w:val="00AC5E34"/>
    <w:rsid w:val="00AD6B3F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21B58"/>
    <w:rsid w:val="00B352D4"/>
    <w:rsid w:val="00B374B7"/>
    <w:rsid w:val="00B406FA"/>
    <w:rsid w:val="00B4080C"/>
    <w:rsid w:val="00B442A1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058A"/>
    <w:rsid w:val="00BA2621"/>
    <w:rsid w:val="00BA56B9"/>
    <w:rsid w:val="00BA7084"/>
    <w:rsid w:val="00BB0D2F"/>
    <w:rsid w:val="00BB440C"/>
    <w:rsid w:val="00BB5FC0"/>
    <w:rsid w:val="00BB738D"/>
    <w:rsid w:val="00BB7EFB"/>
    <w:rsid w:val="00BC240B"/>
    <w:rsid w:val="00BC3D15"/>
    <w:rsid w:val="00BD1D25"/>
    <w:rsid w:val="00BF039A"/>
    <w:rsid w:val="00BF0473"/>
    <w:rsid w:val="00BF5892"/>
    <w:rsid w:val="00BF6785"/>
    <w:rsid w:val="00C02EDD"/>
    <w:rsid w:val="00C06491"/>
    <w:rsid w:val="00C1622A"/>
    <w:rsid w:val="00C214D5"/>
    <w:rsid w:val="00C25CB5"/>
    <w:rsid w:val="00C35B25"/>
    <w:rsid w:val="00C36AEE"/>
    <w:rsid w:val="00C37148"/>
    <w:rsid w:val="00C37BBD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7BEB"/>
    <w:rsid w:val="00C87EBC"/>
    <w:rsid w:val="00C97743"/>
    <w:rsid w:val="00CA66F0"/>
    <w:rsid w:val="00CB346F"/>
    <w:rsid w:val="00CB34B5"/>
    <w:rsid w:val="00CC0AB1"/>
    <w:rsid w:val="00CD3421"/>
    <w:rsid w:val="00CD55B9"/>
    <w:rsid w:val="00CE4FDD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44A65"/>
    <w:rsid w:val="00D537C4"/>
    <w:rsid w:val="00D54A26"/>
    <w:rsid w:val="00D55253"/>
    <w:rsid w:val="00D571DC"/>
    <w:rsid w:val="00D654BE"/>
    <w:rsid w:val="00D72066"/>
    <w:rsid w:val="00D82999"/>
    <w:rsid w:val="00D839A6"/>
    <w:rsid w:val="00D85BCB"/>
    <w:rsid w:val="00D90443"/>
    <w:rsid w:val="00DC2D6B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27E36"/>
    <w:rsid w:val="00E420C4"/>
    <w:rsid w:val="00E45FB1"/>
    <w:rsid w:val="00E4602A"/>
    <w:rsid w:val="00E473B5"/>
    <w:rsid w:val="00E50D6B"/>
    <w:rsid w:val="00E60D6A"/>
    <w:rsid w:val="00E6417C"/>
    <w:rsid w:val="00E66CD8"/>
    <w:rsid w:val="00E7095D"/>
    <w:rsid w:val="00E7344E"/>
    <w:rsid w:val="00E76E31"/>
    <w:rsid w:val="00E77228"/>
    <w:rsid w:val="00E82375"/>
    <w:rsid w:val="00E823EE"/>
    <w:rsid w:val="00E8250F"/>
    <w:rsid w:val="00E827C1"/>
    <w:rsid w:val="00E82A52"/>
    <w:rsid w:val="00E83762"/>
    <w:rsid w:val="00E8387A"/>
    <w:rsid w:val="00E87088"/>
    <w:rsid w:val="00E91FE3"/>
    <w:rsid w:val="00E921AD"/>
    <w:rsid w:val="00E96751"/>
    <w:rsid w:val="00EA0AD5"/>
    <w:rsid w:val="00EA3BF4"/>
    <w:rsid w:val="00EA4D71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3745"/>
    <w:rsid w:val="00F27DA1"/>
    <w:rsid w:val="00F57DBD"/>
    <w:rsid w:val="00F66342"/>
    <w:rsid w:val="00F66442"/>
    <w:rsid w:val="00F66929"/>
    <w:rsid w:val="00F76696"/>
    <w:rsid w:val="00F77D1D"/>
    <w:rsid w:val="00F8096B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D21EE"/>
    <w:rsid w:val="00FD3404"/>
    <w:rsid w:val="00FD612B"/>
    <w:rsid w:val="00FE06BC"/>
    <w:rsid w:val="00FE4B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  <w:style w:type="character" w:customStyle="1" w:styleId="fontstyle21">
    <w:name w:val="fontstyle21"/>
    <w:basedOn w:val="Fontepargpadro"/>
    <w:rsid w:val="00B21B58"/>
    <w:rPr>
      <w:rFonts w:ascii="Consolas" w:hAnsi="Consolas" w:cs="Consolas" w:hint="default"/>
      <w:b w:val="0"/>
      <w:bCs w:val="0"/>
      <w:i w:val="0"/>
      <w:iCs w:val="0"/>
      <w:color w:val="000000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7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3741ED-22EE-4E54-B4D4-4CAB179F8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2465</Words>
  <Characters>13313</Characters>
  <Application>Microsoft Office Word</Application>
  <DocSecurity>0</DocSecurity>
  <Lines>110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15747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2023-05-10T12:04:00Z</dcterms:created>
  <dcterms:modified xsi:type="dcterms:W3CDTF">2023-05-10T12:04:00Z</dcterms:modified>
</cp:coreProperties>
</file>