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7FC334B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133C5">
        <w:rPr>
          <w:rFonts w:ascii="Consolas" w:hAnsi="Consolas" w:cs="Arial"/>
          <w:b/>
          <w:bCs/>
          <w:sz w:val="28"/>
          <w:szCs w:val="28"/>
        </w:rPr>
        <w:t xml:space="preserve"> Nº 081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72406C91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63FC9">
        <w:rPr>
          <w:rFonts w:ascii="Consolas" w:hAnsi="Consolas" w:cs="Consolas"/>
          <w:b/>
          <w:bCs/>
          <w:sz w:val="28"/>
          <w:szCs w:val="28"/>
        </w:rPr>
        <w:t>1</w:t>
      </w:r>
      <w:r w:rsidR="000133C5">
        <w:rPr>
          <w:rFonts w:ascii="Consolas" w:hAnsi="Consolas" w:cs="Consolas"/>
          <w:b/>
          <w:bCs/>
          <w:sz w:val="28"/>
          <w:szCs w:val="28"/>
        </w:rPr>
        <w:t>3</w:t>
      </w:r>
    </w:p>
    <w:p w14:paraId="7D02ADC9" w14:textId="17E39E04" w:rsidR="00CA3775" w:rsidRPr="00061ED0" w:rsidRDefault="00CA3775" w:rsidP="00F82E4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3057C0" w:rsidRPr="00242912">
        <w:rPr>
          <w:rFonts w:ascii="Consolas" w:hAnsi="Consolas" w:cs="Consolas"/>
          <w:b/>
          <w:bCs/>
          <w:sz w:val="28"/>
          <w:szCs w:val="28"/>
        </w:rPr>
        <w:t>ELAINE C SOARES DE SOUZA</w:t>
      </w:r>
    </w:p>
    <w:p w14:paraId="6AD1F705" w14:textId="4AA00BCE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0133C5">
        <w:rPr>
          <w:rFonts w:ascii="Consolas" w:hAnsi="Consolas" w:cs="Consolas"/>
          <w:sz w:val="28"/>
          <w:szCs w:val="28"/>
        </w:rPr>
        <w:t xml:space="preserve"> </w:t>
      </w:r>
      <w:r w:rsidR="003057C0" w:rsidRPr="00242912">
        <w:rPr>
          <w:rFonts w:ascii="Consolas" w:hAnsi="Consolas" w:cs="Consolas"/>
          <w:bCs/>
          <w:sz w:val="28"/>
          <w:szCs w:val="28"/>
        </w:rPr>
        <w:t>Rua Batista de Carvalho nº 9-29 – Bairro Centro – CEP 17.010-000 – Bauru – SP</w:t>
      </w:r>
      <w:r w:rsidR="000133C5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537D6C" w:rsidRPr="00242912">
        <w:rPr>
          <w:rFonts w:ascii="Consolas" w:hAnsi="Consolas" w:cs="Consolas"/>
          <w:bCs/>
          <w:sz w:val="28"/>
          <w:szCs w:val="28"/>
        </w:rPr>
        <w:t>–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Fone (0XX</w:t>
      </w:r>
      <w:r w:rsidR="000133C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0133C5" w:rsidRPr="000133C5">
        <w:t xml:space="preserve"> </w:t>
      </w:r>
      <w:r w:rsidR="000133C5" w:rsidRPr="000133C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99804</w:t>
      </w:r>
      <w:r w:rsidR="003057C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="000133C5" w:rsidRPr="000133C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8154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0133C5" w:rsidRPr="000133C5">
        <w:rPr>
          <w:rFonts w:ascii="Consolas" w:hAnsi="Consolas" w:cs="Consolas"/>
          <w:sz w:val="28"/>
          <w:szCs w:val="28"/>
        </w:rPr>
        <w:t>maxferutilidades@gmail.com</w:t>
      </w:r>
    </w:p>
    <w:p w14:paraId="13FE7687" w14:textId="5CF3E4A5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3057C0" w:rsidRPr="00242912">
        <w:rPr>
          <w:rFonts w:ascii="Consolas" w:hAnsi="Consolas" w:cs="Consolas"/>
          <w:bCs/>
          <w:sz w:val="28"/>
          <w:szCs w:val="28"/>
        </w:rPr>
        <w:t>41.450.853/0001-02</w:t>
      </w:r>
    </w:p>
    <w:p w14:paraId="2DD87245" w14:textId="50A58CFD" w:rsidR="000133C5" w:rsidRDefault="000133C5" w:rsidP="000133C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sz w:val="28"/>
          <w:szCs w:val="28"/>
        </w:rPr>
        <w:t>SENHORA ELAINE CRISTINA SOARES DE SOUZA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portadora da cédula de identidade nº </w:t>
      </w:r>
      <w:r w:rsidRPr="00C24B0B">
        <w:rPr>
          <w:rFonts w:ascii="Consolas" w:hAnsi="Consolas" w:cs="Consolas"/>
          <w:bCs/>
          <w:sz w:val="28"/>
          <w:szCs w:val="28"/>
        </w:rPr>
        <w:t>15.245.831-1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Inscrita no Cadastro das Pessoas Físicas do Ministério da Fazenda sob o nº 032.345.888-21.</w:t>
      </w:r>
    </w:p>
    <w:p w14:paraId="75F234BC" w14:textId="7A1EA0F2" w:rsidR="008014D9" w:rsidRPr="00CB346F" w:rsidRDefault="000133C5" w:rsidP="000133C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Pr="0001308D">
        <w:rPr>
          <w:rFonts w:ascii="Consolas" w:hAnsi="Consolas" w:cs="Consolas"/>
          <w:b/>
          <w:sz w:val="28"/>
          <w:szCs w:val="28"/>
        </w:rPr>
        <w:t>R$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0133C5">
        <w:rPr>
          <w:rFonts w:ascii="Consolas" w:hAnsi="Consolas" w:cs="Consolas"/>
          <w:b/>
          <w:sz w:val="28"/>
          <w:szCs w:val="28"/>
        </w:rPr>
        <w:t>194.976,55 (cento e noventa e quatro mil e novecentos e setenta e seis reais e cinquenta e cinco centavos)</w:t>
      </w:r>
      <w:r w:rsidR="003057C0">
        <w:rPr>
          <w:rFonts w:ascii="Consolas" w:hAnsi="Consolas" w:cs="Consolas"/>
          <w:b/>
          <w:sz w:val="28"/>
          <w:szCs w:val="28"/>
        </w:rPr>
        <w:t>.</w:t>
      </w:r>
    </w:p>
    <w:p w14:paraId="319BC6AF" w14:textId="0411585B" w:rsidR="003446F6" w:rsidRPr="003057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 </w:t>
      </w: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59F1D57" w14:textId="77777777" w:rsidR="003057C0" w:rsidRDefault="008014D9" w:rsidP="008014D9">
      <w:pPr>
        <w:pStyle w:val="SemEspaamento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</w:t>
      </w:r>
    </w:p>
    <w:p w14:paraId="74E8CBE5" w14:textId="58DF47EE" w:rsidR="008014D9" w:rsidRPr="00CB346F" w:rsidRDefault="00EF19FC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lastRenderedPageBreak/>
        <w:t>e Ferramentas, para Secretaria de Obras e Engenharia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Pr="000133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E7CFF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7 - REJUNTE CIMENTICIO - 1KG, MARCA JUNTALIDER</w:t>
      </w:r>
    </w:p>
    <w:p w14:paraId="132337B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250,00       Valor Unit.:      8,4000       Valor total:       2.100,00</w:t>
      </w:r>
    </w:p>
    <w:p w14:paraId="491D257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16 - PARAFUSO PARA LAVATORIO 8MM, MARCA TORALFI</w:t>
      </w:r>
    </w:p>
    <w:p w14:paraId="7E32689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25,00       Valor Unit.:      1,3300       Valor total:          33,25</w:t>
      </w:r>
    </w:p>
    <w:p w14:paraId="6EE280E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17 - PRUMO DE CORDA EM METAL, MARCA MONFORT</w:t>
      </w:r>
    </w:p>
    <w:p w14:paraId="027906D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18,3000       Valor total:          91,50</w:t>
      </w:r>
    </w:p>
    <w:p w14:paraId="78088B5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18 - NÍVEL DE MÃO DE METAL COM IMÃ, MARCA THOMPSOM</w:t>
      </w:r>
    </w:p>
    <w:p w14:paraId="7AD5B67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30,5000       Valor total:         152,50</w:t>
      </w:r>
    </w:p>
    <w:p w14:paraId="73C6A0F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19 - TRENA 7M X 25MM, MARCA MTX</w:t>
      </w:r>
    </w:p>
    <w:p w14:paraId="261A0F8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20,2000       Valor total:         242,40</w:t>
      </w:r>
    </w:p>
    <w:p w14:paraId="50D37CB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25 - BARRA DE CANO 6M - ÁGUA - 32MM, MARCA KRONA</w:t>
      </w:r>
    </w:p>
    <w:p w14:paraId="5C65942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25,00       Valor Unit.:     54,0000       Valor total:       1.350,00</w:t>
      </w:r>
    </w:p>
    <w:p w14:paraId="3FF0DA0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25 - BARRA DE CANO 6M - ÁGUA - 32MM, MARCA KRONA</w:t>
      </w:r>
    </w:p>
    <w:p w14:paraId="15E849A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 54,0000       Valor total:       4.050,00</w:t>
      </w:r>
    </w:p>
    <w:p w14:paraId="0B5E7E1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42 - COTOVELO LISO SOLDÁVEL - ÁGUA - 25MM, MARCA KRONA</w:t>
      </w:r>
    </w:p>
    <w:p w14:paraId="4317D37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25,00       Valor Unit.:      0,5200       Valor total:          13,00</w:t>
      </w:r>
    </w:p>
    <w:p w14:paraId="0418E61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42 - COTOVELO LISO SOLDÁVEL - ÁGUA - 25MM, MARCA KRONA</w:t>
      </w:r>
    </w:p>
    <w:p w14:paraId="4A3F89A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  0,5200       Valor total:          39,00</w:t>
      </w:r>
    </w:p>
    <w:p w14:paraId="02906CD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48 - COTOVELO LISO - ESGOTO - 40MM, MARCA KRONA</w:t>
      </w:r>
    </w:p>
    <w:p w14:paraId="79AD1FA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25,00       Valor Unit.:      1,3000       Valor total:          32,50</w:t>
      </w:r>
    </w:p>
    <w:p w14:paraId="01A4C49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48 - COTOVELO LISO - ESGOTO - 40MM, MARCA KRONA</w:t>
      </w:r>
    </w:p>
    <w:p w14:paraId="291744D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  1,3000       Valor total:          97,50</w:t>
      </w:r>
    </w:p>
    <w:p w14:paraId="7CB9312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49 - COTOVELO LISO - ESGOTO - 50MM, MARCA KRONA</w:t>
      </w:r>
    </w:p>
    <w:p w14:paraId="67A0190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Quant.:         25,00       Valor Unit.:      1,8000       Valor total:          45,00</w:t>
      </w:r>
    </w:p>
    <w:p w14:paraId="03ECC7A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49 - COTOVELO LISO - ESGOTO - 50MM, MARCA KRONA</w:t>
      </w:r>
    </w:p>
    <w:p w14:paraId="2DB5498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  1,8000       Valor total:         135,00</w:t>
      </w:r>
    </w:p>
    <w:p w14:paraId="1ED1DE4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50 - COTOVELO LISO - ESGOTO - 100MM, MARCA KRONA</w:t>
      </w:r>
    </w:p>
    <w:p w14:paraId="7448889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25,00       Valor Unit.:      5,3000       Valor total:         132,50</w:t>
      </w:r>
    </w:p>
    <w:p w14:paraId="1DAD7B1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50 - COTOVELO LISO - ESGOTO - 100MM, MARCA KRONA</w:t>
      </w:r>
    </w:p>
    <w:p w14:paraId="2358515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  5,3000       Valor total:         397,50</w:t>
      </w:r>
    </w:p>
    <w:p w14:paraId="0E362A1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68 - MANGUEIRA DE JARDIM 1/2" ROLO COM 100 METROS, MARCA BARIFLEX</w:t>
      </w:r>
    </w:p>
    <w:p w14:paraId="4EFA5F6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3,00       Valor Unit.:    240,0000       Valor total:         720,00</w:t>
      </w:r>
    </w:p>
    <w:p w14:paraId="762A7CC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68 - MANGUEIRA DE JARDIM 1/2" ROLO COM 100 METROS, MARCA BARIFLEX</w:t>
      </w:r>
    </w:p>
    <w:p w14:paraId="5700FAD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9,00       Valor Unit.:    240,0000       Valor total:       2.160,00</w:t>
      </w:r>
    </w:p>
    <w:p w14:paraId="5BA4C8C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107 - ROLO DE ARAME GALVANIZADO Nº 16, MARCA GERDAU</w:t>
      </w:r>
    </w:p>
    <w:p w14:paraId="5BB741A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15,00       Valor Unit.:     24,0000       Valor total:         360,00</w:t>
      </w:r>
    </w:p>
    <w:p w14:paraId="205D6DF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107 - ROLO DE ARAME GALVANIZADO Nº 16, MARCA GERDAU</w:t>
      </w:r>
    </w:p>
    <w:p w14:paraId="3B508A9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45,00       Valor Unit.:     24,0000       Valor total:       1.080,00</w:t>
      </w:r>
    </w:p>
    <w:p w14:paraId="1BE10E2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110 - PARAFUSO PARA TELHA DE FIBROCIMENTO 6" X 1/4, MARCA JOMARCA</w:t>
      </w:r>
    </w:p>
    <w:p w14:paraId="23E9E05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250,00       Valor Unit.:      1,8200       Valor total:         455,00</w:t>
      </w:r>
    </w:p>
    <w:p w14:paraId="5E4F429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110 - PARAFUSO PARA TELHA DE FIBROCIMENTO 6" X 1/4, MARCA JOMARCA</w:t>
      </w:r>
    </w:p>
    <w:p w14:paraId="21BA796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750,00       Valor Unit.:      1,8200       Valor total:       1.365,00</w:t>
      </w:r>
    </w:p>
    <w:p w14:paraId="09D0BA3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120 - JOGO DE DOBRADIÇA 4 POLEGADA COM 3 UNIDADES E PARAFUSOS, MARCA MERKEL</w:t>
      </w:r>
    </w:p>
    <w:p w14:paraId="2783A5B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21,0000       Valor total:         252,00</w:t>
      </w:r>
    </w:p>
    <w:p w14:paraId="007A4FD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120 - JOGO DE DOBRADIÇA 4 POLEGADA COM 3 UNIDADES E PARAFUSOS, MARCA MERKEL</w:t>
      </w:r>
    </w:p>
    <w:p w14:paraId="6F56324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Quant.:         38,00       Valor Unit.:     21,0000       Valor total:         798,00</w:t>
      </w:r>
    </w:p>
    <w:p w14:paraId="58D32CE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121 - FECHADURA EXTERNA PERFIL ESTREITO, MARCA STAM</w:t>
      </w:r>
    </w:p>
    <w:p w14:paraId="386E62F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61,0000       Valor total:         732,00</w:t>
      </w:r>
    </w:p>
    <w:p w14:paraId="7DD7C81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121 - FECHADURA EXTERNA PERFIL ESTREITO, MARCA STAM</w:t>
      </w:r>
    </w:p>
    <w:p w14:paraId="5A2502A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61,0000       Valor total:       2.318,00</w:t>
      </w:r>
    </w:p>
    <w:p w14:paraId="58E4E10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130 - SERROTE PROFISSIONAL 24" - CABO EM MADEIRA, MARCA RAMADA</w:t>
      </w:r>
    </w:p>
    <w:p w14:paraId="5F9A4B4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52,0000       Valor total:         260,00</w:t>
      </w:r>
    </w:p>
    <w:p w14:paraId="3D47767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131 - MARRETA 1KG - CABO EM MADEIRA, MARCA TENACE</w:t>
      </w:r>
    </w:p>
    <w:p w14:paraId="799823C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27,6000       Valor total:         138,00</w:t>
      </w:r>
    </w:p>
    <w:p w14:paraId="5CA212E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132 - MARRETA 2KG - CABO EM MADEIRA, MARCA TENACE</w:t>
      </w:r>
    </w:p>
    <w:p w14:paraId="50BC71B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55,0000       Valor total:         275,00</w:t>
      </w:r>
    </w:p>
    <w:p w14:paraId="6862BFE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138 - BROCA DE AÇO RÁPIDO 8MM, MARCA MTX</w:t>
      </w:r>
    </w:p>
    <w:p w14:paraId="2F6A20D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 5,3000       Valor total:          63,60</w:t>
      </w:r>
    </w:p>
    <w:p w14:paraId="157AE35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138 - BROCA DE AÇO RÁPIDO 8MM, MARCA MTX</w:t>
      </w:r>
    </w:p>
    <w:p w14:paraId="266FAD5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 5,3000       Valor total:         201,40</w:t>
      </w:r>
    </w:p>
    <w:p w14:paraId="255A83D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140 - BROCA DE AÇO RÁPIDO 12MM, MARCA MTX</w:t>
      </w:r>
    </w:p>
    <w:p w14:paraId="1C803AF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11,0000       Valor total:         132,00</w:t>
      </w:r>
    </w:p>
    <w:p w14:paraId="7E625B6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140 - BROCA DE AÇO RÁPIDO 12MM, MARCA MTX</w:t>
      </w:r>
    </w:p>
    <w:p w14:paraId="1E5AA56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11,0000       Valor total:         418,00</w:t>
      </w:r>
    </w:p>
    <w:p w14:paraId="1687AEB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143 - BROCA DE VIDEA 8MM, MARCA MTX</w:t>
      </w:r>
    </w:p>
    <w:p w14:paraId="6E47787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 6,0000       Valor total:          72,00</w:t>
      </w:r>
    </w:p>
    <w:p w14:paraId="46E4D44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143 - BROCA DE VIDEA 8MM, MARCA MTX</w:t>
      </w:r>
    </w:p>
    <w:p w14:paraId="53B0956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 6,0000       Valor total:         228,00</w:t>
      </w:r>
    </w:p>
    <w:p w14:paraId="3860D36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146 - FORMÃO 1/4"EM AÇO CROMO-VANÁDIO, MARCA MAX</w:t>
      </w:r>
    </w:p>
    <w:p w14:paraId="759A223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15,00       Valor Unit.:     18,0000       Valor total:         270,00</w:t>
      </w:r>
    </w:p>
    <w:p w14:paraId="351F094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Item 147 - FORMÃO ½" EM AÇO CROMO-VANÁDIO, MARCA MAX</w:t>
      </w:r>
    </w:p>
    <w:p w14:paraId="02B46B6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19,0000       Valor total:          95,00</w:t>
      </w:r>
    </w:p>
    <w:p w14:paraId="5E87EF4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147 - FORMÃO ½" EM AÇO CROMO-VANÁDIO, MARCA MAX</w:t>
      </w:r>
    </w:p>
    <w:p w14:paraId="1FF379D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15,00       Valor Unit.:     19,0000       Valor total:         285,00</w:t>
      </w:r>
    </w:p>
    <w:p w14:paraId="5A96386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148 - FORMÃO ¾" EM AÇO CROMO-VANÁDIO, MARCA MAX</w:t>
      </w:r>
    </w:p>
    <w:p w14:paraId="4FFE6E3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23,0000       Valor total:         115,00</w:t>
      </w:r>
    </w:p>
    <w:p w14:paraId="6ED7AAB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149 - FORMÃO 1" EM AÇO CROMO-VANÁDIO, MARCA MAX</w:t>
      </w:r>
    </w:p>
    <w:p w14:paraId="62BD342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25,0000       Valor total:         125,00</w:t>
      </w:r>
    </w:p>
    <w:p w14:paraId="0F8697C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149 - FORMÃO 1" EM AÇO CROMO-VANÁDIO, MARCA MAX</w:t>
      </w:r>
    </w:p>
    <w:p w14:paraId="397A994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15,00       Valor Unit.:     25,0000       Valor total:         375,00</w:t>
      </w:r>
    </w:p>
    <w:p w14:paraId="2F57BBD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150 - PREGO BITOLA 12X12 PACOTE COM 1KG, MARCA GERDAU</w:t>
      </w:r>
    </w:p>
    <w:p w14:paraId="53CD3E8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26,0000       Valor total:         130,00</w:t>
      </w:r>
    </w:p>
    <w:p w14:paraId="03E3C53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151 - PREGO BITOLA 15X15 PACOTE COM 1KG, MARCA GERDAU</w:t>
      </w:r>
    </w:p>
    <w:p w14:paraId="5410929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23,0000       Valor total:         115,00</w:t>
      </w:r>
    </w:p>
    <w:p w14:paraId="1AD5522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154 - PREGO BITOLA 18X27 PACOTE COM 1KG, MARCA GERDAU</w:t>
      </w:r>
    </w:p>
    <w:p w14:paraId="04BD4FB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7,00       Valor Unit.:     16,4000       Valor total:         114,80</w:t>
      </w:r>
    </w:p>
    <w:p w14:paraId="6DA856D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154 - PREGO BITOLA 18X27 PACOTE COM 1KG, MARCA GERDAU</w:t>
      </w:r>
    </w:p>
    <w:p w14:paraId="6E17EF0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23,00       Valor Unit.:     16,4000       Valor total:         377,20</w:t>
      </w:r>
    </w:p>
    <w:p w14:paraId="273B0FF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155 - PREGO BITOLA 18X30 PACOTE COM 1KG, MARCA GERDAU</w:t>
      </w:r>
    </w:p>
    <w:p w14:paraId="1FDFE71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7,00       Valor Unit.:     17,5000       Valor total:         122,50</w:t>
      </w:r>
    </w:p>
    <w:p w14:paraId="6BB078C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155 - PREGO BITOLA 18X30 PACOTE COM 1KG, MARCA GERDAU</w:t>
      </w:r>
    </w:p>
    <w:p w14:paraId="6C17337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23,00       Valor Unit.:     17,5000       Valor total:         402,50</w:t>
      </w:r>
    </w:p>
    <w:p w14:paraId="511DC10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156 - PREGO BITOLA 19X27 PACOTE COM 1KG, MARCA GERDAU</w:t>
      </w:r>
    </w:p>
    <w:p w14:paraId="7D832C4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17,6000       Valor total:         211,20</w:t>
      </w:r>
    </w:p>
    <w:p w14:paraId="2C4711A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156 - PREGO BITOLA 19X27 PACOTE COM 1KG, MARCA GERDAU</w:t>
      </w:r>
    </w:p>
    <w:p w14:paraId="3D7D671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17,6000       Valor total:         668,80</w:t>
      </w:r>
    </w:p>
    <w:p w14:paraId="0EE9EB3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Item 157 - PREGO BITOLA 19X30 PACOTE COM 1KG, MARCA GERDAU</w:t>
      </w:r>
    </w:p>
    <w:p w14:paraId="3EF1D72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17,7000       Valor total:         212,40</w:t>
      </w:r>
    </w:p>
    <w:p w14:paraId="5ED8C1A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157 - PREGO BITOLA 19X30 PACOTE COM 1KG, MARCA GERDAU</w:t>
      </w:r>
    </w:p>
    <w:p w14:paraId="3C89D12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17,7000       Valor total:         672,60</w:t>
      </w:r>
    </w:p>
    <w:p w14:paraId="0E29827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158 - PREGO BITOLA 19X36 PACOTE COM 1KG, MARCA GERDAU</w:t>
      </w:r>
    </w:p>
    <w:p w14:paraId="697EB2A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17,6000       Valor total:         211,20</w:t>
      </w:r>
    </w:p>
    <w:p w14:paraId="3C99471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159 - PREGO BITOLA 20X30 PACOTE COM 1KG, MARCA GERDAU</w:t>
      </w:r>
    </w:p>
    <w:p w14:paraId="5F49896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17,7000       Valor total:         212,40</w:t>
      </w:r>
    </w:p>
    <w:p w14:paraId="232865B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160 - PREGO BITOLA 20X42 PACOTE COM 1KG, MARCA GERDAU</w:t>
      </w:r>
    </w:p>
    <w:p w14:paraId="5FD40E8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17,7000       Valor total:         212,40</w:t>
      </w:r>
    </w:p>
    <w:p w14:paraId="653D349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160 - PREGO BITOLA 20X42 PACOTE COM 1KG, MARCA GERDAU</w:t>
      </w:r>
    </w:p>
    <w:p w14:paraId="78177AD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17,7000       Valor total:         672,60</w:t>
      </w:r>
    </w:p>
    <w:p w14:paraId="37D173B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161 - PREGO BITOLA 22X42 PACOTE COM 1KG, MARCA GERDAU</w:t>
      </w:r>
    </w:p>
    <w:p w14:paraId="7950D7A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17,4000       Valor total:         208,80</w:t>
      </w:r>
    </w:p>
    <w:p w14:paraId="2D6EB10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162 - PREGO BITOLA 22X48 PACOTE COM 1KG, MARCA GERDAU</w:t>
      </w:r>
    </w:p>
    <w:p w14:paraId="0A8B62B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17,7000       Valor total:         212,40</w:t>
      </w:r>
    </w:p>
    <w:p w14:paraId="2055FCC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163 - PREGO BITOLA 24X60 PACOTE COM 1KG, MARCA GERDAU</w:t>
      </w:r>
    </w:p>
    <w:p w14:paraId="1DCEA43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31,0000       Valor total:         372,00</w:t>
      </w:r>
    </w:p>
    <w:p w14:paraId="1B7F015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166 - GRAMPO POLIDO PARA CERCA, BITOLA 19X11 PACOTE COM 1KG, MARCA GERDAU</w:t>
      </w:r>
    </w:p>
    <w:p w14:paraId="7262356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22,4000       Valor total:         268,80</w:t>
      </w:r>
    </w:p>
    <w:p w14:paraId="3CA7740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166 - GRAMPO POLIDO PARA CERCA, BITOLA 19X11 PACOTE COM 1KG, MARCA GERDAU</w:t>
      </w:r>
    </w:p>
    <w:p w14:paraId="7F1A1E3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22,4000       Valor total:         851,20</w:t>
      </w:r>
    </w:p>
    <w:p w14:paraId="2805BAE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167 - REBITES DE REPUXO 2.4X8MM, MARCA REBITOP</w:t>
      </w:r>
    </w:p>
    <w:p w14:paraId="7EE0469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500,00       Valor Unit.:      0,1000       Valor total:          50,00</w:t>
      </w:r>
    </w:p>
    <w:p w14:paraId="7D01402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167 - REBITES DE REPUXO 2.4X8MM, MARCA REBITOP</w:t>
      </w:r>
    </w:p>
    <w:p w14:paraId="34064F9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Quant.:      1.500,00       Valor Unit.:      0,1000       Valor total:         150,00</w:t>
      </w:r>
    </w:p>
    <w:p w14:paraId="712720D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170 - REBITES DE REPUXO 4.8X30MM, MARCA REBITOP</w:t>
      </w:r>
    </w:p>
    <w:p w14:paraId="0524275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500,00       Valor Unit.:      0,4500       Valor total:         225,00</w:t>
      </w:r>
    </w:p>
    <w:p w14:paraId="5706B81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170 - REBITES DE REPUXO 4.8X30MM, MARCA REBITOP</w:t>
      </w:r>
    </w:p>
    <w:p w14:paraId="37D0D84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1.500,00       Valor Unit.:      0,4500       Valor total:         675,00</w:t>
      </w:r>
    </w:p>
    <w:p w14:paraId="620686D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171 - PARAFUSO COM BUCHA DE FIXAÇÃO EM NYLON 6MM, MARCA JOMARCA</w:t>
      </w:r>
    </w:p>
    <w:p w14:paraId="2F6FDEE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500,00       Valor Unit.:      0,4200       Valor total:         210,00</w:t>
      </w:r>
    </w:p>
    <w:p w14:paraId="71C6A32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171 - PARAFUSO COM BUCHA DE FIXAÇÃO EM NYLON 6MM, MARCA JOMARCA</w:t>
      </w:r>
    </w:p>
    <w:p w14:paraId="6C6EC0B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1.500,00       Valor Unit.:      0,4200       Valor total:         630,00</w:t>
      </w:r>
    </w:p>
    <w:p w14:paraId="6FE46F3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172 - PARAFUSO COM BUCHA DE FIXAÇÃO EM NYLON 8MM, MARCA JOMARCA</w:t>
      </w:r>
    </w:p>
    <w:p w14:paraId="298B947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500,00       Valor Unit.:      0,5000       Valor total:         250,00</w:t>
      </w:r>
    </w:p>
    <w:p w14:paraId="6ACC042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172 - PARAFUSO COM BUCHA DE FIXAÇÃO EM NYLON 8MM, MARCA JOMARCA</w:t>
      </w:r>
    </w:p>
    <w:p w14:paraId="2FC750D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1.500,00       Valor Unit.:      0,5000       Valor total:         750,00</w:t>
      </w:r>
    </w:p>
    <w:p w14:paraId="0C74FC7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173 - PARAFUSO COM BUCHA DE FIXAÇÃO EM NYLON 10MM, MARCA JOMARCA</w:t>
      </w:r>
    </w:p>
    <w:p w14:paraId="7F06D33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125,00       Valor Unit.:      2,3000       Valor total:         287,50</w:t>
      </w:r>
    </w:p>
    <w:p w14:paraId="43E30C8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173 - PARAFUSO COM BUCHA DE FIXAÇÃO EM NYLON 10MM, MARCA JOMARCA</w:t>
      </w:r>
    </w:p>
    <w:p w14:paraId="7865500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375,00       Valor Unit.:      2,3000       Valor total:         862,50</w:t>
      </w:r>
    </w:p>
    <w:p w14:paraId="61BB9EA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175 - CHUMBADOR CBA PARABOLT PARA FURO DE 10</w:t>
      </w:r>
      <w:proofErr w:type="gramStart"/>
      <w:r w:rsidRPr="000133C5">
        <w:rPr>
          <w:rFonts w:ascii="Consolas" w:hAnsi="Consolas" w:cs="Consolas"/>
          <w:sz w:val="28"/>
          <w:szCs w:val="28"/>
        </w:rPr>
        <w:t>MM  ¼</w:t>
      </w:r>
      <w:proofErr w:type="gramEnd"/>
      <w:r w:rsidRPr="000133C5">
        <w:rPr>
          <w:rFonts w:ascii="Consolas" w:hAnsi="Consolas" w:cs="Consolas"/>
          <w:sz w:val="28"/>
          <w:szCs w:val="28"/>
        </w:rPr>
        <w:t xml:space="preserve"> X2MM, MARCA ANCORA</w:t>
      </w:r>
    </w:p>
    <w:p w14:paraId="75C1D6B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 8,9000       Valor total:         445,00</w:t>
      </w:r>
    </w:p>
    <w:p w14:paraId="2856FBD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175 - CHUMBADOR CBA PARABOLT PARA FURO DE 10</w:t>
      </w:r>
      <w:proofErr w:type="gramStart"/>
      <w:r w:rsidRPr="000133C5">
        <w:rPr>
          <w:rFonts w:ascii="Consolas" w:hAnsi="Consolas" w:cs="Consolas"/>
          <w:sz w:val="28"/>
          <w:szCs w:val="28"/>
        </w:rPr>
        <w:t>MM  ¼</w:t>
      </w:r>
      <w:proofErr w:type="gramEnd"/>
      <w:r w:rsidRPr="000133C5">
        <w:rPr>
          <w:rFonts w:ascii="Consolas" w:hAnsi="Consolas" w:cs="Consolas"/>
          <w:sz w:val="28"/>
          <w:szCs w:val="28"/>
        </w:rPr>
        <w:t xml:space="preserve"> X2MM, MARCA ANCORA</w:t>
      </w:r>
    </w:p>
    <w:p w14:paraId="2C08BE3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Quant.:        150,00       Valor Unit.:      8,9000       Valor total:       1.335,00</w:t>
      </w:r>
    </w:p>
    <w:p w14:paraId="66767D5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181 - PICARETA CHIBANCA 4 LIBRAS COM CABO DE MADEIRA REFORÇADO DE 0,90M, MARCA TENACE</w:t>
      </w:r>
    </w:p>
    <w:p w14:paraId="6AB3CE1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58,0000       Valor total:         696,00</w:t>
      </w:r>
    </w:p>
    <w:p w14:paraId="0EF5635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189 - ENXADÃO ESTREITO EM AÇO COM CABO DE MADEIRA DE 1,30M, MARCA MAX</w:t>
      </w:r>
    </w:p>
    <w:p w14:paraId="76F1533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37,5000       Valor total:       1.875,00</w:t>
      </w:r>
    </w:p>
    <w:p w14:paraId="2312C89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189 - ENXADÃO ESTREITO EM AÇO COM CABO DE MADEIRA DE 1,30M, MARCA MAX</w:t>
      </w:r>
    </w:p>
    <w:p w14:paraId="22A7024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150,00       Valor Unit.:     37,5000       Valor total:       5.625,00</w:t>
      </w:r>
    </w:p>
    <w:p w14:paraId="7C0F566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191 - LIMA CHATA P/ ENXADA 08", MARCA LS</w:t>
      </w:r>
    </w:p>
    <w:p w14:paraId="73737E5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28,00       Valor Unit.:      8,5000       Valor total:         238,00</w:t>
      </w:r>
    </w:p>
    <w:p w14:paraId="30C3D63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191 - LIMA CHATA P/ ENXADA 08", MARCA LS</w:t>
      </w:r>
    </w:p>
    <w:p w14:paraId="63FD850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84,00       Valor Unit.:      8,5000       Valor total:         714,00</w:t>
      </w:r>
    </w:p>
    <w:p w14:paraId="0FE5F66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192 - LIMA PARA MOTOSSERRA 7/32", MARCA LS</w:t>
      </w:r>
    </w:p>
    <w:p w14:paraId="042992A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7,00       Valor Unit.:      8,0000       Valor total:          56,00</w:t>
      </w:r>
    </w:p>
    <w:p w14:paraId="49EABE1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192 - LIMA PARA MOTOSSERRA 7/32", MARCA LS</w:t>
      </w:r>
    </w:p>
    <w:p w14:paraId="4D8C755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23,00       Valor Unit.:      8,0000       Valor total:         184,00</w:t>
      </w:r>
    </w:p>
    <w:p w14:paraId="207F634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207 - ESPATULA DE AÇO INOX 4.¾" - 120MM, MARCA CASTOR</w:t>
      </w:r>
    </w:p>
    <w:p w14:paraId="5210633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12,2000       Valor total:         146,40</w:t>
      </w:r>
    </w:p>
    <w:p w14:paraId="59BC5A8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212 - ENGATE FLEXIVEL PVC 40CM, MARCA MANLUPLAST</w:t>
      </w:r>
    </w:p>
    <w:p w14:paraId="29E9C37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 3,5000       Valor total:         175,00</w:t>
      </w:r>
    </w:p>
    <w:p w14:paraId="07FB63B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213 - ENGATE FLEXIVEL PVC 60 CM, MARCA KRONA</w:t>
      </w:r>
    </w:p>
    <w:p w14:paraId="522D875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 6,0000       Valor total:         300,00</w:t>
      </w:r>
    </w:p>
    <w:p w14:paraId="37AE44B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235 - PLUG ½", MARCA GRAP</w:t>
      </w:r>
    </w:p>
    <w:p w14:paraId="338DE83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 0,3500       Valor total:          17,50</w:t>
      </w:r>
    </w:p>
    <w:p w14:paraId="6613068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235 - PLUG ½", MARCA GRAP</w:t>
      </w:r>
    </w:p>
    <w:p w14:paraId="02EE8D3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Quant.:        150,00       Valor Unit.:      0,3500       Valor total:          52,50</w:t>
      </w:r>
    </w:p>
    <w:p w14:paraId="14AC297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236 - FITA VEDA ROSCA 18MMX50M, MARCA NOVA</w:t>
      </w:r>
    </w:p>
    <w:p w14:paraId="2BC03DD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 4,9000       Valor total:         245,00</w:t>
      </w:r>
    </w:p>
    <w:p w14:paraId="0911FA2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236 - FITA VEDA ROSCA 18MMX50M, MARCA NOVA</w:t>
      </w:r>
    </w:p>
    <w:p w14:paraId="11B6DD8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150,00       Valor Unit.:      4,9000       Valor total:         735,00</w:t>
      </w:r>
    </w:p>
    <w:p w14:paraId="2F5E17D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237 - TORNEIRA BOIA P/ CAIXA D'AGUA., MARCA GRAP</w:t>
      </w:r>
    </w:p>
    <w:p w14:paraId="47C5F7C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 7,2000       Valor total:         273,60</w:t>
      </w:r>
    </w:p>
    <w:p w14:paraId="10BFC1F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243 - ALICATE DE PRESSÃO 10" EM AÇO VANADIUM, MARCA MTX</w:t>
      </w:r>
    </w:p>
    <w:p w14:paraId="2780384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2,00       Valor Unit.:     38,0000       Valor total:          76,00</w:t>
      </w:r>
    </w:p>
    <w:p w14:paraId="7CFBF40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 xml:space="preserve">Item 244 - VASSOURA COM 26 DENTES EM POLIPROPILENO LARANJA COM CABO DE MADEIRA, </w:t>
      </w:r>
      <w:proofErr w:type="gramStart"/>
      <w:r w:rsidRPr="000133C5">
        <w:rPr>
          <w:rFonts w:ascii="Consolas" w:hAnsi="Consolas" w:cs="Consolas"/>
          <w:sz w:val="28"/>
          <w:szCs w:val="28"/>
        </w:rPr>
        <w:t>( RABO</w:t>
      </w:r>
      <w:proofErr w:type="gramEnd"/>
      <w:r w:rsidRPr="000133C5">
        <w:rPr>
          <w:rFonts w:ascii="Consolas" w:hAnsi="Consolas" w:cs="Consolas"/>
          <w:sz w:val="28"/>
          <w:szCs w:val="28"/>
        </w:rPr>
        <w:t xml:space="preserve"> DE PAVÃO), MARCA TOI</w:t>
      </w:r>
    </w:p>
    <w:p w14:paraId="68CE850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52,00       Valor Unit.:     26,0000       Valor total:       1.352,00</w:t>
      </w:r>
    </w:p>
    <w:p w14:paraId="55D1D2A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 xml:space="preserve">Item 244 - VASSOURA COM 26 DENTES EM POLIPROPILENO LARANJA COM CABO DE MADEIRA, </w:t>
      </w:r>
      <w:proofErr w:type="gramStart"/>
      <w:r w:rsidRPr="000133C5">
        <w:rPr>
          <w:rFonts w:ascii="Consolas" w:hAnsi="Consolas" w:cs="Consolas"/>
          <w:sz w:val="28"/>
          <w:szCs w:val="28"/>
        </w:rPr>
        <w:t>( RABO</w:t>
      </w:r>
      <w:proofErr w:type="gramEnd"/>
      <w:r w:rsidRPr="000133C5">
        <w:rPr>
          <w:rFonts w:ascii="Consolas" w:hAnsi="Consolas" w:cs="Consolas"/>
          <w:sz w:val="28"/>
          <w:szCs w:val="28"/>
        </w:rPr>
        <w:t xml:space="preserve"> DE PAVÃO), MARCA TOI</w:t>
      </w:r>
    </w:p>
    <w:p w14:paraId="6D8C2A1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158,00       Valor Unit.:     26,0000       Valor total:       4.108,00</w:t>
      </w:r>
    </w:p>
    <w:p w14:paraId="353775C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245 - VASSOURA PLASTICA 54CM COM CABO DE MADEIRA, MARCA SHANGRILA</w:t>
      </w:r>
    </w:p>
    <w:p w14:paraId="2BADD01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37,0000       Valor total:       1.850,00</w:t>
      </w:r>
    </w:p>
    <w:p w14:paraId="461423A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245 - VASSOURA PLASTICA 54CM COM CABO DE MADEIRA, MARCA SHANGRILA</w:t>
      </w:r>
    </w:p>
    <w:p w14:paraId="0DA85A5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150,00       Valor Unit.:     37,0000       Valor total:       5.550,00</w:t>
      </w:r>
    </w:p>
    <w:p w14:paraId="0E9F916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250 - ASSENTO SANITARIO OVALADO COM TAMPA - COR BRANCO, MARCA ALUMASA</w:t>
      </w:r>
    </w:p>
    <w:p w14:paraId="1A9AF52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 24,0000       Valor total:       1.800,00</w:t>
      </w:r>
    </w:p>
    <w:p w14:paraId="45BC1BA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256 - CARRINHO DE MÃO GALVANIZADO REFORÇADO 60LTS, MARCA CANAL</w:t>
      </w:r>
    </w:p>
    <w:p w14:paraId="5C7ED0B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219,0000       Valor total:       2.628,00</w:t>
      </w:r>
    </w:p>
    <w:p w14:paraId="081A6CB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Item 256 - CARRINHO DE MÃO GALVANIZADO REFORÇADO 60LTS, MARCA CANAL</w:t>
      </w:r>
    </w:p>
    <w:p w14:paraId="78C8F5E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219,0000       Valor total:       8.322,00</w:t>
      </w:r>
    </w:p>
    <w:p w14:paraId="508E87D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259 - RODA PARA CARRINHO DE MÃO, MARCA METALPAMA</w:t>
      </w:r>
    </w:p>
    <w:p w14:paraId="06FD422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7,00       Valor Unit.:     88,0000       Valor total:         616,00</w:t>
      </w:r>
    </w:p>
    <w:p w14:paraId="3CDFBB3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259 - RODA PARA CARRINHO DE MÃO, MARCA METALPAMA</w:t>
      </w:r>
    </w:p>
    <w:p w14:paraId="6E1E202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23,00       Valor Unit.:     88,0000       Valor total:       2.024,00</w:t>
      </w:r>
    </w:p>
    <w:p w14:paraId="14C40C4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260 - PENEIRA MÉDIA, 55CM COM ARO DE MADEIRA PARA AREIA, MARCA MM</w:t>
      </w:r>
    </w:p>
    <w:p w14:paraId="4016C0C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23,0000       Valor total:         276,00</w:t>
      </w:r>
    </w:p>
    <w:p w14:paraId="43EF523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260 - PENEIRA MÉDIA, 55CM COM ARO DE MADEIRA PARA AREIA, MARCA MM</w:t>
      </w:r>
    </w:p>
    <w:p w14:paraId="4F32B8D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23,0000       Valor total:         874,00</w:t>
      </w:r>
    </w:p>
    <w:p w14:paraId="67EAD3C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271 - DISCO DIAMANTADO 105MM SEGMENTADO, MARCA MTX</w:t>
      </w:r>
    </w:p>
    <w:p w14:paraId="36CC06F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25,00       Valor Unit.:     15,9000       Valor total:         397,50</w:t>
      </w:r>
    </w:p>
    <w:p w14:paraId="4C33DAA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271 - DISCO DIAMANTADO 105MM SEGMENTADO, MARCA MTX</w:t>
      </w:r>
    </w:p>
    <w:p w14:paraId="7C57A62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 15,9000       Valor total:       1.192,50</w:t>
      </w:r>
    </w:p>
    <w:p w14:paraId="498E51E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272 - DISCO DE CORTE 155MM - 4.½" PARA FERRO E INOX, MARCA MTX</w:t>
      </w:r>
    </w:p>
    <w:p w14:paraId="73E8F10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250,00       Valor Unit.:      2,2000       Valor total:         550,00</w:t>
      </w:r>
    </w:p>
    <w:p w14:paraId="4A7422F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272 - DISCO DE CORTE 155MM - 4.½" PARA FERRO E INOX, MARCA MTX</w:t>
      </w:r>
    </w:p>
    <w:p w14:paraId="646D396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750,00       Valor Unit.:      2,2000       Valor total:       1.650,00</w:t>
      </w:r>
    </w:p>
    <w:p w14:paraId="4D40646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277 - MANGUEIRA PARA NIVEL 5/16 X 1,5MM, MARCA BARIFLEX</w:t>
      </w:r>
    </w:p>
    <w:p w14:paraId="3A57EB6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 2,5000       Valor total:         125,00</w:t>
      </w:r>
    </w:p>
    <w:p w14:paraId="59EDB1A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278 - ESCADA EXTENSIVEL EM ALUMINIO 2X8 DEGRAUS, MARCA MOR</w:t>
      </w:r>
    </w:p>
    <w:p w14:paraId="0EC5C74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2,00       Valor Unit.:    496,0000       Valor total:         992,00</w:t>
      </w:r>
    </w:p>
    <w:p w14:paraId="547A1C8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278 - ESCADA EXTENSIVEL EM ALUMINIO 2X8 DEGRAUS, MARCA MOR</w:t>
      </w:r>
    </w:p>
    <w:p w14:paraId="6BA5099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Quant.:          8,00       Valor Unit.:    496,0000       Valor total:       3.968,00</w:t>
      </w:r>
    </w:p>
    <w:p w14:paraId="356D8F3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283 - SERROTE FIXO PARA PODA 12,5" 320MM EM AÇO COM CABO, MARCA MAX</w:t>
      </w:r>
    </w:p>
    <w:p w14:paraId="471C150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1,00       Valor Unit.:     32,0000       Valor total:          32,00</w:t>
      </w:r>
    </w:p>
    <w:p w14:paraId="1B5EDA6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284 - SERROTE PARA PODA DE GALHOS ALTOS, COM CABO LONGO, MARCA MAX</w:t>
      </w:r>
    </w:p>
    <w:p w14:paraId="20EC56E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1,00       Valor Unit.:     46,0000       Valor total:          46,00</w:t>
      </w:r>
    </w:p>
    <w:p w14:paraId="25CE1D4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284 - SERROTE PARA PODA DE GALHOS ALTOS, COM CABO LONGO, MARCA MAX</w:t>
      </w:r>
    </w:p>
    <w:p w14:paraId="6F460C5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4,00       Valor Unit.:     46,0000       Valor total:         184,00</w:t>
      </w:r>
    </w:p>
    <w:p w14:paraId="6D53BCB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285 - TESOURA DE AÇO INOXIDAVEL PARA JARDIM E FRUTIFERAS, PARA ENXERTIA, MARCA BRASFORT</w:t>
      </w:r>
    </w:p>
    <w:p w14:paraId="407ACBE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3,00       Valor Unit.:     92,0000       Valor total:         276,00</w:t>
      </w:r>
    </w:p>
    <w:p w14:paraId="41ED7BF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289 - ASPESOR DE BAILARINA IRRIGAÇÃO DE HORTA E JARDIM, MARCA PALISAD</w:t>
      </w:r>
    </w:p>
    <w:p w14:paraId="4EBA8AA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5,00       Valor Unit.:     32,0000       Valor total:         160,00</w:t>
      </w:r>
    </w:p>
    <w:p w14:paraId="6565F82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289 - ASPESOR DE BAILARINA IRRIGAÇÃO DE HORTA E JARDIM, MARCA PALISAD</w:t>
      </w:r>
    </w:p>
    <w:p w14:paraId="13EE58C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15,00       Valor Unit.:     32,0000       Valor total:         480,00</w:t>
      </w:r>
    </w:p>
    <w:p w14:paraId="39CF6A09" w14:textId="475A8B06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300 - ALICATE REBITADOR INDUSTRIAL 17" COM CABO EMBORRACHADO E ERGONÔMICO EQUIPADO COM MOLA EJETA A HASTE, MARCA BRASFORT</w:t>
      </w:r>
    </w:p>
    <w:p w14:paraId="65239C2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2,00       Valor Unit.:    205,0000       Valor total:         410,00</w:t>
      </w:r>
    </w:p>
    <w:p w14:paraId="222A8FE9" w14:textId="08D7516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300 - ALICATE REBITADOR INDUSTRIAL 17" COM CABO EMBORRACHADO E ERGONÔMICO EQUIPADO COM MOLA EJETA A HASTE, MARCA BRASFORT</w:t>
      </w:r>
    </w:p>
    <w:p w14:paraId="55DFAE4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8,00       Valor Unit.:    205,0000       Valor total:       1.640,00</w:t>
      </w:r>
    </w:p>
    <w:p w14:paraId="012D51A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302 - ABRAÇADEIRA U 1/2, MARCA INCA</w:t>
      </w:r>
    </w:p>
    <w:p w14:paraId="42A148A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 1,6000       Valor total:          80,00</w:t>
      </w:r>
    </w:p>
    <w:p w14:paraId="406E281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Item 302 - ABRAÇADEIRA U 1/2, MARCA INCA</w:t>
      </w:r>
    </w:p>
    <w:p w14:paraId="5D04900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150,00       Valor Unit.:      1,6000       Valor total:         240,00</w:t>
      </w:r>
    </w:p>
    <w:p w14:paraId="1315898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303 - ABRAÇADEIRA U 3/4, MARCA INCA</w:t>
      </w:r>
    </w:p>
    <w:p w14:paraId="3C49A9A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 2,5000       Valor total:         125,00</w:t>
      </w:r>
    </w:p>
    <w:p w14:paraId="70FD580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303 - ABRAÇADEIRA U 3/4, MARCA INCA</w:t>
      </w:r>
    </w:p>
    <w:p w14:paraId="422817B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150,00       Valor Unit.:      2,5000       Valor total:         375,00</w:t>
      </w:r>
    </w:p>
    <w:p w14:paraId="17234A8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319 - CAIXA DISTRIBUIÇÃO PARA 10 DISJUNTORES, MARCA STECK</w:t>
      </w:r>
    </w:p>
    <w:p w14:paraId="3FEE347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2,00       Valor Unit.:    114,0000       Valor total:         228,00</w:t>
      </w:r>
    </w:p>
    <w:p w14:paraId="305EBD6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319 - CAIXA DISTRIBUIÇÃO PARA 10 DISJUNTORES, MARCA STECK</w:t>
      </w:r>
    </w:p>
    <w:p w14:paraId="3D93DC0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8,00       Valor Unit.:    114,0000       Valor total:         912,00</w:t>
      </w:r>
    </w:p>
    <w:p w14:paraId="6C6D9FD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320 - CAIXA DISTRIBUIÇÃO PARA 20 DISJUNTORES, MARCA STECK</w:t>
      </w:r>
    </w:p>
    <w:p w14:paraId="4499A8A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2,00       Valor Unit.:    290,0000       Valor total:         580,00</w:t>
      </w:r>
    </w:p>
    <w:p w14:paraId="55E8460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321 - CAIXA DISTRIBUIÇÃO PARA 8 DISJUNTORES, MARCA STECK</w:t>
      </w:r>
    </w:p>
    <w:p w14:paraId="4AD2F38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2,00       Valor Unit.:     85,0000       Valor total:         170,00</w:t>
      </w:r>
    </w:p>
    <w:p w14:paraId="19D44C7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322 - CAIXINHA 2X4 ELETRODUTO EXTERNA, MARCA TRAMONTINA</w:t>
      </w:r>
    </w:p>
    <w:p w14:paraId="0087533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11,3000       Valor total:         135,60</w:t>
      </w:r>
    </w:p>
    <w:p w14:paraId="628F5B5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322 - CAIXINHA 2X4 ELETRODUTO EXTERNA, MARCA TRAMONTINA</w:t>
      </w:r>
    </w:p>
    <w:p w14:paraId="30AFD89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11,3000       Valor total:         429,40</w:t>
      </w:r>
    </w:p>
    <w:p w14:paraId="6515292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323 - CAIXINHA 2X4 INTERNA, MARCA IVPLAST</w:t>
      </w:r>
    </w:p>
    <w:p w14:paraId="77D92A5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  0,7000       Valor total:          52,50</w:t>
      </w:r>
    </w:p>
    <w:p w14:paraId="61393B2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323 - CAIXINHA 2X4 INTERNA, MARCA IVPLAST</w:t>
      </w:r>
    </w:p>
    <w:p w14:paraId="6B9ECC7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225,00       Valor Unit.:      0,7000       Valor total:         157,50</w:t>
      </w:r>
    </w:p>
    <w:p w14:paraId="4617AD4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 xml:space="preserve">Item 324 - CANALETA SISTEMA </w:t>
      </w:r>
      <w:proofErr w:type="gramStart"/>
      <w:r w:rsidRPr="000133C5">
        <w:rPr>
          <w:rFonts w:ascii="Consolas" w:hAnsi="Consolas" w:cs="Consolas"/>
          <w:sz w:val="28"/>
          <w:szCs w:val="28"/>
        </w:rPr>
        <w:t>X  2</w:t>
      </w:r>
      <w:proofErr w:type="gramEnd"/>
      <w:r w:rsidRPr="000133C5">
        <w:rPr>
          <w:rFonts w:ascii="Consolas" w:hAnsi="Consolas" w:cs="Consolas"/>
          <w:sz w:val="28"/>
          <w:szCs w:val="28"/>
        </w:rPr>
        <w:t>X4 PERFURADA PVC, MARCA STECK</w:t>
      </w:r>
    </w:p>
    <w:p w14:paraId="155F5CE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25,00       Valor Unit.:     26,0000       Valor total:         650,00</w:t>
      </w:r>
    </w:p>
    <w:p w14:paraId="067CCBA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 xml:space="preserve">Item 324 - CANALETA SISTEMA </w:t>
      </w:r>
      <w:proofErr w:type="gramStart"/>
      <w:r w:rsidRPr="000133C5">
        <w:rPr>
          <w:rFonts w:ascii="Consolas" w:hAnsi="Consolas" w:cs="Consolas"/>
          <w:sz w:val="28"/>
          <w:szCs w:val="28"/>
        </w:rPr>
        <w:t>X  2</w:t>
      </w:r>
      <w:proofErr w:type="gramEnd"/>
      <w:r w:rsidRPr="000133C5">
        <w:rPr>
          <w:rFonts w:ascii="Consolas" w:hAnsi="Consolas" w:cs="Consolas"/>
          <w:sz w:val="28"/>
          <w:szCs w:val="28"/>
        </w:rPr>
        <w:t>X4 PERFURADA PVC, MARCA STECK</w:t>
      </w:r>
    </w:p>
    <w:p w14:paraId="7C9DEAE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 26,0000       Valor total:       1.950,00</w:t>
      </w:r>
    </w:p>
    <w:p w14:paraId="5148CDC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Item 325 - CANALETAS SISTEMA X PVC DUPLA FACE 2X1, MARCA STECK</w:t>
      </w:r>
    </w:p>
    <w:p w14:paraId="710BE1F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50,00       Valor Unit.:      9,6000       Valor total:         480,00</w:t>
      </w:r>
    </w:p>
    <w:p w14:paraId="6FE8151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325 - CANALETAS SISTEMA X PVC DUPLA FACE 2X1, MARCA STECK</w:t>
      </w:r>
    </w:p>
    <w:p w14:paraId="357F2B3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150,00       Valor Unit.:      9,6000       Valor total:       1.440,00</w:t>
      </w:r>
    </w:p>
    <w:p w14:paraId="6AA8C40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326 - CHUVEIRO DUCHA 110V, MARCA FORUSI STILO</w:t>
      </w:r>
    </w:p>
    <w:p w14:paraId="67760AF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43,0000       Valor total:         516,00</w:t>
      </w:r>
    </w:p>
    <w:p w14:paraId="368FF40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326 - CHUVEIRO DUCHA 110V, MARCA FORUSI STILO</w:t>
      </w:r>
    </w:p>
    <w:p w14:paraId="4B90CCB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43,0000       Valor total:       1.634,00</w:t>
      </w:r>
    </w:p>
    <w:p w14:paraId="0D0B4A9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327 - CHUVEIRO DUCHA 220V, MARCA FORUSI STILO</w:t>
      </w:r>
    </w:p>
    <w:p w14:paraId="0539A48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43,0000       Valor total:         516,00</w:t>
      </w:r>
    </w:p>
    <w:p w14:paraId="0F6A8E5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327 - CHUVEIRO DUCHA 220V, MARCA FORUSI STILO</w:t>
      </w:r>
    </w:p>
    <w:p w14:paraId="05E26BC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43,0000       Valor total:       1.634,00</w:t>
      </w:r>
    </w:p>
    <w:p w14:paraId="5A4D8D8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332 - CINTA HELLERMAN - ABRAÇADEIRA DE NYLON 10CM, MARCA BRASFORT</w:t>
      </w:r>
    </w:p>
    <w:p w14:paraId="6C3B64E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 7,5000       Valor total:          90,00</w:t>
      </w:r>
    </w:p>
    <w:p w14:paraId="3D9A211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332 - CINTA HELLERMAN - ABRAÇADEIRA DE NYLON 10CM, MARCA BRASFORT</w:t>
      </w:r>
    </w:p>
    <w:p w14:paraId="5CF389D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 7,5000       Valor total:         285,00</w:t>
      </w:r>
    </w:p>
    <w:p w14:paraId="05FB5F2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333 - CINTA HELLERMAN - ABRAÇADEIRA DE NYLON 15CM, MARCA BRASFORT</w:t>
      </w:r>
    </w:p>
    <w:p w14:paraId="177D826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15,6000       Valor total:         187,20</w:t>
      </w:r>
    </w:p>
    <w:p w14:paraId="44FF93B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334 - CINTA HELLERMAN - ABRAÇADEIRA DE NYLON 20CM, MARCA BRASFORT</w:t>
      </w:r>
    </w:p>
    <w:p w14:paraId="1BD28A1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17,0000       Valor total:         204,00</w:t>
      </w:r>
    </w:p>
    <w:p w14:paraId="7708F13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334 - CINTA HELLERMAN - ABRAÇADEIRA DE NYLON 20CM, MARCA BRASFORT</w:t>
      </w:r>
    </w:p>
    <w:p w14:paraId="2D1BC3A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17,0000       Valor total:         646,00</w:t>
      </w:r>
    </w:p>
    <w:p w14:paraId="1D2D6EF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Item 335 - CINTA HELLERMAN - ABRAÇADEIRA DE NYLON 26CM, MARCA BRASFORT</w:t>
      </w:r>
    </w:p>
    <w:p w14:paraId="7307451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19,1700       Valor total:         230,04</w:t>
      </w:r>
    </w:p>
    <w:p w14:paraId="78F235C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335 - CINTA HELLERMAN - ABRAÇADEIRA DE NYLON 26CM, MARCA BRASFORT</w:t>
      </w:r>
    </w:p>
    <w:p w14:paraId="7F061CE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19,1700       Valor total:         728,46</w:t>
      </w:r>
    </w:p>
    <w:p w14:paraId="2890F09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336 - CINTO + TALABARTE DE POSICIONAMENTO COM REGULAGEM 1,80 M, MARCA FACINTOS</w:t>
      </w:r>
    </w:p>
    <w:p w14:paraId="5B6A9CC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 2,00       Valor Unit.:    415,0000       Valor total:         830,00</w:t>
      </w:r>
    </w:p>
    <w:p w14:paraId="240C9864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337 - CONECTOR BIMETALICO DUPLO PARA CABOS DE 25MM, MARCA FACINTOS</w:t>
      </w:r>
    </w:p>
    <w:p w14:paraId="123F0CF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415,0000       Valor total:      15.770,00</w:t>
      </w:r>
    </w:p>
    <w:p w14:paraId="17E15B5D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355 - DISJUNTOR 20A DIN, MARCA JNG</w:t>
      </w:r>
    </w:p>
    <w:p w14:paraId="3B7ACD6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  8,6000       Valor total:         645,00</w:t>
      </w:r>
    </w:p>
    <w:p w14:paraId="7126173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355 - DISJUNTOR 20A DIN, MARCA JNG</w:t>
      </w:r>
    </w:p>
    <w:p w14:paraId="5D54B6E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225,00       Valor Unit.:      8,6000       Valor total:       1.935,00</w:t>
      </w:r>
    </w:p>
    <w:p w14:paraId="15F9786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356 - DISJUNTOR 25A DIN, MARCA JNG</w:t>
      </w:r>
    </w:p>
    <w:p w14:paraId="1E8C37D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 8,6000       Valor total:         326,80</w:t>
      </w:r>
    </w:p>
    <w:p w14:paraId="0447370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357 - DISJUNTOR 32A DIN, MARCA JNG</w:t>
      </w:r>
    </w:p>
    <w:p w14:paraId="3B17E8E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 8,6000       Valor total:         326,80</w:t>
      </w:r>
    </w:p>
    <w:p w14:paraId="1F4ED77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368 - DISJUNTOR PROTETOR DPS SURTO ANTI RAIO, MARCA LUKMA</w:t>
      </w:r>
    </w:p>
    <w:p w14:paraId="2EAB9E48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45,9000       Valor total:         550,80</w:t>
      </w:r>
    </w:p>
    <w:p w14:paraId="08E40BA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396 - LAMPADA TUBULAR LED 18W 60CM T8 BRANCA, MARCA DEMI</w:t>
      </w:r>
    </w:p>
    <w:p w14:paraId="2F9F8A77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100,00       Valor Unit.:     25,0000       Valor total:       2.500,00</w:t>
      </w:r>
    </w:p>
    <w:p w14:paraId="168FC2B0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396 - LAMPADA TUBULAR LED 18W 60CM T8 BRANCA, MARCA DEMI</w:t>
      </w:r>
    </w:p>
    <w:p w14:paraId="242C8A0B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300,00       Valor Unit.:     25,0000       Valor total:       7.500,00</w:t>
      </w:r>
    </w:p>
    <w:p w14:paraId="5BB892F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397 - LAMPADA TUBULAR LED 36W 120M T8 BRANCA, MARCA AVANT</w:t>
      </w:r>
    </w:p>
    <w:p w14:paraId="52EC3A0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lastRenderedPageBreak/>
        <w:t>Quant.:        125,00       Valor Unit.:     22,0000       Valor total:       2.750,00</w:t>
      </w:r>
    </w:p>
    <w:p w14:paraId="4B7AB58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397 - LAMPADA TUBULAR LED 36W 120M T8 BRANCA, MARCA AVANT</w:t>
      </w:r>
    </w:p>
    <w:p w14:paraId="3D938CA2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375,00       Valor Unit.:     22,0000       Valor total:       8.250,00</w:t>
      </w:r>
    </w:p>
    <w:p w14:paraId="6086F559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398 - LAMPADA TUBULAR LED 80W 240CM T8 BRANCA, MARCA SLED</w:t>
      </w:r>
    </w:p>
    <w:p w14:paraId="347F30A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 89,0000       Valor total:       1.068,00</w:t>
      </w:r>
    </w:p>
    <w:p w14:paraId="0E7A179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398 - LAMPADA TUBULAR LED 80W 240CM T8 BRANCA, MARCA SLED</w:t>
      </w:r>
    </w:p>
    <w:p w14:paraId="7CE6BF2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 89,0000       Valor total:       3.382,00</w:t>
      </w:r>
    </w:p>
    <w:p w14:paraId="3B41600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417 - ROLO DE FIO 10MM FLEXIVEL ROLO 100M, MARCA PRIME</w:t>
      </w:r>
    </w:p>
    <w:p w14:paraId="560E441C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453,0000       Valor total:       5.436,00</w:t>
      </w:r>
    </w:p>
    <w:p w14:paraId="7C57D64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417 - ROLO DE FIO 10MM FLEXIVEL ROLO 100M, MARCA PRIME</w:t>
      </w:r>
    </w:p>
    <w:p w14:paraId="50C3BE5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38,00       Valor Unit.:    453,0000       Valor total:      17.214,00</w:t>
      </w:r>
    </w:p>
    <w:p w14:paraId="006A5FD6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418 - ROLO DE FIO 4MM FLEXÍVEL ROLO 100M, MARCA PRIME</w:t>
      </w:r>
    </w:p>
    <w:p w14:paraId="0BEB3FC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75,00       Valor Unit.:    179,0000       Valor total:      13.425,00</w:t>
      </w:r>
    </w:p>
    <w:p w14:paraId="5AF98CA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425 - SOQUETE TOMADA COM RABICHO T8, MARCA REDY</w:t>
      </w:r>
    </w:p>
    <w:p w14:paraId="3294E6B3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250,00       Valor Unit.:      2,3000       Valor total:         575,00</w:t>
      </w:r>
    </w:p>
    <w:p w14:paraId="156339E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425 - SOQUETE TOMADA COM RABICHO T8, MARCA REDY</w:t>
      </w:r>
    </w:p>
    <w:p w14:paraId="1AB0CA01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750,00       Valor Unit.:      2,3000       Valor total:       1.725,00</w:t>
      </w:r>
    </w:p>
    <w:p w14:paraId="0B424A9A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443 - VENTILADOR PAREDE 60CM 200W BIVOLT, MARCA VENTISOL</w:t>
      </w:r>
    </w:p>
    <w:p w14:paraId="0934BF4E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20,00       Valor Unit.:    297,0000       Valor total:       5.940,00</w:t>
      </w:r>
    </w:p>
    <w:p w14:paraId="479BC025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Item 444 - VENTILADOR TETO 3 PAS COM SUPORTE DE LUZ BIVOLT, MARCA VENTISOL</w:t>
      </w:r>
    </w:p>
    <w:p w14:paraId="3D2716BF" w14:textId="77777777" w:rsidR="000133C5" w:rsidRPr="000133C5" w:rsidRDefault="000133C5" w:rsidP="000133C5">
      <w:pPr>
        <w:jc w:val="both"/>
        <w:rPr>
          <w:rFonts w:ascii="Consolas" w:hAnsi="Consolas" w:cs="Consolas"/>
          <w:sz w:val="28"/>
          <w:szCs w:val="28"/>
        </w:rPr>
      </w:pPr>
      <w:r w:rsidRPr="000133C5">
        <w:rPr>
          <w:rFonts w:ascii="Consolas" w:hAnsi="Consolas" w:cs="Consolas"/>
          <w:sz w:val="28"/>
          <w:szCs w:val="28"/>
        </w:rPr>
        <w:t>Quant.:         12,00       Valor Unit.:    243,0000       Valor total:       2.916,00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8130157" w14:textId="77943E44" w:rsidR="008014D9" w:rsidRPr="003057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</w:t>
      </w:r>
      <w:r w:rsidRPr="00CB346F">
        <w:rPr>
          <w:rFonts w:ascii="Consolas" w:hAnsi="Consolas" w:cs="Consolas"/>
          <w:sz w:val="28"/>
          <w:szCs w:val="28"/>
        </w:rPr>
        <w:lastRenderedPageBreak/>
        <w:t xml:space="preserve">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lastRenderedPageBreak/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D25B5C9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ABB95E4" w14:textId="77777777" w:rsidR="003057C0" w:rsidRPr="00CB346F" w:rsidRDefault="003057C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09723CAC" w:rsidR="00364E11" w:rsidRPr="003057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60F50FD8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2F7646D" w14:textId="77777777" w:rsidR="000563E7" w:rsidRPr="000208F0" w:rsidRDefault="000563E7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6DBF77" w14:textId="77777777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6E8E569B" w14:textId="77777777" w:rsidR="000563E7" w:rsidRDefault="000563E7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46680E5" w14:textId="717E3444" w:rsidR="000133C5" w:rsidRDefault="004411EC" w:rsidP="000133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0133C5" w:rsidRPr="00242912">
        <w:rPr>
          <w:rFonts w:ascii="Consolas" w:hAnsi="Consolas" w:cs="Consolas"/>
          <w:b/>
          <w:bCs/>
          <w:sz w:val="28"/>
          <w:szCs w:val="28"/>
        </w:rPr>
        <w:t>ELAINE C SOARES DE SOUZA</w:t>
      </w:r>
    </w:p>
    <w:p w14:paraId="11A816C8" w14:textId="787EB6B8" w:rsidR="000133C5" w:rsidRPr="00061ED0" w:rsidRDefault="000133C5" w:rsidP="000133C5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ELAINE CRISTINA SOARES DE SOUZA</w:t>
      </w:r>
    </w:p>
    <w:p w14:paraId="7B728EA5" w14:textId="78E91F3B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4FE87ACE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ED190B7" w14:textId="77777777" w:rsidR="000563E7" w:rsidRPr="00084EC3" w:rsidRDefault="000563E7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8D28B4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lastRenderedPageBreak/>
        <w:t>GESTOR DA ATA DE REGISTRO DE PREÇOS:</w:t>
      </w:r>
    </w:p>
    <w:p w14:paraId="78AD35D7" w14:textId="77777777" w:rsidR="004411EC" w:rsidRDefault="004411EC" w:rsidP="003057C0">
      <w:pPr>
        <w:rPr>
          <w:rFonts w:ascii="Consolas" w:hAnsi="Consolas" w:cs="Consolas"/>
          <w:b/>
          <w:bCs/>
          <w:sz w:val="28"/>
          <w:szCs w:val="28"/>
        </w:rPr>
      </w:pPr>
    </w:p>
    <w:p w14:paraId="69D0DDCD" w14:textId="77777777" w:rsidR="000563E7" w:rsidRDefault="000563E7" w:rsidP="003057C0">
      <w:pPr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Pr="00084EC3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7E8E5B3C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5451A1A" w14:textId="77777777" w:rsidR="004411EC" w:rsidRDefault="004411EC" w:rsidP="004411EC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E9FAE8" w14:textId="513610AD" w:rsidR="00EF19FC" w:rsidRDefault="00EF19FC">
      <w:pPr>
        <w:rPr>
          <w:rFonts w:ascii="Consolas" w:hAnsi="Consolas" w:cs="Consolas"/>
          <w:b/>
          <w:bCs/>
          <w:sz w:val="28"/>
          <w:szCs w:val="28"/>
        </w:rPr>
      </w:pPr>
    </w:p>
    <w:sectPr w:rsidR="00EF19F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5244F" w14:textId="77777777" w:rsidR="004F38BA" w:rsidRDefault="004F38BA" w:rsidP="00BB440C">
      <w:r>
        <w:separator/>
      </w:r>
    </w:p>
  </w:endnote>
  <w:endnote w:type="continuationSeparator" w:id="0">
    <w:p w14:paraId="6D986F68" w14:textId="77777777" w:rsidR="004F38BA" w:rsidRDefault="004F38B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D28B4" w:rsidRPr="00BF5FA9" w:rsidRDefault="008D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D28B4" w:rsidRPr="00BB440C" w:rsidRDefault="008D28B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922A17" w14:textId="77777777" w:rsidR="004F38BA" w:rsidRDefault="004F38BA" w:rsidP="00BB440C">
      <w:r>
        <w:separator/>
      </w:r>
    </w:p>
  </w:footnote>
  <w:footnote w:type="continuationSeparator" w:id="0">
    <w:p w14:paraId="3EB757C2" w14:textId="77777777" w:rsidR="004F38BA" w:rsidRDefault="004F38B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D28B4" w:rsidRDefault="008D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D28B4" w:rsidRPr="000A43E7" w:rsidRDefault="008D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D28B4" w:rsidRDefault="008D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D28B4" w:rsidRDefault="008D28B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D28B4" w:rsidRPr="000A43E7" w:rsidRDefault="008D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D28B4" w:rsidRDefault="008D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D28B4" w:rsidRPr="00DB1FB9" w:rsidRDefault="008D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D28B4" w:rsidRDefault="008D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133C5"/>
    <w:rsid w:val="000144C4"/>
    <w:rsid w:val="00025C3C"/>
    <w:rsid w:val="00030D96"/>
    <w:rsid w:val="0003234C"/>
    <w:rsid w:val="00033EE2"/>
    <w:rsid w:val="00034EF7"/>
    <w:rsid w:val="00037524"/>
    <w:rsid w:val="00052E79"/>
    <w:rsid w:val="00053959"/>
    <w:rsid w:val="000563E7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365EA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E1D21"/>
    <w:rsid w:val="002F0608"/>
    <w:rsid w:val="002F0BD9"/>
    <w:rsid w:val="003006EA"/>
    <w:rsid w:val="003057C0"/>
    <w:rsid w:val="003116AE"/>
    <w:rsid w:val="0031518C"/>
    <w:rsid w:val="00315EEC"/>
    <w:rsid w:val="00320753"/>
    <w:rsid w:val="003446F6"/>
    <w:rsid w:val="003469B7"/>
    <w:rsid w:val="00353DC6"/>
    <w:rsid w:val="00355F97"/>
    <w:rsid w:val="00361843"/>
    <w:rsid w:val="00363FC9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35F1"/>
    <w:rsid w:val="004042CF"/>
    <w:rsid w:val="0040452F"/>
    <w:rsid w:val="00412E12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5867"/>
    <w:rsid w:val="00496501"/>
    <w:rsid w:val="00497FD0"/>
    <w:rsid w:val="004A6A0B"/>
    <w:rsid w:val="004A6E86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38BA"/>
    <w:rsid w:val="005020C1"/>
    <w:rsid w:val="00510054"/>
    <w:rsid w:val="00510840"/>
    <w:rsid w:val="00521687"/>
    <w:rsid w:val="0053253B"/>
    <w:rsid w:val="005371B1"/>
    <w:rsid w:val="00537D6C"/>
    <w:rsid w:val="00545C31"/>
    <w:rsid w:val="005466DE"/>
    <w:rsid w:val="00551BC0"/>
    <w:rsid w:val="00551CE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0B16"/>
    <w:rsid w:val="005F2001"/>
    <w:rsid w:val="005F21AD"/>
    <w:rsid w:val="005F6985"/>
    <w:rsid w:val="00604443"/>
    <w:rsid w:val="0061131E"/>
    <w:rsid w:val="00621393"/>
    <w:rsid w:val="006322EA"/>
    <w:rsid w:val="006410CD"/>
    <w:rsid w:val="006438A4"/>
    <w:rsid w:val="006448E6"/>
    <w:rsid w:val="006508F1"/>
    <w:rsid w:val="00657B21"/>
    <w:rsid w:val="00660583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7B0B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940E6"/>
    <w:rsid w:val="008A0EB9"/>
    <w:rsid w:val="008B2A25"/>
    <w:rsid w:val="008B43ED"/>
    <w:rsid w:val="008B54AD"/>
    <w:rsid w:val="008C7516"/>
    <w:rsid w:val="008D0F10"/>
    <w:rsid w:val="008D28B4"/>
    <w:rsid w:val="008D3891"/>
    <w:rsid w:val="008E2EAD"/>
    <w:rsid w:val="008E5DFE"/>
    <w:rsid w:val="008E62F9"/>
    <w:rsid w:val="00912171"/>
    <w:rsid w:val="009173E5"/>
    <w:rsid w:val="00930700"/>
    <w:rsid w:val="00935422"/>
    <w:rsid w:val="0093664A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2A4F"/>
    <w:rsid w:val="009B6230"/>
    <w:rsid w:val="009B6F57"/>
    <w:rsid w:val="009B71D4"/>
    <w:rsid w:val="009C0233"/>
    <w:rsid w:val="009C596B"/>
    <w:rsid w:val="009C5E55"/>
    <w:rsid w:val="009C7E0F"/>
    <w:rsid w:val="009D07D0"/>
    <w:rsid w:val="009F576C"/>
    <w:rsid w:val="00A02E7C"/>
    <w:rsid w:val="00A0528D"/>
    <w:rsid w:val="00A23824"/>
    <w:rsid w:val="00A25C29"/>
    <w:rsid w:val="00A32A44"/>
    <w:rsid w:val="00A421C8"/>
    <w:rsid w:val="00A45841"/>
    <w:rsid w:val="00A467E1"/>
    <w:rsid w:val="00A46972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2188"/>
    <w:rsid w:val="00AF2281"/>
    <w:rsid w:val="00B03CFF"/>
    <w:rsid w:val="00B119A4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2BED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CE6FF4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051A"/>
    <w:rsid w:val="00E15270"/>
    <w:rsid w:val="00E2462D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82E43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9C552-EACC-47D9-9590-9BB38B0B3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4950</Words>
  <Characters>26735</Characters>
  <Application>Microsoft Office Word</Application>
  <DocSecurity>0</DocSecurity>
  <Lines>222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2023-06-05T12:34:00Z</dcterms:created>
  <dcterms:modified xsi:type="dcterms:W3CDTF">2023-06-05T12:34:00Z</dcterms:modified>
</cp:coreProperties>
</file>