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7A72D6C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0F10">
        <w:rPr>
          <w:rFonts w:ascii="Consolas" w:hAnsi="Consolas" w:cs="Arial"/>
          <w:b/>
          <w:bCs/>
          <w:sz w:val="28"/>
          <w:szCs w:val="28"/>
        </w:rPr>
        <w:t xml:space="preserve"> Nº 07</w:t>
      </w:r>
      <w:r w:rsidR="009C7E0F">
        <w:rPr>
          <w:rFonts w:ascii="Consolas" w:hAnsi="Consolas" w:cs="Arial"/>
          <w:b/>
          <w:bCs/>
          <w:sz w:val="28"/>
          <w:szCs w:val="28"/>
        </w:rPr>
        <w:t>4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333E7566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9C7E0F">
        <w:rPr>
          <w:rFonts w:ascii="Consolas" w:hAnsi="Consolas" w:cs="Consolas"/>
          <w:b/>
          <w:bCs/>
          <w:sz w:val="28"/>
          <w:szCs w:val="28"/>
        </w:rPr>
        <w:t>6</w:t>
      </w:r>
    </w:p>
    <w:p w14:paraId="7D02ADC9" w14:textId="607F14AA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960F6A" w:rsidRPr="00242912">
        <w:rPr>
          <w:rFonts w:ascii="Consolas" w:hAnsi="Consolas" w:cs="Consolas"/>
          <w:b/>
          <w:bCs/>
          <w:sz w:val="28"/>
          <w:szCs w:val="28"/>
        </w:rPr>
        <w:t>A. A. VELANI ELETRICA LTDA.</w:t>
      </w:r>
    </w:p>
    <w:p w14:paraId="6AD1F705" w14:textId="157B88C3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8D28B4">
        <w:rPr>
          <w:rFonts w:ascii="Consolas" w:hAnsi="Consolas" w:cs="Consolas"/>
          <w:sz w:val="28"/>
          <w:szCs w:val="28"/>
        </w:rPr>
        <w:t xml:space="preserve"> </w:t>
      </w:r>
      <w:r w:rsidR="00960F6A" w:rsidRPr="00242912">
        <w:rPr>
          <w:rFonts w:ascii="Consolas" w:hAnsi="Consolas" w:cs="Consolas"/>
          <w:bCs/>
          <w:sz w:val="28"/>
          <w:szCs w:val="28"/>
        </w:rPr>
        <w:t>Avenida Carmelo Tancredi nº 981 – Bairro Jardim Primavera – CEP 15.061-370 – São José do Rio Preto – SP</w:t>
      </w:r>
      <w:r w:rsidR="009C7E0F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9C7E0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9C7E0F" w:rsidRPr="009C7E0F">
        <w:t xml:space="preserve"> </w:t>
      </w:r>
      <w:r w:rsidR="009C7E0F" w:rsidRPr="009C7E0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98217</w:t>
      </w:r>
      <w:r w:rsidR="00944F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="009C7E0F" w:rsidRPr="009C7E0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0405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9C7E0F" w:rsidRPr="009C7E0F">
        <w:rPr>
          <w:rFonts w:ascii="Consolas" w:hAnsi="Consolas" w:cs="Consolas"/>
          <w:sz w:val="28"/>
          <w:szCs w:val="28"/>
        </w:rPr>
        <w:t>licitacao@lojacontattos.com.br</w:t>
      </w:r>
    </w:p>
    <w:p w14:paraId="13FE7687" w14:textId="21C52DD1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960F6A" w:rsidRPr="00242912">
        <w:rPr>
          <w:rFonts w:ascii="Consolas" w:hAnsi="Consolas" w:cs="Consolas"/>
          <w:bCs/>
          <w:sz w:val="28"/>
          <w:szCs w:val="28"/>
        </w:rPr>
        <w:t>43.737.841/0001-99</w:t>
      </w:r>
    </w:p>
    <w:p w14:paraId="302E64A0" w14:textId="668E41FA" w:rsidR="002E1D21" w:rsidRPr="00A46E73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9C7E0F">
        <w:rPr>
          <w:rFonts w:ascii="Consolas" w:hAnsi="Consolas" w:cs="Consolas"/>
          <w:b/>
          <w:sz w:val="28"/>
          <w:szCs w:val="28"/>
        </w:rPr>
        <w:t xml:space="preserve">SENHOR </w:t>
      </w:r>
      <w:r w:rsidR="009C7E0F" w:rsidRPr="009C7E0F">
        <w:rPr>
          <w:rFonts w:ascii="Consolas" w:hAnsi="Consolas" w:cs="Consolas"/>
          <w:b/>
          <w:sz w:val="28"/>
          <w:szCs w:val="28"/>
        </w:rPr>
        <w:t>ANT</w:t>
      </w:r>
      <w:r w:rsidR="00960F6A">
        <w:rPr>
          <w:rFonts w:ascii="Consolas" w:hAnsi="Consolas" w:cs="Consolas"/>
          <w:b/>
          <w:sz w:val="28"/>
          <w:szCs w:val="28"/>
        </w:rPr>
        <w:t>Ô</w:t>
      </w:r>
      <w:r w:rsidR="009C7E0F" w:rsidRPr="009C7E0F">
        <w:rPr>
          <w:rFonts w:ascii="Consolas" w:hAnsi="Consolas" w:cs="Consolas"/>
          <w:b/>
          <w:sz w:val="28"/>
          <w:szCs w:val="28"/>
        </w:rPr>
        <w:t>NIO APARECIDO VELANI</w:t>
      </w:r>
      <w:r w:rsidRPr="00960F6A">
        <w:rPr>
          <w:rFonts w:ascii="Consolas" w:hAnsi="Consolas" w:cs="Consolas"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nº</w:t>
      </w:r>
      <w:r w:rsidR="009C7E0F">
        <w:rPr>
          <w:rFonts w:ascii="Consolas" w:hAnsi="Consolas" w:cs="Consolas"/>
          <w:bCs/>
          <w:sz w:val="28"/>
          <w:szCs w:val="28"/>
        </w:rPr>
        <w:t xml:space="preserve"> </w:t>
      </w:r>
      <w:r w:rsidR="009C7E0F" w:rsidRPr="009C7E0F">
        <w:rPr>
          <w:rFonts w:ascii="Consolas" w:hAnsi="Consolas" w:cs="Consolas"/>
          <w:bCs/>
          <w:sz w:val="28"/>
          <w:szCs w:val="28"/>
        </w:rPr>
        <w:t>15.094.810-4</w:t>
      </w:r>
      <w:r w:rsidRPr="00A46E73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9C7E0F" w:rsidRPr="009C7E0F">
        <w:rPr>
          <w:rFonts w:ascii="Consolas" w:hAnsi="Consolas" w:cs="Consolas"/>
          <w:bCs/>
          <w:sz w:val="28"/>
          <w:szCs w:val="28"/>
        </w:rPr>
        <w:t>018</w:t>
      </w:r>
      <w:r w:rsidR="009C7E0F">
        <w:rPr>
          <w:rFonts w:ascii="Consolas" w:hAnsi="Consolas" w:cs="Consolas"/>
          <w:bCs/>
          <w:sz w:val="28"/>
          <w:szCs w:val="28"/>
        </w:rPr>
        <w:t>.</w:t>
      </w:r>
      <w:r w:rsidR="009C7E0F" w:rsidRPr="009C7E0F">
        <w:rPr>
          <w:rFonts w:ascii="Consolas" w:hAnsi="Consolas" w:cs="Consolas"/>
          <w:bCs/>
          <w:sz w:val="28"/>
          <w:szCs w:val="28"/>
        </w:rPr>
        <w:t>995</w:t>
      </w:r>
      <w:r w:rsidR="009C7E0F">
        <w:rPr>
          <w:rFonts w:ascii="Consolas" w:hAnsi="Consolas" w:cs="Consolas"/>
          <w:bCs/>
          <w:sz w:val="28"/>
          <w:szCs w:val="28"/>
        </w:rPr>
        <w:t>.</w:t>
      </w:r>
      <w:r w:rsidR="009C7E0F" w:rsidRPr="009C7E0F">
        <w:rPr>
          <w:rFonts w:ascii="Consolas" w:hAnsi="Consolas" w:cs="Consolas"/>
          <w:bCs/>
          <w:sz w:val="28"/>
          <w:szCs w:val="28"/>
        </w:rPr>
        <w:t>498</w:t>
      </w:r>
      <w:r w:rsidR="009C7E0F">
        <w:rPr>
          <w:rFonts w:ascii="Consolas" w:hAnsi="Consolas" w:cs="Consolas"/>
          <w:bCs/>
          <w:sz w:val="28"/>
          <w:szCs w:val="28"/>
        </w:rPr>
        <w:t>-</w:t>
      </w:r>
      <w:r w:rsidR="009C7E0F" w:rsidRPr="009C7E0F">
        <w:rPr>
          <w:rFonts w:ascii="Consolas" w:hAnsi="Consolas" w:cs="Consolas"/>
          <w:bCs/>
          <w:sz w:val="28"/>
          <w:szCs w:val="28"/>
        </w:rPr>
        <w:t>11</w:t>
      </w:r>
      <w:r w:rsidR="00960F6A">
        <w:rPr>
          <w:rFonts w:ascii="Consolas" w:hAnsi="Consolas" w:cs="Consolas"/>
          <w:bCs/>
          <w:sz w:val="28"/>
          <w:szCs w:val="28"/>
        </w:rPr>
        <w:t>.</w:t>
      </w:r>
    </w:p>
    <w:p w14:paraId="7ED72291" w14:textId="1B36D685" w:rsidR="002E1D21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Pr="000F4FFD">
        <w:rPr>
          <w:rFonts w:ascii="Consolas" w:hAnsi="Consolas" w:cs="Consolas"/>
          <w:sz w:val="28"/>
          <w:szCs w:val="28"/>
        </w:rPr>
        <w:t xml:space="preserve"> </w:t>
      </w:r>
      <w:r w:rsidR="009C7E0F" w:rsidRPr="009C7E0F">
        <w:rPr>
          <w:rFonts w:ascii="Consolas" w:hAnsi="Consolas" w:cs="Consolas"/>
          <w:b/>
          <w:sz w:val="28"/>
          <w:szCs w:val="28"/>
        </w:rPr>
        <w:t>95.955,38 (noventa e cinco mil e novecentos e cinquenta e cinco reais e trinta e oito centavos)</w:t>
      </w:r>
      <w:r w:rsidR="00960F6A">
        <w:rPr>
          <w:rFonts w:ascii="Consolas" w:hAnsi="Consolas" w:cs="Consolas"/>
          <w:b/>
          <w:sz w:val="28"/>
          <w:szCs w:val="28"/>
        </w:rPr>
        <w:t>.</w:t>
      </w:r>
    </w:p>
    <w:p w14:paraId="319BC6AF" w14:textId="53DD8A90" w:rsidR="003446F6" w:rsidRPr="00960F6A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FC7A4D4" w14:textId="77777777" w:rsidR="00960F6A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34AA47A7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C83A68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328 - CINTA CIRCULAR 150, MARCA ROMAGNOLE </w:t>
      </w:r>
      <w:proofErr w:type="spellStart"/>
      <w:r w:rsidRPr="009C7E0F">
        <w:rPr>
          <w:rFonts w:ascii="Consolas" w:hAnsi="Consolas" w:cs="Consolas"/>
          <w:sz w:val="28"/>
          <w:szCs w:val="28"/>
        </w:rPr>
        <w:t>ROMAGNOLE</w:t>
      </w:r>
      <w:proofErr w:type="spellEnd"/>
    </w:p>
    <w:p w14:paraId="0675A45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20,00       Valor Unit.:     84,3300       Valor total:       1.686,60</w:t>
      </w:r>
    </w:p>
    <w:p w14:paraId="6A2D66B4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328 - CINTA CIRCULAR 150, MARCA ROMAGNOLE </w:t>
      </w:r>
      <w:proofErr w:type="spellStart"/>
      <w:r w:rsidRPr="009C7E0F">
        <w:rPr>
          <w:rFonts w:ascii="Consolas" w:hAnsi="Consolas" w:cs="Consolas"/>
          <w:sz w:val="28"/>
          <w:szCs w:val="28"/>
        </w:rPr>
        <w:t>ROMAGNOLE</w:t>
      </w:r>
      <w:proofErr w:type="spellEnd"/>
    </w:p>
    <w:p w14:paraId="6AC9F8D4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60,00       Valor Unit.:     84,3300       Valor total:       5.059,80</w:t>
      </w:r>
    </w:p>
    <w:p w14:paraId="615BDD5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329 - CINTA CIRCULAR 180, MARCA ROMAGNOLE </w:t>
      </w:r>
      <w:proofErr w:type="spellStart"/>
      <w:r w:rsidRPr="009C7E0F">
        <w:rPr>
          <w:rFonts w:ascii="Consolas" w:hAnsi="Consolas" w:cs="Consolas"/>
          <w:sz w:val="28"/>
          <w:szCs w:val="28"/>
        </w:rPr>
        <w:t>ROMAGNOLE</w:t>
      </w:r>
      <w:proofErr w:type="spellEnd"/>
    </w:p>
    <w:p w14:paraId="1C483ED6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 89,6700       Valor total:       1.076,04</w:t>
      </w:r>
    </w:p>
    <w:p w14:paraId="1A9F497F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329 - CINTA CIRCULAR 180, MARCA ROMAGNOLE </w:t>
      </w:r>
      <w:proofErr w:type="spellStart"/>
      <w:r w:rsidRPr="009C7E0F">
        <w:rPr>
          <w:rFonts w:ascii="Consolas" w:hAnsi="Consolas" w:cs="Consolas"/>
          <w:sz w:val="28"/>
          <w:szCs w:val="28"/>
        </w:rPr>
        <w:t>ROMAGNOLE</w:t>
      </w:r>
      <w:proofErr w:type="spellEnd"/>
    </w:p>
    <w:p w14:paraId="6BD357FD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 89,6700       Valor total:       3.407,46</w:t>
      </w:r>
    </w:p>
    <w:p w14:paraId="25E3705C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330 - CINTA CIRCULAR 200, MARCA ROMAGNOLE </w:t>
      </w:r>
      <w:proofErr w:type="spellStart"/>
      <w:r w:rsidRPr="009C7E0F">
        <w:rPr>
          <w:rFonts w:ascii="Consolas" w:hAnsi="Consolas" w:cs="Consolas"/>
          <w:sz w:val="28"/>
          <w:szCs w:val="28"/>
        </w:rPr>
        <w:t>ROMAGNOLE</w:t>
      </w:r>
      <w:proofErr w:type="spellEnd"/>
    </w:p>
    <w:p w14:paraId="215A3F2F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101,6700       Valor total:       1.220,04</w:t>
      </w:r>
    </w:p>
    <w:p w14:paraId="1E36A5AC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330 - CINTA CIRCULAR 200, MARCA ROMAGNOLE </w:t>
      </w:r>
      <w:proofErr w:type="spellStart"/>
      <w:r w:rsidRPr="009C7E0F">
        <w:rPr>
          <w:rFonts w:ascii="Consolas" w:hAnsi="Consolas" w:cs="Consolas"/>
          <w:sz w:val="28"/>
          <w:szCs w:val="28"/>
        </w:rPr>
        <w:t>ROMAGNOLE</w:t>
      </w:r>
      <w:proofErr w:type="spellEnd"/>
    </w:p>
    <w:p w14:paraId="317E88C8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101,6700       Valor total:       3.863,46</w:t>
      </w:r>
    </w:p>
    <w:p w14:paraId="5E523D9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331 - CINTA CIRCULAR 220, MARCA ROMAGNOLE </w:t>
      </w:r>
      <w:proofErr w:type="spellStart"/>
      <w:r w:rsidRPr="009C7E0F">
        <w:rPr>
          <w:rFonts w:ascii="Consolas" w:hAnsi="Consolas" w:cs="Consolas"/>
          <w:sz w:val="28"/>
          <w:szCs w:val="28"/>
        </w:rPr>
        <w:t>ROMAGNOLE</w:t>
      </w:r>
      <w:proofErr w:type="spellEnd"/>
    </w:p>
    <w:p w14:paraId="1410C682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116,6700       Valor total:       1.400,04</w:t>
      </w:r>
    </w:p>
    <w:p w14:paraId="629C331B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331 - CINTA CIRCULAR 220, MARCA ROMAGNOLE </w:t>
      </w:r>
      <w:proofErr w:type="spellStart"/>
      <w:r w:rsidRPr="009C7E0F">
        <w:rPr>
          <w:rFonts w:ascii="Consolas" w:hAnsi="Consolas" w:cs="Consolas"/>
          <w:sz w:val="28"/>
          <w:szCs w:val="28"/>
        </w:rPr>
        <w:t>ROMAGNOLE</w:t>
      </w:r>
      <w:proofErr w:type="spellEnd"/>
    </w:p>
    <w:p w14:paraId="1D617065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116,6700       Valor total:       4.433,46</w:t>
      </w:r>
    </w:p>
    <w:p w14:paraId="3E21A783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343 - CONECTOR SPLIT BOLT BIMETALICO 25MM, MARCA MCI </w:t>
      </w:r>
      <w:proofErr w:type="spellStart"/>
      <w:r w:rsidRPr="009C7E0F">
        <w:rPr>
          <w:rFonts w:ascii="Consolas" w:hAnsi="Consolas" w:cs="Consolas"/>
          <w:sz w:val="28"/>
          <w:szCs w:val="28"/>
        </w:rPr>
        <w:t>MCI</w:t>
      </w:r>
      <w:proofErr w:type="spellEnd"/>
    </w:p>
    <w:p w14:paraId="2C2417BF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25,00       Valor Unit.:     11,0900       Valor total:         277,25</w:t>
      </w:r>
    </w:p>
    <w:p w14:paraId="7FAFB4FA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343 - CONECTOR SPLIT BOLT BIMETALICO 25MM, MARCA MCI </w:t>
      </w:r>
      <w:proofErr w:type="spellStart"/>
      <w:r w:rsidRPr="009C7E0F">
        <w:rPr>
          <w:rFonts w:ascii="Consolas" w:hAnsi="Consolas" w:cs="Consolas"/>
          <w:sz w:val="28"/>
          <w:szCs w:val="28"/>
        </w:rPr>
        <w:t>MCI</w:t>
      </w:r>
      <w:proofErr w:type="spellEnd"/>
    </w:p>
    <w:p w14:paraId="12BEDCAD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75,00       Valor Unit.:     11,0900       Valor total:         831,75</w:t>
      </w:r>
    </w:p>
    <w:p w14:paraId="3F248415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344 - CONECTOR SPLIT BOLT BIMETALICO 35MM, MARCA MCI </w:t>
      </w:r>
      <w:proofErr w:type="spellStart"/>
      <w:r w:rsidRPr="009C7E0F">
        <w:rPr>
          <w:rFonts w:ascii="Consolas" w:hAnsi="Consolas" w:cs="Consolas"/>
          <w:sz w:val="28"/>
          <w:szCs w:val="28"/>
        </w:rPr>
        <w:t>MCI</w:t>
      </w:r>
      <w:proofErr w:type="spellEnd"/>
    </w:p>
    <w:p w14:paraId="76EBEC0C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25,00       Valor Unit.:     11,9900       Valor total:         299,75</w:t>
      </w:r>
    </w:p>
    <w:p w14:paraId="53CB811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344 - CONECTOR SPLIT BOLT BIMETALICO 35MM, MARCA MCI </w:t>
      </w:r>
      <w:proofErr w:type="spellStart"/>
      <w:r w:rsidRPr="009C7E0F">
        <w:rPr>
          <w:rFonts w:ascii="Consolas" w:hAnsi="Consolas" w:cs="Consolas"/>
          <w:sz w:val="28"/>
          <w:szCs w:val="28"/>
        </w:rPr>
        <w:t>MCI</w:t>
      </w:r>
      <w:proofErr w:type="spellEnd"/>
    </w:p>
    <w:p w14:paraId="41235AF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lastRenderedPageBreak/>
        <w:t>Quant.:         75,00       Valor Unit.:     11,9900       Valor total:         899,25</w:t>
      </w:r>
    </w:p>
    <w:p w14:paraId="046698BF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345 - CONECTOR SPLIT BOLT BIMETALICO 50MM, MARCA MCI </w:t>
      </w:r>
      <w:proofErr w:type="spellStart"/>
      <w:r w:rsidRPr="009C7E0F">
        <w:rPr>
          <w:rFonts w:ascii="Consolas" w:hAnsi="Consolas" w:cs="Consolas"/>
          <w:sz w:val="28"/>
          <w:szCs w:val="28"/>
        </w:rPr>
        <w:t>MCI</w:t>
      </w:r>
      <w:proofErr w:type="spellEnd"/>
    </w:p>
    <w:p w14:paraId="6EFE7C06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25,00       Valor Unit.:     16,1900       Valor total:         404,75</w:t>
      </w:r>
    </w:p>
    <w:p w14:paraId="33E8EB9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345 - CONECTOR SPLIT BOLT BIMETALICO 50MM, MARCA MCI </w:t>
      </w:r>
      <w:proofErr w:type="spellStart"/>
      <w:r w:rsidRPr="009C7E0F">
        <w:rPr>
          <w:rFonts w:ascii="Consolas" w:hAnsi="Consolas" w:cs="Consolas"/>
          <w:sz w:val="28"/>
          <w:szCs w:val="28"/>
        </w:rPr>
        <w:t>MCI</w:t>
      </w:r>
      <w:proofErr w:type="spellEnd"/>
    </w:p>
    <w:p w14:paraId="09A1D70C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75,00       Valor Unit.:     16,1900       Valor total:       1.214,25</w:t>
      </w:r>
    </w:p>
    <w:p w14:paraId="20C391C5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359 - DISJUNTOR DR BIPOLAR 25A.,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09BC051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163,0000       Valor total:       1.956,00</w:t>
      </w:r>
    </w:p>
    <w:p w14:paraId="0D1B102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359 - DISJUNTOR DR BIPOLAR 25A.,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6246893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163,0000       Valor total:       6.194,00</w:t>
      </w:r>
    </w:p>
    <w:p w14:paraId="470C05C3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361 - DISJUNTOR DR BIPOLAR 63A.,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3345D572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171,3300       Valor total:       2.055,96</w:t>
      </w:r>
    </w:p>
    <w:p w14:paraId="191A3475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361 - DISJUNTOR DR BIPOLAR 63A.,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1D5B2F44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171,3300       Valor total:       6.510,54</w:t>
      </w:r>
    </w:p>
    <w:p w14:paraId="4E311779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369 - DISJUNTOR TRIPOLAR 125A,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4C5E59A5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249,9900       Valor total:       2.999,88</w:t>
      </w:r>
    </w:p>
    <w:p w14:paraId="5AA1DCD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369 - DISJUNTOR TRIPOLAR 125A,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0EA306E5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249,9900       Valor total:       9.499,62</w:t>
      </w:r>
    </w:p>
    <w:p w14:paraId="1F4C354B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370 - DISJUNTOR TRIPOLAR 50A,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49A53744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 64,0000       Valor total:         768,00</w:t>
      </w:r>
    </w:p>
    <w:p w14:paraId="62460E4F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370 - DISJUNTOR TRIPOLAR 50A,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349FC80A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 64,0000       Valor total:       2.432,00</w:t>
      </w:r>
    </w:p>
    <w:p w14:paraId="70C9EB37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371 - DISJUNTOR TRIPOLAR 70A,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0D51970B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 49,0000       Valor total:         588,00</w:t>
      </w:r>
    </w:p>
    <w:p w14:paraId="0E1C306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371 - DISJUNTOR TRIPOLAR 70A, MARCA SOPRANO </w:t>
      </w:r>
      <w:proofErr w:type="spellStart"/>
      <w:r w:rsidRPr="009C7E0F">
        <w:rPr>
          <w:rFonts w:ascii="Consolas" w:hAnsi="Consolas" w:cs="Consolas"/>
          <w:sz w:val="28"/>
          <w:szCs w:val="28"/>
        </w:rPr>
        <w:t>SOPRANO</w:t>
      </w:r>
      <w:proofErr w:type="spellEnd"/>
    </w:p>
    <w:p w14:paraId="6A7A9E9C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 49,0000       Valor total:       1.862,00</w:t>
      </w:r>
    </w:p>
    <w:p w14:paraId="7D23BEC7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374 - FITA ALTA FUSÃO 19MMX10M, MARCA FOXLUX </w:t>
      </w:r>
      <w:proofErr w:type="spellStart"/>
      <w:r w:rsidRPr="009C7E0F">
        <w:rPr>
          <w:rFonts w:ascii="Consolas" w:hAnsi="Consolas" w:cs="Consolas"/>
          <w:sz w:val="28"/>
          <w:szCs w:val="28"/>
        </w:rPr>
        <w:t>FOXLUX</w:t>
      </w:r>
      <w:proofErr w:type="spellEnd"/>
    </w:p>
    <w:p w14:paraId="5F5ADF03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lastRenderedPageBreak/>
        <w:t>Quant.:         12,00       Valor Unit.:     16,6400       Valor total:         199,68</w:t>
      </w:r>
    </w:p>
    <w:p w14:paraId="3C2A66B5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413 - RELE FOTOELÉTRICO N/A 1000W, MARCA MAPRETRON </w:t>
      </w:r>
      <w:proofErr w:type="spellStart"/>
      <w:r w:rsidRPr="009C7E0F">
        <w:rPr>
          <w:rFonts w:ascii="Consolas" w:hAnsi="Consolas" w:cs="Consolas"/>
          <w:sz w:val="28"/>
          <w:szCs w:val="28"/>
        </w:rPr>
        <w:t>MAPRETRON</w:t>
      </w:r>
      <w:proofErr w:type="spellEnd"/>
    </w:p>
    <w:p w14:paraId="41B307D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25,00       Valor Unit.:     20,0000       Valor total:         500,00</w:t>
      </w:r>
    </w:p>
    <w:p w14:paraId="0C3FC382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413 - RELE FOTOELÉTRICO N/A 1000W, MARCA MAPRETRON </w:t>
      </w:r>
      <w:proofErr w:type="spellStart"/>
      <w:r w:rsidRPr="009C7E0F">
        <w:rPr>
          <w:rFonts w:ascii="Consolas" w:hAnsi="Consolas" w:cs="Consolas"/>
          <w:sz w:val="28"/>
          <w:szCs w:val="28"/>
        </w:rPr>
        <w:t>MAPRETRON</w:t>
      </w:r>
      <w:proofErr w:type="spellEnd"/>
    </w:p>
    <w:p w14:paraId="053BF8E5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75,00       Valor Unit.:     20,0000       Valor total:       1.500,00</w:t>
      </w:r>
    </w:p>
    <w:p w14:paraId="68C8122D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414 - RELE FOTOELÉTRICO N/F 1000W, MARCA MAPRETRON </w:t>
      </w:r>
      <w:proofErr w:type="spellStart"/>
      <w:r w:rsidRPr="009C7E0F">
        <w:rPr>
          <w:rFonts w:ascii="Consolas" w:hAnsi="Consolas" w:cs="Consolas"/>
          <w:sz w:val="28"/>
          <w:szCs w:val="28"/>
        </w:rPr>
        <w:t>MAPRETRON</w:t>
      </w:r>
      <w:proofErr w:type="spellEnd"/>
    </w:p>
    <w:p w14:paraId="5E6E2FE6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75,00       Valor Unit.:     19,5000       Valor total:       1.462,50</w:t>
      </w:r>
    </w:p>
    <w:p w14:paraId="4430657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414 - RELE FOTOELÉTRICO N/F 1000W, MARCA MAPRETRON </w:t>
      </w:r>
      <w:proofErr w:type="spellStart"/>
      <w:r w:rsidRPr="009C7E0F">
        <w:rPr>
          <w:rFonts w:ascii="Consolas" w:hAnsi="Consolas" w:cs="Consolas"/>
          <w:sz w:val="28"/>
          <w:szCs w:val="28"/>
        </w:rPr>
        <w:t>MAPRETRON</w:t>
      </w:r>
      <w:proofErr w:type="spellEnd"/>
    </w:p>
    <w:p w14:paraId="0FB0868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225,00       Valor Unit.:     19,5000       Valor total:       4.387,50</w:t>
      </w:r>
    </w:p>
    <w:p w14:paraId="0226BBA6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420 - ROLO DE FIO PARALELO 1,5MM ROLO 100M, MARCA COBRECOM </w:t>
      </w:r>
      <w:proofErr w:type="spellStart"/>
      <w:r w:rsidRPr="009C7E0F">
        <w:rPr>
          <w:rFonts w:ascii="Consolas" w:hAnsi="Consolas" w:cs="Consolas"/>
          <w:sz w:val="28"/>
          <w:szCs w:val="28"/>
        </w:rPr>
        <w:t>COBRECOM</w:t>
      </w:r>
      <w:proofErr w:type="spellEnd"/>
    </w:p>
    <w:p w14:paraId="22F97C6A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75,00       Valor Unit.:    110,0000       Valor total:       8.250,00</w:t>
      </w:r>
    </w:p>
    <w:p w14:paraId="5826AF52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421 - ROLO DE FIO PARALELO 2,5MM ROLO 100M, MARCA COBRECOM </w:t>
      </w:r>
      <w:proofErr w:type="spellStart"/>
      <w:r w:rsidRPr="009C7E0F">
        <w:rPr>
          <w:rFonts w:ascii="Consolas" w:hAnsi="Consolas" w:cs="Consolas"/>
          <w:sz w:val="28"/>
          <w:szCs w:val="28"/>
        </w:rPr>
        <w:t>COBRECOM</w:t>
      </w:r>
      <w:proofErr w:type="spellEnd"/>
    </w:p>
    <w:p w14:paraId="5F20D233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75,00       Valor Unit.:    174,0000       Valor total:      13.050,00</w:t>
      </w:r>
    </w:p>
    <w:p w14:paraId="092CE092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423 - SOQUETE PORCELANA E-27, MARCA DECORLUX </w:t>
      </w:r>
      <w:proofErr w:type="spellStart"/>
      <w:r w:rsidRPr="009C7E0F">
        <w:rPr>
          <w:rFonts w:ascii="Consolas" w:hAnsi="Consolas" w:cs="Consolas"/>
          <w:sz w:val="28"/>
          <w:szCs w:val="28"/>
        </w:rPr>
        <w:t>DECORLUX</w:t>
      </w:r>
      <w:proofErr w:type="spellEnd"/>
    </w:p>
    <w:p w14:paraId="19B0060D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75,00       Valor Unit.:      4,0000       Valor total:         300,00</w:t>
      </w:r>
    </w:p>
    <w:p w14:paraId="10E4DF5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423 - SOQUETE PORCELANA E-27, MARCA DECORLUX </w:t>
      </w:r>
      <w:proofErr w:type="spellStart"/>
      <w:r w:rsidRPr="009C7E0F">
        <w:rPr>
          <w:rFonts w:ascii="Consolas" w:hAnsi="Consolas" w:cs="Consolas"/>
          <w:sz w:val="28"/>
          <w:szCs w:val="28"/>
        </w:rPr>
        <w:t>DECORLUX</w:t>
      </w:r>
      <w:proofErr w:type="spellEnd"/>
    </w:p>
    <w:p w14:paraId="3759C6E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225,00       Valor Unit.:      4,0000       Valor total:         900,00</w:t>
      </w:r>
    </w:p>
    <w:p w14:paraId="0A3171A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424 - SOQUETE PORCELANA E-40, MARCA DECORLUX </w:t>
      </w:r>
      <w:proofErr w:type="spellStart"/>
      <w:r w:rsidRPr="009C7E0F">
        <w:rPr>
          <w:rFonts w:ascii="Consolas" w:hAnsi="Consolas" w:cs="Consolas"/>
          <w:sz w:val="28"/>
          <w:szCs w:val="28"/>
        </w:rPr>
        <w:t>DECORLUX</w:t>
      </w:r>
      <w:proofErr w:type="spellEnd"/>
    </w:p>
    <w:p w14:paraId="25E0E6CF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50,00       Valor Unit.:     14,9000       Valor total:         745,00</w:t>
      </w:r>
    </w:p>
    <w:p w14:paraId="40036B51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424 - SOQUETE PORCELANA E-40, MARCA DECORLUX </w:t>
      </w:r>
      <w:proofErr w:type="spellStart"/>
      <w:r w:rsidRPr="009C7E0F">
        <w:rPr>
          <w:rFonts w:ascii="Consolas" w:hAnsi="Consolas" w:cs="Consolas"/>
          <w:sz w:val="28"/>
          <w:szCs w:val="28"/>
        </w:rPr>
        <w:t>DECORLUX</w:t>
      </w:r>
      <w:proofErr w:type="spellEnd"/>
    </w:p>
    <w:p w14:paraId="5E38CD47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150,00       Valor Unit.:     14,9000       Valor total:       2.235,00</w:t>
      </w:r>
    </w:p>
    <w:p w14:paraId="4428083D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426 - TERMINAL COMPRESSÃO 25MM, MARCA STARK </w:t>
      </w:r>
      <w:proofErr w:type="spellStart"/>
      <w:r w:rsidRPr="009C7E0F">
        <w:rPr>
          <w:rFonts w:ascii="Consolas" w:hAnsi="Consolas" w:cs="Consolas"/>
          <w:sz w:val="28"/>
          <w:szCs w:val="28"/>
        </w:rPr>
        <w:t>STARK</w:t>
      </w:r>
      <w:proofErr w:type="spellEnd"/>
    </w:p>
    <w:p w14:paraId="4ED0F822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lastRenderedPageBreak/>
        <w:t>Quant.:         12,00       Valor Unit.:      2,4000       Valor total:          28,80</w:t>
      </w:r>
    </w:p>
    <w:p w14:paraId="41CC0060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426 - TERMINAL COMPRESSÃO 25MM, MARCA STARK </w:t>
      </w:r>
      <w:proofErr w:type="spellStart"/>
      <w:r w:rsidRPr="009C7E0F">
        <w:rPr>
          <w:rFonts w:ascii="Consolas" w:hAnsi="Consolas" w:cs="Consolas"/>
          <w:sz w:val="28"/>
          <w:szCs w:val="28"/>
        </w:rPr>
        <w:t>STARK</w:t>
      </w:r>
      <w:proofErr w:type="spellEnd"/>
    </w:p>
    <w:p w14:paraId="4A373C6A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  2,4000       Valor total:          91,20</w:t>
      </w:r>
    </w:p>
    <w:p w14:paraId="44158AAB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427 - TERMINAL COMPRESSÃO 50MM, MARCA STARK </w:t>
      </w:r>
      <w:proofErr w:type="spellStart"/>
      <w:r w:rsidRPr="009C7E0F">
        <w:rPr>
          <w:rFonts w:ascii="Consolas" w:hAnsi="Consolas" w:cs="Consolas"/>
          <w:sz w:val="28"/>
          <w:szCs w:val="28"/>
        </w:rPr>
        <w:t>STARK</w:t>
      </w:r>
      <w:proofErr w:type="spellEnd"/>
    </w:p>
    <w:p w14:paraId="0975AC00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  8,4000       Valor total:         100,80</w:t>
      </w:r>
    </w:p>
    <w:p w14:paraId="0254225E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428 - TERMINAL COMPRESSÃO 70MM, MARCA STARK </w:t>
      </w:r>
      <w:proofErr w:type="spellStart"/>
      <w:r w:rsidRPr="009C7E0F">
        <w:rPr>
          <w:rFonts w:ascii="Consolas" w:hAnsi="Consolas" w:cs="Consolas"/>
          <w:sz w:val="28"/>
          <w:szCs w:val="28"/>
        </w:rPr>
        <w:t>STARK</w:t>
      </w:r>
      <w:proofErr w:type="spellEnd"/>
    </w:p>
    <w:p w14:paraId="70B7239F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  7,0000       Valor total:          84,00</w:t>
      </w:r>
    </w:p>
    <w:p w14:paraId="3CDE82CD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428 - TERMINAL COMPRESSÃO 70MM, MARCA STARK </w:t>
      </w:r>
      <w:proofErr w:type="spellStart"/>
      <w:r w:rsidRPr="009C7E0F">
        <w:rPr>
          <w:rFonts w:ascii="Consolas" w:hAnsi="Consolas" w:cs="Consolas"/>
          <w:sz w:val="28"/>
          <w:szCs w:val="28"/>
        </w:rPr>
        <w:t>STARK</w:t>
      </w:r>
      <w:proofErr w:type="spellEnd"/>
    </w:p>
    <w:p w14:paraId="3F4CBC94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  7,0000       Valor total:         266,00</w:t>
      </w:r>
    </w:p>
    <w:p w14:paraId="7DEB45E4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429 - TERMINAL COMPRESSÃO 95MM, MARCA STARK </w:t>
      </w:r>
      <w:proofErr w:type="spellStart"/>
      <w:r w:rsidRPr="009C7E0F">
        <w:rPr>
          <w:rFonts w:ascii="Consolas" w:hAnsi="Consolas" w:cs="Consolas"/>
          <w:sz w:val="28"/>
          <w:szCs w:val="28"/>
        </w:rPr>
        <w:t>STARK</w:t>
      </w:r>
      <w:proofErr w:type="spellEnd"/>
    </w:p>
    <w:p w14:paraId="45E52AA6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12,00       Valor Unit.:      9,5000       Valor total:         114,00</w:t>
      </w:r>
    </w:p>
    <w:p w14:paraId="03A1EEA9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429 - TERMINAL COMPRESSÃO 95MM, MARCA STARK </w:t>
      </w:r>
      <w:proofErr w:type="spellStart"/>
      <w:r w:rsidRPr="009C7E0F">
        <w:rPr>
          <w:rFonts w:ascii="Consolas" w:hAnsi="Consolas" w:cs="Consolas"/>
          <w:sz w:val="28"/>
          <w:szCs w:val="28"/>
        </w:rPr>
        <w:t>STARK</w:t>
      </w:r>
      <w:proofErr w:type="spellEnd"/>
    </w:p>
    <w:p w14:paraId="764D8064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38,00       Valor Unit.:      9,5000       Valor total:         361,00</w:t>
      </w:r>
    </w:p>
    <w:p w14:paraId="1643629C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442 - TRILHO PARA DIN 1MT, MARCA AIEDEM </w:t>
      </w:r>
      <w:proofErr w:type="spellStart"/>
      <w:r w:rsidRPr="009C7E0F">
        <w:rPr>
          <w:rFonts w:ascii="Consolas" w:hAnsi="Consolas" w:cs="Consolas"/>
          <w:sz w:val="28"/>
          <w:szCs w:val="28"/>
        </w:rPr>
        <w:t>AIEDEM</w:t>
      </w:r>
      <w:proofErr w:type="spellEnd"/>
    </w:p>
    <w:p w14:paraId="322AABE7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 5,00       Valor Unit.:     22,0000       Valor total:         110,00</w:t>
      </w:r>
    </w:p>
    <w:p w14:paraId="2A117D5C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 xml:space="preserve">Item 442 - TRILHO PARA DIN 1MT, MARCA AIEDEM </w:t>
      </w:r>
      <w:proofErr w:type="spellStart"/>
      <w:r w:rsidRPr="009C7E0F">
        <w:rPr>
          <w:rFonts w:ascii="Consolas" w:hAnsi="Consolas" w:cs="Consolas"/>
          <w:sz w:val="28"/>
          <w:szCs w:val="28"/>
        </w:rPr>
        <w:t>AIEDEM</w:t>
      </w:r>
      <w:proofErr w:type="spellEnd"/>
    </w:p>
    <w:p w14:paraId="7C02EDFD" w14:textId="77777777" w:rsidR="009C7E0F" w:rsidRPr="009C7E0F" w:rsidRDefault="009C7E0F" w:rsidP="009C7E0F">
      <w:pPr>
        <w:jc w:val="both"/>
        <w:rPr>
          <w:rFonts w:ascii="Consolas" w:hAnsi="Consolas" w:cs="Consolas"/>
          <w:sz w:val="28"/>
          <w:szCs w:val="28"/>
        </w:rPr>
      </w:pPr>
      <w:r w:rsidRPr="009C7E0F">
        <w:rPr>
          <w:rFonts w:ascii="Consolas" w:hAnsi="Consolas" w:cs="Consolas"/>
          <w:sz w:val="28"/>
          <w:szCs w:val="28"/>
        </w:rPr>
        <w:t>Quant.:         15,00       Valor Unit.:     22,0000       Valor total:         330,00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94817B4" w14:textId="04904DA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2EFFF754" w14:textId="77777777" w:rsidR="00960F6A" w:rsidRPr="00960F6A" w:rsidRDefault="00960F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A88F5A" w14:textId="77777777" w:rsidR="00960F6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</w:t>
      </w:r>
    </w:p>
    <w:p w14:paraId="1DC214AE" w14:textId="2CC02E6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lastRenderedPageBreak/>
        <w:t xml:space="preserve">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E822049" w14:textId="77777777" w:rsidR="00175680" w:rsidRPr="00CB346F" w:rsidRDefault="0017568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1332D97" w14:textId="63C1EE6D" w:rsidR="00364E11" w:rsidRPr="00960F6A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2032C0D9" w14:textId="77777777" w:rsidR="00175680" w:rsidRDefault="00175680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0CF47BB8" w14:textId="411D6830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1E4BBD8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5F0704B0" w14:textId="77777777" w:rsidR="00960F6A" w:rsidRPr="00CB346F" w:rsidRDefault="00960F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0CE316C" w14:textId="191782B8" w:rsidR="002949A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6E6AFA76" w14:textId="77777777" w:rsidR="00960F6A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7B84A46" w14:textId="0411277A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46DBF77" w14:textId="49D399EA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5C48371" w14:textId="77777777" w:rsidR="00960F6A" w:rsidRPr="000208F0" w:rsidRDefault="00960F6A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A09DECF" w14:textId="21241F4E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9C7E0F" w:rsidRPr="00242912">
        <w:rPr>
          <w:rFonts w:ascii="Consolas" w:hAnsi="Consolas" w:cs="Consolas"/>
          <w:b/>
          <w:bCs/>
          <w:sz w:val="28"/>
          <w:szCs w:val="28"/>
        </w:rPr>
        <w:t>A. A. VELANI ELE</w:t>
      </w:r>
      <w:r w:rsidR="009C7E0F">
        <w:rPr>
          <w:rFonts w:ascii="Consolas" w:hAnsi="Consolas" w:cs="Consolas"/>
          <w:b/>
          <w:bCs/>
          <w:sz w:val="28"/>
          <w:szCs w:val="28"/>
        </w:rPr>
        <w:t>TRICA LTDA</w:t>
      </w:r>
      <w:r w:rsidR="00960F6A">
        <w:rPr>
          <w:rFonts w:ascii="Consolas" w:hAnsi="Consolas" w:cs="Consolas"/>
          <w:b/>
          <w:bCs/>
          <w:sz w:val="28"/>
          <w:szCs w:val="28"/>
        </w:rPr>
        <w:t>.</w:t>
      </w:r>
    </w:p>
    <w:p w14:paraId="6F887CC7" w14:textId="2A383EE7" w:rsidR="009C7E0F" w:rsidRDefault="00960F6A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C7E0F">
        <w:rPr>
          <w:rFonts w:ascii="Consolas" w:hAnsi="Consolas" w:cs="Consolas"/>
          <w:b/>
          <w:sz w:val="28"/>
          <w:szCs w:val="28"/>
        </w:rPr>
        <w:t>ANT</w:t>
      </w:r>
      <w:r>
        <w:rPr>
          <w:rFonts w:ascii="Consolas" w:hAnsi="Consolas" w:cs="Consolas"/>
          <w:b/>
          <w:sz w:val="28"/>
          <w:szCs w:val="28"/>
        </w:rPr>
        <w:t>Ô</w:t>
      </w:r>
      <w:r w:rsidRPr="009C7E0F">
        <w:rPr>
          <w:rFonts w:ascii="Consolas" w:hAnsi="Consolas" w:cs="Consolas"/>
          <w:b/>
          <w:sz w:val="28"/>
          <w:szCs w:val="28"/>
        </w:rPr>
        <w:t>NIO APARECIDO VELANI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19CFB1E6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C3EC17F" w14:textId="77777777" w:rsidR="00960F6A" w:rsidRPr="00084EC3" w:rsidRDefault="00960F6A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F76827" w14:textId="7015C5CA" w:rsidR="004411EC" w:rsidRDefault="004411EC" w:rsidP="00960F6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24EFEC55" w14:textId="77777777" w:rsidR="00960F6A" w:rsidRDefault="00960F6A" w:rsidP="00960F6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071985" w14:textId="77777777" w:rsidR="00175680" w:rsidRPr="00084EC3" w:rsidRDefault="00175680" w:rsidP="00960F6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0F2AFDBE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sectPr w:rsidR="004411EC" w:rsidRPr="00084EC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38895" w14:textId="77777777" w:rsidR="00C75155" w:rsidRDefault="00C75155" w:rsidP="00BB440C">
      <w:r>
        <w:separator/>
      </w:r>
    </w:p>
  </w:endnote>
  <w:endnote w:type="continuationSeparator" w:id="0">
    <w:p w14:paraId="59B4E0B3" w14:textId="77777777" w:rsidR="00C75155" w:rsidRDefault="00C7515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84F23" w14:textId="77777777" w:rsidR="00C75155" w:rsidRDefault="00C75155" w:rsidP="00BB440C">
      <w:r>
        <w:separator/>
      </w:r>
    </w:p>
  </w:footnote>
  <w:footnote w:type="continuationSeparator" w:id="0">
    <w:p w14:paraId="3ABB645D" w14:textId="77777777" w:rsidR="00C75155" w:rsidRDefault="00C7515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75680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1D21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0D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0905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1131E"/>
    <w:rsid w:val="00621393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4FD0"/>
    <w:rsid w:val="00946B5F"/>
    <w:rsid w:val="00954292"/>
    <w:rsid w:val="0095489D"/>
    <w:rsid w:val="00956CBC"/>
    <w:rsid w:val="009577E7"/>
    <w:rsid w:val="00957B98"/>
    <w:rsid w:val="00960F6A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C5E55"/>
    <w:rsid w:val="009C7E0F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5155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67EED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6007"/>
    <w:rsid w:val="00FA5835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F2BAE-B4D3-498E-9EA6-750817BBF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2255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2023-06-05T12:28:00Z</dcterms:created>
  <dcterms:modified xsi:type="dcterms:W3CDTF">2023-06-05T12:28:00Z</dcterms:modified>
</cp:coreProperties>
</file>