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9E12A91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0F10">
        <w:rPr>
          <w:rFonts w:ascii="Consolas" w:hAnsi="Consolas" w:cs="Arial"/>
          <w:b/>
          <w:bCs/>
          <w:sz w:val="28"/>
          <w:szCs w:val="28"/>
        </w:rPr>
        <w:t xml:space="preserve"> Nº 07</w:t>
      </w:r>
      <w:r w:rsidR="008D28B4">
        <w:rPr>
          <w:rFonts w:ascii="Consolas" w:hAnsi="Consolas" w:cs="Arial"/>
          <w:b/>
          <w:bCs/>
          <w:sz w:val="28"/>
          <w:szCs w:val="28"/>
        </w:rPr>
        <w:t>3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255C4113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D28B4">
        <w:rPr>
          <w:rFonts w:ascii="Consolas" w:hAnsi="Consolas" w:cs="Consolas"/>
          <w:b/>
          <w:bCs/>
          <w:sz w:val="28"/>
          <w:szCs w:val="28"/>
        </w:rPr>
        <w:t>5</w:t>
      </w:r>
    </w:p>
    <w:p w14:paraId="7D02ADC9" w14:textId="02F801DC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76292D" w:rsidRPr="00242912">
        <w:rPr>
          <w:rFonts w:ascii="Consolas" w:hAnsi="Consolas" w:cs="Consolas"/>
          <w:b/>
          <w:sz w:val="28"/>
          <w:szCs w:val="28"/>
        </w:rPr>
        <w:t>OLIVEIRA &amp; CIA MATERIAIS PARA CONSTRUCAO</w:t>
      </w:r>
      <w:r w:rsidR="0076292D" w:rsidRPr="00242912">
        <w:rPr>
          <w:rFonts w:ascii="Consolas" w:hAnsi="Consolas" w:cs="Consolas"/>
          <w:bCs/>
          <w:sz w:val="28"/>
          <w:szCs w:val="28"/>
        </w:rPr>
        <w:t xml:space="preserve"> </w:t>
      </w:r>
      <w:r w:rsidR="0076292D" w:rsidRPr="00242912">
        <w:rPr>
          <w:rFonts w:ascii="Consolas" w:hAnsi="Consolas" w:cs="Consolas"/>
          <w:b/>
          <w:bCs/>
          <w:sz w:val="28"/>
          <w:szCs w:val="28"/>
        </w:rPr>
        <w:t>LTDA.</w:t>
      </w:r>
    </w:p>
    <w:p w14:paraId="6AD1F705" w14:textId="6D065E46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8D28B4">
        <w:rPr>
          <w:rFonts w:ascii="Consolas" w:hAnsi="Consolas" w:cs="Consolas"/>
          <w:sz w:val="28"/>
          <w:szCs w:val="28"/>
        </w:rPr>
        <w:t xml:space="preserve"> </w:t>
      </w:r>
      <w:r w:rsidR="0076292D" w:rsidRPr="00242912">
        <w:rPr>
          <w:rFonts w:ascii="Consolas" w:hAnsi="Consolas" w:cs="Consolas"/>
          <w:bCs/>
          <w:sz w:val="28"/>
          <w:szCs w:val="28"/>
        </w:rPr>
        <w:t>Avenida Francisco Zanardo nº 1240 – Bairro Residencial Clélia – CEP 18.780-000 – Manduri – SP</w:t>
      </w:r>
      <w:r w:rsidR="008D28B4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 w:rsidR="000F4FF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8D28B4" w:rsidRPr="008D28B4">
        <w:t xml:space="preserve"> </w:t>
      </w:r>
      <w:r w:rsidR="008D28B4" w:rsidRPr="008D28B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3356-9310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8D28B4" w:rsidRPr="008D28B4">
        <w:rPr>
          <w:rFonts w:ascii="Consolas" w:hAnsi="Consolas" w:cs="Consolas"/>
          <w:sz w:val="28"/>
          <w:szCs w:val="28"/>
        </w:rPr>
        <w:t>casadoconstrutorman@hotmail.com</w:t>
      </w:r>
    </w:p>
    <w:p w14:paraId="13FE7687" w14:textId="1E212832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76292D" w:rsidRPr="00242912">
        <w:rPr>
          <w:rFonts w:ascii="Consolas" w:hAnsi="Consolas" w:cs="Consolas"/>
          <w:bCs/>
          <w:sz w:val="28"/>
          <w:szCs w:val="28"/>
        </w:rPr>
        <w:t>74.644.030/0001-77</w:t>
      </w:r>
    </w:p>
    <w:p w14:paraId="302E64A0" w14:textId="3AC13F58" w:rsidR="002E1D21" w:rsidRPr="00A46E73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Pr="00A46E73">
        <w:rPr>
          <w:rFonts w:ascii="Consolas" w:hAnsi="Consolas" w:cs="Consolas"/>
          <w:b/>
          <w:sz w:val="28"/>
          <w:szCs w:val="28"/>
        </w:rPr>
        <w:t>SENHOR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2E1D21">
        <w:rPr>
          <w:rFonts w:ascii="Consolas" w:hAnsi="Consolas" w:cs="Consolas"/>
          <w:b/>
          <w:sz w:val="28"/>
          <w:szCs w:val="28"/>
        </w:rPr>
        <w:t>FABIO LUIZ DE OLIVEIRA</w:t>
      </w:r>
      <w:r w:rsidRPr="0076292D">
        <w:rPr>
          <w:rFonts w:ascii="Consolas" w:hAnsi="Consolas" w:cs="Consolas"/>
          <w:sz w:val="28"/>
          <w:szCs w:val="28"/>
        </w:rPr>
        <w:t>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 da cédula de identidade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2E1D21">
        <w:rPr>
          <w:rFonts w:ascii="Consolas" w:hAnsi="Consolas" w:cs="Consolas"/>
          <w:bCs/>
          <w:sz w:val="28"/>
          <w:szCs w:val="28"/>
        </w:rPr>
        <w:t>29</w:t>
      </w:r>
      <w:r>
        <w:rPr>
          <w:rFonts w:ascii="Consolas" w:hAnsi="Consolas" w:cs="Consolas"/>
          <w:bCs/>
          <w:sz w:val="28"/>
          <w:szCs w:val="28"/>
        </w:rPr>
        <w:t>.</w:t>
      </w:r>
      <w:r w:rsidRPr="002E1D21">
        <w:rPr>
          <w:rFonts w:ascii="Consolas" w:hAnsi="Consolas" w:cs="Consolas"/>
          <w:bCs/>
          <w:sz w:val="28"/>
          <w:szCs w:val="28"/>
        </w:rPr>
        <w:t>201</w:t>
      </w:r>
      <w:r>
        <w:rPr>
          <w:rFonts w:ascii="Consolas" w:hAnsi="Consolas" w:cs="Consolas"/>
          <w:bCs/>
          <w:sz w:val="28"/>
          <w:szCs w:val="28"/>
        </w:rPr>
        <w:t>.</w:t>
      </w:r>
      <w:r w:rsidRPr="002E1D21">
        <w:rPr>
          <w:rFonts w:ascii="Consolas" w:hAnsi="Consolas" w:cs="Consolas"/>
          <w:bCs/>
          <w:sz w:val="28"/>
          <w:szCs w:val="28"/>
        </w:rPr>
        <w:t>423</w:t>
      </w:r>
      <w:r>
        <w:rPr>
          <w:rFonts w:ascii="Consolas" w:hAnsi="Consolas" w:cs="Consolas"/>
          <w:bCs/>
          <w:sz w:val="28"/>
          <w:szCs w:val="28"/>
        </w:rPr>
        <w:t>-</w:t>
      </w:r>
      <w:r w:rsidRPr="002E1D21">
        <w:rPr>
          <w:rFonts w:ascii="Consolas" w:hAnsi="Consolas" w:cs="Consolas"/>
          <w:bCs/>
          <w:sz w:val="28"/>
          <w:szCs w:val="28"/>
        </w:rPr>
        <w:t>5</w:t>
      </w:r>
      <w:r w:rsidRPr="00A46E73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E1D21">
        <w:rPr>
          <w:rFonts w:ascii="Consolas" w:hAnsi="Consolas" w:cs="Consolas"/>
          <w:bCs/>
          <w:sz w:val="28"/>
          <w:szCs w:val="28"/>
        </w:rPr>
        <w:t>280</w:t>
      </w:r>
      <w:r>
        <w:rPr>
          <w:rFonts w:ascii="Consolas" w:hAnsi="Consolas" w:cs="Consolas"/>
          <w:bCs/>
          <w:sz w:val="28"/>
          <w:szCs w:val="28"/>
        </w:rPr>
        <w:t>.</w:t>
      </w:r>
      <w:r w:rsidRPr="002E1D21">
        <w:rPr>
          <w:rFonts w:ascii="Consolas" w:hAnsi="Consolas" w:cs="Consolas"/>
          <w:bCs/>
          <w:sz w:val="28"/>
          <w:szCs w:val="28"/>
        </w:rPr>
        <w:t>098</w:t>
      </w:r>
      <w:r>
        <w:rPr>
          <w:rFonts w:ascii="Consolas" w:hAnsi="Consolas" w:cs="Consolas"/>
          <w:bCs/>
          <w:sz w:val="28"/>
          <w:szCs w:val="28"/>
        </w:rPr>
        <w:t>.</w:t>
      </w:r>
      <w:r w:rsidRPr="002E1D21">
        <w:rPr>
          <w:rFonts w:ascii="Consolas" w:hAnsi="Consolas" w:cs="Consolas"/>
          <w:bCs/>
          <w:sz w:val="28"/>
          <w:szCs w:val="28"/>
        </w:rPr>
        <w:t>928</w:t>
      </w:r>
      <w:r>
        <w:rPr>
          <w:rFonts w:ascii="Consolas" w:hAnsi="Consolas" w:cs="Consolas"/>
          <w:bCs/>
          <w:sz w:val="28"/>
          <w:szCs w:val="28"/>
        </w:rPr>
        <w:t>-</w:t>
      </w:r>
      <w:r w:rsidRPr="002E1D21">
        <w:rPr>
          <w:rFonts w:ascii="Consolas" w:hAnsi="Consolas" w:cs="Consolas"/>
          <w:bCs/>
          <w:sz w:val="28"/>
          <w:szCs w:val="28"/>
        </w:rPr>
        <w:t>90</w:t>
      </w:r>
      <w:r w:rsidR="0076292D">
        <w:rPr>
          <w:rFonts w:ascii="Consolas" w:hAnsi="Consolas" w:cs="Consolas"/>
          <w:bCs/>
          <w:sz w:val="28"/>
          <w:szCs w:val="28"/>
        </w:rPr>
        <w:t>.</w:t>
      </w:r>
    </w:p>
    <w:p w14:paraId="7ED72291" w14:textId="5D7709D6" w:rsidR="002E1D21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292C">
        <w:rPr>
          <w:rFonts w:ascii="Consolas" w:hAnsi="Consolas" w:cs="Consolas"/>
          <w:b/>
          <w:bCs/>
          <w:sz w:val="28"/>
          <w:szCs w:val="28"/>
        </w:rPr>
        <w:t>Valor Total R$</w:t>
      </w:r>
      <w:r w:rsidRPr="000F4FFD">
        <w:rPr>
          <w:rFonts w:ascii="Consolas" w:hAnsi="Consolas" w:cs="Consolas"/>
          <w:sz w:val="28"/>
          <w:szCs w:val="28"/>
        </w:rPr>
        <w:t xml:space="preserve"> </w:t>
      </w:r>
      <w:r w:rsidRPr="002E1D21">
        <w:rPr>
          <w:rFonts w:ascii="Consolas" w:hAnsi="Consolas" w:cs="Consolas"/>
          <w:b/>
          <w:sz w:val="28"/>
          <w:szCs w:val="28"/>
        </w:rPr>
        <w:t>489.133,19 (quatrocentos e oitenta e nove mil e cento e trinta e três reais e dezenove centavos)</w:t>
      </w:r>
      <w:r w:rsidR="0076292D">
        <w:rPr>
          <w:rFonts w:ascii="Consolas" w:hAnsi="Consolas" w:cs="Consolas"/>
          <w:b/>
          <w:sz w:val="28"/>
          <w:szCs w:val="28"/>
        </w:rPr>
        <w:t>.</w:t>
      </w:r>
    </w:p>
    <w:p w14:paraId="319BC6AF" w14:textId="1CBC2F53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CC51D04" w14:textId="77777777" w:rsidR="00156960" w:rsidRDefault="0015696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D0608C1" w14:textId="77777777" w:rsidR="00156960" w:rsidRPr="0076292D" w:rsidRDefault="0015696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DD92DA1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 e Ferramentas, para Secretaria de Obras e Engenharia</w:t>
      </w:r>
      <w:r w:rsidR="00EF19FC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CD7264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1 - BLOCO CERÂMICO 6 FUROS,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ceramica</w:t>
      </w:r>
      <w:proofErr w:type="spellEnd"/>
      <w:r w:rsidRPr="002E1D21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2E1D21">
        <w:rPr>
          <w:rFonts w:ascii="Consolas" w:hAnsi="Consolas" w:cs="Consolas"/>
          <w:sz w:val="28"/>
          <w:szCs w:val="28"/>
        </w:rPr>
        <w:t>coutinho</w:t>
      </w:r>
      <w:proofErr w:type="spellEnd"/>
    </w:p>
    <w:p w14:paraId="74AA4662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22.500,00       Valor Unit.:      0,9900       Valor total:      22.275,00</w:t>
      </w:r>
    </w:p>
    <w:p w14:paraId="435B188F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2 - BLOCO CERÂMICO 8 FUROS,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ceramica</w:t>
      </w:r>
      <w:proofErr w:type="spellEnd"/>
      <w:r w:rsidRPr="002E1D21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2E1D21">
        <w:rPr>
          <w:rFonts w:ascii="Consolas" w:hAnsi="Consolas" w:cs="Consolas"/>
          <w:sz w:val="28"/>
          <w:szCs w:val="28"/>
        </w:rPr>
        <w:t>coutinho</w:t>
      </w:r>
      <w:proofErr w:type="spellEnd"/>
    </w:p>
    <w:p w14:paraId="18CA02A3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7.500,00       Valor Unit.:      0,9900       Valor total:       7.425,00</w:t>
      </w:r>
    </w:p>
    <w:p w14:paraId="18D3F525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3 - MEIO BLOCO CERÂMICO 6 FUROS,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ceramica</w:t>
      </w:r>
      <w:proofErr w:type="spellEnd"/>
      <w:r w:rsidRPr="002E1D21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2E1D21">
        <w:rPr>
          <w:rFonts w:ascii="Consolas" w:hAnsi="Consolas" w:cs="Consolas"/>
          <w:sz w:val="28"/>
          <w:szCs w:val="28"/>
        </w:rPr>
        <w:t>coutinho</w:t>
      </w:r>
      <w:proofErr w:type="spellEnd"/>
    </w:p>
    <w:p w14:paraId="16703C53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2.250,00       Valor Unit.:      0,9500       Valor total:       2.137,50</w:t>
      </w:r>
    </w:p>
    <w:p w14:paraId="6AC6F24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4 - CIMENTO TIPO CPII-32 - 50KG,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cauÃ</w:t>
      </w:r>
      <w:proofErr w:type="spellEnd"/>
      <w:r w:rsidRPr="002E1D21">
        <w:rPr>
          <w:rFonts w:ascii="Consolas" w:hAnsi="Consolas" w:cs="Consolas"/>
          <w:sz w:val="28"/>
          <w:szCs w:val="28"/>
        </w:rPr>
        <w:t>ª</w:t>
      </w:r>
    </w:p>
    <w:p w14:paraId="6D4860A2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375,00       Valor Unit.:     40,3800       Valor total:      15.142,50</w:t>
      </w:r>
    </w:p>
    <w:p w14:paraId="0CB00989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5 - ARGAMASSA ACII - INTERNO E EXTERNO - CINZA 20KG, MARCA liga </w:t>
      </w:r>
      <w:proofErr w:type="spellStart"/>
      <w:r w:rsidRPr="002E1D21">
        <w:rPr>
          <w:rFonts w:ascii="Consolas" w:hAnsi="Consolas" w:cs="Consolas"/>
          <w:sz w:val="28"/>
          <w:szCs w:val="28"/>
        </w:rPr>
        <w:t>tex</w:t>
      </w:r>
      <w:proofErr w:type="spellEnd"/>
    </w:p>
    <w:p w14:paraId="586A88C9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375,00       Valor Unit.:     32,0000       Valor total:      12.000,00</w:t>
      </w:r>
    </w:p>
    <w:p w14:paraId="0A0E73D2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7 - REJUNTE CIMENTICIO - 1KG,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votoran</w:t>
      </w:r>
      <w:proofErr w:type="spellEnd"/>
    </w:p>
    <w:p w14:paraId="677DE8DF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750,00       Valor Unit.:      6,6200       Valor total:       4.965,00</w:t>
      </w:r>
    </w:p>
    <w:p w14:paraId="645BABF2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9 - CAL DE LIGA 20KG,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itau</w:t>
      </w:r>
      <w:proofErr w:type="spellEnd"/>
    </w:p>
    <w:p w14:paraId="2BE04333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375,00       Valor Unit.:     15,5200       Valor total:       5.820,00</w:t>
      </w:r>
    </w:p>
    <w:p w14:paraId="557EBEAA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10 - AREIA LAVADA MÉDIA, MARCA nova </w:t>
      </w:r>
      <w:proofErr w:type="spellStart"/>
      <w:r w:rsidRPr="002E1D21">
        <w:rPr>
          <w:rFonts w:ascii="Consolas" w:hAnsi="Consolas" w:cs="Consolas"/>
          <w:sz w:val="28"/>
          <w:szCs w:val="28"/>
        </w:rPr>
        <w:t>america</w:t>
      </w:r>
      <w:proofErr w:type="spellEnd"/>
      <w:r w:rsidRPr="002E1D21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2E1D21">
        <w:rPr>
          <w:rFonts w:ascii="Consolas" w:hAnsi="Consolas" w:cs="Consolas"/>
          <w:sz w:val="28"/>
          <w:szCs w:val="28"/>
        </w:rPr>
        <w:t>mineraÃ§Ã£o</w:t>
      </w:r>
      <w:proofErr w:type="spellEnd"/>
    </w:p>
    <w:p w14:paraId="7A655001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150,00       Valor Unit.:    157,4800       Valor total:      23.622,00</w:t>
      </w:r>
    </w:p>
    <w:p w14:paraId="1BBB24CF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Item 11 - PEDRA - BRITA 1, MARCA pedreira do pardo</w:t>
      </w:r>
    </w:p>
    <w:p w14:paraId="757FE925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152,0000       Valor total:       5.776,00</w:t>
      </w:r>
    </w:p>
    <w:p w14:paraId="4720296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Item 12 - PEDRISCO, MARCA pedreira do pardo</w:t>
      </w:r>
    </w:p>
    <w:p w14:paraId="37E0284F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158,0000       Valor total:       6.004,00</w:t>
      </w:r>
    </w:p>
    <w:p w14:paraId="2D772FC6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Item 22 - DESEMPENADEIRA DENTADA 12X46CM, MARCA barricar</w:t>
      </w:r>
    </w:p>
    <w:p w14:paraId="507086EF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lastRenderedPageBreak/>
        <w:t>Quant.:         38,00       Valor Unit.:     35,9900       Valor total:       1.367,62</w:t>
      </w:r>
    </w:p>
    <w:p w14:paraId="07F56E06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24 - BARRA DE CANO 6M - ÁGUA - 25MM,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amanco</w:t>
      </w:r>
      <w:proofErr w:type="spellEnd"/>
    </w:p>
    <w:p w14:paraId="6D8A7E92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75,00       Valor Unit.:     23,0000       Valor total:       1.725,00</w:t>
      </w:r>
    </w:p>
    <w:p w14:paraId="75268F3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26 - BARRA DE CANO 6M - ÁGUA - 50MM,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amanco</w:t>
      </w:r>
      <w:proofErr w:type="spellEnd"/>
    </w:p>
    <w:p w14:paraId="635010DB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75,00       Valor Unit.:     76,9900       Valor total:       5.774,25</w:t>
      </w:r>
    </w:p>
    <w:p w14:paraId="11A39B78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27 - BARRA DE CANO 6M - ÁGUA - 60MM,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amanco</w:t>
      </w:r>
      <w:proofErr w:type="spellEnd"/>
    </w:p>
    <w:p w14:paraId="4C90126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75,00       Valor Unit.:    226,2900       Valor total:      16.971,75</w:t>
      </w:r>
    </w:p>
    <w:p w14:paraId="4E1DC72A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28 - BARRA DE CANO 6M - ÁGUA - 85MM,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amanco</w:t>
      </w:r>
      <w:proofErr w:type="spellEnd"/>
    </w:p>
    <w:p w14:paraId="676E6B6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23,00       Valor Unit.:    593,2000       Valor total:      13.643,60</w:t>
      </w:r>
    </w:p>
    <w:p w14:paraId="121A28E8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33 - BARRA DE CANO 6M - ESGOTO - 150MM,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amanco</w:t>
      </w:r>
      <w:proofErr w:type="spellEnd"/>
    </w:p>
    <w:p w14:paraId="109FF665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360,6000       Valor total:      13.702,80</w:t>
      </w:r>
    </w:p>
    <w:p w14:paraId="63BC375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34 - BARRA DE CANO 6M - ESGOTO - 200MM,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amanco</w:t>
      </w:r>
      <w:proofErr w:type="spellEnd"/>
    </w:p>
    <w:p w14:paraId="46A2E1DC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893,0000       Valor total:      33.934,00</w:t>
      </w:r>
    </w:p>
    <w:p w14:paraId="71BFA10A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94 - TIJOLO COMUM, MARCA </w:t>
      </w:r>
      <w:proofErr w:type="spellStart"/>
      <w:proofErr w:type="gramStart"/>
      <w:r w:rsidRPr="002E1D21">
        <w:rPr>
          <w:rFonts w:ascii="Consolas" w:hAnsi="Consolas" w:cs="Consolas"/>
          <w:sz w:val="28"/>
          <w:szCs w:val="28"/>
        </w:rPr>
        <w:t>J.Albano</w:t>
      </w:r>
      <w:proofErr w:type="spellEnd"/>
      <w:proofErr w:type="gramEnd"/>
    </w:p>
    <w:p w14:paraId="5F9200F4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7.500,00       Valor Unit.:      0,9600       Valor total:       7.200,00</w:t>
      </w:r>
    </w:p>
    <w:p w14:paraId="7F3B8873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96 - ADAPTADOR FLANGE SOLDÁVEL - 25MM,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amanco</w:t>
      </w:r>
      <w:proofErr w:type="spellEnd"/>
    </w:p>
    <w:p w14:paraId="29EE8EA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23,00       Valor Unit.:      1,9700       Valor total:          45,31</w:t>
      </w:r>
    </w:p>
    <w:p w14:paraId="3FE26ADD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97 - ADAPTADOR FLANGE SOLDÁVEL - 32MM,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amanco</w:t>
      </w:r>
      <w:proofErr w:type="spellEnd"/>
    </w:p>
    <w:p w14:paraId="6C2A78D9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23,00       Valor Unit.:      3,2900       Valor total:          75,67</w:t>
      </w:r>
    </w:p>
    <w:p w14:paraId="346B117F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102 - REGISTRO ESFERA SOLDÁVEL - 60MM,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plastilit</w:t>
      </w:r>
      <w:proofErr w:type="spellEnd"/>
    </w:p>
    <w:p w14:paraId="0A8B07F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119,3000       Valor total:       4.533,40</w:t>
      </w:r>
    </w:p>
    <w:p w14:paraId="12BC2AA7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106 - ARAME RECOZIDO 1KG,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57BCFF7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75,00       Valor Unit.:     16,8900       Valor total:       1.266,75</w:t>
      </w:r>
    </w:p>
    <w:p w14:paraId="08A0636D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108 - TELHA DE FIBROCIMENTO ONDULADA  244CM X 110CM X 6MM,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eternit</w:t>
      </w:r>
      <w:proofErr w:type="spellEnd"/>
    </w:p>
    <w:p w14:paraId="0C130A1E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150,00       Valor Unit.:    112,0000       Valor total:      16.800,00</w:t>
      </w:r>
    </w:p>
    <w:p w14:paraId="5177D93E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lastRenderedPageBreak/>
        <w:t xml:space="preserve">Item 109 - TELHA DE FIBROCIMENTO ONDULADA 366 X 110CM X 6MM,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eternit</w:t>
      </w:r>
      <w:proofErr w:type="spellEnd"/>
    </w:p>
    <w:p w14:paraId="7DD61023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150,00       Valor Unit.:    181,5000       Valor total:      27.225,00</w:t>
      </w:r>
    </w:p>
    <w:p w14:paraId="18360F25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116 - BATENTE DE MADEIRA MONTADO E ESQUADREJADO PARA FOLHA DE PORTA DE 210CM X 70CM,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maipa</w:t>
      </w:r>
      <w:proofErr w:type="spellEnd"/>
    </w:p>
    <w:p w14:paraId="6CEFBECD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222,3000       Valor total:       8.447,40</w:t>
      </w:r>
    </w:p>
    <w:p w14:paraId="4477BFCD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117 - BATENTE DE MADEIRA MONTADO E ESQUADREJADO PARA FOLHA DE PORTA DE 210CM X 80CM,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maipa</w:t>
      </w:r>
      <w:proofErr w:type="spellEnd"/>
    </w:p>
    <w:p w14:paraId="4105E2BB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222,3000       Valor total:       8.447,40</w:t>
      </w:r>
    </w:p>
    <w:p w14:paraId="19D7EFCF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Item 130 - SERROTE PROFISSIONAL 24" - CABO EM MADEIRA, MARCA ramada</w:t>
      </w:r>
    </w:p>
    <w:p w14:paraId="0C17A3CE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15,00       Valor Unit.:     41,0000       Valor total:         615,00</w:t>
      </w:r>
    </w:p>
    <w:p w14:paraId="01F3D3E1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151 - PREGO BITOLA 15X15 PACOTE COM 1KG,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02142181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15,00       Valor Unit.:     19,8100       Valor total:         297,15</w:t>
      </w:r>
    </w:p>
    <w:p w14:paraId="5955FF45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152 - PREGO BITOLA 17X21 PACOTE COM 1KG,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532EEDC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15,00       Valor Unit.:     17,5300       Valor total:         262,95</w:t>
      </w:r>
    </w:p>
    <w:p w14:paraId="4A63C254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153 - PREGO BITOLA 17X27 PACOTE COM 1KG,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7022F9B6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23,00       Valor Unit.:     17,5300       Valor total:         403,19</w:t>
      </w:r>
    </w:p>
    <w:p w14:paraId="08D2BC39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158 - PREGO BITOLA 19X36 PACOTE COM 1KG,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178B88FD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 17,5300       Valor total:         666,14</w:t>
      </w:r>
    </w:p>
    <w:p w14:paraId="5F1300D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159 - PREGO BITOLA 20X30 PACOTE COM 1KG,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77132086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 17,2500       Valor total:         655,50</w:t>
      </w:r>
    </w:p>
    <w:p w14:paraId="33D3A346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161 - PREGO BITOLA 22X42 PACOTE COM 1KG,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592B922A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 17,5300       Valor total:         666,14</w:t>
      </w:r>
    </w:p>
    <w:p w14:paraId="77933803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162 - PREGO BITOLA 22X48 PACOTE COM 1KG,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65D8B45D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 17,5300       Valor total:         666,14</w:t>
      </w:r>
    </w:p>
    <w:p w14:paraId="458C3591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163 - PREGO BITOLA 24X60 PACOTE COM 1KG,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2EEFD717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lastRenderedPageBreak/>
        <w:t>Quant.:         38,00       Valor Unit.:     22,6800       Valor total:         861,84</w:t>
      </w:r>
    </w:p>
    <w:p w14:paraId="421B57E9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165 - PREGO TELHEIRO COM ARRUELA DE METAL E BORRACHA - BITOLA  18X27 - PACOTE COM 500G,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2E085538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 18,2000       Valor total:         691,60</w:t>
      </w:r>
    </w:p>
    <w:p w14:paraId="10BA1B71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Item 174 - PARAFUSO COM BUCHA DE FIXAÇÃO EM NYLON 12MM, MARCA percar</w:t>
      </w:r>
    </w:p>
    <w:p w14:paraId="4EBB6636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375,00       Valor Unit.:      1,6400       Valor total:         615,00</w:t>
      </w:r>
    </w:p>
    <w:p w14:paraId="064D0D3F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197 - MARTELO UNHA, CABEÇA DE 27MM COM CABO EMBORRACHADO,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pacetta</w:t>
      </w:r>
      <w:proofErr w:type="spellEnd"/>
    </w:p>
    <w:p w14:paraId="5501E561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23,00       Valor Unit.:     36,0000       Valor total:         828,00</w:t>
      </w:r>
    </w:p>
    <w:p w14:paraId="44C99C9F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210 - TELHA CERAMICA MODELO ROMANA,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ceramica</w:t>
      </w:r>
      <w:proofErr w:type="spellEnd"/>
      <w:r w:rsidRPr="002E1D21">
        <w:rPr>
          <w:rFonts w:ascii="Consolas" w:hAnsi="Consolas" w:cs="Consolas"/>
          <w:sz w:val="28"/>
          <w:szCs w:val="28"/>
        </w:rPr>
        <w:t xml:space="preserve"> brasil</w:t>
      </w:r>
    </w:p>
    <w:p w14:paraId="058A4633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3.750,00       Valor Unit.:      1,9600       Valor total:       7.350,00</w:t>
      </w:r>
    </w:p>
    <w:p w14:paraId="24B3BC1D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211 - TELHA CERAMICA MODELO PORTUGUESA,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ceramica</w:t>
      </w:r>
      <w:proofErr w:type="spellEnd"/>
      <w:r w:rsidRPr="002E1D21">
        <w:rPr>
          <w:rFonts w:ascii="Consolas" w:hAnsi="Consolas" w:cs="Consolas"/>
          <w:sz w:val="28"/>
          <w:szCs w:val="28"/>
        </w:rPr>
        <w:t xml:space="preserve"> brasil</w:t>
      </w:r>
    </w:p>
    <w:p w14:paraId="1E44771C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3.750,00       Valor Unit.:      1,9600       Valor total:       7.350,00</w:t>
      </w:r>
    </w:p>
    <w:p w14:paraId="439A2717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238 - BOIA MAGNTICA PARA CAIXA D'AGUA,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astra</w:t>
      </w:r>
      <w:proofErr w:type="spellEnd"/>
    </w:p>
    <w:p w14:paraId="0BDA86DC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15,00       Valor Unit.:     30,4900       Valor total:         457,35</w:t>
      </w:r>
    </w:p>
    <w:p w14:paraId="59744FCE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252 - FORRO DE PVC BRANCO FRISADO ANTICHAMAS - FOLHA COM 7 METROS,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versati</w:t>
      </w:r>
      <w:proofErr w:type="spellEnd"/>
    </w:p>
    <w:p w14:paraId="5E268047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1.125,00       Valor Unit.:     32,4000       Valor total:      36.450,00</w:t>
      </w:r>
    </w:p>
    <w:p w14:paraId="061419F5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253 - MOLDURA PARA FORRO DE PVC BRANCO - FOLHA DE 6 METROS,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versati</w:t>
      </w:r>
      <w:proofErr w:type="spellEnd"/>
    </w:p>
    <w:p w14:paraId="4C3490A3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750,00       Valor Unit.:     41,8000       Valor total:      31.350,00</w:t>
      </w:r>
    </w:p>
    <w:p w14:paraId="179DA5BE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254 - EMENDA TIPO H PARA FORRO PVC BRANCO - FOLHA DE 6 METROS,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versati</w:t>
      </w:r>
      <w:proofErr w:type="spellEnd"/>
    </w:p>
    <w:p w14:paraId="15EC2C6A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375,00       Valor Unit.:     48,5600       Valor total:      18.210,00</w:t>
      </w:r>
    </w:p>
    <w:p w14:paraId="20708F7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Item 255 - PARAFUSO PARA FORRO DE PVC, MARCA percar</w:t>
      </w:r>
    </w:p>
    <w:p w14:paraId="193B869E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3.750,00       Valor Unit.:      0,1500       Valor total:         562,50</w:t>
      </w:r>
    </w:p>
    <w:p w14:paraId="1BA82774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lastRenderedPageBreak/>
        <w:t xml:space="preserve">Item 265 - BARRA DE FERRO 5/16 DE 12M,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1CFE4EA1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150,00       Valor Unit.:     48,0000       Valor total:       7.200,00</w:t>
      </w:r>
    </w:p>
    <w:p w14:paraId="631B46E2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266 - BARRA DE FERRO 1/4 DE 12M,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287B487C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150,00       Valor Unit.:     36,3100       Valor total:       5.446,50</w:t>
      </w:r>
    </w:p>
    <w:p w14:paraId="1C98849B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267 - BARRA DE FERRO 3/16 DE 12M,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2223F3B2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150,00       Valor Unit.:     25,0000       Valor total:       3.750,00</w:t>
      </w:r>
    </w:p>
    <w:p w14:paraId="5848AEC8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268 - BARRA DE FERRO 3/8 DE 12M,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gerdau</w:t>
      </w:r>
      <w:proofErr w:type="spellEnd"/>
    </w:p>
    <w:p w14:paraId="7766148E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150,00       Valor Unit.:     75,5000       Valor total:      11.325,00</w:t>
      </w:r>
    </w:p>
    <w:p w14:paraId="222F8CFD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277 - MANGUEIRA PARA NIVEL 5/16 X 1,5MM,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fortral</w:t>
      </w:r>
      <w:proofErr w:type="spellEnd"/>
    </w:p>
    <w:p w14:paraId="1540941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150,00       Valor Unit.:      2,5200       Valor total:         378,00</w:t>
      </w:r>
    </w:p>
    <w:p w14:paraId="697CEE98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279 - FERRO TRELIÇA H8 LEVE  6,0X3,4X4,2MM BARRA COM 6 METROS,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acelormittal</w:t>
      </w:r>
      <w:proofErr w:type="spellEnd"/>
    </w:p>
    <w:p w14:paraId="78DA33AD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75,00       Valor Unit.:     59,0000       Valor total:       4.425,00</w:t>
      </w:r>
    </w:p>
    <w:p w14:paraId="65FD7AB7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280 - FERRO TRELIÇA H12 LEVE 6,0X34X4,2MM BARRA COM 6 METROS,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acelormittal</w:t>
      </w:r>
      <w:proofErr w:type="spellEnd"/>
    </w:p>
    <w:p w14:paraId="4859BCE2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75,00       Valor Unit.:     98,0000       Valor total:       7.350,00</w:t>
      </w:r>
    </w:p>
    <w:p w14:paraId="35B0145A" w14:textId="5E96DF16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Item 307 - ALICATE ELETRICISTA PROFICIONAL 8" COM PRENSA TERMINAL COM CABO DE ISOLAMENTO ATÉ 1000V,</w:t>
      </w:r>
      <w:r w:rsidR="0076292D">
        <w:rPr>
          <w:rFonts w:ascii="Consolas" w:hAnsi="Consolas" w:cs="Consolas"/>
          <w:sz w:val="28"/>
          <w:szCs w:val="28"/>
        </w:rPr>
        <w:t xml:space="preserve"> </w:t>
      </w:r>
      <w:r w:rsidRPr="002E1D21">
        <w:rPr>
          <w:rFonts w:ascii="Consolas" w:hAnsi="Consolas" w:cs="Consolas"/>
          <w:sz w:val="28"/>
          <w:szCs w:val="28"/>
        </w:rPr>
        <w:t xml:space="preserve">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foxlux</w:t>
      </w:r>
      <w:proofErr w:type="spellEnd"/>
    </w:p>
    <w:p w14:paraId="3F0989E7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 8,00       Valor Unit.:     50,0000       Valor total:         400,00</w:t>
      </w:r>
    </w:p>
    <w:p w14:paraId="6BFC2826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309 - BARRA CANO PVC LISA ELETRODUTO 1/2,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hidrosol</w:t>
      </w:r>
      <w:proofErr w:type="spellEnd"/>
    </w:p>
    <w:p w14:paraId="439D33B7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75,00       Valor Unit.:     61,0000       Valor total:       4.575,00</w:t>
      </w:r>
    </w:p>
    <w:p w14:paraId="00D5BB57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310 - BARRA CANO PVC LISA ELETRODUTO 1'',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hidrosol</w:t>
      </w:r>
      <w:proofErr w:type="spellEnd"/>
    </w:p>
    <w:p w14:paraId="2280B38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75,00       Valor Unit.:     85,5000       Valor total:       6.412,50</w:t>
      </w:r>
    </w:p>
    <w:p w14:paraId="3E73068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Item 312 - BARRA COBRE ATERRAMENTO COM TERMINAL, MARCA eletro</w:t>
      </w:r>
    </w:p>
    <w:p w14:paraId="5DCD290A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15,00       Valor Unit.:    127,0000       Valor total:       1.905,00</w:t>
      </w:r>
    </w:p>
    <w:p w14:paraId="22AC4033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318 - CABO DE ALUMINIO QUADRUPLEX 25MM,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fame</w:t>
      </w:r>
      <w:proofErr w:type="spellEnd"/>
    </w:p>
    <w:p w14:paraId="452796A8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1.500,00       Valor Unit.:     18,3100       Valor total:      27.465,00</w:t>
      </w:r>
    </w:p>
    <w:p w14:paraId="1ACB725E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lastRenderedPageBreak/>
        <w:t xml:space="preserve">Item 320 - CAIXA DISTRIBUIÇÃO PARA 20 DISJUNTORES,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fame</w:t>
      </w:r>
      <w:proofErr w:type="spellEnd"/>
    </w:p>
    <w:p w14:paraId="09EF30A1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 8,00       Valor Unit.:    190,0000       Valor total:       1.520,00</w:t>
      </w:r>
    </w:p>
    <w:p w14:paraId="382957F8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321 - CAIXA DISTRIBUIÇÃO PARA 8 DISJUNTORES,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fame</w:t>
      </w:r>
      <w:proofErr w:type="spellEnd"/>
    </w:p>
    <w:p w14:paraId="2520A9E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 8,00       Valor Unit.:     83,0000       Valor total:         664,00</w:t>
      </w:r>
    </w:p>
    <w:p w14:paraId="7121B59D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333 - CINTA HELLERMAN - ABRAÇADEIRA DE NYLON 15CM,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foxlux</w:t>
      </w:r>
      <w:proofErr w:type="spellEnd"/>
    </w:p>
    <w:p w14:paraId="35412D9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 13,2000       Valor total:         501,60</w:t>
      </w:r>
    </w:p>
    <w:p w14:paraId="207DCBF3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351 - CURVA 95º ELETRODUTO 1/2 PVC,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hidrosol</w:t>
      </w:r>
      <w:proofErr w:type="spellEnd"/>
    </w:p>
    <w:p w14:paraId="1505EC91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  5,5500       Valor total:         210,90</w:t>
      </w:r>
    </w:p>
    <w:p w14:paraId="1F512E8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368 - DISJUNTOR PROTETOR DPS SURTO ANTI RAIO,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lukma</w:t>
      </w:r>
      <w:proofErr w:type="spellEnd"/>
    </w:p>
    <w:p w14:paraId="0871A458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38,00       Valor Unit.:     39,9800       Valor total:       1.519,24</w:t>
      </w:r>
    </w:p>
    <w:p w14:paraId="0ABA6E28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383 - INTERRUPTOR COM 2 TECLA E ESPELHO PARALELO 2X4,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tramontina</w:t>
      </w:r>
      <w:proofErr w:type="spellEnd"/>
    </w:p>
    <w:p w14:paraId="2D20B22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75,00       Valor Unit.:      9,0000       Valor total:         675,00</w:t>
      </w:r>
    </w:p>
    <w:p w14:paraId="5A5E34F0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385 - INTERRUPTOR COM 1 TECLA E ESPELHO SIMPLES 4X4,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tramontina</w:t>
      </w:r>
      <w:proofErr w:type="spellEnd"/>
    </w:p>
    <w:p w14:paraId="6B21C7AE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225,00       Valor Unit.:     17,0000       Valor total:       3.825,00</w:t>
      </w:r>
    </w:p>
    <w:p w14:paraId="09F65F04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388 - INTERRUPTOR COM 2 TECLAS E ESPELHO SIMPLES 4X4,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tramontina</w:t>
      </w:r>
      <w:proofErr w:type="spellEnd"/>
    </w:p>
    <w:p w14:paraId="4BA7D938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150,00       Valor Unit.:     15,0000       Valor total:       2.250,00</w:t>
      </w:r>
    </w:p>
    <w:p w14:paraId="01451F1A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 xml:space="preserve">Item 412 - RELE FALTA DE FASE 220V TRIFASICO, MARCA </w:t>
      </w:r>
      <w:proofErr w:type="spellStart"/>
      <w:r w:rsidRPr="002E1D21">
        <w:rPr>
          <w:rFonts w:ascii="Consolas" w:hAnsi="Consolas" w:cs="Consolas"/>
          <w:sz w:val="28"/>
          <w:szCs w:val="28"/>
        </w:rPr>
        <w:t>lukma</w:t>
      </w:r>
      <w:proofErr w:type="spellEnd"/>
    </w:p>
    <w:p w14:paraId="53C6CF2F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75,00       Valor Unit.:    130,0000       Valor total:       9.750,00</w:t>
      </w:r>
    </w:p>
    <w:p w14:paraId="0D071465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Item 443 - VENTILADOR PAREDE 60CM 200W BIVOLT, MARCA delta</w:t>
      </w:r>
    </w:p>
    <w:p w14:paraId="63A62F38" w14:textId="77777777" w:rsidR="002E1D21" w:rsidRPr="002E1D21" w:rsidRDefault="002E1D21" w:rsidP="002E1D21">
      <w:pPr>
        <w:jc w:val="both"/>
        <w:rPr>
          <w:rFonts w:ascii="Consolas" w:hAnsi="Consolas" w:cs="Consolas"/>
          <w:sz w:val="28"/>
          <w:szCs w:val="28"/>
        </w:rPr>
      </w:pPr>
      <w:r w:rsidRPr="002E1D21">
        <w:rPr>
          <w:rFonts w:ascii="Consolas" w:hAnsi="Consolas" w:cs="Consolas"/>
          <w:sz w:val="28"/>
          <w:szCs w:val="28"/>
        </w:rPr>
        <w:t>Quant.:         60,00       Valor Unit.:    205,0000       Valor total:      12.300,00</w:t>
      </w:r>
    </w:p>
    <w:p w14:paraId="3779C6FD" w14:textId="77777777" w:rsidR="009C5E55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091B3E" w14:textId="77777777" w:rsidR="00156960" w:rsidRDefault="0015696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D8B365" w14:textId="77777777" w:rsidR="00156960" w:rsidRDefault="0015696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FFA118" w14:textId="77777777" w:rsidR="00156960" w:rsidRDefault="0015696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FAC93E" w14:textId="77777777" w:rsidR="00156960" w:rsidRPr="00CB346F" w:rsidRDefault="0015696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8130157" w14:textId="7A704E74" w:rsidR="008014D9" w:rsidRPr="0076292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DEE1575" w14:textId="77777777" w:rsidR="00156960" w:rsidRDefault="0015696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390708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D697F7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lastRenderedPageBreak/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417EA709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2DAD784" w14:textId="77777777" w:rsidR="0076292D" w:rsidRPr="00CB346F" w:rsidRDefault="0076292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9A6070E" w14:textId="77777777" w:rsidR="00156960" w:rsidRDefault="0015696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108AB53A" w:rsidR="00364E11" w:rsidRPr="0076292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237EA7E6" w14:textId="77777777" w:rsidR="00156960" w:rsidRDefault="0015696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1696619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60F50FD8" w14:textId="77777777" w:rsidR="004411EC" w:rsidRPr="000208F0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6DBF77" w14:textId="77777777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8E793E" w14:textId="77777777" w:rsidR="00156960" w:rsidRPr="000208F0" w:rsidRDefault="00156960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752938BF" w14:textId="77777777" w:rsidR="00156960" w:rsidRDefault="00156960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A09DECF" w14:textId="3457367B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2E1D21" w:rsidRPr="00242912">
        <w:rPr>
          <w:rFonts w:ascii="Consolas" w:hAnsi="Consolas" w:cs="Consolas"/>
          <w:b/>
          <w:sz w:val="28"/>
          <w:szCs w:val="28"/>
        </w:rPr>
        <w:t>OLIVEIRA &amp; CIA MATERIAIS PARA CONSTRUCAO</w:t>
      </w:r>
      <w:r w:rsidR="002E1D21" w:rsidRPr="00242912">
        <w:rPr>
          <w:rFonts w:ascii="Consolas" w:hAnsi="Consolas" w:cs="Consolas"/>
          <w:bCs/>
          <w:sz w:val="28"/>
          <w:szCs w:val="28"/>
        </w:rPr>
        <w:t xml:space="preserve"> </w:t>
      </w:r>
      <w:r w:rsidR="002E1D21" w:rsidRPr="00242912">
        <w:rPr>
          <w:rFonts w:ascii="Consolas" w:hAnsi="Consolas" w:cs="Consolas"/>
          <w:b/>
          <w:bCs/>
          <w:sz w:val="28"/>
          <w:szCs w:val="28"/>
        </w:rPr>
        <w:t>LTDA</w:t>
      </w:r>
      <w:r w:rsidR="0076292D">
        <w:rPr>
          <w:rFonts w:ascii="Consolas" w:hAnsi="Consolas" w:cs="Consolas"/>
          <w:b/>
          <w:bCs/>
          <w:sz w:val="28"/>
          <w:szCs w:val="28"/>
        </w:rPr>
        <w:t>.</w:t>
      </w:r>
    </w:p>
    <w:p w14:paraId="2260074E" w14:textId="77777777" w:rsidR="002E1D21" w:rsidRDefault="002E1D21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E1D21">
        <w:rPr>
          <w:rFonts w:ascii="Consolas" w:hAnsi="Consolas" w:cs="Consolas"/>
          <w:b/>
          <w:sz w:val="28"/>
          <w:szCs w:val="28"/>
        </w:rPr>
        <w:t>FABIO LUIZ DE OLIVEIRA</w:t>
      </w:r>
      <w:r w:rsidRPr="00084EC3">
        <w:rPr>
          <w:rFonts w:ascii="Consolas" w:hAnsi="Consolas" w:cs="Consolas"/>
          <w:b/>
          <w:sz w:val="28"/>
          <w:szCs w:val="28"/>
        </w:rPr>
        <w:t xml:space="preserve"> </w:t>
      </w:r>
    </w:p>
    <w:p w14:paraId="7B728EA5" w14:textId="78E91F3B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C14132" w14:textId="77777777" w:rsidR="00156960" w:rsidRPr="00084EC3" w:rsidRDefault="00156960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19CFB1E6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CED6196" w14:textId="77777777" w:rsidR="00156960" w:rsidRPr="00084EC3" w:rsidRDefault="00156960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8D28B4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4A09EE" w14:textId="77777777" w:rsidR="004411EC" w:rsidRPr="00084EC3" w:rsidRDefault="004411EC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E1CF9F0" w14:textId="77777777" w:rsidR="004411EC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04A833D" w14:textId="77777777" w:rsidR="00156960" w:rsidRDefault="00156960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Pr="00084EC3" w:rsidRDefault="004411EC" w:rsidP="0076292D">
      <w:pPr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10D1E04F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5451A1A" w14:textId="77777777" w:rsidR="004411EC" w:rsidRDefault="004411EC" w:rsidP="004411EC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E9FAE8" w14:textId="513610AD" w:rsidR="00EF19FC" w:rsidRDefault="00EF19FC">
      <w:pPr>
        <w:rPr>
          <w:rFonts w:ascii="Consolas" w:hAnsi="Consolas" w:cs="Consolas"/>
          <w:b/>
          <w:bCs/>
          <w:sz w:val="28"/>
          <w:szCs w:val="28"/>
        </w:rPr>
      </w:pPr>
    </w:p>
    <w:sectPr w:rsidR="00EF19F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1D0B8" w14:textId="77777777" w:rsidR="006C1852" w:rsidRDefault="006C1852" w:rsidP="00BB440C">
      <w:r>
        <w:separator/>
      </w:r>
    </w:p>
  </w:endnote>
  <w:endnote w:type="continuationSeparator" w:id="0">
    <w:p w14:paraId="43D27403" w14:textId="77777777" w:rsidR="006C1852" w:rsidRDefault="006C185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D28B4" w:rsidRPr="00BF5FA9" w:rsidRDefault="008D28B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D28B4" w:rsidRPr="00BB440C" w:rsidRDefault="008D28B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4B360" w14:textId="77777777" w:rsidR="006C1852" w:rsidRDefault="006C1852" w:rsidP="00BB440C">
      <w:r>
        <w:separator/>
      </w:r>
    </w:p>
  </w:footnote>
  <w:footnote w:type="continuationSeparator" w:id="0">
    <w:p w14:paraId="6C65B74B" w14:textId="77777777" w:rsidR="006C1852" w:rsidRDefault="006C185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D28B4" w:rsidRDefault="008D28B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D28B4" w:rsidRPr="000A43E7" w:rsidRDefault="008D28B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D28B4" w:rsidRDefault="008D28B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D28B4" w:rsidRPr="000A43E7" w:rsidRDefault="008D28B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D28B4" w:rsidRDefault="008D28B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D28B4" w:rsidRPr="00DB1FB9" w:rsidRDefault="008D28B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D28B4" w:rsidRDefault="008D28B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FFD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56960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E1D21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35F1"/>
    <w:rsid w:val="004042CF"/>
    <w:rsid w:val="0040452F"/>
    <w:rsid w:val="00412E12"/>
    <w:rsid w:val="00425F4D"/>
    <w:rsid w:val="00432521"/>
    <w:rsid w:val="004411EC"/>
    <w:rsid w:val="00445230"/>
    <w:rsid w:val="0045108E"/>
    <w:rsid w:val="00451841"/>
    <w:rsid w:val="004631A7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649C8"/>
    <w:rsid w:val="00570C77"/>
    <w:rsid w:val="005718DA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1131E"/>
    <w:rsid w:val="00621393"/>
    <w:rsid w:val="006410CD"/>
    <w:rsid w:val="006438A4"/>
    <w:rsid w:val="006448E6"/>
    <w:rsid w:val="006508F1"/>
    <w:rsid w:val="00657B2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1852"/>
    <w:rsid w:val="006C4304"/>
    <w:rsid w:val="006D1506"/>
    <w:rsid w:val="006E7B0B"/>
    <w:rsid w:val="006F0160"/>
    <w:rsid w:val="006F4672"/>
    <w:rsid w:val="007037C6"/>
    <w:rsid w:val="00715389"/>
    <w:rsid w:val="00716257"/>
    <w:rsid w:val="007228E2"/>
    <w:rsid w:val="0072612A"/>
    <w:rsid w:val="00730682"/>
    <w:rsid w:val="00733838"/>
    <w:rsid w:val="0073507D"/>
    <w:rsid w:val="0074151A"/>
    <w:rsid w:val="0074379E"/>
    <w:rsid w:val="00747133"/>
    <w:rsid w:val="007477AB"/>
    <w:rsid w:val="0075022C"/>
    <w:rsid w:val="00752FED"/>
    <w:rsid w:val="0076292D"/>
    <w:rsid w:val="007638AC"/>
    <w:rsid w:val="007669AA"/>
    <w:rsid w:val="00772284"/>
    <w:rsid w:val="00772BFB"/>
    <w:rsid w:val="00782596"/>
    <w:rsid w:val="007904D6"/>
    <w:rsid w:val="00791D21"/>
    <w:rsid w:val="007B10FB"/>
    <w:rsid w:val="007B2F32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06A02"/>
    <w:rsid w:val="0081147E"/>
    <w:rsid w:val="00813AB4"/>
    <w:rsid w:val="0081627C"/>
    <w:rsid w:val="0082327D"/>
    <w:rsid w:val="00823D0A"/>
    <w:rsid w:val="00826435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A0EB9"/>
    <w:rsid w:val="008B2A25"/>
    <w:rsid w:val="008B43ED"/>
    <w:rsid w:val="008B54AD"/>
    <w:rsid w:val="008C7516"/>
    <w:rsid w:val="008D0F10"/>
    <w:rsid w:val="008D28B4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C5E55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46972"/>
    <w:rsid w:val="00A50342"/>
    <w:rsid w:val="00A5136E"/>
    <w:rsid w:val="00A5170E"/>
    <w:rsid w:val="00A52A87"/>
    <w:rsid w:val="00A52DB0"/>
    <w:rsid w:val="00A56236"/>
    <w:rsid w:val="00A6050C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51868-2B66-4398-8DB3-4FD73B6BE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2835</Words>
  <Characters>15314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2023-06-05T12:27:00Z</dcterms:created>
  <dcterms:modified xsi:type="dcterms:W3CDTF">2023-06-05T12:27:00Z</dcterms:modified>
</cp:coreProperties>
</file>