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F669AFB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0F10">
        <w:rPr>
          <w:rFonts w:ascii="Consolas" w:hAnsi="Consolas" w:cs="Arial"/>
          <w:b/>
          <w:bCs/>
          <w:sz w:val="28"/>
          <w:szCs w:val="28"/>
        </w:rPr>
        <w:t xml:space="preserve"> Nº 07</w:t>
      </w:r>
      <w:r w:rsidR="00806A02">
        <w:rPr>
          <w:rFonts w:ascii="Consolas" w:hAnsi="Consolas" w:cs="Arial"/>
          <w:b/>
          <w:bCs/>
          <w:sz w:val="28"/>
          <w:szCs w:val="28"/>
        </w:rPr>
        <w:t>2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490BE2BA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06A02">
        <w:rPr>
          <w:rFonts w:ascii="Consolas" w:hAnsi="Consolas" w:cs="Consolas"/>
          <w:b/>
          <w:bCs/>
          <w:sz w:val="28"/>
          <w:szCs w:val="28"/>
        </w:rPr>
        <w:t>4</w:t>
      </w:r>
    </w:p>
    <w:p w14:paraId="7D02ADC9" w14:textId="4B4F68A6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806A02" w:rsidRPr="00242912">
        <w:rPr>
          <w:rFonts w:ascii="Consolas" w:hAnsi="Consolas" w:cs="Consolas"/>
          <w:b/>
          <w:bCs/>
          <w:sz w:val="28"/>
          <w:szCs w:val="28"/>
        </w:rPr>
        <w:t>BOARETO &amp; RUIZ LTDA</w:t>
      </w:r>
      <w:r w:rsidR="00806A02">
        <w:rPr>
          <w:rFonts w:ascii="Consolas" w:hAnsi="Consolas" w:cs="Consolas"/>
          <w:b/>
          <w:bCs/>
          <w:sz w:val="28"/>
          <w:szCs w:val="28"/>
        </w:rPr>
        <w:t>.</w:t>
      </w:r>
    </w:p>
    <w:p w14:paraId="6AD1F705" w14:textId="167784BF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806A02">
        <w:rPr>
          <w:rFonts w:ascii="Consolas" w:hAnsi="Consolas" w:cs="Consolas"/>
          <w:sz w:val="28"/>
          <w:szCs w:val="28"/>
        </w:rPr>
        <w:t xml:space="preserve"> </w:t>
      </w:r>
      <w:r w:rsidR="00E60024" w:rsidRPr="00242912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E60024" w:rsidRPr="00242912">
        <w:rPr>
          <w:rFonts w:ascii="Consolas" w:hAnsi="Consolas" w:cs="Consolas"/>
          <w:bCs/>
          <w:sz w:val="28"/>
          <w:szCs w:val="28"/>
        </w:rPr>
        <w:t>Bepe</w:t>
      </w:r>
      <w:proofErr w:type="spellEnd"/>
      <w:r w:rsidR="00E60024" w:rsidRPr="00242912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E60024" w:rsidRPr="00242912">
        <w:rPr>
          <w:rFonts w:ascii="Consolas" w:hAnsi="Consolas" w:cs="Consolas"/>
          <w:bCs/>
          <w:sz w:val="28"/>
          <w:szCs w:val="28"/>
        </w:rPr>
        <w:t>Périco</w:t>
      </w:r>
      <w:proofErr w:type="spellEnd"/>
      <w:r w:rsidR="00E60024" w:rsidRPr="00242912">
        <w:rPr>
          <w:rFonts w:ascii="Consolas" w:hAnsi="Consolas" w:cs="Consolas"/>
          <w:bCs/>
          <w:sz w:val="28"/>
          <w:szCs w:val="28"/>
        </w:rPr>
        <w:t xml:space="preserve"> nº 90 – Bairro Distrito Industrial Comendador João </w:t>
      </w:r>
      <w:proofErr w:type="spellStart"/>
      <w:r w:rsidR="00E60024" w:rsidRPr="00242912">
        <w:rPr>
          <w:rFonts w:ascii="Consolas" w:hAnsi="Consolas" w:cs="Consolas"/>
          <w:bCs/>
          <w:sz w:val="28"/>
          <w:szCs w:val="28"/>
        </w:rPr>
        <w:t>Rayes</w:t>
      </w:r>
      <w:proofErr w:type="spellEnd"/>
      <w:r w:rsidR="00E60024" w:rsidRPr="00242912">
        <w:rPr>
          <w:rFonts w:ascii="Consolas" w:hAnsi="Consolas" w:cs="Consolas"/>
          <w:bCs/>
          <w:sz w:val="28"/>
          <w:szCs w:val="28"/>
        </w:rPr>
        <w:t xml:space="preserve"> – CEP 17.357-246 – Igaraçu do Tietê – SP</w:t>
      </w:r>
      <w:r w:rsidR="000F4FFD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0F4FF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0F4FFD" w:rsidRPr="000F4FFD">
        <w:t xml:space="preserve"> </w:t>
      </w:r>
      <w:r w:rsidR="000F4FFD" w:rsidRPr="000F4FF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99671</w:t>
      </w:r>
      <w:r w:rsidR="00AE126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="000F4FFD" w:rsidRPr="000F4FF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4040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0F4FFD" w:rsidRPr="000F4FFD">
        <w:rPr>
          <w:rFonts w:ascii="Consolas" w:hAnsi="Consolas" w:cs="Consolas"/>
          <w:sz w:val="28"/>
          <w:szCs w:val="28"/>
        </w:rPr>
        <w:t>contato@decorornamentacoes.com.br</w:t>
      </w:r>
    </w:p>
    <w:p w14:paraId="13FE7687" w14:textId="3389B249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E60024" w:rsidRPr="00242912">
        <w:rPr>
          <w:rFonts w:ascii="Consolas" w:hAnsi="Consolas" w:cs="Consolas"/>
          <w:bCs/>
          <w:sz w:val="28"/>
          <w:szCs w:val="28"/>
        </w:rPr>
        <w:t>67.086.421/0001-58</w:t>
      </w:r>
    </w:p>
    <w:p w14:paraId="5E05D3D4" w14:textId="07D9CAC7" w:rsidR="000F4FFD" w:rsidRPr="00A46E73" w:rsidRDefault="000F4FFD" w:rsidP="000F4FF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Pr="00A46E73">
        <w:rPr>
          <w:rFonts w:ascii="Consolas" w:hAnsi="Consolas" w:cs="Consolas"/>
          <w:b/>
          <w:sz w:val="28"/>
          <w:szCs w:val="28"/>
        </w:rPr>
        <w:t>SENHOR RAPHAEL RUIZ BOARETO,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nº 40.691.073-X, emitido pela Secretaria da Segurança Pública do Estado de São Paulo e, devidamente Inscrito no Cadastro das Pessoas Físicas do Ministério da Fazenda sob o nº 360.528.648-85.</w:t>
      </w:r>
    </w:p>
    <w:p w14:paraId="53C4286C" w14:textId="4944F9AD" w:rsidR="00CA3775" w:rsidRDefault="000F4FFD" w:rsidP="000F4FF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Pr="000F4FFD">
        <w:rPr>
          <w:rFonts w:ascii="Consolas" w:hAnsi="Consolas" w:cs="Consolas"/>
          <w:sz w:val="28"/>
          <w:szCs w:val="28"/>
        </w:rPr>
        <w:t xml:space="preserve"> </w:t>
      </w:r>
      <w:r w:rsidRPr="000F4FFD">
        <w:rPr>
          <w:rFonts w:ascii="Consolas" w:hAnsi="Consolas" w:cs="Consolas"/>
          <w:b/>
          <w:sz w:val="28"/>
          <w:szCs w:val="28"/>
        </w:rPr>
        <w:t>178.011,70 (cento e setenta e oito mil e onze reais e setenta centavos)</w:t>
      </w:r>
      <w:r w:rsidR="00E60024">
        <w:rPr>
          <w:rFonts w:ascii="Consolas" w:hAnsi="Consolas" w:cs="Consolas"/>
          <w:b/>
          <w:sz w:val="28"/>
          <w:szCs w:val="28"/>
        </w:rPr>
        <w:t>.</w:t>
      </w:r>
    </w:p>
    <w:p w14:paraId="319BC6AF" w14:textId="74C2D36A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6F31CC" w14:textId="77777777" w:rsidR="00CC5ED9" w:rsidRDefault="00CC5E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2F81A9E" w14:textId="77777777" w:rsidR="00CC5ED9" w:rsidRPr="00E60024" w:rsidRDefault="00CC5E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DD92DA1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 e Ferramentas, para Secretaria de Obras e Engenharia</w:t>
      </w:r>
      <w:r w:rsidR="00EF19FC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6D5BF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13 - BROCHA REDONDA 75MM, MARCA MAX 4510</w:t>
      </w:r>
    </w:p>
    <w:p w14:paraId="3C6EC72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6,3000       Valor total:         157,50</w:t>
      </w:r>
    </w:p>
    <w:p w14:paraId="00DA557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13 - BROCHA REDONDA 75MM, MARCA MAX 4510</w:t>
      </w:r>
    </w:p>
    <w:p w14:paraId="530DA89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6,3000       Valor total:         472,50</w:t>
      </w:r>
    </w:p>
    <w:p w14:paraId="4E08C9E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14 - TRINCHA RETANGULAR 19MM, MARCA ROMA 302 002</w:t>
      </w:r>
    </w:p>
    <w:p w14:paraId="423742B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6,0000       Valor total:         150,00</w:t>
      </w:r>
    </w:p>
    <w:p w14:paraId="5D075A7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14 - TRINCHA RETANGULAR 19MM, MARCA ROMA 302 002</w:t>
      </w:r>
    </w:p>
    <w:p w14:paraId="7E268E5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6,0000       Valor total:         450,00</w:t>
      </w:r>
    </w:p>
    <w:p w14:paraId="282EF31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15 - PARAFUSO PARA VASO SANITARIO 10MM, MARCA TORALF 106810</w:t>
      </w:r>
    </w:p>
    <w:p w14:paraId="2C30E41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2,1000       Valor total:          52,50</w:t>
      </w:r>
    </w:p>
    <w:p w14:paraId="6AAC2B2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16 - PARAFUSO PARA LAVATORIO 8MM, MARCA TORALF 106710</w:t>
      </w:r>
    </w:p>
    <w:p w14:paraId="6A00C30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2,0000       Valor total:         150,00</w:t>
      </w:r>
    </w:p>
    <w:p w14:paraId="3A47869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17 - PRUMO DE CORDA EM METAL, MARCA EMAVA NO.4</w:t>
      </w:r>
    </w:p>
    <w:p w14:paraId="65022F0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 20,9000       Valor total:         313,50</w:t>
      </w:r>
    </w:p>
    <w:p w14:paraId="1FD3354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19 - TRENA 7M X 25MM, MARCA EDA 0BD</w:t>
      </w:r>
    </w:p>
    <w:p w14:paraId="04AEAEF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21,0000       Valor total:         798,00</w:t>
      </w:r>
    </w:p>
    <w:p w14:paraId="3C7A337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21 - DESEMPENADEIRA DENTADA 12X24CM, MARCA NEPLASTIC 7</w:t>
      </w:r>
    </w:p>
    <w:p w14:paraId="3714FC8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17,8000       Valor total:         213,60</w:t>
      </w:r>
    </w:p>
    <w:p w14:paraId="3B28858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21 - DESEMPENADEIRA DENTADA 12X24CM, MARCA NEPLASTIC 7</w:t>
      </w:r>
    </w:p>
    <w:p w14:paraId="1C979EF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17,8000       Valor total:         676,40</w:t>
      </w:r>
    </w:p>
    <w:p w14:paraId="7FBABE3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22 - DESEMPENADEIRA DENTADA 12X46CM, MARCA MOMFORT 801002</w:t>
      </w:r>
    </w:p>
    <w:p w14:paraId="3A20960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Quant.:         12,00       Valor Unit.:     50,0000       Valor total:         600,00</w:t>
      </w:r>
    </w:p>
    <w:p w14:paraId="0F27839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23 - DESEMPENADEIRA DE PLASTICO 15X26CM ESTRIADA, MARCA ZUMPLAST 2195</w:t>
      </w:r>
    </w:p>
    <w:p w14:paraId="79F0593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11,0000       Valor total:         275,00</w:t>
      </w:r>
    </w:p>
    <w:p w14:paraId="149CCFD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23 - DESEMPENADEIRA DE PLASTICO 15X26CM ESTRIADA, MARCA ZUMPLAST 2195</w:t>
      </w:r>
    </w:p>
    <w:p w14:paraId="5EDDE14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11,0000       Valor total:         825,00</w:t>
      </w:r>
    </w:p>
    <w:p w14:paraId="0118B59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24 - BARRA DE CANO 6M - ÁGUA - 25MM, MARCA KRONA 244</w:t>
      </w:r>
    </w:p>
    <w:p w14:paraId="2BFB364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32,0000       Valor total:         800,00</w:t>
      </w:r>
    </w:p>
    <w:p w14:paraId="5F5EF6A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26 - BARRA DE CANO 6M - ÁGUA - 50MM, MARCA KRONA 27</w:t>
      </w:r>
    </w:p>
    <w:p w14:paraId="5929190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94,0000       Valor total:       2.350,00</w:t>
      </w:r>
    </w:p>
    <w:p w14:paraId="18B123A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30 - BARRA DE CANO 6M - ESGOSTO - 40MM, MARCA KRONA 100</w:t>
      </w:r>
    </w:p>
    <w:p w14:paraId="5EB2049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44,0000       Valor total:       1.100,00</w:t>
      </w:r>
    </w:p>
    <w:p w14:paraId="6E676B9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30 - BARRA DE CANO 6M - ESGOSTO - 40MM, MARCA KRONA 100</w:t>
      </w:r>
    </w:p>
    <w:p w14:paraId="1097BCC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44,0000       Valor total:       3.300,00</w:t>
      </w:r>
    </w:p>
    <w:p w14:paraId="2830E87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31 - BARRA DE CANO 6M - ESGOSTO - 50MM, MARCA KRONA 101</w:t>
      </w:r>
    </w:p>
    <w:p w14:paraId="775216F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84,0000       Valor total:       2.100,00</w:t>
      </w:r>
    </w:p>
    <w:p w14:paraId="2347A20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31 - BARRA DE CANO 6M - ESGOSTO - 50MM, MARCA KRONA 101</w:t>
      </w:r>
    </w:p>
    <w:p w14:paraId="0E1FA51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84,0000       Valor total:       6.300,00</w:t>
      </w:r>
    </w:p>
    <w:p w14:paraId="6F0DF05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32 - BARRA DE CANO 6M - ESGOTO - 100MM, MARCA KRONA 103</w:t>
      </w:r>
    </w:p>
    <w:p w14:paraId="04CA639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118,0000       Valor total:       2.950,00</w:t>
      </w:r>
    </w:p>
    <w:p w14:paraId="635C83C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32 - BARRA DE CANO 6M - ESGOTO - 100MM, MARCA KRONA 103</w:t>
      </w:r>
    </w:p>
    <w:p w14:paraId="6F38724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118,0000       Valor total:       8.850,00</w:t>
      </w:r>
    </w:p>
    <w:p w14:paraId="63844FA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37 - LUVA DE CORRER - ÁGUA - 50MM, MARCA KRONA 448</w:t>
      </w:r>
    </w:p>
    <w:p w14:paraId="65F189D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30,0000       Valor total:         750,00</w:t>
      </w:r>
    </w:p>
    <w:p w14:paraId="7E430AA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41 - COTOVELO AZUL - LR - 25MM, MARCA KRONA 498</w:t>
      </w:r>
    </w:p>
    <w:p w14:paraId="6CFD607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Quant.:         25,00       Valor Unit.:      7,1900       Valor total:         179,75</w:t>
      </w:r>
    </w:p>
    <w:p w14:paraId="4F69C7E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43 - COTOVELO LISO SOLDÁVEL - ÁGUA - 32MM, MARCA KRONA 426</w:t>
      </w:r>
    </w:p>
    <w:p w14:paraId="28270F0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3,0000       Valor total:          75,00</w:t>
      </w:r>
    </w:p>
    <w:p w14:paraId="7D789A7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43 - COTOVELO LISO SOLDÁVEL - ÁGUA - 32MM, MARCA KRONA 426</w:t>
      </w:r>
    </w:p>
    <w:p w14:paraId="16CBC5E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3,0000       Valor total:         225,00</w:t>
      </w:r>
    </w:p>
    <w:p w14:paraId="227387E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44 - COTOVELO LISO SOLDÁVEL - ÁGUA - 50MM, MARCA KRONA 428</w:t>
      </w:r>
    </w:p>
    <w:p w14:paraId="4530AA9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5,9000       Valor total:         147,50</w:t>
      </w:r>
    </w:p>
    <w:p w14:paraId="770D334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44 - COTOVELO LISO SOLDÁVEL - ÁGUA - 50MM, MARCA KRONA 428</w:t>
      </w:r>
    </w:p>
    <w:p w14:paraId="50741AA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5,9000       Valor total:         442,50</w:t>
      </w:r>
    </w:p>
    <w:p w14:paraId="112E806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54 - TÊ LISO SOLDÁVEL - ÁGUA - 32MM, MARCA KRONA 456</w:t>
      </w:r>
    </w:p>
    <w:p w14:paraId="4001018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6,0000       Valor total:          72,00</w:t>
      </w:r>
    </w:p>
    <w:p w14:paraId="01A4798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54 - TÊ LISO SOLDÁVEL - ÁGUA - 32MM, MARCA KRONA 456</w:t>
      </w:r>
    </w:p>
    <w:p w14:paraId="1DD6EF9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6,0000       Valor total:         228,00</w:t>
      </w:r>
    </w:p>
    <w:p w14:paraId="59B2022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55 - TÊ LISO SOLDÁVEL - ÁGUA - 50MM, MARCA KRONA 458</w:t>
      </w:r>
    </w:p>
    <w:p w14:paraId="1D0A053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14,3900       Valor total:         172,68</w:t>
      </w:r>
    </w:p>
    <w:p w14:paraId="247641F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55 - TÊ LISO SOLDÁVEL - ÁGUA - 50MM, MARCA KRONA 458</w:t>
      </w:r>
    </w:p>
    <w:p w14:paraId="67CD11F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14,3900       Valor total:         546,82</w:t>
      </w:r>
    </w:p>
    <w:p w14:paraId="4137394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71 - VALVULA PARA LAVATORIO, MARCA GRAP 1523/F</w:t>
      </w:r>
    </w:p>
    <w:p w14:paraId="7E9C242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7,5000       Valor total:         187,50</w:t>
      </w:r>
    </w:p>
    <w:p w14:paraId="4723556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71 - VALVULA PARA LAVATORIO, MARCA GRAP 1523/F</w:t>
      </w:r>
    </w:p>
    <w:p w14:paraId="318FAEC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7,5000       Valor total:         562,50</w:t>
      </w:r>
    </w:p>
    <w:p w14:paraId="7030CCC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72 - VALVULA PARA TANQUE, MARCA VALEPLAST 72.084</w:t>
      </w:r>
    </w:p>
    <w:p w14:paraId="1B2CC8E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10,0000       Valor total:         250,00</w:t>
      </w:r>
    </w:p>
    <w:p w14:paraId="202350C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72 - VALVULA PARA TANQUE, MARCA VALEPLAST 72.084</w:t>
      </w:r>
    </w:p>
    <w:p w14:paraId="05DFCC5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10,0000       Valor total:         750,00</w:t>
      </w:r>
    </w:p>
    <w:p w14:paraId="75AF402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Item 73 - TORNEIRA PARA LAVATORIO DE BANCADA EM METAL, MARCA IMPERATRIZ 9976</w:t>
      </w:r>
    </w:p>
    <w:p w14:paraId="5F3E1A5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80,0000       Valor total:       2.000,00</w:t>
      </w:r>
    </w:p>
    <w:p w14:paraId="6C85A91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74 - TORNEIRA PARA LAVATORIO DE PAREDE EM METAL, MARCA IMPERATRIZ 7141</w:t>
      </w:r>
    </w:p>
    <w:p w14:paraId="5EB3B7C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55,0000       Valor total:       1.375,00</w:t>
      </w:r>
    </w:p>
    <w:p w14:paraId="2F9D6B8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74 - TORNEIRA PARA LAVATORIO DE PAREDE EM METAL, MARCA IMPERATRIZ 7141</w:t>
      </w:r>
    </w:p>
    <w:p w14:paraId="453258D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55,0000       Valor total:       4.125,00</w:t>
      </w:r>
    </w:p>
    <w:p w14:paraId="3787A25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78 - BOLSA DE LIGAÇÃO SPUD PARA BACIA SANITARIA, MARCA VALEPLAST 14.161</w:t>
      </w:r>
    </w:p>
    <w:p w14:paraId="696C138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5,5000       Valor total:          66,00</w:t>
      </w:r>
    </w:p>
    <w:p w14:paraId="72365B7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78 - BOLSA DE LIGAÇÃO SPUD PARA BACIA SANITARIA, MARCA VALEPLAST 14.161</w:t>
      </w:r>
    </w:p>
    <w:p w14:paraId="2A60B9C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5,5000       Valor total:         209,00</w:t>
      </w:r>
    </w:p>
    <w:p w14:paraId="5BC2F7F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79 - TUBO DE LIGAÇÃO AJUSTAVEL PARA VASO SANITARIO COM BOLSA, MARCA DELFLEX TLF</w:t>
      </w:r>
    </w:p>
    <w:p w14:paraId="61AF397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15,0000       Valor total:         180,00</w:t>
      </w:r>
    </w:p>
    <w:p w14:paraId="1A3D2ED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80 - CAP SOLDAVEL - AGUA - 25 MM, MARCA KRONA 383</w:t>
      </w:r>
    </w:p>
    <w:p w14:paraId="383A3A4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1,9000       Valor total:          47,50</w:t>
      </w:r>
    </w:p>
    <w:p w14:paraId="2CD9B52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80 - CAP SOLDAVEL - AGUA - 25 MM, MARCA KRONA 383</w:t>
      </w:r>
    </w:p>
    <w:p w14:paraId="370704A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1,9000       Valor total:         142,50</w:t>
      </w:r>
    </w:p>
    <w:p w14:paraId="2349C3E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81 - CAP SOLDAVEL - AGUA - 32 MM, MARCA KRONA 384</w:t>
      </w:r>
    </w:p>
    <w:p w14:paraId="5FED0A7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3,5000       Valor total:          87,50</w:t>
      </w:r>
    </w:p>
    <w:p w14:paraId="23B88FF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81 - CAP SOLDAVEL - AGUA - 32 MM, MARCA KRONA 384</w:t>
      </w:r>
    </w:p>
    <w:p w14:paraId="7A77CAC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3,5000       Valor total:         262,50</w:t>
      </w:r>
    </w:p>
    <w:p w14:paraId="60ABECA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82 - CAP SOLDAVEL - AGUA - 50 MM, MARCA KRONA 386</w:t>
      </w:r>
    </w:p>
    <w:p w14:paraId="3EA3400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10,5000       Valor total:         126,00</w:t>
      </w:r>
    </w:p>
    <w:p w14:paraId="17DB1EB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Item 82 - CAP SOLDAVEL - AGUA - 50 MM, MARCA KRONA 386</w:t>
      </w:r>
    </w:p>
    <w:p w14:paraId="4C35F65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10,5000       Valor total:         399,00</w:t>
      </w:r>
    </w:p>
    <w:p w14:paraId="4D39749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86 - CAP ESGOTO 40MM, MARCA KRONA 593</w:t>
      </w:r>
    </w:p>
    <w:p w14:paraId="303A11F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7,0000       Valor total:         175,00</w:t>
      </w:r>
    </w:p>
    <w:p w14:paraId="3ED0973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86 - CAP ESGOTO 40MM, MARCA KRONA 593</w:t>
      </w:r>
    </w:p>
    <w:p w14:paraId="6345C1F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7,0000       Valor total:         525,00</w:t>
      </w:r>
    </w:p>
    <w:p w14:paraId="062F084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87 - CAP ESGOTO 50MM, MARCA KRONA 594</w:t>
      </w:r>
    </w:p>
    <w:p w14:paraId="555D8D0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8,0000       Valor total:         200,00</w:t>
      </w:r>
    </w:p>
    <w:p w14:paraId="00F8C58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87 - CAP ESGOTO 50MM, MARCA KRONA 594</w:t>
      </w:r>
    </w:p>
    <w:p w14:paraId="62BD858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8,0000       Valor total:         600,00</w:t>
      </w:r>
    </w:p>
    <w:p w14:paraId="1BB9926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89 - LUVA AZUL COM BUCHA DE LATÃO 1/2"X25MM, MARCA KRONA 503</w:t>
      </w:r>
    </w:p>
    <w:p w14:paraId="3933058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7,0000       Valor total:         175,00</w:t>
      </w:r>
    </w:p>
    <w:p w14:paraId="756748F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89 - LUVA AZUL COM BUCHA DE LATÃO 1/2"X25MM, MARCA KRONA 503</w:t>
      </w:r>
    </w:p>
    <w:p w14:paraId="1667AF9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7,0000       Valor total:         525,00</w:t>
      </w:r>
    </w:p>
    <w:p w14:paraId="22C7BE4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90 - LUVA AZUL COM BUCHA DE LATÃO 3/4"X25MM, MARCA KRONA 502</w:t>
      </w:r>
    </w:p>
    <w:p w14:paraId="63DB406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8,0000       Valor total:         200,00</w:t>
      </w:r>
    </w:p>
    <w:p w14:paraId="6D43438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90 - LUVA AZUL COM BUCHA DE LATÃO 3/4"X25MM, MARCA KRONA 502</w:t>
      </w:r>
    </w:p>
    <w:p w14:paraId="4882792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8,0000       Valor total:         600,00</w:t>
      </w:r>
    </w:p>
    <w:p w14:paraId="506E57E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93 - ADESIVO PVC INCOLOR COM PINCEL PARA CANO, MARCA PULVITEC POLYTUBES AA015</w:t>
      </w:r>
    </w:p>
    <w:p w14:paraId="342E51F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11,0000       Valor total:         132,00</w:t>
      </w:r>
    </w:p>
    <w:p w14:paraId="700B5AE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93 - ADESIVO PVC INCOLOR COM PINCEL PARA CANO, MARCA PULVITEC POLYTUBES AA015</w:t>
      </w:r>
    </w:p>
    <w:p w14:paraId="7EAB388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11,0000       Valor total:         418,00</w:t>
      </w:r>
    </w:p>
    <w:p w14:paraId="09A40FA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Item 95 - REGISTRO DE PRESSÃO COM ACABAMENTO COMPLETO - 25MM, MARCA MARTE 6470</w:t>
      </w:r>
    </w:p>
    <w:p w14:paraId="75FA0CB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55,5000       Valor total:       1.387,50</w:t>
      </w:r>
    </w:p>
    <w:p w14:paraId="14C7343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95 - REGISTRO DE PRESSÃO COM ACABAMENTO COMPLETO - 25MM, MARCA MARTE 6470</w:t>
      </w:r>
    </w:p>
    <w:p w14:paraId="392A99D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55,5000       Valor total:       4.162,50</w:t>
      </w:r>
    </w:p>
    <w:p w14:paraId="325BA21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99 - REGISTRO ESFERA SOLDÁVEL - 25MM, MARCA VIQUA 1030102</w:t>
      </w:r>
    </w:p>
    <w:p w14:paraId="006745C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7,3800       Valor total:          88,56</w:t>
      </w:r>
    </w:p>
    <w:p w14:paraId="14EC6D7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99 - REGISTRO ESFERA SOLDÁVEL - 25MM, MARCA VIQUA 1030102</w:t>
      </w:r>
    </w:p>
    <w:p w14:paraId="4D30FC7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7,3800       Valor total:         280,44</w:t>
      </w:r>
    </w:p>
    <w:p w14:paraId="6B53832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100 - REGISTRO ESFERA SOLDÁVEL - 32MM, MARCA VIQUA 1030103</w:t>
      </w:r>
    </w:p>
    <w:p w14:paraId="7DDBA4F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18,5000       Valor total:         222,00</w:t>
      </w:r>
    </w:p>
    <w:p w14:paraId="6E53A4D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100 - REGISTRO ESFERA SOLDÁVEL - 32MM, MARCA VIQUA 1030103</w:t>
      </w:r>
    </w:p>
    <w:p w14:paraId="19E8A11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18,5000       Valor total:         703,00</w:t>
      </w:r>
    </w:p>
    <w:p w14:paraId="0C79552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101 - REGISTRO ESFERA SOLDÁVEL - 50MM, MARCA VIQUA 1030105</w:t>
      </w:r>
    </w:p>
    <w:p w14:paraId="25C4E34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21,0000       Valor total:         252,00</w:t>
      </w:r>
    </w:p>
    <w:p w14:paraId="0D4F1AE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101 - REGISTRO ESFERA SOLDÁVEL - 50MM, MARCA VIQUA 1030105</w:t>
      </w:r>
    </w:p>
    <w:p w14:paraId="2EC7745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21,0000       Valor total:         798,00</w:t>
      </w:r>
    </w:p>
    <w:p w14:paraId="34C733C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104 - CAIA D'AGUA 500 LITROS - POLIETILENO COM TAMPA, MARCA AMANCO 19211</w:t>
      </w:r>
    </w:p>
    <w:p w14:paraId="591B258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350,0000       Valor total:       1.750,00</w:t>
      </w:r>
    </w:p>
    <w:p w14:paraId="017B6EA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104 - CAIA D'AGUA 500 LITROS - POLIETILENO COM TAMPA, MARCA AMANCO 19211</w:t>
      </w:r>
    </w:p>
    <w:p w14:paraId="7750E8D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350,0000       Valor total:       5.250,00</w:t>
      </w:r>
    </w:p>
    <w:p w14:paraId="76024B3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105 - REDUÇÃO DE 32MM PARA 25MM - ÁGUA, MARCA KRONA 361</w:t>
      </w:r>
    </w:p>
    <w:p w14:paraId="510C55C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2,5000       Valor total:          30,00</w:t>
      </w:r>
    </w:p>
    <w:p w14:paraId="614349D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105 - REDUÇÃO DE 32MM PARA 25MM - ÁGUA, MARCA KRONA 361</w:t>
      </w:r>
    </w:p>
    <w:p w14:paraId="6D74D72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Quant.:         38,00       Valor Unit.:      2,5000       Valor total:          95,00</w:t>
      </w:r>
    </w:p>
    <w:p w14:paraId="366F04C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106 - ARAME RECOZIDO 1KG, MARCA ARAMES TOP 140</w:t>
      </w:r>
    </w:p>
    <w:p w14:paraId="5C16374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24,0000       Valor total:         600,00</w:t>
      </w:r>
    </w:p>
    <w:p w14:paraId="5B529BF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122 - FECHADURA EXTERNA PERFIL COMUM, MARCA SOPRANO POPLINE 03301.07.11.01</w:t>
      </w:r>
    </w:p>
    <w:p w14:paraId="0B364D6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54,0000       Valor total:       4.050,00</w:t>
      </w:r>
    </w:p>
    <w:p w14:paraId="3D43B61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131 - MARRETA 1KG - CABO EM MADEIRA, MARCA TENACE 3225</w:t>
      </w:r>
    </w:p>
    <w:p w14:paraId="69AC819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 31,9000       Valor total:         478,50</w:t>
      </w:r>
    </w:p>
    <w:p w14:paraId="19F5634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134 - ALICATE REBITADOR MANUAL 10,5", COM CABO EMBORRACHADO E ERGONOMICO EQUIPADO COM MOLA EJETA, MARCA PERKON 1006</w:t>
      </w:r>
    </w:p>
    <w:p w14:paraId="75EDEB8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2,00       Valor Unit.:     60,0000       Valor total:         120,00</w:t>
      </w:r>
    </w:p>
    <w:p w14:paraId="4370E93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134 - ALICATE REBITADOR MANUAL 10,5", COM CABO EMBORRACHADO E ERGONOMICO EQUIPADO COM MOLA EJETA, MARCA PERKON 1006</w:t>
      </w:r>
    </w:p>
    <w:p w14:paraId="5DAEC62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8,00       Valor Unit.:     60,0000       Valor total:         480,00</w:t>
      </w:r>
    </w:p>
    <w:p w14:paraId="14F4BFB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135 - RASTELO ( ANCINHO) 14 DENTES EM AÇO COM CABO DE MADEIRA, MARCA MAX 31450</w:t>
      </w:r>
    </w:p>
    <w:p w14:paraId="0C6B27B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25,9000       Valor total:         647,50</w:t>
      </w:r>
    </w:p>
    <w:p w14:paraId="05DEA033" w14:textId="71358AE8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135 - RASTELO (ANCINHO) 14 DENTES EM AÇO COM CABO DE MADEIRA, MARCA MAX 31450</w:t>
      </w:r>
    </w:p>
    <w:p w14:paraId="48B4716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25,9000       Valor total:       1.942,50</w:t>
      </w:r>
    </w:p>
    <w:p w14:paraId="4D6F9B6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136 - BROCA DE AÇO RÁPIDO 5MM, MARCA MTX 508521</w:t>
      </w:r>
    </w:p>
    <w:p w14:paraId="4DAA1C4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7,5000       Valor total:          90,00</w:t>
      </w:r>
    </w:p>
    <w:p w14:paraId="120BC9C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136 - BROCA DE AÇO RÁPIDO 5MM, MARCA MTX 508521</w:t>
      </w:r>
    </w:p>
    <w:p w14:paraId="6948A60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7,5000       Valor total:         285,00</w:t>
      </w:r>
    </w:p>
    <w:p w14:paraId="2316CA2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137 - BROCA DE AÇO RÁPIDO 6MM, MARCA MTX 715609</w:t>
      </w:r>
    </w:p>
    <w:p w14:paraId="3C5682C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3,2000       Valor total:          38,40</w:t>
      </w:r>
    </w:p>
    <w:p w14:paraId="5DE2E34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137 - BROCA DE AÇO RÁPIDO 6MM, MARCA MTX 715609</w:t>
      </w:r>
    </w:p>
    <w:p w14:paraId="643516D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Quant.:         38,00       Valor Unit.:      3,2000       Valor total:         121,60</w:t>
      </w:r>
    </w:p>
    <w:p w14:paraId="63BA3B5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139 - BROCA DE AÇO RÁPIDO 10MM, MARCA MTX 715999</w:t>
      </w:r>
    </w:p>
    <w:p w14:paraId="7A82DDB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14,0000       Valor total:         168,00</w:t>
      </w:r>
    </w:p>
    <w:p w14:paraId="09803A9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139 - BROCA DE AÇO RÁPIDO 10MM, MARCA MTX 715999</w:t>
      </w:r>
    </w:p>
    <w:p w14:paraId="175400B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14,0000       Valor total:         532,00</w:t>
      </w:r>
    </w:p>
    <w:p w14:paraId="0CACCBE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141 - BROCA DE VIDEA 5MM, MARCA BRASFORT 7576</w:t>
      </w:r>
    </w:p>
    <w:p w14:paraId="5C17C2D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4,0000       Valor total:          48,00</w:t>
      </w:r>
    </w:p>
    <w:p w14:paraId="169BD05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141 - BROCA DE VIDEA 5MM, MARCA BRASFORT 7576</w:t>
      </w:r>
    </w:p>
    <w:p w14:paraId="729344B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4,0000       Valor total:         152,00</w:t>
      </w:r>
    </w:p>
    <w:p w14:paraId="16C0B89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142 - BROCA DE VIDEA 6MM, MARCA BRASFORT 7578</w:t>
      </w:r>
    </w:p>
    <w:p w14:paraId="7A75454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5,0000       Valor total:          60,00</w:t>
      </w:r>
    </w:p>
    <w:p w14:paraId="7FEE996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142 - BROCA DE VIDEA 6MM, MARCA BRASFORT 7578</w:t>
      </w:r>
    </w:p>
    <w:p w14:paraId="7F7F75F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5,0000       Valor total:         190,00</w:t>
      </w:r>
    </w:p>
    <w:p w14:paraId="57DD0FB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144 - BROCA DE VIDEA 10MM, MARCA BRASFORT 7584</w:t>
      </w:r>
    </w:p>
    <w:p w14:paraId="56B1E0D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12,0000       Valor total:         144,00</w:t>
      </w:r>
    </w:p>
    <w:p w14:paraId="010B526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144 - BROCA DE VIDEA 10MM, MARCA BRASFORT 7584</w:t>
      </w:r>
    </w:p>
    <w:p w14:paraId="2A64F90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12,0000       Valor total:         456,00</w:t>
      </w:r>
    </w:p>
    <w:p w14:paraId="7EB289E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145 - BROCA DE VIDEA 12MM, MARCA BRASFORT 7586</w:t>
      </w:r>
    </w:p>
    <w:p w14:paraId="2261AB7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13,0000       Valor total:         156,00</w:t>
      </w:r>
    </w:p>
    <w:p w14:paraId="17FBC12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145 - BROCA DE VIDEA 12MM, MARCA BRASFORT 7586</w:t>
      </w:r>
    </w:p>
    <w:p w14:paraId="302EF07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13,0000       Valor total:         494,00</w:t>
      </w:r>
    </w:p>
    <w:p w14:paraId="13CB7DD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146 - FORMÃO 1/4"EM AÇO CROMO-VANÁDIO, MARCA MTX 245019</w:t>
      </w:r>
    </w:p>
    <w:p w14:paraId="00A66F1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 27,9900       Valor total:         139,95</w:t>
      </w:r>
    </w:p>
    <w:p w14:paraId="0C0015E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148 - FORMÃO ¾" EM AÇO CROMO-VANÁDIO, MARCA TRAMONTINA 43330105</w:t>
      </w:r>
    </w:p>
    <w:p w14:paraId="7A55FFC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 36,0000       Valor total:         540,00</w:t>
      </w:r>
    </w:p>
    <w:p w14:paraId="5041B8F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Item 150 - PREGO BITOLA 12X12 PACOTE COM 1KG, MARCA GERDAU 117000239</w:t>
      </w:r>
    </w:p>
    <w:p w14:paraId="0460B06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 30,0000       Valor total:         450,00</w:t>
      </w:r>
    </w:p>
    <w:p w14:paraId="0C5AF68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152 - PREGO BITOLA 17X21 PACOTE COM 1KG, MARCA GERDAU 117000174</w:t>
      </w:r>
    </w:p>
    <w:p w14:paraId="18B0F7A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 19,0000       Valor total:          95,00</w:t>
      </w:r>
    </w:p>
    <w:p w14:paraId="5819B49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153 - PREGO BITOLA 17X27 PACOTE COM 1KG, MARCA GERDAU 117000173</w:t>
      </w:r>
    </w:p>
    <w:p w14:paraId="6D32909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7,00       Valor Unit.:     19,0000       Valor total:         133,00</w:t>
      </w:r>
    </w:p>
    <w:p w14:paraId="47E1315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164 - PREGO BITOLA 25X72 PACOTE COM 1KG, MARCA GERDAU 117000251</w:t>
      </w:r>
    </w:p>
    <w:p w14:paraId="252DC91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28,5000       Valor total:         342,00</w:t>
      </w:r>
    </w:p>
    <w:p w14:paraId="6887667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164 - PREGO BITOLA 25X72 PACOTE COM 1KG, MARCA GERDAU 117000251</w:t>
      </w:r>
    </w:p>
    <w:p w14:paraId="2D71F20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28,5000       Valor total:       1.083,00</w:t>
      </w:r>
    </w:p>
    <w:p w14:paraId="075E4BB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165 - PREGO TELHEIRO COM ARRUELA DE METAL E BORRACHA - BITOLA  18X27 - PACOTE COM 500G, MARCA GERDAU 127317</w:t>
      </w:r>
    </w:p>
    <w:p w14:paraId="478A564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29,0000       Valor total:         348,00</w:t>
      </w:r>
    </w:p>
    <w:p w14:paraId="211DF77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176 - PRIUMO DE PAREDE EM METAL 400G COM BASE DE APOIO EM MADEIRA, MARCA EMAVA NO.4</w:t>
      </w:r>
    </w:p>
    <w:p w14:paraId="15AB066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 20,9000       Valor total:         104,50</w:t>
      </w:r>
    </w:p>
    <w:p w14:paraId="5D21F23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176 - PRIUMO DE PAREDE EM METAL 400G COM BASE DE APOIO EM MADEIRA, MARCA EMAVA NO.4</w:t>
      </w:r>
    </w:p>
    <w:p w14:paraId="7A55FC6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 20,9000       Valor total:         313,50</w:t>
      </w:r>
    </w:p>
    <w:p w14:paraId="4FC1B04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178 - ADESIVO VEDA CALHA PU EM TUBO 300ML PARA APLICAÇÃO EM PISTOLA, MARCA GIANFLEX 725-004</w:t>
      </w:r>
    </w:p>
    <w:p w14:paraId="54943CC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19,0000       Valor total:         228,00</w:t>
      </w:r>
    </w:p>
    <w:p w14:paraId="55EC85D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178 - ADESIVO VEDA CALHA PU EM TUBO 300ML PARA APLICAÇÃO EM PISTOLA, MARCA GIANFLEX 725-004</w:t>
      </w:r>
    </w:p>
    <w:p w14:paraId="6DD78A5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Quant.:         38,00       Valor Unit.:     19,0000       Valor total:         722,00</w:t>
      </w:r>
    </w:p>
    <w:p w14:paraId="00E3AB9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180 - PICARETA ALVIÃO 4 LIBRAS COM CABO DE MADEIRA REFORÇADO DE 0,90M, MARCA TENACE 3222</w:t>
      </w:r>
    </w:p>
    <w:p w14:paraId="3939795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58,9500       Valor total:         707,40</w:t>
      </w:r>
    </w:p>
    <w:p w14:paraId="6CF204F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180 - PICARETA ALVIÃO 4 LIBRAS COM CABO DE MADEIRA REFORÇADO DE 0,90M, MARCA TENACE 3222</w:t>
      </w:r>
    </w:p>
    <w:p w14:paraId="1BB603D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58,9500       Valor total:       2.240,10</w:t>
      </w:r>
    </w:p>
    <w:p w14:paraId="30BD8C3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181 - PICARETA CHIBANCA 4 LIBRAS COM CABO DE MADEIRA REFORÇADO DE 0,90M, MARCA TENACE 3221</w:t>
      </w:r>
    </w:p>
    <w:p w14:paraId="72B82C2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58,9500       Valor total:       2.240,10</w:t>
      </w:r>
    </w:p>
    <w:p w14:paraId="1E82099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182 - VANGA QUADRADA EM AÇO TEMPERADO COM CABO REFORÇADO DE 1,20M, MARCA PANDOLFO 14592</w:t>
      </w:r>
    </w:p>
    <w:p w14:paraId="7DB7B03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45,9900       Valor total:         551,88</w:t>
      </w:r>
    </w:p>
    <w:p w14:paraId="0AF0023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182 - VANGA QUADRADA EM AÇO TEMPERADO COM CABO REFORÇADO DE 1,20M, MARCA PANDOLFO 14592</w:t>
      </w:r>
    </w:p>
    <w:p w14:paraId="34913EA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45,9900       Valor total:       1.747,62</w:t>
      </w:r>
    </w:p>
    <w:p w14:paraId="431DB4F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183 - FOICE ROÇADEIRA EM AÇO TEMPERADO COM CABO REFORÇADO DE 1,20M, MARCA MAX 119050</w:t>
      </w:r>
    </w:p>
    <w:p w14:paraId="65B3F37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42,5000       Valor total:         510,00</w:t>
      </w:r>
    </w:p>
    <w:p w14:paraId="4391167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185 - GARFO FORCADO DE 4 DENTES EM AÇO COM CABO DE MADEIRA DE 1,20M, MARCA COROA 20</w:t>
      </w:r>
    </w:p>
    <w:p w14:paraId="3017D07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37,9500       Valor total:         455,40</w:t>
      </w:r>
    </w:p>
    <w:p w14:paraId="1CA4202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185 - GARFO FORCADO DE 4 DENTES EM AÇO COM CABO DE MADEIRA DE 1,20M, MARCA COROA 20</w:t>
      </w:r>
    </w:p>
    <w:p w14:paraId="5F72F66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37,9500       Valor total:       1.442,10</w:t>
      </w:r>
    </w:p>
    <w:p w14:paraId="58638CA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186 - GARFO FORCADO CURVO DE 4 DENTES EM AÇO COM CABO DE MADEIRA DE 1,20M, MARCA COROA 21</w:t>
      </w:r>
    </w:p>
    <w:p w14:paraId="7E17EE8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37,9500       Valor total:         455,40</w:t>
      </w:r>
    </w:p>
    <w:p w14:paraId="7727C28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lastRenderedPageBreak/>
        <w:t>Item 186 - GARFO FORCADO CURVO DE 4 DENTES EM AÇO COM CABO DE MADEIRA DE 1,20M, MARCA COROA 21</w:t>
      </w:r>
    </w:p>
    <w:p w14:paraId="4B5DD80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37,9500       Valor total:       1.442,10</w:t>
      </w:r>
    </w:p>
    <w:p w14:paraId="6A36816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187 - PÁ QUADRADA EM AÇO COM CABO RETO DE MADEIRA DE 1,20M, MARCA MAX 505250</w:t>
      </w:r>
    </w:p>
    <w:p w14:paraId="480F30F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40,0000       Valor total:         480,00</w:t>
      </w:r>
    </w:p>
    <w:p w14:paraId="09D6912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187 - PÁ QUADRADA EM AÇO COM CABO RETO DE MADEIRA DE 1,20M, MARCA MAX 505250</w:t>
      </w:r>
    </w:p>
    <w:p w14:paraId="078B771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40,0000       Valor total:       1.520,00</w:t>
      </w:r>
    </w:p>
    <w:p w14:paraId="0C6357E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188 - ENXADA LARGA DE 0,30M EM AÇO TEMPERADO 2.½ LIBRAS COM CABO DE MADEIRA REFORÇADO, MARCA MAX 45350</w:t>
      </w:r>
    </w:p>
    <w:p w14:paraId="5A2F665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154,00       Valor Unit.:     47,5000       Valor total:       7.315,00</w:t>
      </w:r>
    </w:p>
    <w:p w14:paraId="677637B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193 - MACHADO DE 3,5" COM CABO DE MADEIRA, MARCA COROA 2</w:t>
      </w:r>
    </w:p>
    <w:p w14:paraId="3D44BAC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100,0000       Valor total:         500,00</w:t>
      </w:r>
    </w:p>
    <w:p w14:paraId="10BE46D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193 - MACHADO DE 3,5" COM CABO DE MADEIRA, MARCA COROA 2</w:t>
      </w:r>
    </w:p>
    <w:p w14:paraId="6EAFE10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100,0000       Valor total:       1.500,00</w:t>
      </w:r>
    </w:p>
    <w:p w14:paraId="6C586AE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195 - PONTEIRO REDONDO EM AÇO ESPECIAL 12", MARCA NP 1023</w:t>
      </w:r>
    </w:p>
    <w:p w14:paraId="170959D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7,00       Valor Unit.:     20,0000       Valor total:         140,00</w:t>
      </w:r>
    </w:p>
    <w:p w14:paraId="5CC92D3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195 - PONTEIRO REDONDO EM AÇO ESPECIAL 12", MARCA NP 1023</w:t>
      </w:r>
    </w:p>
    <w:p w14:paraId="2CD80D6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23,00       Valor Unit.:     20,0000       Valor total:         460,00</w:t>
      </w:r>
    </w:p>
    <w:p w14:paraId="7786859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196 - TALHADEIRA CHATA 1" X 5/16" X 12", MARCA PACETTA 2206012</w:t>
      </w:r>
    </w:p>
    <w:p w14:paraId="7EBF46D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7,00       Valor Unit.:     24,0000       Valor total:         168,00</w:t>
      </w:r>
    </w:p>
    <w:p w14:paraId="0B0DC2C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196 - TALHADEIRA CHATA 1" X 5/16" X 12", MARCA PACETTA 2206012</w:t>
      </w:r>
    </w:p>
    <w:p w14:paraId="29F6454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23,00       Valor Unit.:     24,0000       Valor total:         552,00</w:t>
      </w:r>
    </w:p>
    <w:p w14:paraId="67CD823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197 - MARTELO UNHA, CABEÇA DE 27MM COM CABO EMBORRACHADO, MARCA MTX 1040855</w:t>
      </w:r>
    </w:p>
    <w:p w14:paraId="5209AA1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7,00       Valor Unit.:     45,0000       Valor total:         315,00</w:t>
      </w:r>
    </w:p>
    <w:p w14:paraId="57CEDE9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198 - MARRETA DE BORRACHA PARA PISO, MARCA SPARTA 1113055</w:t>
      </w:r>
    </w:p>
    <w:p w14:paraId="363F17F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2,00       Valor Unit.:     25,0000       Valor total:          50,00</w:t>
      </w:r>
    </w:p>
    <w:p w14:paraId="2D86F39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198 - MARRETA DE BORRACHA PARA PISO, MARCA SPARTA 1113055</w:t>
      </w:r>
    </w:p>
    <w:p w14:paraId="2D3AA1D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8,00       Valor Unit.:     25,0000       Valor total:         200,00</w:t>
      </w:r>
    </w:p>
    <w:p w14:paraId="3D5ECC3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202 - ARCO DE SERRA DE 12" COM LAMINA E CABO FECHADO, MARCA THOMPSON 1000 200</w:t>
      </w:r>
    </w:p>
    <w:p w14:paraId="78CCDBB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2,00       Valor Unit.:     24,0000       Valor total:          48,00</w:t>
      </w:r>
    </w:p>
    <w:p w14:paraId="6615690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202 - ARCO DE SERRA DE 12" COM LAMINA E CABO FECHADO, MARCA THOMPSON 1000 200</w:t>
      </w:r>
    </w:p>
    <w:p w14:paraId="5E6BD77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8,00       Valor Unit.:     24,0000       Valor total:         192,00</w:t>
      </w:r>
    </w:p>
    <w:p w14:paraId="6A369FF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209 - GARRAFAO TERMICO 5LTS, MARCA INVICTA MARATONA 5L</w:t>
      </w:r>
    </w:p>
    <w:p w14:paraId="4CA494F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 48,0000       Valor total:         240,00</w:t>
      </w:r>
    </w:p>
    <w:p w14:paraId="60F46CD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209 - GARRAFAO TERMICO 5LTS, MARCA INVICTA MARATONA 5L</w:t>
      </w:r>
    </w:p>
    <w:p w14:paraId="1C00B0D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 48,0000       Valor total:         720,00</w:t>
      </w:r>
    </w:p>
    <w:p w14:paraId="618D63E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212 - ENGATE FLEXIVEL PVC 40CM, MARCA MANLUPLAST EN40</w:t>
      </w:r>
    </w:p>
    <w:p w14:paraId="083D699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6,2000       Valor total:         930,00</w:t>
      </w:r>
    </w:p>
    <w:p w14:paraId="37075CF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219 - CONEXÃO UNIÃO DE MANGUEIRA ½", MARCA PLASBOHN 2415</w:t>
      </w:r>
    </w:p>
    <w:p w14:paraId="3086CE5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1,4500       Valor total:          36,25</w:t>
      </w:r>
    </w:p>
    <w:p w14:paraId="3EA6D28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219 - CONEXÃO UNIÃO DE MANGUEIRA ½", MARCA PLASBOHN 2415</w:t>
      </w:r>
    </w:p>
    <w:p w14:paraId="20E810C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1,4500       Valor total:         108,75</w:t>
      </w:r>
    </w:p>
    <w:p w14:paraId="01D7E2C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220 - CONEXÃO UNIÃO DE MANGUEIRA ¾", MARCA PLASBOHN 2416</w:t>
      </w:r>
    </w:p>
    <w:p w14:paraId="5222DEC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4,0000       Valor total:         100,00</w:t>
      </w:r>
    </w:p>
    <w:p w14:paraId="1EC8676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220 - CONEXÃO UNIÃO DE MANGUEIRA ¾", MARCA PLASBOHN 2416</w:t>
      </w:r>
    </w:p>
    <w:p w14:paraId="0933003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4,0000       Valor total:         300,00</w:t>
      </w:r>
    </w:p>
    <w:p w14:paraId="049BB06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221 - CONEXÃO UNIÃO DE MANGUEIRA 1", MARCA PLASBOHN 2417</w:t>
      </w:r>
    </w:p>
    <w:p w14:paraId="63CBD76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5,0000       Valor total:         125,00</w:t>
      </w:r>
    </w:p>
    <w:p w14:paraId="1E1479A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221 - CONEXÃO UNIÃO DE MANGUEIRA 1", MARCA PLASBOHN 2417</w:t>
      </w:r>
    </w:p>
    <w:p w14:paraId="128B6AE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5,0000       Valor total:         375,00</w:t>
      </w:r>
    </w:p>
    <w:p w14:paraId="099045E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222 - CONEXÃO UNIÃO DE MANGUEIRA 1.½", MARCA PLASBOHN 2419</w:t>
      </w:r>
    </w:p>
    <w:p w14:paraId="7ED78F8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7,0000       Valor total:         175,00</w:t>
      </w:r>
    </w:p>
    <w:p w14:paraId="2EAA269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222 - CONEXÃO UNIÃO DE MANGUEIRA 1.½", MARCA PLASBOHN 2419</w:t>
      </w:r>
    </w:p>
    <w:p w14:paraId="5097C5D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7,0000       Valor total:         525,00</w:t>
      </w:r>
    </w:p>
    <w:p w14:paraId="698D0E5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223 - CONEXÃO UNIÃO DE MANGUEIRA 2", MARCA PLASBOHN 2453</w:t>
      </w:r>
    </w:p>
    <w:p w14:paraId="636CD00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13,0000       Valor total:         325,00</w:t>
      </w:r>
    </w:p>
    <w:p w14:paraId="6075E9B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223 - CONEXÃO UNIÃO DE MANGUEIRA 2", MARCA PLASBOHN 2453</w:t>
      </w:r>
    </w:p>
    <w:p w14:paraId="2693383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13,0000       Valor total:         975,00</w:t>
      </w:r>
    </w:p>
    <w:p w14:paraId="78E16F8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225 - LINHA DE PEDREIRO TRANÇADO COM 100M, MARCA POLIFIO 100M</w:t>
      </w:r>
    </w:p>
    <w:p w14:paraId="7B81439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6,5000       Valor total:         162,50</w:t>
      </w:r>
    </w:p>
    <w:p w14:paraId="290A1FA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225 - LINHA DE PEDREIRO TRANÇADO COM 100M, MARCA POLIFIO 100M</w:t>
      </w:r>
    </w:p>
    <w:p w14:paraId="046D9EB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6,5000       Valor total:         487,50</w:t>
      </w:r>
    </w:p>
    <w:p w14:paraId="7C6DAF4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226 - ABRAÇADEIRA DE MANGUEIRA ½", MARCA PROGERAL 1201601000</w:t>
      </w:r>
    </w:p>
    <w:p w14:paraId="16EA6C3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 1,9000       Valor total:          95,00</w:t>
      </w:r>
    </w:p>
    <w:p w14:paraId="3A458A9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226 - ABRAÇADEIRA DE MANGUEIRA ½", MARCA PROGERAL 1201601000</w:t>
      </w:r>
    </w:p>
    <w:p w14:paraId="18E18C5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1,9000       Valor total:         285,00</w:t>
      </w:r>
    </w:p>
    <w:p w14:paraId="1FD1607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227 - ABRAÇADEIRA DE MANGUEIRA ¾", MARCA PROGERAL 1201901000</w:t>
      </w:r>
    </w:p>
    <w:p w14:paraId="3E6D6E1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 1,9000       Valor total:          95,00</w:t>
      </w:r>
    </w:p>
    <w:p w14:paraId="07248A0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227 - ABRAÇADEIRA DE MANGUEIRA ¾", MARCA PROGERAL 1201901000</w:t>
      </w:r>
    </w:p>
    <w:p w14:paraId="1FCFC7B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1,9000       Valor total:         285,00</w:t>
      </w:r>
    </w:p>
    <w:p w14:paraId="012DB8E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228 - ABRAÇADEIRA DE MANGUEIRA 1", MARCA PROGERAL 1202701000</w:t>
      </w:r>
    </w:p>
    <w:p w14:paraId="521A842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 1,7000       Valor total:          85,00</w:t>
      </w:r>
    </w:p>
    <w:p w14:paraId="5E4D968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228 - ABRAÇADEIRA DE MANGUEIRA 1", MARCA PROGERAL 1202701000</w:t>
      </w:r>
    </w:p>
    <w:p w14:paraId="619498B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1,7000       Valor total:         255,00</w:t>
      </w:r>
    </w:p>
    <w:p w14:paraId="1CB3EFB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229 - ABRAÇADEIRA DE MANGUEIRA 1.½", MARCA PROGERAL 1005101000</w:t>
      </w:r>
    </w:p>
    <w:p w14:paraId="3DFEFDC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 4,5000       Valor total:         225,00</w:t>
      </w:r>
    </w:p>
    <w:p w14:paraId="7A5B19D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229 - ABRAÇADEIRA DE MANGUEIRA 1.½", MARCA PROGERAL 1005101000</w:t>
      </w:r>
    </w:p>
    <w:p w14:paraId="13FAC5F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4,5000       Valor total:         675,00</w:t>
      </w:r>
    </w:p>
    <w:p w14:paraId="168A4B0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230 - ABRAÇADEIRA DE MANGUEIRA 2", MARCA PROGERAL 1006401000</w:t>
      </w:r>
    </w:p>
    <w:p w14:paraId="526C6C3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 5,0000       Valor total:         250,00</w:t>
      </w:r>
    </w:p>
    <w:p w14:paraId="248111D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230 - ABRAÇADEIRA DE MANGUEIRA 2", MARCA PROGERAL 1006401000</w:t>
      </w:r>
    </w:p>
    <w:p w14:paraId="069628F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5,0000       Valor total:         750,00</w:t>
      </w:r>
    </w:p>
    <w:p w14:paraId="49AF617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231 - PARAFUSO AUTO BROCANTE FLANGEADO 4,2X13, MARCA JOMARCA 09101/26658</w:t>
      </w:r>
    </w:p>
    <w:p w14:paraId="683B70E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500,00       Valor Unit.:      0,1700       Valor total:          85,00</w:t>
      </w:r>
    </w:p>
    <w:p w14:paraId="4B67BAE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231 - PARAFUSO AUTO BROCANTE FLANGEADO 4,2X13, MARCA JOMARCA 09101/26658</w:t>
      </w:r>
    </w:p>
    <w:p w14:paraId="657A912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1.500,00       Valor Unit.:      0,1700       Valor total:         255,00</w:t>
      </w:r>
    </w:p>
    <w:p w14:paraId="2A1F5F7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232 - PARAFUSO AUTO BROCANTE SEXTAVADO ¾X¼, MARCA JOMARCA 31261/26664</w:t>
      </w:r>
    </w:p>
    <w:p w14:paraId="109DE0A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500,00       Valor Unit.:      0,3800       Valor total:         190,00</w:t>
      </w:r>
    </w:p>
    <w:p w14:paraId="13BF1AC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232 - PARAFUSO AUTO BROCANTE SEXTAVADO ¾X¼, MARCA JOMARCA 31261/26664</w:t>
      </w:r>
    </w:p>
    <w:p w14:paraId="257387D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1.500,00       Valor Unit.:      0,3800       Valor total:         570,00</w:t>
      </w:r>
    </w:p>
    <w:p w14:paraId="5C2FB98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233 - PARAFUSO AUTO BROCANTE SEXTAVADO 7/32X1, MARCA JOMARCA 31262/26665</w:t>
      </w:r>
    </w:p>
    <w:p w14:paraId="2DEDF34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500,00       Valor Unit.:      0,7000       Valor total:         350,00</w:t>
      </w:r>
    </w:p>
    <w:p w14:paraId="1C9B705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233 - PARAFUSO AUTO BROCANTE SEXTAVADO 7/32X1, MARCA JOMARCA 31262/26665</w:t>
      </w:r>
    </w:p>
    <w:p w14:paraId="1232A41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1.500,00       Valor Unit.:      0,7000       Valor total:       1.050,00</w:t>
      </w:r>
    </w:p>
    <w:p w14:paraId="3BCE977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234 - PLUG ¾", MARCA GRAP 4007</w:t>
      </w:r>
    </w:p>
    <w:p w14:paraId="7F95B38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 0,5000       Valor total:          25,00</w:t>
      </w:r>
    </w:p>
    <w:p w14:paraId="2D143EB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234 - PLUG ¾", MARCA GRAP 4007</w:t>
      </w:r>
    </w:p>
    <w:p w14:paraId="7CB5FC9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0,5000       Valor total:          75,00</w:t>
      </w:r>
    </w:p>
    <w:p w14:paraId="6CA91DF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237 - TORNEIRA BOIA P/ CAIXA D'AGUA., MARCA GRAP 2168/A</w:t>
      </w:r>
    </w:p>
    <w:p w14:paraId="2EEEEA7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7,7500       Valor total:          93,00</w:t>
      </w:r>
    </w:p>
    <w:p w14:paraId="1EA696F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238 - BOIA MAGNTICA PARA CAIXA D'AGUA, MARCA MARGIRIUS CB2002</w:t>
      </w:r>
    </w:p>
    <w:p w14:paraId="77F9C47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 62,0000       Valor total:         310,00</w:t>
      </w:r>
    </w:p>
    <w:p w14:paraId="43F1E69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240 - REGUA DE PEDREIRO 2MTS, MARCA ZMA 13036/2</w:t>
      </w:r>
    </w:p>
    <w:p w14:paraId="3226EF1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5,00       Valor Unit.:     40,0000       Valor total:         200,00</w:t>
      </w:r>
    </w:p>
    <w:p w14:paraId="1AB00C5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240 - REGUA DE PEDREIRO 2MTS, MARCA ZMA 13036/2</w:t>
      </w:r>
    </w:p>
    <w:p w14:paraId="6ED6598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15,00       Valor Unit.:     40,0000       Valor total:         600,00</w:t>
      </w:r>
    </w:p>
    <w:p w14:paraId="30351D1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242 - ELETRODO REVESTIDO 2,5MM KG, MARCA CIFARELLI CIFA 13 11325</w:t>
      </w:r>
    </w:p>
    <w:p w14:paraId="00A9797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35,0000       Valor total:         875,00</w:t>
      </w:r>
    </w:p>
    <w:p w14:paraId="00A64F2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242 - ELETRODO REVESTIDO 2,5MM KG, MARCA CIFARELLI CIFA 13 11325</w:t>
      </w:r>
    </w:p>
    <w:p w14:paraId="073690F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35,0000       Valor total:       2.625,00</w:t>
      </w:r>
    </w:p>
    <w:p w14:paraId="536408E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243 - ALICATE DE PRESSÃO 10" EM AÇO VANADIUM, MARCA MTX 1843155</w:t>
      </w:r>
    </w:p>
    <w:p w14:paraId="3FB5E40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8,00       Valor Unit.:     40,0000       Valor total:         320,00</w:t>
      </w:r>
    </w:p>
    <w:p w14:paraId="3FF988B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246 - ALICATE TORQUES ARMADOR (TURQUESA) 12" COM CABO ANTIDERRAPANTE, MARCA SPARTA 1796555</w:t>
      </w:r>
    </w:p>
    <w:p w14:paraId="62FE490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45,0000       Valor total:         540,00</w:t>
      </w:r>
    </w:p>
    <w:p w14:paraId="5044004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246 - ALICATE TORQUES ARMADOR (TURQUESA) 12" COM CABO ANTIDERRAPANTE, MARCA SPARTA 1796555</w:t>
      </w:r>
    </w:p>
    <w:p w14:paraId="5BCCB91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45,0000       Valor total:       1.710,00</w:t>
      </w:r>
    </w:p>
    <w:p w14:paraId="57E5210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247 - MASSEIRA PLÁSTICA, CAPACIDADE 20 LITROS., MARCA ZUMPLAST 2319</w:t>
      </w:r>
    </w:p>
    <w:p w14:paraId="0C3232C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15,9900       Valor total:         191,88</w:t>
      </w:r>
    </w:p>
    <w:p w14:paraId="7CD2356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247 - MASSEIRA PLÁSTICA, CAPACIDADE 20 LITROS., MARCA ZUMPLAST 2319</w:t>
      </w:r>
    </w:p>
    <w:p w14:paraId="2757DD6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15,9900       Valor total:         607,62</w:t>
      </w:r>
    </w:p>
    <w:p w14:paraId="70D6882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248 - SIFAO UNIVERSAL, MARCA DELFLEX SF C</w:t>
      </w:r>
    </w:p>
    <w:p w14:paraId="7132D73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5,0000       Valor total:         125,00</w:t>
      </w:r>
    </w:p>
    <w:p w14:paraId="4676A9D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248 - SIFAO UNIVERSAL, MARCA DELFLEX SF C</w:t>
      </w:r>
    </w:p>
    <w:p w14:paraId="515EE07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5,0000       Valor total:         375,00</w:t>
      </w:r>
    </w:p>
    <w:p w14:paraId="3FD53D7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249 - ANEL DE VEDAÇÃO P/VASO SANITÁRIO, MARCA BLUKIT 340102/424</w:t>
      </w:r>
    </w:p>
    <w:p w14:paraId="72A500E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6,8000       Valor total:         170,00</w:t>
      </w:r>
    </w:p>
    <w:p w14:paraId="3F21BBD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250 - ASSENTO SANITARIO OVALADO COM TAMPA - COR BRANCO, MARCA ASTRA TPG*BR1</w:t>
      </w:r>
    </w:p>
    <w:p w14:paraId="0C2F4FD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25,0000       Valor total:         625,00</w:t>
      </w:r>
    </w:p>
    <w:p w14:paraId="0E15C75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283 - SERROTE FIXO PARA PODA 12,5" 320MM EM AÇO COM CABO, MARCA MAX 71712</w:t>
      </w:r>
    </w:p>
    <w:p w14:paraId="748C1F5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4,00       Valor Unit.:     37,5000       Valor total:         150,00</w:t>
      </w:r>
    </w:p>
    <w:p w14:paraId="3E9BB0F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286 - TESOURA DE PODA, TESOURA DE CORTAR GRAMA E CERCA VIVA 12", MARCA MAX 470010</w:t>
      </w:r>
    </w:p>
    <w:p w14:paraId="75E1A5F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1,00       Valor Unit.:     37,0000       Valor total:          37,00</w:t>
      </w:r>
    </w:p>
    <w:p w14:paraId="6CA8B63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286 - TESOURA DE PODA, TESOURA DE CORTAR GRAMA E CERCA VIVA 12", MARCA MAX 470010</w:t>
      </w:r>
    </w:p>
    <w:p w14:paraId="1F6352E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3,00       Valor Unit.:     37,0000       Valor total:         111,00</w:t>
      </w:r>
    </w:p>
    <w:p w14:paraId="406FD8D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306 - ALICATE DECAPADOR DE FIO, MARCA MTX 177319</w:t>
      </w:r>
    </w:p>
    <w:p w14:paraId="1DDF363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2,00       Valor Unit.:     50,0000       Valor total:         100,00</w:t>
      </w:r>
    </w:p>
    <w:p w14:paraId="172F514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306 - ALICATE DECAPADOR DE FIO, MARCA MTX 177319</w:t>
      </w:r>
    </w:p>
    <w:p w14:paraId="0D4D788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8,00       Valor Unit.:     50,0000       Valor total:         400,00</w:t>
      </w:r>
    </w:p>
    <w:p w14:paraId="70153F7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307 - ALICATE ELETRICISTA PROFICIONAL 8" COM PRENSA TERMINAL COM CABO DE ISOLAMENTO ATÉ 1000V,MARCA SATA ST75104L</w:t>
      </w:r>
    </w:p>
    <w:p w14:paraId="7A31689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 2,00       Valor Unit.:     78,5000       Valor total:         157,00</w:t>
      </w:r>
    </w:p>
    <w:p w14:paraId="54863C1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315 - BASE PARA RELE FOTOELETRICO, MARCA QUALITRONIX QB1</w:t>
      </w:r>
    </w:p>
    <w:p w14:paraId="3CBC83C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10,0000       Valor total:         500,00</w:t>
      </w:r>
    </w:p>
    <w:p w14:paraId="2718CE2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315 - BASE PARA RELE FOTOELETRICO, MARCA QUALITRONIX QB1</w:t>
      </w:r>
    </w:p>
    <w:p w14:paraId="7DA8711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10,0000       Valor total:       1.500,00</w:t>
      </w:r>
    </w:p>
    <w:p w14:paraId="4208A7C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346 - CONECTOR SPLIT BOLT BIMETALICO 70MM, MARCA INTELLI 1806</w:t>
      </w:r>
    </w:p>
    <w:p w14:paraId="6118436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73,3200       Valor total:       1.833,00</w:t>
      </w:r>
    </w:p>
    <w:p w14:paraId="7ADE60F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346 - CONECTOR SPLIT BOLT BIMETALICO 70MM, MARCA INTELLI 1806</w:t>
      </w:r>
    </w:p>
    <w:p w14:paraId="4039E2E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73,3200       Valor total:       5.499,00</w:t>
      </w:r>
    </w:p>
    <w:p w14:paraId="07C3952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347 - CONECTOR SPLIT BOLT BIMETALICO 95MM, MARCA INTELLI 1807</w:t>
      </w:r>
    </w:p>
    <w:p w14:paraId="753E116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82,0000       Valor total:       2.050,00</w:t>
      </w:r>
    </w:p>
    <w:p w14:paraId="692F39A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347 - CONECTOR SPLIT BOLT BIMETALICO 95MM, MARCA INTELLI 1807</w:t>
      </w:r>
    </w:p>
    <w:p w14:paraId="53C4427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82,0000       Valor total:       6.150,00</w:t>
      </w:r>
    </w:p>
    <w:p w14:paraId="2B35C36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348 - CONJUNTO INTERRUPTOR COM TOMADA SIMPLES 10A 2X4, MARCA ILUMI STYLUS 20200</w:t>
      </w:r>
    </w:p>
    <w:p w14:paraId="4896959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12,2600       Valor total:         306,50</w:t>
      </w:r>
    </w:p>
    <w:p w14:paraId="53F5CB2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348 - CONJUNTO INTERRUPTOR COM TOMADA SIMPLES 10A 2X4, MARCA ILUMI STYLUS 20200</w:t>
      </w:r>
    </w:p>
    <w:p w14:paraId="177E5B7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12,2600       Valor total:         919,50</w:t>
      </w:r>
    </w:p>
    <w:p w14:paraId="65880A6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349 - CONJUNTO INTERRUPTOR COM TOMADA SIMPLES 10A 4X4, MARCA ILUMI STYLUS 20201</w:t>
      </w:r>
    </w:p>
    <w:p w14:paraId="2F04A66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29,1600       Valor total:         729,00</w:t>
      </w:r>
    </w:p>
    <w:p w14:paraId="6071919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349 - CONJUNTO INTERRUPTOR COM TOMADA SIMPLES 10A 4X4, MARCA ILUMI STYLUS 20201</w:t>
      </w:r>
    </w:p>
    <w:p w14:paraId="7FEB409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29,1600       Valor total:       2.187,00</w:t>
      </w:r>
    </w:p>
    <w:p w14:paraId="7F18FE6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354 - DISJUNTOR 100A DIN, MARCA JNG C51299</w:t>
      </w:r>
    </w:p>
    <w:p w14:paraId="7CE4757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75,3200       Valor total:         903,84</w:t>
      </w:r>
    </w:p>
    <w:p w14:paraId="637BD53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354 - DISJUNTOR 100A DIN, MARCA JNG C51299</w:t>
      </w:r>
    </w:p>
    <w:p w14:paraId="20AF574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75,3200       Valor total:       2.862,16</w:t>
      </w:r>
    </w:p>
    <w:p w14:paraId="01B31BE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356 - DISJUNTOR 25A DIN, MARCA JNG C51292</w:t>
      </w:r>
    </w:p>
    <w:p w14:paraId="4F4224B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11,0000       Valor total:         132,00</w:t>
      </w:r>
    </w:p>
    <w:p w14:paraId="37884CD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357 - DISJUNTOR 32A DIN, MARCA JNG C51293</w:t>
      </w:r>
    </w:p>
    <w:p w14:paraId="02F9A1D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12,5000       Valor total:         150,00</w:t>
      </w:r>
    </w:p>
    <w:p w14:paraId="3DC269A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358 - DISJUNTOR 50A DIN, MARCA JNG C51295</w:t>
      </w:r>
    </w:p>
    <w:p w14:paraId="665B2BF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10,2000       Valor total:         122,40</w:t>
      </w:r>
    </w:p>
    <w:p w14:paraId="52B38C5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358 - DISJUNTOR 50A DIN, MARCA JNG C51295</w:t>
      </w:r>
    </w:p>
    <w:p w14:paraId="4D1B89A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10,2000       Valor total:         387,60</w:t>
      </w:r>
    </w:p>
    <w:p w14:paraId="347C66F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372 - ESPELHO CEGO 2X4, MARCA ILUMI STYLUS 2054</w:t>
      </w:r>
    </w:p>
    <w:p w14:paraId="238609E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125,00       Valor Unit.:      2,0000       Valor total:         250,00</w:t>
      </w:r>
    </w:p>
    <w:p w14:paraId="6836173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372 - ESPELHO CEGO 2X4, MARCA ILUMI STYLUS 2054</w:t>
      </w:r>
    </w:p>
    <w:p w14:paraId="7E266DD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375,00       Valor Unit.:      2,0000       Valor total:         750,00</w:t>
      </w:r>
    </w:p>
    <w:p w14:paraId="235042B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382 - INTERRUPTOR COM 1 TECLA E ESPELHO PARALELO 2X4, MARCA ILUMI STYLUS 2022</w:t>
      </w:r>
    </w:p>
    <w:p w14:paraId="591C6B7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9,5000       Valor total:         237,50</w:t>
      </w:r>
    </w:p>
    <w:p w14:paraId="325410F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383 - INTERRUPTOR COM 2 TECLA E ESPELHO PARALELO 2X4, MARCA ILUMI STYLUS 2024</w:t>
      </w:r>
    </w:p>
    <w:p w14:paraId="5E1BD84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20,0000       Valor total:         500,00</w:t>
      </w:r>
    </w:p>
    <w:p w14:paraId="6D4501F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384 - INTERRUPTOR COM 1 TECLA E ESPELHO SIMPLES 2X4, MARCA ILUMI STYLUS 2017</w:t>
      </w:r>
    </w:p>
    <w:p w14:paraId="0B6A643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8,0000       Valor total:         600,00</w:t>
      </w:r>
    </w:p>
    <w:p w14:paraId="0B92431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384 - INTERRUPTOR COM 1 TECLA E ESPELHO SIMPLES 2X4, MARCA ILUMI STYLUS 2017</w:t>
      </w:r>
    </w:p>
    <w:p w14:paraId="0525291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225,00       Valor Unit.:      8,0000       Valor total:       1.800,00</w:t>
      </w:r>
    </w:p>
    <w:p w14:paraId="7DA63FB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385 - INTERRUPTOR COM 1 TECLA E ESPELHO SIMPLES 4X4, MARCA TRAMONTINA LIZ 57106023</w:t>
      </w:r>
    </w:p>
    <w:p w14:paraId="6DE7C3B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25,0000       Valor total:       1.875,00</w:t>
      </w:r>
    </w:p>
    <w:p w14:paraId="6F4D55E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386 - INTERRUPTOR COM 1 TECLA E ESPELHO SISTEMA X, MARCA ILUMI X 6317</w:t>
      </w:r>
    </w:p>
    <w:p w14:paraId="04E608F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11,0000       Valor total:         550,00</w:t>
      </w:r>
    </w:p>
    <w:p w14:paraId="07F3AC0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386 - INTERRUPTOR COM 1 TECLA E ESPELHO SISTEMA X, MARCA ILUMI X 6317</w:t>
      </w:r>
    </w:p>
    <w:p w14:paraId="2A1C35E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11,0000       Valor total:       1.650,00</w:t>
      </w:r>
    </w:p>
    <w:p w14:paraId="174CCE3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387 - INTERRUPTOR COM 2 TECLA E ESPELHO SIMPLES 2X4, MARCA ILUMI STYLUS 2018</w:t>
      </w:r>
    </w:p>
    <w:p w14:paraId="788ED72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 8,8000       Valor total:         440,00</w:t>
      </w:r>
    </w:p>
    <w:p w14:paraId="1AE123E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387 - INTERRUPTOR COM 2 TECLA E ESPELHO SIMPLES 2X4, MARCA ILUMI STYLUS 2018</w:t>
      </w:r>
    </w:p>
    <w:p w14:paraId="4A2C017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 8,8000       Valor total:       1.320,00</w:t>
      </w:r>
    </w:p>
    <w:p w14:paraId="1540AE7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388 - INTERRUPTOR COM 2 TECLAS E ESPELHO SIMPLES 4X4, MARCA TRAMONTINA LIZ 57106023</w:t>
      </w:r>
    </w:p>
    <w:p w14:paraId="6D72A1B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28,0000       Valor total:       1.400,00</w:t>
      </w:r>
    </w:p>
    <w:p w14:paraId="61B3AF9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389 - INTERRUPTOR COM 2 TECLAS E ESPELHO SISTEMA X, MARCA ILUMI X 6318</w:t>
      </w:r>
    </w:p>
    <w:p w14:paraId="45633AB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50,00       Valor Unit.:     15,0000       Valor total:         750,00</w:t>
      </w:r>
    </w:p>
    <w:p w14:paraId="0ACFA38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389 - INTERRUPTOR COM 2 TECLAS E ESPELHO SISTEMA X, MARCA ILUMI X 6318</w:t>
      </w:r>
    </w:p>
    <w:p w14:paraId="5AC0EB8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150,00       Valor Unit.:     15,0000       Valor total:       2.250,00</w:t>
      </w:r>
    </w:p>
    <w:p w14:paraId="3618551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422 - ROLO DE FITA ISOLANTE 18MMX20M, MARCA ADELBRAS 8030600009</w:t>
      </w:r>
    </w:p>
    <w:p w14:paraId="5E850BE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125,00       Valor Unit.:      7,5000       Valor total:         937,50</w:t>
      </w:r>
    </w:p>
    <w:p w14:paraId="3127624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422 - ROLO DE FITA ISOLANTE 18MMX20M, MARCA ADELBRAS 8030600009</w:t>
      </w:r>
    </w:p>
    <w:p w14:paraId="4EF14BA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375,00       Valor Unit.:      7,5000       Valor total:       2.812,50</w:t>
      </w:r>
    </w:p>
    <w:p w14:paraId="19F1138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427 - TERMINAL COMPRESSÃO 50MM, MARCA INTELLI TM 50 508</w:t>
      </w:r>
    </w:p>
    <w:p w14:paraId="5087CAA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6,3000       Valor total:         239,40</w:t>
      </w:r>
    </w:p>
    <w:p w14:paraId="047779D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430 - TERMINAL PINO GARFO AMARELO, MARCA CRIMPER FR2491</w:t>
      </w:r>
    </w:p>
    <w:p w14:paraId="7689CD8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0,9200       Valor total:          11,04</w:t>
      </w:r>
    </w:p>
    <w:p w14:paraId="1F9F66A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430 - TERMINAL PINO GARFO AMARELO, MARCA CRIMPER FR2491</w:t>
      </w:r>
    </w:p>
    <w:p w14:paraId="4131D2A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0,9200       Valor total:          34,96</w:t>
      </w:r>
    </w:p>
    <w:p w14:paraId="2F6A730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431 - TERMINAL PINO GARFO AZUL, MARCA CRIMPER FR2481-C</w:t>
      </w:r>
    </w:p>
    <w:p w14:paraId="21CAEB9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0,9200       Valor total:          11,04</w:t>
      </w:r>
    </w:p>
    <w:p w14:paraId="00BDE8B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431 - TERMINAL PINO GARFO AZUL, MARCA CRIMPER FR2481-C</w:t>
      </w:r>
    </w:p>
    <w:p w14:paraId="10955F9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0,9200       Valor total:          34,96</w:t>
      </w:r>
    </w:p>
    <w:p w14:paraId="4D80022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432 - TERMINAL PINO GARFO VERMELHO, MARCA CRIMPER FR2464-C</w:t>
      </w:r>
    </w:p>
    <w:p w14:paraId="42DFC4F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0,9200       Valor total:          11,04</w:t>
      </w:r>
    </w:p>
    <w:p w14:paraId="1D94D0D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432 - TERMINAL PINO GARFO VERMELHO, MARCA CRIMPER FR2464-C</w:t>
      </w:r>
    </w:p>
    <w:p w14:paraId="711D758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0,9200       Valor total:          34,96</w:t>
      </w:r>
    </w:p>
    <w:p w14:paraId="1233255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433 - TERMINAL TIPO PINO AGULHA AMARELO, MARCA CRIMPER PI2689</w:t>
      </w:r>
    </w:p>
    <w:p w14:paraId="4F2D7943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0,9200       Valor total:          11,04</w:t>
      </w:r>
    </w:p>
    <w:p w14:paraId="1E91F1AF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433 - TERMINAL TIPO PINO AGULHA AMARELO, MARCA CRIMPER PI2689</w:t>
      </w:r>
    </w:p>
    <w:p w14:paraId="5FF18117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0,9200       Valor total:          34,96</w:t>
      </w:r>
    </w:p>
    <w:p w14:paraId="4EF24A3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434 - TERMINAL TIPO PINO AGULHA AZUL, MARCA CRIMPER PI2688</w:t>
      </w:r>
    </w:p>
    <w:p w14:paraId="4016DBC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0,9200       Valor total:          11,04</w:t>
      </w:r>
    </w:p>
    <w:p w14:paraId="47FB38E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434 - TERMINAL TIPO PINO AGULHA AZUL, MARCA CRIMPER PI2688</w:t>
      </w:r>
    </w:p>
    <w:p w14:paraId="0BC3430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0,9200       Valor total:          34,96</w:t>
      </w:r>
    </w:p>
    <w:p w14:paraId="5CEE103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435 - TERMINAL TIPO PINO AGULHA VERMELHO, MARCA CRIMPER PI2686</w:t>
      </w:r>
    </w:p>
    <w:p w14:paraId="33F2120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0,9200       Valor total:          11,04</w:t>
      </w:r>
    </w:p>
    <w:p w14:paraId="68AAB23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435 - TERMINAL TIPO PINO AGULHA VERMELHO, MARCA CRIMPER PI2686</w:t>
      </w:r>
    </w:p>
    <w:p w14:paraId="7784DF98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0,9200       Valor total:          34,96</w:t>
      </w:r>
    </w:p>
    <w:p w14:paraId="3F82B9B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436 - TOMADA DE EXTENSAO FEMEA, MARCA ILUMI 1429</w:t>
      </w:r>
    </w:p>
    <w:p w14:paraId="151B5FC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125,00       Valor Unit.:      4,0000       Valor total:         500,00</w:t>
      </w:r>
    </w:p>
    <w:p w14:paraId="5634FA0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436 - TOMADA DE EXTENSAO FEMEA, MARCA ILUMI 1429</w:t>
      </w:r>
    </w:p>
    <w:p w14:paraId="4969B27E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375,00       Valor Unit.:      4,0000       Valor total:       1.500,00</w:t>
      </w:r>
    </w:p>
    <w:p w14:paraId="76F16995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437 - TOMADA DE EXTENSÃO MACHO, MARCA ILUMI 1403</w:t>
      </w:r>
    </w:p>
    <w:p w14:paraId="266C62DB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125,00       Valor Unit.:      4,0000       Valor total:         500,00</w:t>
      </w:r>
    </w:p>
    <w:p w14:paraId="27192A6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437 - TOMADA DE EXTENSÃO MACHO, MARCA ILUMI 1403</w:t>
      </w:r>
    </w:p>
    <w:p w14:paraId="0B7D5A4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375,00       Valor Unit.:      4,0000       Valor total:       1.500,00</w:t>
      </w:r>
    </w:p>
    <w:p w14:paraId="62FD6F5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439 - TOMADA EXTERNA SISTEMA X 20A COMPLETA., MARCA ILUMI X 63141</w:t>
      </w:r>
    </w:p>
    <w:p w14:paraId="2FA47D99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25,00       Valor Unit.:      9,0000       Valor total:         225,00</w:t>
      </w:r>
    </w:p>
    <w:p w14:paraId="5473242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439 - TOMADA EXTERNA SISTEMA X 20A COMPLETA., MARCA ILUMI X 63141</w:t>
      </w:r>
    </w:p>
    <w:p w14:paraId="603E061D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75,00       Valor Unit.:      9,0000       Valor total:         675,00</w:t>
      </w:r>
    </w:p>
    <w:p w14:paraId="467D779A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440 - TOMADA SIMPLES 3 FUROS 10A 2X4., MARCA ILUMI 20140</w:t>
      </w:r>
    </w:p>
    <w:p w14:paraId="56622C74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7,0000       Valor total:          84,00</w:t>
      </w:r>
    </w:p>
    <w:p w14:paraId="0F50525C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440 - TOMADA SIMPLES 3 FUROS 10A 2X4., MARCA ILUMI 20140</w:t>
      </w:r>
    </w:p>
    <w:p w14:paraId="17743C5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7,0000       Valor total:         266,00</w:t>
      </w:r>
    </w:p>
    <w:p w14:paraId="613B6976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441 - TOMADA SIMPLES 3 FUROS 20A 2X4., MARCA ILUMI 20141</w:t>
      </w:r>
    </w:p>
    <w:p w14:paraId="3F49B2E0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12,00       Valor Unit.:      6,7500       Valor total:          81,00</w:t>
      </w:r>
    </w:p>
    <w:p w14:paraId="09602182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Item 441 - TOMADA SIMPLES 3 FUROS 20A 2X4., MARCA ILUMI 20141</w:t>
      </w:r>
    </w:p>
    <w:p w14:paraId="47F21B71" w14:textId="77777777" w:rsidR="000F4FFD" w:rsidRPr="000F4FFD" w:rsidRDefault="000F4FFD" w:rsidP="000F4FFD">
      <w:pPr>
        <w:jc w:val="both"/>
        <w:rPr>
          <w:rFonts w:ascii="Consolas" w:hAnsi="Consolas" w:cs="Consolas"/>
          <w:sz w:val="28"/>
          <w:szCs w:val="28"/>
        </w:rPr>
      </w:pPr>
      <w:r w:rsidRPr="000F4FFD">
        <w:rPr>
          <w:rFonts w:ascii="Consolas" w:hAnsi="Consolas" w:cs="Consolas"/>
          <w:sz w:val="28"/>
          <w:szCs w:val="28"/>
        </w:rPr>
        <w:t>Quant.:         38,00       Valor Unit.:      6,7500       Valor total:         256,50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01F6A397" w14:textId="2E1EDACC" w:rsidR="008014D9" w:rsidRPr="00E600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2A0183B9" w14:textId="77777777" w:rsidR="00CC5ED9" w:rsidRDefault="00CC5E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6321FD5B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0BDF692A" w14:textId="77777777" w:rsidR="00E60024" w:rsidRPr="00CB346F" w:rsidRDefault="00E600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3AFCF1" w14:textId="77777777" w:rsidR="00CC5ED9" w:rsidRDefault="00CC5E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46DE56" w14:textId="77777777" w:rsidR="00CC5ED9" w:rsidRDefault="00CC5E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81992D" w14:textId="77777777" w:rsidR="00CC5ED9" w:rsidRPr="00CB346F" w:rsidRDefault="00CC5E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60F50FD8" w14:textId="77777777" w:rsidR="004411EC" w:rsidRPr="000208F0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22CCA156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0F4FFD" w:rsidRPr="00242912">
        <w:rPr>
          <w:rFonts w:ascii="Consolas" w:hAnsi="Consolas" w:cs="Consolas"/>
          <w:b/>
          <w:bCs/>
          <w:sz w:val="28"/>
          <w:szCs w:val="28"/>
        </w:rPr>
        <w:t>BOARETO &amp; RUIZ LTDA</w:t>
      </w:r>
      <w:r w:rsidR="000F4FFD">
        <w:rPr>
          <w:rFonts w:ascii="Consolas" w:hAnsi="Consolas" w:cs="Consolas"/>
          <w:b/>
          <w:bCs/>
          <w:sz w:val="28"/>
          <w:szCs w:val="28"/>
        </w:rPr>
        <w:t>.</w:t>
      </w:r>
    </w:p>
    <w:p w14:paraId="5A4FE3F2" w14:textId="77777777" w:rsidR="000F4FFD" w:rsidRDefault="000F4FFD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RAPHAEL RUIZ BOARETO</w:t>
      </w:r>
      <w:r w:rsidRPr="00084EC3">
        <w:rPr>
          <w:rFonts w:ascii="Consolas" w:hAnsi="Consolas" w:cs="Consolas"/>
          <w:b/>
          <w:sz w:val="28"/>
          <w:szCs w:val="28"/>
        </w:rPr>
        <w:t xml:space="preserve"> </w:t>
      </w:r>
    </w:p>
    <w:p w14:paraId="7B728EA5" w14:textId="5EC8D994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4FE87ACE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091B42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8AD35D7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14D2266F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25F1F" w14:textId="77777777" w:rsidR="00974426" w:rsidRDefault="00974426" w:rsidP="00BB440C">
      <w:r>
        <w:separator/>
      </w:r>
    </w:p>
  </w:endnote>
  <w:endnote w:type="continuationSeparator" w:id="0">
    <w:p w14:paraId="2729C620" w14:textId="77777777" w:rsidR="00974426" w:rsidRDefault="0097442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0107D" w14:textId="77777777" w:rsidR="00974426" w:rsidRDefault="00974426" w:rsidP="00BB440C">
      <w:r>
        <w:separator/>
      </w:r>
    </w:p>
  </w:footnote>
  <w:footnote w:type="continuationSeparator" w:id="0">
    <w:p w14:paraId="252512A0" w14:textId="77777777" w:rsidR="00974426" w:rsidRDefault="0097442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114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0F8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49C8"/>
    <w:rsid w:val="00570C77"/>
    <w:rsid w:val="005718DA"/>
    <w:rsid w:val="00571A76"/>
    <w:rsid w:val="005814CB"/>
    <w:rsid w:val="005821E9"/>
    <w:rsid w:val="005832E3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7442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1266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C5ED9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024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527C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11EB7-20A8-4E6D-A219-0E94B7FF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6913</Words>
  <Characters>37331</Characters>
  <Application>Microsoft Office Word</Application>
  <DocSecurity>0</DocSecurity>
  <Lines>311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44156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2023-06-05T12:27:00Z</dcterms:created>
  <dcterms:modified xsi:type="dcterms:W3CDTF">2023-06-05T12:27:00Z</dcterms:modified>
</cp:coreProperties>
</file>