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4D2F87F6" w:rsidR="008014D9" w:rsidRPr="006E0A92" w:rsidRDefault="0024122C" w:rsidP="0058657C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6E0A92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58657C">
        <w:rPr>
          <w:rFonts w:ascii="Consolas" w:hAnsi="Consolas" w:cs="Arial"/>
          <w:b/>
          <w:bCs/>
          <w:sz w:val="28"/>
          <w:szCs w:val="28"/>
        </w:rPr>
        <w:t xml:space="preserve"> </w:t>
      </w:r>
      <w:r w:rsidR="00B82008">
        <w:rPr>
          <w:rFonts w:ascii="Consolas" w:hAnsi="Consolas" w:cs="Arial"/>
          <w:b/>
          <w:bCs/>
          <w:sz w:val="28"/>
          <w:szCs w:val="28"/>
        </w:rPr>
        <w:t xml:space="preserve">Nº </w:t>
      </w:r>
      <w:r w:rsidR="0058657C">
        <w:rPr>
          <w:rFonts w:ascii="Consolas" w:hAnsi="Consolas" w:cs="Arial"/>
          <w:b/>
          <w:bCs/>
          <w:sz w:val="28"/>
          <w:szCs w:val="28"/>
        </w:rPr>
        <w:t>064/2023</w:t>
      </w:r>
    </w:p>
    <w:p w14:paraId="333CC978" w14:textId="77777777" w:rsidR="008014D9" w:rsidRPr="006E0A92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61349BBB" w:rsidR="008014D9" w:rsidRPr="006E0A92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AE2C5C" w:rsidRPr="006E0A92">
        <w:rPr>
          <w:rFonts w:ascii="Consolas" w:hAnsi="Consolas" w:cs="Consolas"/>
          <w:b/>
          <w:bCs/>
          <w:sz w:val="28"/>
          <w:szCs w:val="28"/>
        </w:rPr>
        <w:t>029/2023</w:t>
      </w:r>
    </w:p>
    <w:p w14:paraId="17D1CB3F" w14:textId="13FAB4AC" w:rsidR="008014D9" w:rsidRPr="006E0A92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AE2C5C" w:rsidRPr="006E0A92">
        <w:rPr>
          <w:rFonts w:ascii="Consolas" w:hAnsi="Consolas" w:cs="Consolas"/>
          <w:b/>
          <w:bCs/>
          <w:sz w:val="28"/>
          <w:szCs w:val="28"/>
        </w:rPr>
        <w:t>047/2023</w:t>
      </w:r>
    </w:p>
    <w:p w14:paraId="666EE083" w14:textId="77777777" w:rsidR="008014D9" w:rsidRPr="006E0A92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6E0A92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6E0A92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6E0A92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6E0A92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6E0A92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6E0A92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6E0A92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6E0A92">
        <w:rPr>
          <w:rFonts w:ascii="Consolas" w:hAnsi="Consolas"/>
          <w:color w:val="auto"/>
          <w:sz w:val="28"/>
          <w:szCs w:val="28"/>
        </w:rPr>
        <w:t>27.003.578-3</w:t>
      </w:r>
      <w:r w:rsidRPr="006E0A92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6E0A92">
        <w:rPr>
          <w:rFonts w:ascii="Consolas" w:hAnsi="Consolas"/>
          <w:color w:val="auto"/>
          <w:sz w:val="28"/>
          <w:szCs w:val="28"/>
        </w:rPr>
        <w:t>190.948.948-40</w:t>
      </w:r>
      <w:r w:rsidRPr="006E0A92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6E0A92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6E0A92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6E0A92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6E0A92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6E0A92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6E0A92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B0592B6" w14:textId="753F454D" w:rsidR="00A358EB" w:rsidRDefault="00A358EB" w:rsidP="00A358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 1</w:t>
      </w:r>
    </w:p>
    <w:p w14:paraId="4FDA3C2A" w14:textId="4DE8C0F5" w:rsidR="00A358EB" w:rsidRDefault="00A358EB" w:rsidP="00A358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Denominação: </w:t>
      </w:r>
      <w:r>
        <w:rPr>
          <w:rFonts w:ascii="Consolas" w:hAnsi="Consolas" w:cs="Consolas"/>
          <w:b/>
          <w:sz w:val="28"/>
          <w:szCs w:val="28"/>
        </w:rPr>
        <w:t>EMPRESA VICTOR MARTINS MOURA</w:t>
      </w:r>
    </w:p>
    <w:p w14:paraId="0242EE67" w14:textId="75777DC2" w:rsidR="00A358EB" w:rsidRDefault="00A358EB" w:rsidP="00A358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>Endereço:</w:t>
      </w:r>
      <w:r w:rsidR="00304C28">
        <w:rPr>
          <w:rFonts w:ascii="Consolas" w:hAnsi="Consolas" w:cs="Consolas"/>
          <w:sz w:val="28"/>
          <w:szCs w:val="28"/>
        </w:rPr>
        <w:t xml:space="preserve"> </w:t>
      </w:r>
      <w:r w:rsidR="00304C28" w:rsidRPr="00121709">
        <w:rPr>
          <w:rFonts w:ascii="Consolas" w:hAnsi="Consolas" w:cs="Consolas"/>
          <w:bCs/>
          <w:sz w:val="28"/>
          <w:szCs w:val="28"/>
        </w:rPr>
        <w:t xml:space="preserve">Rua </w:t>
      </w:r>
      <w:r w:rsidR="00304C28" w:rsidRPr="00121709">
        <w:rPr>
          <w:rFonts w:ascii="Consolas" w:hAnsi="Consolas" w:cs="Arial"/>
          <w:bCs/>
          <w:sz w:val="28"/>
          <w:szCs w:val="28"/>
          <w:shd w:val="clear" w:color="auto" w:fill="FFFFFF"/>
        </w:rPr>
        <w:t>Engenheiro Miguel Melhado Campos</w:t>
      </w:r>
      <w:r w:rsidR="00304C28" w:rsidRPr="00121709">
        <w:rPr>
          <w:rFonts w:ascii="Consolas" w:hAnsi="Consolas" w:cs="Consolas"/>
          <w:bCs/>
          <w:sz w:val="28"/>
          <w:szCs w:val="28"/>
        </w:rPr>
        <w:t xml:space="preserve"> nº </w:t>
      </w:r>
      <w:r w:rsidR="00304C28" w:rsidRPr="00121709">
        <w:rPr>
          <w:rFonts w:ascii="Consolas" w:hAnsi="Consolas" w:cs="Arial"/>
          <w:bCs/>
          <w:sz w:val="28"/>
          <w:szCs w:val="28"/>
          <w:shd w:val="clear" w:color="auto" w:fill="FFFFFF"/>
        </w:rPr>
        <w:t>2-39</w:t>
      </w:r>
      <w:r w:rsidR="00304C28" w:rsidRPr="00121709">
        <w:rPr>
          <w:rFonts w:ascii="Consolas" w:hAnsi="Consolas" w:cs="Consolas"/>
          <w:bCs/>
          <w:sz w:val="28"/>
          <w:szCs w:val="28"/>
        </w:rPr>
        <w:t xml:space="preserve"> – Bairro Conjunto Habitacional Engenheiro Otavio Rasi – CEP 17.039-170 – Bauru – SP</w:t>
      </w:r>
      <w:r w:rsidR="00304C28">
        <w:rPr>
          <w:rFonts w:ascii="Consolas" w:hAnsi="Consolas" w:cs="Consolas"/>
          <w:bCs/>
          <w:sz w:val="28"/>
          <w:szCs w:val="28"/>
        </w:rPr>
        <w:t xml:space="preserve"> </w:t>
      </w:r>
      <w:r>
        <w:rPr>
          <w:rFonts w:ascii="Consolas" w:hAnsi="Consolas" w:cs="Consolas"/>
          <w:bCs/>
          <w:sz w:val="28"/>
          <w:szCs w:val="28"/>
        </w:rPr>
        <w:t>– Fone (0XX</w:t>
      </w:r>
      <w:r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14)</w:t>
      </w:r>
      <w:r>
        <w:rPr>
          <w:rFonts w:ascii="Consolas" w:hAnsi="Consolas" w:cs="Consolas"/>
        </w:rPr>
        <w:t xml:space="preserve"> </w:t>
      </w:r>
      <w:r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98117-9343 –</w:t>
      </w:r>
      <w:r>
        <w:rPr>
          <w:rFonts w:ascii="Consolas" w:hAnsi="Consolas" w:cs="Consolas"/>
          <w:sz w:val="28"/>
          <w:szCs w:val="28"/>
        </w:rPr>
        <w:t xml:space="preserve"> E-mail: x-japan@outlook.com.br</w:t>
      </w:r>
    </w:p>
    <w:p w14:paraId="5CC0A268" w14:textId="77777777" w:rsidR="00A358EB" w:rsidRDefault="00A358EB" w:rsidP="00A358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CNPJ: </w:t>
      </w:r>
      <w:r>
        <w:rPr>
          <w:rFonts w:ascii="Consolas" w:hAnsi="Consolas" w:cs="Consolas"/>
          <w:bCs/>
          <w:sz w:val="28"/>
          <w:szCs w:val="28"/>
        </w:rPr>
        <w:t>23.116.266/0001-08</w:t>
      </w:r>
    </w:p>
    <w:p w14:paraId="65236A70" w14:textId="1752940F" w:rsidR="00A358EB" w:rsidRDefault="00A358EB" w:rsidP="00A358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Representante Legal: </w:t>
      </w:r>
      <w:r>
        <w:rPr>
          <w:rFonts w:ascii="Consolas" w:hAnsi="Consolas" w:cs="Consolas"/>
          <w:b/>
          <w:bCs/>
          <w:sz w:val="28"/>
          <w:szCs w:val="28"/>
        </w:rPr>
        <w:t xml:space="preserve">SENHOR </w:t>
      </w:r>
      <w:r>
        <w:rPr>
          <w:rFonts w:ascii="Consolas" w:hAnsi="Consolas" w:cs="Consolas"/>
          <w:b/>
          <w:sz w:val="28"/>
          <w:szCs w:val="28"/>
        </w:rPr>
        <w:t>VICTOR MARTINS MOURA</w:t>
      </w:r>
      <w:r>
        <w:rPr>
          <w:rFonts w:ascii="Consolas" w:hAnsi="Consolas" w:cs="Consolas"/>
          <w:sz w:val="28"/>
          <w:szCs w:val="28"/>
        </w:rPr>
        <w:t xml:space="preserve">, </w:t>
      </w:r>
      <w:r>
        <w:rPr>
          <w:rFonts w:ascii="Consolas" w:hAnsi="Consolas" w:cs="Consolas"/>
          <w:bCs/>
          <w:sz w:val="28"/>
          <w:szCs w:val="28"/>
        </w:rPr>
        <w:t>portador da cédula de identidade 48.172.202-6, emitido pela Secretaria da Segurança Pública do Estado de São Paulo e, devidamente Inscrito no Cadastro das Pessoas Físicas do Ministério da Fazenda sob o nº 415.630.838-33</w:t>
      </w:r>
      <w:r w:rsidR="001E76AA">
        <w:rPr>
          <w:rFonts w:ascii="Consolas" w:hAnsi="Consolas" w:cs="Consolas"/>
          <w:bCs/>
          <w:sz w:val="28"/>
          <w:szCs w:val="28"/>
        </w:rPr>
        <w:t>.</w:t>
      </w:r>
    </w:p>
    <w:p w14:paraId="1AB748CB" w14:textId="5606CB4E" w:rsidR="00A358EB" w:rsidRPr="00A358EB" w:rsidRDefault="00A358EB" w:rsidP="00A358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A358EB">
        <w:rPr>
          <w:rFonts w:ascii="Consolas" w:hAnsi="Consolas" w:cs="Consolas"/>
          <w:b/>
          <w:sz w:val="28"/>
          <w:szCs w:val="28"/>
        </w:rPr>
        <w:t xml:space="preserve">Valor total </w:t>
      </w:r>
      <w:r w:rsidRPr="00A358EB">
        <w:rPr>
          <w:rFonts w:ascii="Consolas" w:hAnsi="Consolas" w:cs="Consolas"/>
          <w:b/>
          <w:bCs/>
          <w:sz w:val="28"/>
          <w:szCs w:val="28"/>
        </w:rPr>
        <w:t xml:space="preserve">de </w:t>
      </w:r>
      <w:r w:rsidRPr="00A358EB">
        <w:rPr>
          <w:rFonts w:ascii="Consolas" w:hAnsi="Consolas" w:cs="Consolas"/>
          <w:b/>
          <w:sz w:val="28"/>
          <w:szCs w:val="28"/>
        </w:rPr>
        <w:t>R$ 85.137,29 (oitenta e cinco mil e cento e trinta e sete reais e vinte e nove centavos)</w:t>
      </w:r>
      <w:r w:rsidR="001E76AA">
        <w:rPr>
          <w:rFonts w:ascii="Consolas" w:hAnsi="Consolas" w:cs="Consolas"/>
          <w:b/>
          <w:sz w:val="28"/>
          <w:szCs w:val="28"/>
        </w:rPr>
        <w:t>.</w:t>
      </w:r>
    </w:p>
    <w:p w14:paraId="215D373B" w14:textId="1454304E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3CE653A" w14:textId="77777777" w:rsidR="009F2AF7" w:rsidRDefault="009F2AF7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158DA90" w14:textId="77777777" w:rsidR="009F2AF7" w:rsidRPr="006E0A92" w:rsidRDefault="009F2AF7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1FE7FBA4" w:rsidR="008014D9" w:rsidRPr="006E0A92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6E0A92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6E0A92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AB1A8A" w:rsidRPr="006E0A92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AB1A8A" w:rsidRPr="006E0A92">
        <w:rPr>
          <w:rFonts w:ascii="Consolas" w:eastAsia="MS Mincho" w:hAnsi="Consolas" w:cs="Consolas"/>
          <w:iCs/>
          <w:sz w:val="28"/>
          <w:szCs w:val="28"/>
        </w:rPr>
        <w:t xml:space="preserve"> Aquisição de Gêneros Alimentícios, </w:t>
      </w:r>
      <w:r w:rsidR="00AB1A8A" w:rsidRPr="006E0A92">
        <w:rPr>
          <w:rStyle w:val="Forte"/>
          <w:rFonts w:ascii="Consolas" w:hAnsi="Consolas" w:cs="Arial"/>
          <w:b w:val="0"/>
          <w:bCs w:val="0"/>
          <w:sz w:val="28"/>
          <w:szCs w:val="28"/>
        </w:rPr>
        <w:t>para a Secretaria Municipal de Assistência Social</w:t>
      </w:r>
      <w:r w:rsidR="00AB1A8A" w:rsidRPr="006E0A92">
        <w:rPr>
          <w:rFonts w:ascii="Consolas" w:hAnsi="Consolas" w:cs="Consolas"/>
          <w:bCs/>
          <w:iCs/>
          <w:sz w:val="28"/>
          <w:szCs w:val="28"/>
        </w:rPr>
        <w:t>,</w:t>
      </w:r>
      <w:r w:rsidR="00AB1A8A" w:rsidRPr="006E0A92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I.</w:t>
      </w:r>
    </w:p>
    <w:p w14:paraId="21E30741" w14:textId="1548D1FB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A8FD1DE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1 - AÇÚCAR CRISTAL DE CANA - PACOTE C/ 5 KG, MARCA STA ISABEL</w:t>
      </w:r>
    </w:p>
    <w:p w14:paraId="7A7320B0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62,00       Valor Unit.:     16,2000       Valor total:       1.004,40</w:t>
      </w:r>
    </w:p>
    <w:p w14:paraId="2DBA07A2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1 - AÇÚCAR CRISTAL DE CANA - PACOTE C/ 5 KG, MARCA STA ISABEL</w:t>
      </w:r>
    </w:p>
    <w:p w14:paraId="54C3A9E4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188,00       Valor Unit.:     16,2000       Valor total:       3.045,60</w:t>
      </w:r>
    </w:p>
    <w:p w14:paraId="71597A13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2 - ADOÇANTE DIETÉTICO LIQUIDO (100 ML), MARCA MARATA</w:t>
      </w:r>
    </w:p>
    <w:p w14:paraId="10AD1A79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 5,00       Valor Unit.:      4,3100       Valor total:          21,55</w:t>
      </w:r>
    </w:p>
    <w:p w14:paraId="5BDD5944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2 - ADOÇANTE DIETÉTICO LIQUIDO (100 ML), MARCA MARATA</w:t>
      </w:r>
    </w:p>
    <w:p w14:paraId="55B66037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15,00       Valor Unit.:      4,3100       Valor total:          64,65</w:t>
      </w:r>
    </w:p>
    <w:p w14:paraId="50960801" w14:textId="371BFB58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 xml:space="preserve">Item 3 - </w:t>
      </w:r>
      <w:r w:rsidR="00AA71A2" w:rsidRPr="00A358EB">
        <w:rPr>
          <w:rFonts w:ascii="Consolas" w:hAnsi="Consolas" w:cs="Consolas"/>
          <w:sz w:val="28"/>
          <w:szCs w:val="28"/>
        </w:rPr>
        <w:t>ÁGUA</w:t>
      </w:r>
      <w:r w:rsidRPr="00A358EB">
        <w:rPr>
          <w:rFonts w:ascii="Consolas" w:hAnsi="Consolas" w:cs="Consolas"/>
          <w:sz w:val="28"/>
          <w:szCs w:val="28"/>
        </w:rPr>
        <w:t xml:space="preserve"> MINERAL SEM GAS (500 ML), MARCA CRISTAL</w:t>
      </w:r>
    </w:p>
    <w:p w14:paraId="26BDE907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750,00       Valor Unit.:      0,8500       Valor total:         637,50</w:t>
      </w:r>
    </w:p>
    <w:p w14:paraId="5EA18323" w14:textId="0024D292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 xml:space="preserve">Item 3 - </w:t>
      </w:r>
      <w:r w:rsidR="00AA71A2" w:rsidRPr="00A358EB">
        <w:rPr>
          <w:rFonts w:ascii="Consolas" w:hAnsi="Consolas" w:cs="Consolas"/>
          <w:sz w:val="28"/>
          <w:szCs w:val="28"/>
        </w:rPr>
        <w:t>ÁGUA</w:t>
      </w:r>
      <w:r w:rsidRPr="00A358EB">
        <w:rPr>
          <w:rFonts w:ascii="Consolas" w:hAnsi="Consolas" w:cs="Consolas"/>
          <w:sz w:val="28"/>
          <w:szCs w:val="28"/>
        </w:rPr>
        <w:t xml:space="preserve"> MINERAL SEM GAS (500 ML), MARCA CRISTAL</w:t>
      </w:r>
    </w:p>
    <w:p w14:paraId="7530CE7F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2.250,00       Valor Unit.:      0,8500       Valor total:       1.912,50</w:t>
      </w:r>
    </w:p>
    <w:p w14:paraId="6C6ED6D8" w14:textId="25A42D62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4 - ALIMENTO ACHOCOLATADO EM PÓ (1KG), MARCA MERILU</w:t>
      </w:r>
    </w:p>
    <w:p w14:paraId="73350E48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40,00       Valor Unit.:      5,9500       Valor total:         238,00</w:t>
      </w:r>
    </w:p>
    <w:p w14:paraId="5571DD10" w14:textId="266DD58E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4 - ALIMENTO ACHOCOLATADO EM PÓ (1KG), MARCA MERILU</w:t>
      </w:r>
    </w:p>
    <w:p w14:paraId="0C3A80DD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120,00       Valor Unit.:      5,9500       Valor total:         714,00</w:t>
      </w:r>
    </w:p>
    <w:p w14:paraId="3B6E4DCA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5 - AMENDOIM CRU (500 G), MARCA KISABOR</w:t>
      </w:r>
    </w:p>
    <w:p w14:paraId="11AB1E5E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30,00       Valor Unit.:      8,5000       Valor total:         255,00</w:t>
      </w:r>
    </w:p>
    <w:p w14:paraId="6CB8C9C6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5 - AMENDOIM CRU (500 G), MARCA KISABOR</w:t>
      </w:r>
    </w:p>
    <w:p w14:paraId="082191AA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90,00       Valor Unit.:      8,5000       Valor total:         765,00</w:t>
      </w:r>
    </w:p>
    <w:p w14:paraId="0ADDED6B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lastRenderedPageBreak/>
        <w:t>Item 6 - AMIDO DE MILHO (1KG), MARCA TECNUTRI</w:t>
      </w:r>
    </w:p>
    <w:p w14:paraId="7EE9E05C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 5,00       Valor Unit.:      9,3000       Valor total:          46,50</w:t>
      </w:r>
    </w:p>
    <w:p w14:paraId="6D5115FE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6 - AMIDO DE MILHO (1KG), MARCA TECNUTRI</w:t>
      </w:r>
    </w:p>
    <w:p w14:paraId="5AC592C1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15,00       Valor Unit.:      9,3000       Valor total:         139,50</w:t>
      </w:r>
    </w:p>
    <w:p w14:paraId="689BDC17" w14:textId="5EA670F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7 - ARROZ POLIDO TIPO 1 (5KG), MARCA BIJU</w:t>
      </w:r>
    </w:p>
    <w:p w14:paraId="3E57405D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50,00       Valor Unit.:     17,3500       Valor total:         867,50</w:t>
      </w:r>
    </w:p>
    <w:p w14:paraId="344CF9BE" w14:textId="60B4F07C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7 - ARROZ POLIDO TIPO 1 (</w:t>
      </w:r>
      <w:r w:rsidR="001E76AA">
        <w:rPr>
          <w:rFonts w:ascii="Consolas" w:hAnsi="Consolas" w:cs="Consolas"/>
          <w:sz w:val="28"/>
          <w:szCs w:val="28"/>
        </w:rPr>
        <w:t>5</w:t>
      </w:r>
      <w:r w:rsidRPr="00A358EB">
        <w:rPr>
          <w:rFonts w:ascii="Consolas" w:hAnsi="Consolas" w:cs="Consolas"/>
          <w:sz w:val="28"/>
          <w:szCs w:val="28"/>
        </w:rPr>
        <w:t>KG), MARCA BIJU</w:t>
      </w:r>
    </w:p>
    <w:p w14:paraId="0815AC38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150,00       Valor Unit.:     17,3500       Valor total:       2.602,50</w:t>
      </w:r>
    </w:p>
    <w:p w14:paraId="427C8AAE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8 - ATUM RALADO (170 G), MARCA 88</w:t>
      </w:r>
    </w:p>
    <w:p w14:paraId="3EE100BD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75,00       Valor Unit.:      5,5900       Valor total:         419,25</w:t>
      </w:r>
    </w:p>
    <w:p w14:paraId="58E63018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9 - AZEITE DE OLIVA EXTRAVIRGEM (500ML), MARCA ANDORINHA</w:t>
      </w:r>
    </w:p>
    <w:p w14:paraId="11CFF5F8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12,00       Valor Unit.:     16,4000       Valor total:         196,80</w:t>
      </w:r>
    </w:p>
    <w:p w14:paraId="721BD81F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9 - AZEITE DE OLIVA EXTRAVIRGEM (500ML), MARCA ANDORINHA</w:t>
      </w:r>
    </w:p>
    <w:p w14:paraId="313F23D6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38,00       Valor Unit.:     16,4000       Valor total:         623,20</w:t>
      </w:r>
    </w:p>
    <w:p w14:paraId="5E4E84E8" w14:textId="187A9FB6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10 - AZEITONA EM CONSERVA COM CAROÇO (500 G), MARCA CAMP BELO</w:t>
      </w:r>
    </w:p>
    <w:p w14:paraId="054DB305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12,00       Valor Unit.:      9,6000       Valor total:         115,20</w:t>
      </w:r>
    </w:p>
    <w:p w14:paraId="10D9682A" w14:textId="334DDAB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10 - AZEITONA EM CONSERVA COM CAROÇO (500 G), MARCA CAMP BELO</w:t>
      </w:r>
    </w:p>
    <w:p w14:paraId="7F7DC036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38,00       Valor Unit.:      9,6000       Valor total:         364,80</w:t>
      </w:r>
    </w:p>
    <w:p w14:paraId="1643D739" w14:textId="4CCC70E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11 - BARRA DE CEREAIS CHOCOLATE BRANCO (UNIDADE INDIVIDUAL 24G), MARCA KOBER</w:t>
      </w:r>
    </w:p>
    <w:p w14:paraId="43A46612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500,00       Valor Unit.:      1,4000       Valor total:         700,00</w:t>
      </w:r>
    </w:p>
    <w:p w14:paraId="14EC9B81" w14:textId="5A142043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11 - BARRA DE CEREAIS CHOCOLATE BRANCO (UNIDADE INDIVIDUAL 24G), MARCA KOBER</w:t>
      </w:r>
    </w:p>
    <w:p w14:paraId="54166AF8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1.500,00       Valor Unit.:      1,4000       Valor total:       2.100,00</w:t>
      </w:r>
    </w:p>
    <w:p w14:paraId="7B129464" w14:textId="51269C15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12 - BATATA PALHA (1KG), MARCA AMAVITA</w:t>
      </w:r>
    </w:p>
    <w:p w14:paraId="12D3BA8A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lastRenderedPageBreak/>
        <w:t>Quant.:         50,00       Valor Unit.:     18,5000       Valor total:         925,00</w:t>
      </w:r>
    </w:p>
    <w:p w14:paraId="5FA7FD7F" w14:textId="513EA121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12 - BATATA PALHA (1KG), MARCA AMAVITA</w:t>
      </w:r>
    </w:p>
    <w:p w14:paraId="4AB4E846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150,00       Valor Unit.:     18,5000       Valor total:       2.775,00</w:t>
      </w:r>
    </w:p>
    <w:p w14:paraId="193F97EE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13 - BEBIDA LACTEA SABOR CHOCOLATE (200ML), MARCA MARAJOARA</w:t>
      </w:r>
    </w:p>
    <w:p w14:paraId="37B4386A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375,00       Valor Unit.:      0,9600       Valor total:         360,00</w:t>
      </w:r>
    </w:p>
    <w:p w14:paraId="17E501C4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13 - BEBIDA LACTEA SABOR CHOCOLATE (200ML), MARCA MARAJOARA</w:t>
      </w:r>
    </w:p>
    <w:p w14:paraId="47818C14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1.125,00       Valor Unit.:      0,9600       Valor total:       1.080,00</w:t>
      </w:r>
    </w:p>
    <w:p w14:paraId="4FE7A6DE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14 - BISCOITO A BASE DE CEREAIS COM LEITE E COM GRÃOS DE AVEIA (30G), MARCA BAUDUCO</w:t>
      </w:r>
    </w:p>
    <w:p w14:paraId="04F9770E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30,00       Valor Unit.:      4,0800       Valor total:         122,40</w:t>
      </w:r>
    </w:p>
    <w:p w14:paraId="715916D8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14 - BISCOITO A BASE DE CEREAIS COM LEITE E COM GRÃOS DE AVEIA (30G), MARCA BAUDUCO</w:t>
      </w:r>
    </w:p>
    <w:p w14:paraId="01CE569B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90,00       Valor Unit.:      4,0800       Valor total:         367,20</w:t>
      </w:r>
    </w:p>
    <w:p w14:paraId="63DD2EC8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15 - BISCOITO DOCE COM RECHEIO SABOR MORANGO (140G), MARCA DUCHEN</w:t>
      </w:r>
    </w:p>
    <w:p w14:paraId="37588A86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30,00       Valor Unit.:      1,9000       Valor total:          57,00</w:t>
      </w:r>
    </w:p>
    <w:p w14:paraId="5AC6F552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15 - BISCOITO DOCE COM RECHEIO SABOR MORANGO (140G), MARCA DUCHEN</w:t>
      </w:r>
    </w:p>
    <w:p w14:paraId="1DBE1EF0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90,00       Valor Unit.:      1,9000       Valor total:         171,00</w:t>
      </w:r>
    </w:p>
    <w:p w14:paraId="21B58FFE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17 - BISCOITO TIPO "MAISENA" (400G), MARCA VITARELA</w:t>
      </w:r>
    </w:p>
    <w:p w14:paraId="4D61BC98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32,00       Valor Unit.:      4,3100       Valor total:         137,92</w:t>
      </w:r>
    </w:p>
    <w:p w14:paraId="398CEB56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19 - BISCOITO DOCE TIPO ''ROSQUINHA DE COCO'' - 400G, MARCA RANCHEIRO</w:t>
      </w:r>
    </w:p>
    <w:p w14:paraId="6E2D0D18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37,00       Valor Unit.:      6,4800       Valor total:         239,76</w:t>
      </w:r>
    </w:p>
    <w:p w14:paraId="515C3D2A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20 - BISCOITO DOCE COM RECHEIO SABOR WAFTER CHOCOLATE (PCT C/ 140G), MARCA PARMALAT</w:t>
      </w:r>
    </w:p>
    <w:p w14:paraId="5AA36061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30,00       Valor Unit.:      3,5100       Valor total:         105,30</w:t>
      </w:r>
    </w:p>
    <w:p w14:paraId="48B54733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lastRenderedPageBreak/>
        <w:t>Item 20 - BISCOITO DOCE COM RECHEIO SABOR WAFTER CHOCOLATE (PCT C/ 140G), MARCA PARMALAT</w:t>
      </w:r>
    </w:p>
    <w:p w14:paraId="6D7940D2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90,00       Valor Unit.:      3,4000       Valor total:         306,00</w:t>
      </w:r>
    </w:p>
    <w:p w14:paraId="5FB8BB90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21 - BOMBOM RECHEADO 140GR - PCT COM 20UND, MARCA BIS</w:t>
      </w:r>
    </w:p>
    <w:p w14:paraId="4D006624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15,00       Valor Unit.:      6,5300       Valor total:          97,95</w:t>
      </w:r>
    </w:p>
    <w:p w14:paraId="235B6353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21 - BOMBOM RECHEADO 140GR - PCT COM 20UND, MARCA BIS</w:t>
      </w:r>
    </w:p>
    <w:p w14:paraId="03FE1E61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45,00       Valor Unit.:      6,5300       Valor total:         293,85</w:t>
      </w:r>
    </w:p>
    <w:p w14:paraId="46E01DB2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22 - BOMBOM RECHEADO CX C/ 250G, MARCA GAROTO</w:t>
      </w:r>
    </w:p>
    <w:p w14:paraId="1EE000D2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100,00       Valor Unit.:     10,5500       Valor total:       1.055,00</w:t>
      </w:r>
    </w:p>
    <w:p w14:paraId="128C32E3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22 - BOMBOM RECHEADO CX C/ 250G, MARCA GAROTO</w:t>
      </w:r>
    </w:p>
    <w:p w14:paraId="2788E397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300,00       Valor Unit.:     10,5500       Valor total:       3.165,00</w:t>
      </w:r>
    </w:p>
    <w:p w14:paraId="498FE961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23 - BISCOITO SALGADO TIPO '' CREAM CRACKER'' - 400G, MARCA VITARELA</w:t>
      </w:r>
    </w:p>
    <w:p w14:paraId="30F8F9B1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45,00       Valor Unit.:      4,9900       Valor total:         224,55</w:t>
      </w:r>
    </w:p>
    <w:p w14:paraId="5A8FD1C4" w14:textId="626BB1A6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24 - BOLINHO TIPO PRONTO PARA CONSUMO, SABOR BAUNILHA COM RECHEIO DE MORANGO (PACOTE C/ 40G),</w:t>
      </w:r>
      <w:r w:rsidR="001E76AA">
        <w:rPr>
          <w:rFonts w:ascii="Consolas" w:hAnsi="Consolas" w:cs="Consolas"/>
          <w:sz w:val="28"/>
          <w:szCs w:val="28"/>
        </w:rPr>
        <w:t xml:space="preserve"> </w:t>
      </w:r>
      <w:r w:rsidRPr="00A358EB">
        <w:rPr>
          <w:rFonts w:ascii="Consolas" w:hAnsi="Consolas" w:cs="Consolas"/>
          <w:sz w:val="28"/>
          <w:szCs w:val="28"/>
        </w:rPr>
        <w:t>MARCA STA EDWIRGE</w:t>
      </w:r>
    </w:p>
    <w:p w14:paraId="5A6F3D91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375,00       Valor Unit.:      1,0300       Valor total:         386,25</w:t>
      </w:r>
    </w:p>
    <w:p w14:paraId="7899DD0E" w14:textId="03C77AC0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24 - BOLINHO TIPO PRONTO PARA CONSUMO, SABOR BAUNILHA COM RECHEIO DE MORANGO (PACOTE C/ 40G),</w:t>
      </w:r>
      <w:r w:rsidR="001E76AA">
        <w:rPr>
          <w:rFonts w:ascii="Consolas" w:hAnsi="Consolas" w:cs="Consolas"/>
          <w:sz w:val="28"/>
          <w:szCs w:val="28"/>
        </w:rPr>
        <w:t xml:space="preserve"> </w:t>
      </w:r>
      <w:r w:rsidRPr="00A358EB">
        <w:rPr>
          <w:rFonts w:ascii="Consolas" w:hAnsi="Consolas" w:cs="Consolas"/>
          <w:sz w:val="28"/>
          <w:szCs w:val="28"/>
        </w:rPr>
        <w:t>MARCA STA EDWIRGE</w:t>
      </w:r>
    </w:p>
    <w:p w14:paraId="41C26C2E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1.125,00       Valor Unit.:      1,0300       Valor total:       1.158,75</w:t>
      </w:r>
    </w:p>
    <w:p w14:paraId="5ABCF18F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25 - BICARBONATO DE SÓDIO, MARCA KISABOR</w:t>
      </w:r>
    </w:p>
    <w:p w14:paraId="1D8BD46B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 1,00       Valor Unit.:      4,7800       Valor total:           4,78</w:t>
      </w:r>
    </w:p>
    <w:p w14:paraId="1860BBB4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25 - BICARBONATO DE SÓDIO, MARCA KISABOR</w:t>
      </w:r>
    </w:p>
    <w:p w14:paraId="520DB005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 5,00       Valor Unit.:      4,7800       Valor total:          23,90</w:t>
      </w:r>
    </w:p>
    <w:p w14:paraId="7226A287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27 - CALDO DE CARNE EM PÓ 1KG, MARCA ARISCO</w:t>
      </w:r>
    </w:p>
    <w:p w14:paraId="4F3618C4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 3,00       Valor Unit.:      7,9000       Valor total:          23,70</w:t>
      </w:r>
    </w:p>
    <w:p w14:paraId="6960FDA1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28 - CALDO DE GALINHA EM PÓ - 1 KG, MARCA ARISCO</w:t>
      </w:r>
    </w:p>
    <w:p w14:paraId="48EEEEF1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lastRenderedPageBreak/>
        <w:t>Quant.:          2,00       Valor Unit.:      9,1700       Valor total:          18,34</w:t>
      </w:r>
    </w:p>
    <w:p w14:paraId="11516B25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29 - KETCHUP - 3,2 KG, MARCA CAMP BELO</w:t>
      </w:r>
    </w:p>
    <w:p w14:paraId="7B882AE0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11,00       Valor Unit.:     11,9900       Valor total:         131,89</w:t>
      </w:r>
    </w:p>
    <w:p w14:paraId="31E1DBAC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30 - CEREAL MATINAL DE MILHO C/ AÇUCAR 500 G, MARCA AMAVITA</w:t>
      </w:r>
    </w:p>
    <w:p w14:paraId="40B5188C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25,00       Valor Unit.:     17,1400       Valor total:         428,50</w:t>
      </w:r>
    </w:p>
    <w:p w14:paraId="7E7B7C23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32 - CHANTILI - 1LT, MARCA AMELIA</w:t>
      </w:r>
    </w:p>
    <w:p w14:paraId="62563D47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 3,00       Valor Unit.:     17,4100       Valor total:          52,23</w:t>
      </w:r>
    </w:p>
    <w:p w14:paraId="2179C2A8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32 - CHANTILI - 1LT, MARCA AMELIA</w:t>
      </w:r>
    </w:p>
    <w:p w14:paraId="572D7628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 9,00       Valor Unit.:     17,4100       Valor total:         156,69</w:t>
      </w:r>
    </w:p>
    <w:p w14:paraId="061AAF2E" w14:textId="588B0EDC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33 - CHOCOLATE EM PÓ SOLÚVEL - 32% CACAU PACOTE 1KG., MARCA MAVARELIO</w:t>
      </w:r>
    </w:p>
    <w:p w14:paraId="48BF3899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20,00       Valor Unit.:     14,7900       Valor total:         295,80</w:t>
      </w:r>
    </w:p>
    <w:p w14:paraId="6AEB2AF5" w14:textId="69C5FACA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33 - CHOCOLATE EM PÓ SOLÚVEL - 32% CACAU PACOTE 1KG., MARCA MAVARELIO</w:t>
      </w:r>
    </w:p>
    <w:p w14:paraId="5ADBEFFD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60,00       Valor Unit.:     14,7900       Valor total:         887,40</w:t>
      </w:r>
    </w:p>
    <w:p w14:paraId="4292A7D5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34 - CHOCOLATE GRANULADO - 500GR, MARCA CAMP</w:t>
      </w:r>
    </w:p>
    <w:p w14:paraId="0F3D77F0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 3,00       Valor Unit.:     10,3900       Valor total:          31,17</w:t>
      </w:r>
    </w:p>
    <w:p w14:paraId="442EF8B2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34 - CHOCOLATE GRANULADO - 500GR, MARCA CAMP</w:t>
      </w:r>
    </w:p>
    <w:p w14:paraId="59079B94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 9,00       Valor Unit.:     10,3900       Valor total:          93,51</w:t>
      </w:r>
    </w:p>
    <w:p w14:paraId="13E87195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35 - CHOCOLATE EM BARRA - 1KG, MARCA HARALD</w:t>
      </w:r>
    </w:p>
    <w:p w14:paraId="575A1B6C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 3,00       Valor Unit.:     36,5600       Valor total:         109,68</w:t>
      </w:r>
    </w:p>
    <w:p w14:paraId="36DAE436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35 - CHOCOLATE EM BARRA - 1KG, MARCA HARALD</w:t>
      </w:r>
    </w:p>
    <w:p w14:paraId="0671CDA1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 9,00       Valor Unit.:     36,5600       Valor total:         329,04</w:t>
      </w:r>
    </w:p>
    <w:p w14:paraId="56EA3D14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36 - COCO RALADO 1KG, MARCA BOM COCO</w:t>
      </w:r>
    </w:p>
    <w:p w14:paraId="73360CD1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 4,00       Valor Unit.:     19,7000       Valor total:          78,80</w:t>
      </w:r>
    </w:p>
    <w:p w14:paraId="7B96A4FC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36 - COCO RALADO 1KG, MARCA BOM COCO</w:t>
      </w:r>
    </w:p>
    <w:p w14:paraId="5D444983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lastRenderedPageBreak/>
        <w:t>Quant.:         12,00       Valor Unit.:     19,7000       Valor total:         236,40</w:t>
      </w:r>
    </w:p>
    <w:p w14:paraId="1FC50B12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37 - COLORAU EM PÓ 1KG, MARCA KISABOR</w:t>
      </w:r>
    </w:p>
    <w:p w14:paraId="65467B44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 3,00       Valor Unit.:      7,3700       Valor total:          22,11</w:t>
      </w:r>
    </w:p>
    <w:p w14:paraId="5BF3D5B7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37 - COLORAU EM PÓ 1KG, MARCA KISABOR</w:t>
      </w:r>
    </w:p>
    <w:p w14:paraId="345AAA8B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 9,00       Valor Unit.:      7,3700       Valor total:          66,33</w:t>
      </w:r>
    </w:p>
    <w:p w14:paraId="154D60E7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38 - CREME DE CEBOLA 500GR, MARCA FAZMAZ</w:t>
      </w:r>
    </w:p>
    <w:p w14:paraId="548B3F8E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 3,00       Valor Unit.:     11,5700       Valor total:          34,71</w:t>
      </w:r>
    </w:p>
    <w:p w14:paraId="7D1208EB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38 - CREME DE CEBOLA 500GR, MARCA FAZMAZ</w:t>
      </w:r>
    </w:p>
    <w:p w14:paraId="37ED1383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 9,00       Valor Unit.:     11,5700       Valor total:         104,13</w:t>
      </w:r>
    </w:p>
    <w:p w14:paraId="1D12510C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39 - CREME DE LEITE 200G, MARCA CCGL</w:t>
      </w:r>
    </w:p>
    <w:p w14:paraId="62BC05A2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62,00       Valor Unit.:      3,2000       Valor total:         198,40</w:t>
      </w:r>
    </w:p>
    <w:p w14:paraId="6231149B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40 - DOCE DE FRUTA EM CALDA - ABACAXI - 800G, MARCA MARIZA</w:t>
      </w:r>
    </w:p>
    <w:p w14:paraId="0FF068B6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 3,00       Valor Unit.:     14,0000       Valor total:          42,00</w:t>
      </w:r>
    </w:p>
    <w:p w14:paraId="14EDBEE6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40 - DOCE DE FRUTA EM CALDA - ABACAXI - 800G, MARCA MARIZA</w:t>
      </w:r>
    </w:p>
    <w:p w14:paraId="7FC13A8B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12,00       Valor Unit.:     14,0000       Valor total:         168,00</w:t>
      </w:r>
    </w:p>
    <w:p w14:paraId="32EFE128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41 - DOCE DE FRUTA EM CALDA - PESSEGO - 800G, MARCA MARIZA</w:t>
      </w:r>
    </w:p>
    <w:p w14:paraId="379D7C58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 5,00       Valor Unit.:     14,0000       Valor total:          70,00</w:t>
      </w:r>
    </w:p>
    <w:p w14:paraId="2FB81A61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41 - DOCE DE FRUTA EM CALDA - PESSEGO - 800G, MARCA MARIZA</w:t>
      </w:r>
    </w:p>
    <w:p w14:paraId="44D8CFFB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17,00       Valor Unit.:     14,0000       Valor total:         238,00</w:t>
      </w:r>
    </w:p>
    <w:p w14:paraId="4CAFBABB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42 - DOCE EM BARRA - ABOBORA, 50 - 1,7 KG, MARCA LEO</w:t>
      </w:r>
    </w:p>
    <w:p w14:paraId="0C9B7D04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37,00       Valor Unit.:     24,0000       Valor total:         888,00</w:t>
      </w:r>
    </w:p>
    <w:p w14:paraId="4417B734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42 - DOCE EM BARRA - ABOBORA, 50 - 1,7 KG, MARCA LEO</w:t>
      </w:r>
    </w:p>
    <w:p w14:paraId="5CDC1AEF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113,00       Valor Unit.:     24,0000       Valor total:       2.712,00</w:t>
      </w:r>
    </w:p>
    <w:p w14:paraId="030222E3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43 - ERVILHA EM CONSERVA - 2 KG, MARCA SOFRUTA</w:t>
      </w:r>
    </w:p>
    <w:p w14:paraId="04010CB3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10,00       Valor Unit.:     19,9500       Valor total:         199,50</w:t>
      </w:r>
    </w:p>
    <w:p w14:paraId="3750E547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43 - ERVILHA EM CONSERVA - 2 KG, MARCA SOFRUTA</w:t>
      </w:r>
    </w:p>
    <w:p w14:paraId="3578B2BF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lastRenderedPageBreak/>
        <w:t>Quant.:         30,00       Valor Unit.:     19,9500       Valor total:         598,50</w:t>
      </w:r>
    </w:p>
    <w:p w14:paraId="726E0B65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46 - FARINHA DE MANDIOCA TIPO BIJU (PACOTE C/ 500G), MARCA CAMP BELO</w:t>
      </w:r>
    </w:p>
    <w:p w14:paraId="02B822DF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 3,00       Valor Unit.:      5,2500       Valor total:          15,75</w:t>
      </w:r>
    </w:p>
    <w:p w14:paraId="6D1E7E2E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48 - FARINHA DE ROSCA - 500 G, MARCA OFELIA</w:t>
      </w:r>
    </w:p>
    <w:p w14:paraId="45DB9B41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 5,00       Valor Unit.:      5,2800       Valor total:          26,40</w:t>
      </w:r>
    </w:p>
    <w:p w14:paraId="14DFF6CA" w14:textId="6B3314A9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50 - FEIJÃO BRANCO (PACOTE C/ 500 G), MARCA KISABOR</w:t>
      </w:r>
    </w:p>
    <w:p w14:paraId="6F0B659E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 3,00       Valor Unit.:      5,8100       Valor total:          17,43</w:t>
      </w:r>
    </w:p>
    <w:p w14:paraId="23464E1E" w14:textId="21AC8C36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50 - FEIJÃO BRANCO (PACOTE C/ 500 G), MARCA KISABOR</w:t>
      </w:r>
    </w:p>
    <w:p w14:paraId="5B2FA824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 9,00       Valor Unit.:      5,8100       Valor total:          52,29</w:t>
      </w:r>
    </w:p>
    <w:p w14:paraId="4E5265B6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51 - FEIJAO CARIOQUINHA - 1KG, MARCA ESTRELA</w:t>
      </w:r>
    </w:p>
    <w:p w14:paraId="4A14E1E4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75,00       Valor Unit.:      7,5500       Valor total:         566,25</w:t>
      </w:r>
    </w:p>
    <w:p w14:paraId="1E2ABB73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53 - FERMENTO INSTANTANEO - 10GR., MARCA ITAIQUARA</w:t>
      </w:r>
    </w:p>
    <w:p w14:paraId="6865F986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 5,00       Valor Unit.:      1,3400       Valor total:           6,70</w:t>
      </w:r>
    </w:p>
    <w:p w14:paraId="2B228636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54 - FERMENTO QUÍMICO 250G, MARCA TRISANTE</w:t>
      </w:r>
    </w:p>
    <w:p w14:paraId="66839B1C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11,00       Valor Unit.:      8,7500       Valor total:          96,25</w:t>
      </w:r>
    </w:p>
    <w:p w14:paraId="61E264AD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56 - GELATINA EM PÓ SABOR ABACAXI 1 KG, MARCA OTKER</w:t>
      </w:r>
    </w:p>
    <w:p w14:paraId="453D2314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 3,00       Valor Unit.:     10,7000       Valor total:          32,10</w:t>
      </w:r>
    </w:p>
    <w:p w14:paraId="55779520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56 - GELATINA EM PÓ SABOR ABACAXI 1 KG, MARCA OTKER</w:t>
      </w:r>
    </w:p>
    <w:p w14:paraId="67A0C4D0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12,00       Valor Unit.:     10,7000       Valor total:         128,40</w:t>
      </w:r>
    </w:p>
    <w:p w14:paraId="1DAB57C0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57 - GELATINA EM PÓ SABOR CEREJA 1KG, MARCA OTKER</w:t>
      </w:r>
    </w:p>
    <w:p w14:paraId="515221B6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 3,00       Valor Unit.:     10,7000       Valor total:          32,10</w:t>
      </w:r>
    </w:p>
    <w:p w14:paraId="56E42F76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57 - GELATINA EM PÓ SABOR CEREJA 1KG, MARCA OTKER</w:t>
      </w:r>
    </w:p>
    <w:p w14:paraId="0AFDB4BC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12,00       Valor Unit.:     10,7000       Valor total:         128,40</w:t>
      </w:r>
    </w:p>
    <w:p w14:paraId="420B553B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59 - GELATINA EM PÓ SABOR MORANGO 1KG, MARCA OTKER</w:t>
      </w:r>
    </w:p>
    <w:p w14:paraId="47D19678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 3,00       Valor Unit.:     14,4900       Valor total:          43,47</w:t>
      </w:r>
    </w:p>
    <w:p w14:paraId="4E8651DC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lastRenderedPageBreak/>
        <w:t>Item 60 - IOGURT 850ML, MARCA FRUTAP</w:t>
      </w:r>
    </w:p>
    <w:p w14:paraId="11FF3DB7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32,00       Valor Unit.:      5,7400       Valor total:         183,68</w:t>
      </w:r>
    </w:p>
    <w:p w14:paraId="07EF5253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60 - IOGURT 850ML, MARCA FRUTAP</w:t>
      </w:r>
    </w:p>
    <w:p w14:paraId="03360084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98,00       Valor Unit.:      5,7400       Valor total:         562,52</w:t>
      </w:r>
    </w:p>
    <w:p w14:paraId="49BE6A92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61 - IOGURTE LIQUIDO DE POUPA 170 ML, MARCA FRUTAP</w:t>
      </w:r>
    </w:p>
    <w:p w14:paraId="290B39BC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75,00       Valor Unit.:      1,4300       Valor total:         107,25</w:t>
      </w:r>
    </w:p>
    <w:p w14:paraId="2EB2B1D9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61 - IOGURTE LIQUIDO DE POUPA 170 ML, MARCA FRUTAP</w:t>
      </w:r>
    </w:p>
    <w:p w14:paraId="185D8F6D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225,00       Valor Unit.:      1,4300       Valor total:         321,75</w:t>
      </w:r>
    </w:p>
    <w:p w14:paraId="585407E9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62 - LEITE CONDENSADO - 395 GRAMAS, MARCA MARAJOARA</w:t>
      </w:r>
    </w:p>
    <w:p w14:paraId="2AC06224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90,00       Valor Unit.:      5,1500       Valor total:         463,50</w:t>
      </w:r>
    </w:p>
    <w:p w14:paraId="3181D985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62 - LEITE CONDENSADO - 395 GRAMAS, MARCA MARAJOARA</w:t>
      </w:r>
    </w:p>
    <w:p w14:paraId="5D828002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270,00       Valor Unit.:      5,1500       Valor total:       1.390,50</w:t>
      </w:r>
    </w:p>
    <w:p w14:paraId="7275AB82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63 - LEITE DE COCO - 200 ML, MARCA DAANA</w:t>
      </w:r>
    </w:p>
    <w:p w14:paraId="274191D0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30,00       Valor Unit.:      3,4600       Valor total:         103,80</w:t>
      </w:r>
    </w:p>
    <w:p w14:paraId="1983AE82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63 - LEITE DE COCO - 200 ML, MARCA DAANA</w:t>
      </w:r>
    </w:p>
    <w:p w14:paraId="6BCA71D0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90,00       Valor Unit.:      3,4000       Valor total:         306,00</w:t>
      </w:r>
    </w:p>
    <w:p w14:paraId="507D286E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64 - LEITE EM PÓ (1KG), MARCA CCGL</w:t>
      </w:r>
    </w:p>
    <w:p w14:paraId="6C84E524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15,00       Valor Unit.:     30,0000       Valor total:         450,00</w:t>
      </w:r>
    </w:p>
    <w:p w14:paraId="41578679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64 - LEITE EM PÓ (1KG), MARCA CCGL</w:t>
      </w:r>
    </w:p>
    <w:p w14:paraId="55CE951D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45,00       Valor Unit.:     30,0000       Valor total:       1.350,00</w:t>
      </w:r>
    </w:p>
    <w:p w14:paraId="713B6C79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66 - MACARRÃO TIPO ESPAGUETE - 500G, MARCA FLOR DE LIZ</w:t>
      </w:r>
    </w:p>
    <w:p w14:paraId="0FBD503A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62,00       Valor Unit.:      2,8000       Valor total:         173,60</w:t>
      </w:r>
    </w:p>
    <w:p w14:paraId="6CBB74B2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67 - MACARRÃO TIPO PARAFUSO - 500 G, MARCA FLOR DE LIZ</w:t>
      </w:r>
    </w:p>
    <w:p w14:paraId="6E78B045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62,00       Valor Unit.:      2,2400       Valor total:         138,88</w:t>
      </w:r>
    </w:p>
    <w:p w14:paraId="270F3E94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67 - MACARRÃO TIPO PARAFUSO - 500 G, MARCA FLOR DE LIZ</w:t>
      </w:r>
    </w:p>
    <w:p w14:paraId="0EE082D1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188,00       Valor Unit.:      2,2400       Valor total:         421,12</w:t>
      </w:r>
    </w:p>
    <w:p w14:paraId="5607579A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lastRenderedPageBreak/>
        <w:t>Item 68 - MAIONESE INDUSTRIALIZADA - 3 KG, MARCA DUSUL</w:t>
      </w:r>
    </w:p>
    <w:p w14:paraId="72B89A51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10,00       Valor Unit.:     14,9900       Valor total:         149,90</w:t>
      </w:r>
    </w:p>
    <w:p w14:paraId="2F04FA6E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68 - MAIONESE INDUSTRIALIZADA - 3 KG, MARCA DUSUL</w:t>
      </w:r>
    </w:p>
    <w:p w14:paraId="6D08221A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30,00       Valor Unit.:     14,9900       Valor total:         449,70</w:t>
      </w:r>
    </w:p>
    <w:p w14:paraId="6C113EF9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69 - MAIONESE INDUSTRIALIZADA 500GR, MARCA MESA</w:t>
      </w:r>
    </w:p>
    <w:p w14:paraId="6CA9B64A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18,00       Valor Unit.:      3,9900       Valor total:          71,82</w:t>
      </w:r>
    </w:p>
    <w:p w14:paraId="45C31B03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69 - MAIONESE INDUSTRIALIZADA 500GR, MARCA MESA</w:t>
      </w:r>
    </w:p>
    <w:p w14:paraId="68F00BBE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57,00       Valor Unit.:      3,9900       Valor total:         227,43</w:t>
      </w:r>
    </w:p>
    <w:p w14:paraId="5BFF6711" w14:textId="738BADFC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70 - MARGARINA COM SAL EXTRA CREMOSA (MÍNIMO 65 % DE LIPÍDIOS) 500G, MARCA VIGOR</w:t>
      </w:r>
    </w:p>
    <w:p w14:paraId="7021D85B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20,00       Valor Unit.:      5,9300       Valor total:         118,60</w:t>
      </w:r>
    </w:p>
    <w:p w14:paraId="5D760B73" w14:textId="509E897E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70 - MARGARINA COM SAL EXTRA CREMOSA (MÍNIMO 65 % DE LIPÍDIOS) 500G, MARCA VIGOR</w:t>
      </w:r>
    </w:p>
    <w:p w14:paraId="14A2264D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60,00       Valor Unit.:      5,9300       Valor total:         355,80</w:t>
      </w:r>
    </w:p>
    <w:p w14:paraId="2BA4248D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71 - MASSA ALIMENTÍCIA PARA LASANHA -500G, MARCA ADRIA</w:t>
      </w:r>
    </w:p>
    <w:p w14:paraId="531B0120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 5,00       Valor Unit.:      5,9900       Valor total:          29,95</w:t>
      </w:r>
    </w:p>
    <w:p w14:paraId="4E07028A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71 - MASSA ALIMENTÍCIA PARA LASANHA -500G, MARCA ADRIA</w:t>
      </w:r>
    </w:p>
    <w:p w14:paraId="7DF940C5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15,00       Valor Unit.:      5,9900       Valor total:          89,85</w:t>
      </w:r>
    </w:p>
    <w:p w14:paraId="5E36C132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72 - MILHO PARA CANJICA - 500 G, MARCA KISABOR</w:t>
      </w:r>
    </w:p>
    <w:p w14:paraId="759E9046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37,00       Valor Unit.:      3,9500       Valor total:         146,15</w:t>
      </w:r>
    </w:p>
    <w:p w14:paraId="5F11C9F5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72 - MILHO PARA CANJICA - 500 G, MARCA KISABOR</w:t>
      </w:r>
    </w:p>
    <w:p w14:paraId="487DB803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113,00       Valor Unit.:      3,9500       Valor total:         446,35</w:t>
      </w:r>
    </w:p>
    <w:p w14:paraId="1A09162C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73 - MOSTARDA 3,2 L, MARCA C BELO</w:t>
      </w:r>
    </w:p>
    <w:p w14:paraId="69A4499C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 7,00       Valor Unit.:     11,8000       Valor total:          82,60</w:t>
      </w:r>
    </w:p>
    <w:p w14:paraId="5EA8C547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73 - MOSTARDA 3,2 L, MARCA C BELO</w:t>
      </w:r>
    </w:p>
    <w:p w14:paraId="0BA52C4F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23,00       Valor Unit.:     11,8000       Valor total:         271,40</w:t>
      </w:r>
    </w:p>
    <w:p w14:paraId="5AA17B4F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76 - ORÉGANO DESIDRATADO - 100 G, MARCA KISABOR</w:t>
      </w:r>
    </w:p>
    <w:p w14:paraId="000470C7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lastRenderedPageBreak/>
        <w:t>Quant.:          3,00       Valor Unit.:      6,4000       Valor total:          19,20</w:t>
      </w:r>
    </w:p>
    <w:p w14:paraId="4567250F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76 - ORÉGANO DESIDRATADO - 100 G, MARCA KISABOR</w:t>
      </w:r>
    </w:p>
    <w:p w14:paraId="21059515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 9,00       Valor Unit.:      6,4000       Valor total:          57,60</w:t>
      </w:r>
    </w:p>
    <w:p w14:paraId="6E3505CA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77 - PACOCA TIPO CASEIRA 1 KG, MARCA LEO</w:t>
      </w:r>
    </w:p>
    <w:p w14:paraId="032C1B4F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37,00       Valor Unit.:     15,6500       Valor total:         579,05</w:t>
      </w:r>
    </w:p>
    <w:p w14:paraId="4E20622A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77 - PACOCA TIPO CASEIRA 1 KG, MARCA LEO</w:t>
      </w:r>
    </w:p>
    <w:p w14:paraId="4B62D581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113,00       Valor Unit.:     15,6500       Valor total:       1.768,45</w:t>
      </w:r>
    </w:p>
    <w:p w14:paraId="29A58417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78 - PÉ DE MOLEQUE 1KG, MARCA LEO</w:t>
      </w:r>
    </w:p>
    <w:p w14:paraId="4DC9321C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37,00       Valor Unit.:     16,3000       Valor total:         603,10</w:t>
      </w:r>
    </w:p>
    <w:p w14:paraId="3A942826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78 - PÉ DE MOLEQUE 1KG, MARCA LEO</w:t>
      </w:r>
    </w:p>
    <w:p w14:paraId="60D51AAF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113,00       Valor Unit.:     16,3000       Valor total:       1.841,90</w:t>
      </w:r>
    </w:p>
    <w:p w14:paraId="6A6DA674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79 - POLPA DE TOMATE CONCENTRADA 2KG, MARCA QUERO</w:t>
      </w:r>
    </w:p>
    <w:p w14:paraId="0B97AC27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 3,00       Valor Unit.:     28,8000       Valor total:          86,40</w:t>
      </w:r>
    </w:p>
    <w:p w14:paraId="54B3F8E2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79 - POLPA DE TOMATE CONCENTRADA 2KG, MARCA QUERO</w:t>
      </w:r>
    </w:p>
    <w:p w14:paraId="175FD018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 9,00       Valor Unit.:     28,8000       Valor total:         259,20</w:t>
      </w:r>
    </w:p>
    <w:p w14:paraId="51BEE1F7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80 - QUEIJO RALADO 50G, MARCA KAMAN</w:t>
      </w:r>
    </w:p>
    <w:p w14:paraId="22EF91E1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20,00       Valor Unit.:      4,2000       Valor total:          84,00</w:t>
      </w:r>
    </w:p>
    <w:p w14:paraId="5BBC33B6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80 - QUEIJO RALADO 50G, MARCA KAMAN</w:t>
      </w:r>
    </w:p>
    <w:p w14:paraId="5E18B830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60,00       Valor Unit.:      4,2000       Valor total:         252,00</w:t>
      </w:r>
    </w:p>
    <w:p w14:paraId="755EF8EE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81 - REFRIGERANTE DE GUARANA (2LT), MARCA INDAIA</w:t>
      </w:r>
    </w:p>
    <w:p w14:paraId="5780A717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1.000,00       Valor Unit.:      3,4500       Valor total:       3.450,00</w:t>
      </w:r>
    </w:p>
    <w:p w14:paraId="7D96F518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81 - REFRIGERANTE DE GUARANA (2LT), MARCA INDAIA</w:t>
      </w:r>
    </w:p>
    <w:p w14:paraId="23458E76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3.000,00       Valor Unit.:      3,4500       Valor total:      10.350,00</w:t>
      </w:r>
    </w:p>
    <w:p w14:paraId="3E76F858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82 - REFRIGERANTE LATA 350ML - FDO C/12 UND, MARCA SUKITA</w:t>
      </w:r>
    </w:p>
    <w:p w14:paraId="752219A3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150,00       Valor Unit.:      3,1000       Valor total:         465,00</w:t>
      </w:r>
    </w:p>
    <w:p w14:paraId="383E81F8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82 - REFRIGERANTE LATA 350ML - FDO C/12 UND, MARCA SUKITA</w:t>
      </w:r>
    </w:p>
    <w:p w14:paraId="510CD565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lastRenderedPageBreak/>
        <w:t>Quant.:        450,00       Valor Unit.:      3,1000       Valor total:       1.395,00</w:t>
      </w:r>
    </w:p>
    <w:p w14:paraId="74635669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83 - SAGU 500 GRS.., MARCA KISABOR</w:t>
      </w:r>
    </w:p>
    <w:p w14:paraId="21F6E85E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 3,00       Valor Unit.:      8,3900       Valor total:          25,17</w:t>
      </w:r>
    </w:p>
    <w:p w14:paraId="183D191F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84 - SAL IODADO 1KG, MARCA MARLIN</w:t>
      </w:r>
    </w:p>
    <w:p w14:paraId="7AF96BDC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11,00       Valor Unit.:      1,6100       Valor total:          17,71</w:t>
      </w:r>
    </w:p>
    <w:p w14:paraId="4DABE091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86 - SUCO CONCENTRADO DE FRUTA SABOR ABACAXI (1LT), MARCA IMPERIAL</w:t>
      </w:r>
    </w:p>
    <w:p w14:paraId="55D2E813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38,00       Valor Unit.:      8,8000       Valor total:         334,40</w:t>
      </w:r>
    </w:p>
    <w:p w14:paraId="171E1319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87 - SUCO CONCENTRADO DE FRUTA SABOR CAJU - 1LT, MARCA IMPERIAL</w:t>
      </w:r>
    </w:p>
    <w:p w14:paraId="77CF52A9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12,00       Valor Unit.:      8,0000       Valor total:          96,00</w:t>
      </w:r>
    </w:p>
    <w:p w14:paraId="67A32084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89 - SUCO CONCENTRADO DE FRUTA SABOR TANGERINA - 1LT, MARCA IMPERIAL</w:t>
      </w:r>
    </w:p>
    <w:p w14:paraId="7823635B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12,00       Valor Unit.:      9,7100       Valor total:         116,52</w:t>
      </w:r>
    </w:p>
    <w:p w14:paraId="00A7A07C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89 - SUCO CONCENTRADO DE FRUTA SABOR TANGERINA - 1LT, MARCA IMPERIAL</w:t>
      </w:r>
    </w:p>
    <w:p w14:paraId="39C4636E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38,00       Valor Unit.:      9,7100       Valor total:         368,98</w:t>
      </w:r>
    </w:p>
    <w:p w14:paraId="3E273726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90 - SUCO CONCENTRADO DE FRUTA SABOR UVA - 1LT, MARCA IMPERIAL</w:t>
      </w:r>
    </w:p>
    <w:p w14:paraId="017B76FD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12,00       Valor Unit.:      8,7900       Valor total:         105,48</w:t>
      </w:r>
    </w:p>
    <w:p w14:paraId="789074A4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91 - SUCO EM PÓ 25G - CX C/15 UND, MARCA MARATA</w:t>
      </w:r>
    </w:p>
    <w:p w14:paraId="58D7A247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 7,00       Valor Unit.:      8,6500       Valor total:          60,55</w:t>
      </w:r>
    </w:p>
    <w:p w14:paraId="637955FB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91 - SUCO EM PÓ 25G - CX C/15 UND, MARCA MARATA</w:t>
      </w:r>
    </w:p>
    <w:p w14:paraId="40E4765E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23,00       Valor Unit.:      8,6500       Valor total:         198,95</w:t>
      </w:r>
    </w:p>
    <w:p w14:paraId="179DDB7A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92 - SUCO EM PÓ 1 KG, MARCA CAMP</w:t>
      </w:r>
    </w:p>
    <w:p w14:paraId="1DF99D4E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 7,00       Valor Unit.:      7,2500       Valor total:          50,75</w:t>
      </w:r>
    </w:p>
    <w:p w14:paraId="0C1485D7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92 - SUCO EM PÓ 1 KG, MARCA CAMP</w:t>
      </w:r>
    </w:p>
    <w:p w14:paraId="0A5F4E0B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lastRenderedPageBreak/>
        <w:t>Quant.:         23,00       Valor Unit.:      7,2500       Valor total:         166,75</w:t>
      </w:r>
    </w:p>
    <w:p w14:paraId="0541B3AC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93 - TRIGO PARA KIBE - 500 G, MARCA KISABOR</w:t>
      </w:r>
    </w:p>
    <w:p w14:paraId="44967F63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 4,00       Valor Unit.:      7,8000       Valor total:          31,20</w:t>
      </w:r>
    </w:p>
    <w:p w14:paraId="5CA1D1C1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94 - VINAGRE - 750 ML, MARCA VITALIA</w:t>
      </w:r>
    </w:p>
    <w:p w14:paraId="46F8BC51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13,00       Valor Unit.:      2,1500       Valor total:          27,95</w:t>
      </w:r>
    </w:p>
    <w:p w14:paraId="4F5D5C25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95 - XAROPE DE GROSELHA (FRASCO C/ 900 ML), MARCA CERESER</w:t>
      </w:r>
    </w:p>
    <w:p w14:paraId="4BA4E6C9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 5,00       Valor Unit.:     12,0000       Valor total:          60,00</w:t>
      </w:r>
    </w:p>
    <w:p w14:paraId="103683B7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98 - OVO DE PASCOA CHOCOLATE AO LEITE 300GR, MARCA DUBLIN</w:t>
      </w:r>
    </w:p>
    <w:p w14:paraId="1667BD07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75,00       Valor Unit.:     25,9900       Valor total:       1.949,25</w:t>
      </w:r>
    </w:p>
    <w:p w14:paraId="24CB7C34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98 - OVO DE PASCOA CHOCOLATE AO LEITE 300GR, MARCA DUBLIN</w:t>
      </w:r>
    </w:p>
    <w:p w14:paraId="2D689562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225,00       Valor Unit.:     25,9900       Valor total:       5.847,75</w:t>
      </w:r>
    </w:p>
    <w:p w14:paraId="203796D0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99 - PACOTE DE BALA SABOR MORANGO/IOGURTE (500G), MARCA YOGURTE</w:t>
      </w:r>
    </w:p>
    <w:p w14:paraId="0FA1649C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17,00       Valor Unit.:     11,3000       Valor total:         192,10</w:t>
      </w:r>
    </w:p>
    <w:p w14:paraId="3D9D6D3E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99 - PACOTE DE BALA SABOR MORANGO/IOGURTE (500G), MARCA YOGURTE</w:t>
      </w:r>
    </w:p>
    <w:p w14:paraId="5B74C2AE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53,00       Valor Unit.:     11,3000       Valor total:         598,90</w:t>
      </w:r>
    </w:p>
    <w:p w14:paraId="295D8147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100 - PACOTE DE PIRULITO SABOR MORANGO/IOGURTE (500G), MARCA FLOPITO</w:t>
      </w:r>
    </w:p>
    <w:p w14:paraId="03354222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17,00       Valor Unit.:     12,4700       Valor total:         211,99</w:t>
      </w:r>
    </w:p>
    <w:p w14:paraId="2D36D4D0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100 - PACOTE DE PIRULITO SABOR MORANGO/IOGURTE (500G), MARCA FLOPITO</w:t>
      </w:r>
    </w:p>
    <w:p w14:paraId="2B8F0DD4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53,00       Valor Unit.:     12,4700       Valor total:         660,91</w:t>
      </w:r>
    </w:p>
    <w:p w14:paraId="2A123577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101 - CAIXA DE CHICLETE 200G SABOR TUTTI FRUTTI, MARCA POSH</w:t>
      </w:r>
    </w:p>
    <w:p w14:paraId="1799D998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17,00       Valor Unit.:      8,6300       Valor total:         146,71</w:t>
      </w:r>
    </w:p>
    <w:p w14:paraId="043D5B03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101 - CAIXA DE CHICLETE 200G SABOR TUTTI FRUTTI, MARCA POSH</w:t>
      </w:r>
    </w:p>
    <w:p w14:paraId="40D93DCF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53,00       Valor Unit.:      8,6300       Valor total:         457,39</w:t>
      </w:r>
    </w:p>
    <w:p w14:paraId="6924FF1F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lastRenderedPageBreak/>
        <w:t>Item 102 - CAIXA DE JUJUBA C/ 30 TUBOS, MARCA GOMEX</w:t>
      </w:r>
    </w:p>
    <w:p w14:paraId="4B5C28B2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20,00       Valor Unit.:     22,2300       Valor total:         444,60</w:t>
      </w:r>
    </w:p>
    <w:p w14:paraId="299205BD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102 - CAIXA DE JUJUBA C/ 30 TUBOS, MARCA GOMEX</w:t>
      </w:r>
    </w:p>
    <w:p w14:paraId="61F2EBAA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60,00       Valor Unit.:     22,2300       Valor total:       1.333,80</w:t>
      </w:r>
    </w:p>
    <w:p w14:paraId="3F47C7F4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103 - PIPOCA DOCE AÇUCARADA C/ 50 UNIDADES, MARCA CRACK</w:t>
      </w:r>
    </w:p>
    <w:p w14:paraId="3FCEA465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17,00       Valor Unit.:     25,5000       Valor total:         433,50</w:t>
      </w:r>
    </w:p>
    <w:p w14:paraId="75859ED7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103 - PIPOCA DOCE AÇUCARADA C/ 50 UNIDADES, MARCA CRACK</w:t>
      </w:r>
    </w:p>
    <w:p w14:paraId="222B8A61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 53,00       Valor Unit.:     25,5000       Valor total:       1.351,50</w:t>
      </w:r>
    </w:p>
    <w:p w14:paraId="7B6870D8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Item 104 - PACOTE DE SALGADINHO 45G, MARCA KELEK</w:t>
      </w:r>
    </w:p>
    <w:p w14:paraId="70BE04DA" w14:textId="77777777" w:rsidR="00A358EB" w:rsidRP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  <w:r w:rsidRPr="00A358EB">
        <w:rPr>
          <w:rFonts w:ascii="Consolas" w:hAnsi="Consolas" w:cs="Consolas"/>
          <w:sz w:val="28"/>
          <w:szCs w:val="28"/>
        </w:rPr>
        <w:t>Quant.:        750,00       Valor Unit.:      1,3000       Valor total:         975,00</w:t>
      </w:r>
    </w:p>
    <w:p w14:paraId="25AC5231" w14:textId="77777777" w:rsidR="00A358EB" w:rsidRPr="006E0A92" w:rsidRDefault="00A358EB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6E0A92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6E0A92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6E0A92">
        <w:rPr>
          <w:rFonts w:ascii="Consolas" w:hAnsi="Consolas" w:cs="Consolas"/>
          <w:sz w:val="28"/>
          <w:szCs w:val="28"/>
        </w:rPr>
        <w:t xml:space="preserve">(doze) </w:t>
      </w:r>
      <w:r w:rsidRPr="006E0A92">
        <w:rPr>
          <w:rFonts w:ascii="Consolas" w:hAnsi="Consolas" w:cs="Consolas"/>
          <w:b/>
          <w:bCs/>
          <w:sz w:val="28"/>
          <w:szCs w:val="28"/>
        </w:rPr>
        <w:t>meses</w:t>
      </w:r>
      <w:r w:rsidRPr="006E0A92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E0A92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6E0A92">
        <w:rPr>
          <w:rFonts w:ascii="Consolas" w:hAnsi="Consolas" w:cs="Consolas"/>
          <w:b/>
          <w:sz w:val="28"/>
          <w:szCs w:val="28"/>
        </w:rPr>
        <w:t>DETENTORA</w:t>
      </w:r>
      <w:r w:rsidRPr="006E0A92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5A2A58F6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6E0A92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6E0A92">
        <w:rPr>
          <w:rFonts w:ascii="Consolas" w:hAnsi="Consolas" w:cs="Consolas"/>
          <w:b/>
          <w:bCs/>
          <w:sz w:val="28"/>
          <w:szCs w:val="28"/>
        </w:rPr>
        <w:t>MUNICÍPIO</w:t>
      </w:r>
      <w:r w:rsidRPr="006E0A92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6E0A92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AE2C5C" w:rsidRPr="006E0A92">
        <w:rPr>
          <w:rFonts w:ascii="Consolas" w:hAnsi="Consolas" w:cs="Consolas"/>
          <w:b/>
          <w:bCs/>
          <w:sz w:val="28"/>
          <w:szCs w:val="28"/>
        </w:rPr>
        <w:t>029/2023</w:t>
      </w:r>
      <w:r w:rsidRPr="006E0A92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6E0A92">
        <w:rPr>
          <w:rFonts w:ascii="Consolas" w:hAnsi="Consolas" w:cs="Consolas"/>
          <w:sz w:val="28"/>
          <w:szCs w:val="28"/>
        </w:rPr>
        <w:t>o</w:t>
      </w:r>
      <w:r w:rsidR="00211E5F" w:rsidRPr="006E0A92">
        <w:rPr>
          <w:rFonts w:ascii="Consolas" w:hAnsi="Consolas" w:cs="Consolas"/>
          <w:sz w:val="28"/>
          <w:szCs w:val="28"/>
        </w:rPr>
        <w:t xml:space="preserve">s </w:t>
      </w:r>
      <w:r w:rsidR="00FD612B" w:rsidRPr="006E0A92">
        <w:rPr>
          <w:rFonts w:ascii="Consolas" w:hAnsi="Consolas" w:cs="Consolas"/>
          <w:sz w:val="28"/>
          <w:szCs w:val="28"/>
        </w:rPr>
        <w:t>produtos</w:t>
      </w:r>
      <w:r w:rsidR="00152C79" w:rsidRPr="006E0A92">
        <w:rPr>
          <w:rFonts w:ascii="Consolas" w:hAnsi="Consolas" w:cs="Consolas"/>
          <w:sz w:val="28"/>
          <w:szCs w:val="28"/>
        </w:rPr>
        <w:t xml:space="preserve"> </w:t>
      </w:r>
      <w:r w:rsidRPr="006E0A92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DE48E52" w:rsidR="008014D9" w:rsidRPr="006E0A92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 xml:space="preserve">3.1.1 – </w:t>
      </w:r>
      <w:r w:rsidRPr="006E0A92">
        <w:rPr>
          <w:rFonts w:ascii="Consolas" w:hAnsi="Consolas" w:cs="Consolas"/>
          <w:sz w:val="28"/>
          <w:szCs w:val="28"/>
        </w:rPr>
        <w:t xml:space="preserve">Entregar </w:t>
      </w:r>
      <w:r w:rsidR="00993A90" w:rsidRPr="006E0A92">
        <w:rPr>
          <w:rFonts w:ascii="Consolas" w:hAnsi="Consolas" w:cs="Consolas"/>
          <w:sz w:val="28"/>
          <w:szCs w:val="28"/>
        </w:rPr>
        <w:t>o</w:t>
      </w:r>
      <w:r w:rsidR="00211E5F" w:rsidRPr="006E0A92">
        <w:rPr>
          <w:rFonts w:ascii="Consolas" w:hAnsi="Consolas" w:cs="Consolas"/>
          <w:sz w:val="28"/>
          <w:szCs w:val="28"/>
        </w:rPr>
        <w:t xml:space="preserve">s </w:t>
      </w:r>
      <w:r w:rsidR="00FD612B" w:rsidRPr="006E0A92">
        <w:rPr>
          <w:rFonts w:ascii="Consolas" w:hAnsi="Consolas" w:cs="Consolas"/>
          <w:sz w:val="28"/>
          <w:szCs w:val="28"/>
        </w:rPr>
        <w:t>produtos</w:t>
      </w:r>
      <w:r w:rsidR="00152C79" w:rsidRPr="006E0A92">
        <w:rPr>
          <w:rFonts w:ascii="Consolas" w:hAnsi="Consolas" w:cs="Consolas"/>
          <w:sz w:val="28"/>
          <w:szCs w:val="28"/>
        </w:rPr>
        <w:t xml:space="preserve"> </w:t>
      </w:r>
      <w:r w:rsidRPr="006E0A92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Pr="006E0A92">
        <w:rPr>
          <w:rFonts w:ascii="Consolas" w:hAnsi="Consolas" w:cs="Consolas"/>
          <w:sz w:val="28"/>
          <w:szCs w:val="28"/>
        </w:rPr>
        <w:t xml:space="preserve">Manter durante toda a vigência desta Ata de Registro de Preços, compatibilidade com as obrigações assumidas, bem como todas as condições de habilitação e qualificação exigidas na </w:t>
      </w:r>
      <w:r w:rsidRPr="006E0A92">
        <w:rPr>
          <w:rFonts w:ascii="Consolas" w:hAnsi="Consolas" w:cs="Consolas"/>
          <w:sz w:val="28"/>
          <w:szCs w:val="28"/>
        </w:rPr>
        <w:lastRenderedPageBreak/>
        <w:t>licitação, apresentando documentação revalidada se algum documento perder a validade</w:t>
      </w:r>
      <w:r w:rsidRPr="006E0A92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>3.3 –</w:t>
      </w:r>
      <w:r w:rsidRPr="006E0A92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753D7279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6E0A92">
        <w:rPr>
          <w:rFonts w:ascii="Consolas" w:hAnsi="Consolas"/>
          <w:b/>
          <w:sz w:val="28"/>
          <w:szCs w:val="28"/>
        </w:rPr>
        <w:t xml:space="preserve">3.4 – </w:t>
      </w:r>
      <w:r w:rsidRPr="006E0A92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6E0A92">
        <w:rPr>
          <w:rFonts w:ascii="Consolas" w:hAnsi="Consolas"/>
          <w:sz w:val="28"/>
          <w:szCs w:val="28"/>
        </w:rPr>
        <w:t>d</w:t>
      </w:r>
      <w:r w:rsidR="00993A90" w:rsidRPr="006E0A92">
        <w:rPr>
          <w:rFonts w:ascii="Consolas" w:hAnsi="Consolas"/>
          <w:sz w:val="28"/>
          <w:szCs w:val="28"/>
        </w:rPr>
        <w:t>o</w:t>
      </w:r>
      <w:r w:rsidR="00211E5F" w:rsidRPr="006E0A92">
        <w:rPr>
          <w:rFonts w:ascii="Consolas" w:hAnsi="Consolas"/>
          <w:sz w:val="28"/>
          <w:szCs w:val="28"/>
        </w:rPr>
        <w:t xml:space="preserve">s </w:t>
      </w:r>
      <w:r w:rsidR="00FD612B" w:rsidRPr="006E0A92">
        <w:rPr>
          <w:rFonts w:ascii="Consolas" w:hAnsi="Consolas" w:cs="Consolas"/>
          <w:sz w:val="28"/>
          <w:szCs w:val="28"/>
        </w:rPr>
        <w:t>produtos</w:t>
      </w:r>
      <w:r w:rsidRPr="006E0A92">
        <w:rPr>
          <w:rFonts w:ascii="Consolas" w:hAnsi="Consolas"/>
          <w:sz w:val="28"/>
          <w:szCs w:val="28"/>
        </w:rPr>
        <w:t xml:space="preserve">, inclusive </w:t>
      </w:r>
      <w:r w:rsidR="00696F45" w:rsidRPr="006E0A92">
        <w:rPr>
          <w:rFonts w:ascii="Consolas" w:hAnsi="Consolas"/>
          <w:sz w:val="28"/>
          <w:szCs w:val="28"/>
        </w:rPr>
        <w:t>o</w:t>
      </w:r>
      <w:r w:rsidRPr="006E0A92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6E0A92">
        <w:rPr>
          <w:rFonts w:ascii="Consolas" w:hAnsi="Consolas"/>
          <w:sz w:val="28"/>
          <w:szCs w:val="28"/>
        </w:rPr>
        <w:t>d</w:t>
      </w:r>
      <w:r w:rsidR="00993A90" w:rsidRPr="006E0A92">
        <w:rPr>
          <w:rFonts w:ascii="Consolas" w:hAnsi="Consolas"/>
          <w:sz w:val="28"/>
          <w:szCs w:val="28"/>
        </w:rPr>
        <w:t>o</w:t>
      </w:r>
      <w:r w:rsidR="00211E5F" w:rsidRPr="006E0A92">
        <w:rPr>
          <w:rFonts w:ascii="Consolas" w:hAnsi="Consolas"/>
          <w:sz w:val="28"/>
          <w:szCs w:val="28"/>
        </w:rPr>
        <w:t xml:space="preserve">s </w:t>
      </w:r>
      <w:r w:rsidR="00FD612B" w:rsidRPr="006E0A92">
        <w:rPr>
          <w:rFonts w:ascii="Consolas" w:hAnsi="Consolas" w:cs="Consolas"/>
          <w:sz w:val="28"/>
          <w:szCs w:val="28"/>
        </w:rPr>
        <w:t>produtos</w:t>
      </w:r>
      <w:r w:rsidR="00152C79" w:rsidRPr="006E0A92">
        <w:rPr>
          <w:rFonts w:ascii="Consolas" w:hAnsi="Consolas" w:cs="Consolas"/>
          <w:sz w:val="28"/>
          <w:szCs w:val="28"/>
        </w:rPr>
        <w:t xml:space="preserve"> </w:t>
      </w:r>
      <w:r w:rsidRPr="006E0A92">
        <w:rPr>
          <w:rFonts w:ascii="Consolas" w:hAnsi="Consolas"/>
          <w:sz w:val="28"/>
          <w:szCs w:val="28"/>
        </w:rPr>
        <w:t>recusad</w:t>
      </w:r>
      <w:r w:rsidR="00993A90" w:rsidRPr="006E0A92">
        <w:rPr>
          <w:rFonts w:ascii="Consolas" w:hAnsi="Consolas"/>
          <w:sz w:val="28"/>
          <w:szCs w:val="28"/>
        </w:rPr>
        <w:t>o</w:t>
      </w:r>
      <w:r w:rsidRPr="006E0A92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6E0A92">
        <w:rPr>
          <w:rFonts w:ascii="Consolas" w:hAnsi="Consolas"/>
          <w:b/>
          <w:sz w:val="28"/>
          <w:szCs w:val="28"/>
        </w:rPr>
        <w:t xml:space="preserve">3.4.1 – </w:t>
      </w:r>
      <w:r w:rsidRPr="006E0A92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6E0A92">
        <w:rPr>
          <w:rFonts w:ascii="Consolas" w:hAnsi="Consolas" w:cs="Consolas"/>
          <w:sz w:val="28"/>
          <w:szCs w:val="28"/>
        </w:rPr>
        <w:t>Iaras</w:t>
      </w:r>
      <w:r w:rsidRPr="006E0A92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6E0A92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 xml:space="preserve">3.5 – </w:t>
      </w:r>
      <w:r w:rsidRPr="006E0A92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6E0A92">
        <w:rPr>
          <w:rFonts w:ascii="Consolas" w:hAnsi="Consolas" w:cs="Consolas"/>
          <w:b/>
          <w:bCs/>
          <w:sz w:val="28"/>
          <w:szCs w:val="28"/>
        </w:rPr>
        <w:t>MUNICÍPIO</w:t>
      </w:r>
      <w:r w:rsidRPr="006E0A92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>3.6 –</w:t>
      </w:r>
      <w:r w:rsidRPr="006E0A92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6E0A92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>3.7 –</w:t>
      </w:r>
      <w:r w:rsidRPr="006E0A92">
        <w:rPr>
          <w:rFonts w:ascii="Consolas" w:hAnsi="Consolas" w:cs="Consolas"/>
          <w:sz w:val="28"/>
          <w:szCs w:val="28"/>
        </w:rPr>
        <w:t xml:space="preserve"> </w:t>
      </w:r>
      <w:r w:rsidRPr="006E0A92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6E0A92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910659D" w14:textId="6D0D84CE" w:rsidR="008014D9" w:rsidRPr="006E0A92" w:rsidRDefault="005E7AED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 xml:space="preserve">3.8 – </w:t>
      </w:r>
      <w:r w:rsidRPr="006E0A92">
        <w:rPr>
          <w:rFonts w:ascii="Consolas" w:hAnsi="Consolas" w:cs="Consolas"/>
          <w:sz w:val="28"/>
          <w:szCs w:val="28"/>
        </w:rPr>
        <w:t xml:space="preserve">A </w:t>
      </w:r>
      <w:r w:rsidRPr="006E0A92">
        <w:rPr>
          <w:rFonts w:ascii="Consolas" w:hAnsi="Consolas" w:cs="Consolas"/>
          <w:b/>
          <w:sz w:val="28"/>
          <w:szCs w:val="28"/>
        </w:rPr>
        <w:t>DETENTORA</w:t>
      </w:r>
      <w:r w:rsidRPr="006E0A92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2516E90A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lastRenderedPageBreak/>
        <w:t>CLÁUSULA QUARTA – OBRIGAÇÕES DO MUNICÍPIO</w:t>
      </w:r>
    </w:p>
    <w:p w14:paraId="7AF6F687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8956396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Pr="006E0A92">
        <w:rPr>
          <w:rFonts w:ascii="Consolas" w:hAnsi="Consolas" w:cs="Consolas"/>
          <w:sz w:val="28"/>
          <w:szCs w:val="28"/>
        </w:rPr>
        <w:t xml:space="preserve">Comunicar à </w:t>
      </w:r>
      <w:r w:rsidRPr="006E0A92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6E0A92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6E0A92">
        <w:rPr>
          <w:rFonts w:ascii="Consolas" w:hAnsi="Consolas" w:cs="Consolas"/>
          <w:sz w:val="28"/>
          <w:szCs w:val="28"/>
        </w:rPr>
        <w:t>d</w:t>
      </w:r>
      <w:r w:rsidR="00993A90" w:rsidRPr="006E0A92">
        <w:rPr>
          <w:rFonts w:ascii="Consolas" w:hAnsi="Consolas" w:cs="Consolas"/>
          <w:sz w:val="28"/>
          <w:szCs w:val="28"/>
        </w:rPr>
        <w:t>o</w:t>
      </w:r>
      <w:r w:rsidR="00B374B7" w:rsidRPr="006E0A92">
        <w:rPr>
          <w:rFonts w:ascii="Consolas" w:hAnsi="Consolas" w:cs="Consolas"/>
          <w:sz w:val="28"/>
          <w:szCs w:val="28"/>
        </w:rPr>
        <w:t xml:space="preserve">s </w:t>
      </w:r>
      <w:r w:rsidR="00FD612B" w:rsidRPr="006E0A92">
        <w:rPr>
          <w:rFonts w:ascii="Consolas" w:hAnsi="Consolas" w:cs="Consolas"/>
          <w:sz w:val="28"/>
          <w:szCs w:val="28"/>
        </w:rPr>
        <w:t>produtos</w:t>
      </w:r>
      <w:r w:rsidRPr="006E0A92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 xml:space="preserve">4.2 – </w:t>
      </w:r>
      <w:r w:rsidRPr="006E0A92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6E0A92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>4.3 –</w:t>
      </w:r>
      <w:r w:rsidRPr="006E0A92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6E0A92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6E0A92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6E0A92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6E0A92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3D32BD9" w14:textId="50033E8F" w:rsidR="00364E11" w:rsidRPr="006E0A92" w:rsidRDefault="00364E11" w:rsidP="00364E11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6E0A92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6E0A92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706247" w:rsidRPr="009030AF">
        <w:rPr>
          <w:rFonts w:ascii="Consolas" w:hAnsi="Consolas" w:cs="Consolas"/>
          <w:color w:val="auto"/>
          <w:sz w:val="28"/>
          <w:szCs w:val="28"/>
        </w:rPr>
        <w:t xml:space="preserve">Fica nomeada como gestora da Ata de Registro de Preços, a </w:t>
      </w:r>
      <w:r w:rsidR="00706247" w:rsidRPr="009030AF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="00706247" w:rsidRPr="009030AF">
        <w:rPr>
          <w:rFonts w:ascii="Consolas" w:hAnsi="Consolas" w:cs="Consolas"/>
          <w:color w:val="auto"/>
          <w:sz w:val="28"/>
          <w:szCs w:val="28"/>
        </w:rPr>
        <w:t xml:space="preserve">Fernanda de Fátima Ferreira, </w:t>
      </w:r>
      <w:r w:rsidR="00706247" w:rsidRPr="009030AF">
        <w:rPr>
          <w:rFonts w:ascii="Consolas" w:hAnsi="Consolas"/>
          <w:color w:val="auto"/>
          <w:sz w:val="28"/>
          <w:szCs w:val="28"/>
        </w:rPr>
        <w:t xml:space="preserve">Secretária de Assistência Social e CPF nº </w:t>
      </w:r>
      <w:r w:rsidR="00706247" w:rsidRPr="009030AF">
        <w:rPr>
          <w:rFonts w:ascii="Consolas" w:hAnsi="Consolas" w:cs="Consolas"/>
          <w:color w:val="auto"/>
          <w:sz w:val="28"/>
          <w:szCs w:val="28"/>
        </w:rPr>
        <w:t>428.221.078-82</w:t>
      </w:r>
      <w:r w:rsidRPr="006E0A92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6E0A92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2745DD87" w14:textId="77777777" w:rsidR="00364E11" w:rsidRPr="006E0A92" w:rsidRDefault="00364E11" w:rsidP="00364E11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3E5058A3" w:rsidR="00D90443" w:rsidRPr="006E0A92" w:rsidRDefault="00364E11" w:rsidP="00364E11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6E0A92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6E0A92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D90443" w:rsidRPr="006E0A92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6E0A92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5DD9F0B7" w:rsidR="00857CA2" w:rsidRPr="006E0A92" w:rsidRDefault="00857CA2" w:rsidP="00857CA2">
      <w:pPr>
        <w:rPr>
          <w:rFonts w:ascii="Consolas" w:hAnsi="Consolas"/>
          <w:sz w:val="28"/>
          <w:szCs w:val="28"/>
        </w:rPr>
      </w:pPr>
    </w:p>
    <w:p w14:paraId="5574E99E" w14:textId="77777777" w:rsidR="00364E11" w:rsidRPr="006E0A92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6E0A92"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01332D97" w14:textId="77777777" w:rsidR="00364E11" w:rsidRPr="006E0A92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12F3BFA6" w:rsidR="00364E11" w:rsidRPr="006E0A92" w:rsidRDefault="00364E11" w:rsidP="00364E11">
      <w:pPr>
        <w:jc w:val="both"/>
        <w:rPr>
          <w:rFonts w:ascii="Consolas" w:hAnsi="Consolas"/>
          <w:sz w:val="28"/>
          <w:szCs w:val="28"/>
        </w:rPr>
      </w:pPr>
      <w:r w:rsidRPr="006E0A92">
        <w:rPr>
          <w:rFonts w:ascii="Consolas" w:hAnsi="Consolas"/>
          <w:b/>
          <w:bCs/>
          <w:sz w:val="28"/>
          <w:szCs w:val="28"/>
        </w:rPr>
        <w:t xml:space="preserve">6.1 – </w:t>
      </w:r>
      <w:r w:rsidRPr="006E0A92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Pr="006E0A92">
        <w:rPr>
          <w:rFonts w:ascii="Consolas" w:hAnsi="Consolas" w:cs="Consolas"/>
          <w:sz w:val="28"/>
          <w:szCs w:val="28"/>
        </w:rPr>
        <w:t>Ata de Registro de Preços</w:t>
      </w:r>
      <w:r w:rsidRPr="006E0A92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6E0A92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2A8A3ACD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6E0A92">
        <w:rPr>
          <w:rFonts w:ascii="Consolas" w:hAnsi="Consolas" w:cs="Consolas"/>
          <w:b/>
          <w:bCs/>
          <w:sz w:val="28"/>
          <w:szCs w:val="28"/>
        </w:rPr>
        <w:t>SÉTIMA</w:t>
      </w:r>
      <w:r w:rsidRPr="006E0A92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24D3A18" w14:textId="3AACD177" w:rsidR="008014D9" w:rsidRPr="006E0A92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6E0A92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6E0A92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6E0A92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6E0A92">
        <w:rPr>
          <w:rFonts w:ascii="Consolas" w:hAnsi="Consolas" w:cs="Consolas"/>
          <w:sz w:val="28"/>
          <w:szCs w:val="28"/>
        </w:rPr>
        <w:t xml:space="preserve"> que a </w:t>
      </w:r>
      <w:r w:rsidR="008801B9" w:rsidRPr="006E0A92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6E0A92">
        <w:rPr>
          <w:rFonts w:ascii="Consolas" w:hAnsi="Consolas" w:cs="Consolas"/>
          <w:sz w:val="28"/>
          <w:szCs w:val="28"/>
        </w:rPr>
        <w:t>declara conhecer integralmente</w:t>
      </w:r>
      <w:r w:rsidR="008014D9" w:rsidRPr="006E0A92">
        <w:rPr>
          <w:rFonts w:ascii="Consolas" w:hAnsi="Consolas" w:cs="Consolas"/>
          <w:sz w:val="28"/>
          <w:szCs w:val="28"/>
        </w:rPr>
        <w:t xml:space="preserve">. </w:t>
      </w:r>
    </w:p>
    <w:p w14:paraId="17BAAB39" w14:textId="1609ADDE" w:rsidR="008014D9" w:rsidRPr="006E0A92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lastRenderedPageBreak/>
        <w:t>7</w:t>
      </w:r>
      <w:r w:rsidR="008014D9" w:rsidRPr="006E0A92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E0A92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6E0A92">
        <w:rPr>
          <w:rFonts w:ascii="Consolas" w:hAnsi="Consolas" w:cs="Consolas"/>
          <w:b/>
          <w:sz w:val="28"/>
          <w:szCs w:val="28"/>
        </w:rPr>
        <w:t>DETENTORA</w:t>
      </w:r>
      <w:r w:rsidR="008014D9" w:rsidRPr="006E0A92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5214B3BD" w:rsidR="008014D9" w:rsidRPr="006E0A92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6E0A92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E0A92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6E0A92">
        <w:rPr>
          <w:rFonts w:ascii="Consolas" w:hAnsi="Consolas" w:cs="Consolas"/>
          <w:b/>
          <w:sz w:val="28"/>
          <w:szCs w:val="28"/>
        </w:rPr>
        <w:t>DETENTORA</w:t>
      </w:r>
      <w:r w:rsidR="008014D9" w:rsidRPr="006E0A92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370399AD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6E0A92">
        <w:rPr>
          <w:rFonts w:ascii="Consolas" w:hAnsi="Consolas" w:cs="Consolas"/>
          <w:b/>
          <w:bCs/>
          <w:sz w:val="28"/>
          <w:szCs w:val="28"/>
        </w:rPr>
        <w:t>OITAVA</w:t>
      </w:r>
      <w:r w:rsidRPr="006E0A92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8C49099" w:rsidR="008014D9" w:rsidRPr="006E0A92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6E0A92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E0A92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12B65F3E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>a)</w:t>
      </w:r>
      <w:r w:rsidRPr="006E0A92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6E0A92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AE2C5C" w:rsidRPr="006E0A92">
        <w:rPr>
          <w:rFonts w:ascii="Consolas" w:hAnsi="Consolas" w:cs="Consolas"/>
          <w:b/>
          <w:bCs/>
          <w:sz w:val="28"/>
          <w:szCs w:val="28"/>
        </w:rPr>
        <w:t>029/2023</w:t>
      </w:r>
      <w:r w:rsidRPr="006E0A92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6E0A92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>b)</w:t>
      </w:r>
      <w:r w:rsidRPr="006E0A92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6E0A92">
        <w:rPr>
          <w:rFonts w:ascii="Consolas" w:hAnsi="Consolas" w:cs="Consolas"/>
          <w:b/>
          <w:sz w:val="28"/>
          <w:szCs w:val="28"/>
        </w:rPr>
        <w:t>DETENTORA</w:t>
      </w:r>
      <w:r w:rsidRPr="006E0A92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6E0A92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A798109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>c)</w:t>
      </w:r>
      <w:r w:rsidRPr="006E0A92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6E0A92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AE2C5C" w:rsidRPr="006E0A92">
        <w:rPr>
          <w:rFonts w:ascii="Consolas" w:hAnsi="Consolas" w:cs="Consolas"/>
          <w:b/>
          <w:bCs/>
          <w:sz w:val="28"/>
          <w:szCs w:val="28"/>
        </w:rPr>
        <w:t>029/2023</w:t>
      </w:r>
      <w:r w:rsidRPr="006E0A92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AC953B0" w:rsidR="008014D9" w:rsidRPr="006E0A92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6E0A92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E0A92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6E0A92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6E0A92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6E0A92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63A81D5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6E0A92">
        <w:rPr>
          <w:rFonts w:ascii="Consolas" w:hAnsi="Consolas" w:cs="Consolas"/>
          <w:b/>
          <w:bCs/>
          <w:sz w:val="28"/>
          <w:szCs w:val="28"/>
        </w:rPr>
        <w:t>NONA</w:t>
      </w:r>
      <w:r w:rsidRPr="006E0A92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6EAFCA78" w:rsidR="008014D9" w:rsidRPr="006E0A92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6E0A92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E0A92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6E0A92">
        <w:rPr>
          <w:rFonts w:ascii="Consolas" w:hAnsi="Consolas" w:cs="Consolas"/>
          <w:sz w:val="28"/>
          <w:szCs w:val="28"/>
        </w:rPr>
        <w:t>Cerqueira César</w:t>
      </w:r>
      <w:r w:rsidR="008014D9" w:rsidRPr="006E0A92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6E0A92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358B1E" w:rsidR="008014D9" w:rsidRPr="006E0A92" w:rsidRDefault="00364E11" w:rsidP="008014D9">
      <w:pPr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6E0A92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E0A92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37779F7A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DAF993C" w14:textId="77777777" w:rsidR="009F2AF7" w:rsidRDefault="009F2AF7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48E578A" w14:textId="77777777" w:rsidR="009F2AF7" w:rsidRDefault="009F2AF7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589A38F" w14:textId="77777777" w:rsidR="009F2AF7" w:rsidRDefault="009F2AF7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E23F8FD" w14:textId="77777777" w:rsidR="009F2AF7" w:rsidRDefault="009F2AF7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06FBD9C0" w14:textId="77777777" w:rsidR="009F2AF7" w:rsidRDefault="009F2AF7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426EFEE" w14:textId="75B53A38" w:rsidR="00A358EB" w:rsidRPr="006B3916" w:rsidRDefault="00A358EB" w:rsidP="00A358EB">
      <w:pPr>
        <w:tabs>
          <w:tab w:val="left" w:pos="1418"/>
        </w:tabs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IARAS, 3</w:t>
      </w:r>
      <w:r w:rsidR="009F2AF7">
        <w:rPr>
          <w:rFonts w:ascii="Consolas" w:hAnsi="Consolas" w:cs="Consolas"/>
          <w:b/>
          <w:bCs/>
          <w:sz w:val="28"/>
          <w:szCs w:val="28"/>
        </w:rPr>
        <w:t>1</w:t>
      </w:r>
      <w:r>
        <w:rPr>
          <w:rFonts w:ascii="Consolas" w:hAnsi="Consolas" w:cs="Consolas"/>
          <w:b/>
          <w:bCs/>
          <w:sz w:val="28"/>
          <w:szCs w:val="28"/>
        </w:rPr>
        <w:t xml:space="preserve"> DE MAIO DE 2023</w:t>
      </w:r>
      <w:r w:rsidRPr="006B3916">
        <w:rPr>
          <w:rFonts w:ascii="Consolas" w:hAnsi="Consolas" w:cs="Consolas"/>
          <w:b/>
          <w:bCs/>
          <w:sz w:val="28"/>
          <w:szCs w:val="28"/>
        </w:rPr>
        <w:t>.</w:t>
      </w:r>
    </w:p>
    <w:p w14:paraId="0C922D7B" w14:textId="77777777" w:rsidR="00A358EB" w:rsidRPr="006B3916" w:rsidRDefault="00A358EB" w:rsidP="00A358EB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5EE78FB0" w14:textId="12EC9B2C" w:rsidR="00A358EB" w:rsidRDefault="00A358EB" w:rsidP="00A358EB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A09B1C4" w14:textId="77777777" w:rsidR="001E76AA" w:rsidRDefault="001E76AA" w:rsidP="00A358EB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74804221" w14:textId="77777777" w:rsidR="00A358EB" w:rsidRPr="006B3916" w:rsidRDefault="00A358EB" w:rsidP="00A358EB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7775DB1B" w14:textId="77777777" w:rsidR="00A358EB" w:rsidRPr="006B3916" w:rsidRDefault="00A358EB" w:rsidP="00A358EB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7F638308" w14:textId="77777777" w:rsidR="00A358EB" w:rsidRPr="006B3916" w:rsidRDefault="00A358EB" w:rsidP="00A358EB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27A6BD39" w14:textId="77777777" w:rsidR="00A358EB" w:rsidRPr="006B3916" w:rsidRDefault="00A358EB" w:rsidP="00A358E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2B5FC2A" w14:textId="77777777" w:rsidR="00A358EB" w:rsidRDefault="00A358EB" w:rsidP="00A358E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A97A389" w14:textId="77777777" w:rsidR="00A358EB" w:rsidRPr="006B3916" w:rsidRDefault="00A358EB" w:rsidP="00A358E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669952A" w14:textId="18859C8F" w:rsidR="00A358EB" w:rsidRPr="00A358EB" w:rsidRDefault="00A358EB" w:rsidP="00A358E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A358EB">
        <w:rPr>
          <w:rFonts w:ascii="Consolas" w:hAnsi="Consolas" w:cs="Consolas"/>
          <w:b/>
          <w:sz w:val="28"/>
          <w:szCs w:val="28"/>
        </w:rPr>
        <w:t xml:space="preserve">EMPRESA </w:t>
      </w:r>
      <w:r w:rsidRPr="00121709">
        <w:rPr>
          <w:rFonts w:ascii="Consolas" w:hAnsi="Consolas" w:cs="Consolas"/>
          <w:b/>
          <w:sz w:val="28"/>
          <w:szCs w:val="28"/>
        </w:rPr>
        <w:t>VICTOR MARTINS MOURA</w:t>
      </w:r>
    </w:p>
    <w:p w14:paraId="6C258463" w14:textId="20CBBC02" w:rsidR="00A358EB" w:rsidRDefault="00A358EB" w:rsidP="00A358EB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121709">
        <w:rPr>
          <w:rFonts w:ascii="Consolas" w:hAnsi="Consolas" w:cs="Consolas"/>
          <w:b/>
          <w:sz w:val="28"/>
          <w:szCs w:val="28"/>
        </w:rPr>
        <w:t>VICTOR MARTINS MOURA</w:t>
      </w:r>
    </w:p>
    <w:p w14:paraId="42F868FA" w14:textId="4EE006E7" w:rsidR="0086686F" w:rsidRPr="006B3916" w:rsidRDefault="0086686F" w:rsidP="00A358E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2989F73C" w14:textId="77777777" w:rsidR="00A358EB" w:rsidRPr="006B3916" w:rsidRDefault="00A358EB" w:rsidP="00A358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CDE878C" w14:textId="77777777" w:rsidR="00A358EB" w:rsidRPr="006B3916" w:rsidRDefault="00A358EB" w:rsidP="00A358E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TESTEMUNHAS</w:t>
      </w:r>
      <w:r w:rsidRPr="006B3916">
        <w:rPr>
          <w:rFonts w:ascii="Consolas" w:hAnsi="Consolas" w:cs="Consolas"/>
          <w:sz w:val="28"/>
          <w:szCs w:val="28"/>
        </w:rPr>
        <w:t>:</w:t>
      </w:r>
    </w:p>
    <w:tbl>
      <w:tblPr>
        <w:tblStyle w:val="Tabelacomgrade"/>
        <w:tblW w:w="1906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7"/>
        <w:gridCol w:w="4767"/>
        <w:gridCol w:w="4767"/>
      </w:tblGrid>
      <w:tr w:rsidR="00A358EB" w:rsidRPr="006B3916" w14:paraId="7C0B25A4" w14:textId="77777777" w:rsidTr="003B73CA">
        <w:trPr>
          <w:jc w:val="center"/>
        </w:trPr>
        <w:tc>
          <w:tcPr>
            <w:tcW w:w="4768" w:type="dxa"/>
          </w:tcPr>
          <w:p w14:paraId="7002DC06" w14:textId="77777777" w:rsidR="00A358EB" w:rsidRPr="006B3916" w:rsidRDefault="00A358EB" w:rsidP="003B73CA">
            <w:pPr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19C502AA" w14:textId="77777777" w:rsidR="00A358EB" w:rsidRDefault="00A358EB" w:rsidP="003B73C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  <w:p w14:paraId="38BFCE09" w14:textId="77777777" w:rsidR="009F2AF7" w:rsidRPr="006B3916" w:rsidRDefault="009F2AF7" w:rsidP="003B73C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315012DA" w14:textId="77777777" w:rsidR="00A358EB" w:rsidRPr="006B3916" w:rsidRDefault="00A358EB" w:rsidP="003B73C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67EFF807" w14:textId="77777777" w:rsidR="00A358EB" w:rsidRPr="006B3916" w:rsidRDefault="00A358EB" w:rsidP="003B73C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458360AD" w14:textId="77777777" w:rsidR="00A358EB" w:rsidRPr="00082FC9" w:rsidRDefault="00A358EB" w:rsidP="00A358EB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190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8"/>
        <w:gridCol w:w="4768"/>
        <w:gridCol w:w="4765"/>
      </w:tblGrid>
      <w:tr w:rsidR="00A358EB" w:rsidRPr="00082FC9" w14:paraId="24556954" w14:textId="77777777" w:rsidTr="003B73CA">
        <w:tc>
          <w:tcPr>
            <w:tcW w:w="4768" w:type="dxa"/>
          </w:tcPr>
          <w:p w14:paraId="5C20AD81" w14:textId="77777777" w:rsidR="00A358EB" w:rsidRPr="005E32D7" w:rsidRDefault="00A358EB" w:rsidP="003B73C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6CAD13D7" w14:textId="77777777" w:rsidR="00A358EB" w:rsidRPr="005E32D7" w:rsidRDefault="00A358EB" w:rsidP="003B73C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46DF011D" w14:textId="77777777" w:rsidR="00A358EB" w:rsidRPr="005E32D7" w:rsidRDefault="00A358EB" w:rsidP="003B73C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43A7F7D" w14:textId="77777777" w:rsidR="00A358EB" w:rsidRPr="00082FC9" w:rsidRDefault="00A358EB" w:rsidP="003B73C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8" w:type="dxa"/>
          </w:tcPr>
          <w:p w14:paraId="0339C2F8" w14:textId="77777777" w:rsidR="00A358EB" w:rsidRPr="005E32D7" w:rsidRDefault="00A358EB" w:rsidP="003B73C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59F94E94" w14:textId="77777777" w:rsidR="00A358EB" w:rsidRPr="005E32D7" w:rsidRDefault="00A358EB" w:rsidP="003B73C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4C485D3B" w14:textId="77777777" w:rsidR="00A358EB" w:rsidRPr="005E32D7" w:rsidRDefault="00A358EB" w:rsidP="003B73C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178E16A" w14:textId="6DD5B05C" w:rsidR="00A358EB" w:rsidRPr="00082FC9" w:rsidRDefault="00A358EB" w:rsidP="001E76A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  <w:tc>
          <w:tcPr>
            <w:tcW w:w="4768" w:type="dxa"/>
          </w:tcPr>
          <w:p w14:paraId="756C930B" w14:textId="77777777" w:rsidR="00A358EB" w:rsidRPr="00082FC9" w:rsidRDefault="00A358EB" w:rsidP="003B73C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5" w:type="dxa"/>
            <w:hideMark/>
          </w:tcPr>
          <w:p w14:paraId="615210A5" w14:textId="77777777" w:rsidR="00A358EB" w:rsidRPr="00082FC9" w:rsidRDefault="00A358EB" w:rsidP="003B73C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7BB677C1" w14:textId="77777777" w:rsid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</w:p>
    <w:p w14:paraId="221D28D1" w14:textId="77777777" w:rsidR="00A358EB" w:rsidRPr="005E32D7" w:rsidRDefault="00A358EB" w:rsidP="00A358E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GESTOR</w:t>
      </w:r>
      <w:r>
        <w:rPr>
          <w:rFonts w:ascii="Consolas" w:hAnsi="Consolas" w:cs="Consolas"/>
          <w:b/>
          <w:bCs/>
          <w:sz w:val="28"/>
          <w:szCs w:val="28"/>
        </w:rPr>
        <w:t>A</w:t>
      </w:r>
      <w:r w:rsidRPr="005E32D7">
        <w:rPr>
          <w:rFonts w:ascii="Consolas" w:hAnsi="Consolas" w:cs="Consolas"/>
          <w:b/>
          <w:bCs/>
          <w:sz w:val="28"/>
          <w:szCs w:val="28"/>
        </w:rPr>
        <w:t xml:space="preserve"> DA ATA DE REGISTRO DE PREÇOS:</w:t>
      </w:r>
    </w:p>
    <w:p w14:paraId="53B39D96" w14:textId="77777777" w:rsidR="00A358EB" w:rsidRDefault="00A358EB" w:rsidP="00A358EB">
      <w:pPr>
        <w:jc w:val="center"/>
        <w:rPr>
          <w:rFonts w:ascii="Consolas" w:hAnsi="Consolas" w:cs="Consolas"/>
          <w:sz w:val="28"/>
          <w:szCs w:val="28"/>
        </w:rPr>
      </w:pPr>
    </w:p>
    <w:p w14:paraId="4FA81083" w14:textId="77777777" w:rsidR="009F2AF7" w:rsidRDefault="009F2AF7" w:rsidP="00A358EB">
      <w:pPr>
        <w:jc w:val="center"/>
        <w:rPr>
          <w:rFonts w:ascii="Consolas" w:hAnsi="Consolas" w:cs="Consolas"/>
          <w:sz w:val="28"/>
          <w:szCs w:val="28"/>
        </w:rPr>
      </w:pPr>
    </w:p>
    <w:p w14:paraId="67702268" w14:textId="77777777" w:rsidR="00A358EB" w:rsidRPr="00C30F3E" w:rsidRDefault="00A358EB" w:rsidP="001E76AA">
      <w:pPr>
        <w:rPr>
          <w:rFonts w:ascii="Consolas" w:hAnsi="Consolas" w:cs="Consolas"/>
          <w:b/>
          <w:sz w:val="28"/>
          <w:szCs w:val="28"/>
        </w:rPr>
      </w:pPr>
    </w:p>
    <w:p w14:paraId="53E4E87D" w14:textId="77777777" w:rsidR="00A358EB" w:rsidRPr="00C30F3E" w:rsidRDefault="00A358EB" w:rsidP="00A358EB">
      <w:pPr>
        <w:jc w:val="center"/>
        <w:rPr>
          <w:rFonts w:ascii="Consolas" w:hAnsi="Consolas" w:cs="Consolas"/>
          <w:b/>
          <w:sz w:val="28"/>
          <w:szCs w:val="28"/>
        </w:rPr>
      </w:pPr>
      <w:r w:rsidRPr="00C30F3E">
        <w:rPr>
          <w:rFonts w:ascii="Consolas" w:hAnsi="Consolas" w:cs="Consolas"/>
          <w:b/>
          <w:sz w:val="28"/>
          <w:szCs w:val="28"/>
        </w:rPr>
        <w:t>FERNANDA DE FÁTIMA FERREIRA</w:t>
      </w:r>
    </w:p>
    <w:p w14:paraId="0FB7F528" w14:textId="77777777" w:rsidR="00A358EB" w:rsidRPr="00C30F3E" w:rsidRDefault="00A358EB" w:rsidP="00A358EB">
      <w:pPr>
        <w:jc w:val="center"/>
        <w:rPr>
          <w:rFonts w:ascii="Consolas" w:hAnsi="Consolas"/>
          <w:b/>
          <w:sz w:val="28"/>
          <w:szCs w:val="28"/>
        </w:rPr>
      </w:pPr>
      <w:r w:rsidRPr="00C30F3E">
        <w:rPr>
          <w:rFonts w:ascii="Consolas" w:hAnsi="Consolas"/>
          <w:b/>
          <w:sz w:val="28"/>
          <w:szCs w:val="28"/>
        </w:rPr>
        <w:t>SECRETÁRIA DE ASSISTÊNCIA SOCIAL</w:t>
      </w:r>
    </w:p>
    <w:p w14:paraId="1F44A8AB" w14:textId="39DBB714" w:rsidR="00A358EB" w:rsidRPr="00C30F3E" w:rsidRDefault="00A358EB" w:rsidP="00A358EB">
      <w:pPr>
        <w:jc w:val="center"/>
        <w:rPr>
          <w:rFonts w:ascii="Consolas" w:hAnsi="Consolas" w:cs="Consolas"/>
          <w:b/>
          <w:sz w:val="28"/>
          <w:szCs w:val="28"/>
        </w:rPr>
      </w:pPr>
      <w:r w:rsidRPr="00C30F3E">
        <w:rPr>
          <w:rFonts w:ascii="Consolas" w:hAnsi="Consolas"/>
          <w:b/>
          <w:sz w:val="28"/>
          <w:szCs w:val="28"/>
        </w:rPr>
        <w:t xml:space="preserve">CPF Nº </w:t>
      </w:r>
      <w:r w:rsidRPr="00C30F3E">
        <w:rPr>
          <w:rFonts w:ascii="Consolas" w:hAnsi="Consolas" w:cs="Consolas"/>
          <w:b/>
          <w:sz w:val="28"/>
          <w:szCs w:val="28"/>
        </w:rPr>
        <w:t>428.221.078-82</w:t>
      </w:r>
    </w:p>
    <w:p w14:paraId="032DCBB0" w14:textId="77777777" w:rsidR="00A358EB" w:rsidRPr="006E0A92" w:rsidRDefault="00A358EB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A358EB" w:rsidRPr="006E0A92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4F40B9" w14:textId="77777777" w:rsidR="00035E72" w:rsidRDefault="00035E72" w:rsidP="00BB440C">
      <w:r>
        <w:separator/>
      </w:r>
    </w:p>
  </w:endnote>
  <w:endnote w:type="continuationSeparator" w:id="0">
    <w:p w14:paraId="0CF51D9B" w14:textId="77777777" w:rsidR="00035E72" w:rsidRDefault="00035E72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AE2C5C" w:rsidRPr="00BF5FA9" w:rsidRDefault="00AE2C5C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AE2C5C" w:rsidRPr="00BB440C" w:rsidRDefault="00AE2C5C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2BB0DC" w14:textId="77777777" w:rsidR="00035E72" w:rsidRDefault="00035E72" w:rsidP="00BB440C">
      <w:r>
        <w:separator/>
      </w:r>
    </w:p>
  </w:footnote>
  <w:footnote w:type="continuationSeparator" w:id="0">
    <w:p w14:paraId="5F38B666" w14:textId="77777777" w:rsidR="00035E72" w:rsidRDefault="00035E72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AE2C5C" w:rsidRDefault="00AE2C5C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AE2C5C" w:rsidRPr="000A43E7" w:rsidRDefault="00AE2C5C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AE2C5C" w:rsidRPr="000A43E7" w:rsidRDefault="00AE2C5C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AE2C5C" w:rsidRPr="000A43E7" w:rsidRDefault="00AE2C5C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AE2C5C" w:rsidRDefault="00AE2C5C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AE2C5C" w:rsidRPr="000A43E7" w:rsidRDefault="00AE2C5C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AE2C5C" w:rsidRPr="000A43E7" w:rsidRDefault="00AE2C5C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AE2C5C" w:rsidRDefault="00AE2C5C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AE2C5C" w:rsidRPr="000A43E7" w:rsidRDefault="00AE2C5C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AE2C5C" w:rsidRDefault="00AE2C5C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AE2C5C" w:rsidRPr="00DB1FB9" w:rsidRDefault="00AE2C5C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AE2C5C" w:rsidRDefault="00AE2C5C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234C"/>
    <w:rsid w:val="00033EE2"/>
    <w:rsid w:val="00034EF7"/>
    <w:rsid w:val="00035E72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92236"/>
    <w:rsid w:val="00096AAF"/>
    <w:rsid w:val="000A43E7"/>
    <w:rsid w:val="000A5289"/>
    <w:rsid w:val="000B6779"/>
    <w:rsid w:val="000C2D65"/>
    <w:rsid w:val="000C7983"/>
    <w:rsid w:val="000D5071"/>
    <w:rsid w:val="000D5443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3E4F"/>
    <w:rsid w:val="00113FD8"/>
    <w:rsid w:val="0012557D"/>
    <w:rsid w:val="00134D9F"/>
    <w:rsid w:val="00152C79"/>
    <w:rsid w:val="00154254"/>
    <w:rsid w:val="001614AD"/>
    <w:rsid w:val="00163083"/>
    <w:rsid w:val="00171206"/>
    <w:rsid w:val="001A05F4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E76AA"/>
    <w:rsid w:val="001F5CDA"/>
    <w:rsid w:val="001F62E5"/>
    <w:rsid w:val="001F7E67"/>
    <w:rsid w:val="00201F1D"/>
    <w:rsid w:val="00207D54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A4BA6"/>
    <w:rsid w:val="002B1ADB"/>
    <w:rsid w:val="002B4518"/>
    <w:rsid w:val="002C49B8"/>
    <w:rsid w:val="002C7674"/>
    <w:rsid w:val="002D7545"/>
    <w:rsid w:val="002D7C75"/>
    <w:rsid w:val="002F0608"/>
    <w:rsid w:val="002F3A7F"/>
    <w:rsid w:val="003006EA"/>
    <w:rsid w:val="00304C28"/>
    <w:rsid w:val="00315EEC"/>
    <w:rsid w:val="00320753"/>
    <w:rsid w:val="003469B7"/>
    <w:rsid w:val="00355F97"/>
    <w:rsid w:val="00364E11"/>
    <w:rsid w:val="00372CF9"/>
    <w:rsid w:val="00373F44"/>
    <w:rsid w:val="003835F9"/>
    <w:rsid w:val="00384041"/>
    <w:rsid w:val="0039122F"/>
    <w:rsid w:val="00393B27"/>
    <w:rsid w:val="003B2A90"/>
    <w:rsid w:val="003C053A"/>
    <w:rsid w:val="003C6210"/>
    <w:rsid w:val="003D54AE"/>
    <w:rsid w:val="003E76FD"/>
    <w:rsid w:val="004026B4"/>
    <w:rsid w:val="0040452F"/>
    <w:rsid w:val="00425F4D"/>
    <w:rsid w:val="00432521"/>
    <w:rsid w:val="0045108E"/>
    <w:rsid w:val="00451841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4454"/>
    <w:rsid w:val="004C45DB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5020C1"/>
    <w:rsid w:val="00510054"/>
    <w:rsid w:val="00510840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83687"/>
    <w:rsid w:val="0058657C"/>
    <w:rsid w:val="005901A5"/>
    <w:rsid w:val="00592DF5"/>
    <w:rsid w:val="00597EF3"/>
    <w:rsid w:val="005A3743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2001"/>
    <w:rsid w:val="005F6985"/>
    <w:rsid w:val="00604443"/>
    <w:rsid w:val="00621393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B5FE5"/>
    <w:rsid w:val="006C0DF6"/>
    <w:rsid w:val="006C4304"/>
    <w:rsid w:val="006D1506"/>
    <w:rsid w:val="006E0A92"/>
    <w:rsid w:val="006E4343"/>
    <w:rsid w:val="006F0160"/>
    <w:rsid w:val="006F4672"/>
    <w:rsid w:val="007037C6"/>
    <w:rsid w:val="00706247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669AA"/>
    <w:rsid w:val="00772284"/>
    <w:rsid w:val="00782596"/>
    <w:rsid w:val="007904D6"/>
    <w:rsid w:val="00791D21"/>
    <w:rsid w:val="00795437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F4C88"/>
    <w:rsid w:val="008014D9"/>
    <w:rsid w:val="00805973"/>
    <w:rsid w:val="0081627C"/>
    <w:rsid w:val="0082327D"/>
    <w:rsid w:val="00823D0A"/>
    <w:rsid w:val="00841B72"/>
    <w:rsid w:val="008461E1"/>
    <w:rsid w:val="00847954"/>
    <w:rsid w:val="00850CB2"/>
    <w:rsid w:val="00850F7E"/>
    <w:rsid w:val="00851887"/>
    <w:rsid w:val="00857CA2"/>
    <w:rsid w:val="00860435"/>
    <w:rsid w:val="0086686F"/>
    <w:rsid w:val="008801B9"/>
    <w:rsid w:val="008812CB"/>
    <w:rsid w:val="00887053"/>
    <w:rsid w:val="008A0EB9"/>
    <w:rsid w:val="008B2A25"/>
    <w:rsid w:val="008B43ED"/>
    <w:rsid w:val="008B54AD"/>
    <w:rsid w:val="008C7516"/>
    <w:rsid w:val="008D3891"/>
    <w:rsid w:val="008D57D3"/>
    <w:rsid w:val="008E2EAD"/>
    <w:rsid w:val="008E5DFE"/>
    <w:rsid w:val="008E62F9"/>
    <w:rsid w:val="009173E5"/>
    <w:rsid w:val="00930700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69D1"/>
    <w:rsid w:val="009A75B1"/>
    <w:rsid w:val="009B2060"/>
    <w:rsid w:val="009B6230"/>
    <w:rsid w:val="009B71D4"/>
    <w:rsid w:val="009C596B"/>
    <w:rsid w:val="009D07D0"/>
    <w:rsid w:val="009F2AF7"/>
    <w:rsid w:val="009F576C"/>
    <w:rsid w:val="00A02E7C"/>
    <w:rsid w:val="00A0528D"/>
    <w:rsid w:val="00A23824"/>
    <w:rsid w:val="00A25C29"/>
    <w:rsid w:val="00A32A44"/>
    <w:rsid w:val="00A358EB"/>
    <w:rsid w:val="00A421C8"/>
    <w:rsid w:val="00A467E1"/>
    <w:rsid w:val="00A50342"/>
    <w:rsid w:val="00A52A87"/>
    <w:rsid w:val="00A52DB0"/>
    <w:rsid w:val="00A56236"/>
    <w:rsid w:val="00A73AF0"/>
    <w:rsid w:val="00A841DA"/>
    <w:rsid w:val="00A8437E"/>
    <w:rsid w:val="00A84CED"/>
    <w:rsid w:val="00A87FBF"/>
    <w:rsid w:val="00A87FEE"/>
    <w:rsid w:val="00A9205D"/>
    <w:rsid w:val="00A92F29"/>
    <w:rsid w:val="00A966AA"/>
    <w:rsid w:val="00AA71A2"/>
    <w:rsid w:val="00AB1A8A"/>
    <w:rsid w:val="00AC222F"/>
    <w:rsid w:val="00AC5E34"/>
    <w:rsid w:val="00AD7EAF"/>
    <w:rsid w:val="00AE201B"/>
    <w:rsid w:val="00AE2C5C"/>
    <w:rsid w:val="00AE5676"/>
    <w:rsid w:val="00AF2188"/>
    <w:rsid w:val="00AF518E"/>
    <w:rsid w:val="00B03CFF"/>
    <w:rsid w:val="00B11C67"/>
    <w:rsid w:val="00B14759"/>
    <w:rsid w:val="00B16D7A"/>
    <w:rsid w:val="00B16FB2"/>
    <w:rsid w:val="00B17642"/>
    <w:rsid w:val="00B352D4"/>
    <w:rsid w:val="00B374B7"/>
    <w:rsid w:val="00B406FA"/>
    <w:rsid w:val="00B502A4"/>
    <w:rsid w:val="00B50769"/>
    <w:rsid w:val="00B524B0"/>
    <w:rsid w:val="00B55107"/>
    <w:rsid w:val="00B6622F"/>
    <w:rsid w:val="00B67BFB"/>
    <w:rsid w:val="00B72E8C"/>
    <w:rsid w:val="00B82008"/>
    <w:rsid w:val="00B917B9"/>
    <w:rsid w:val="00B9461E"/>
    <w:rsid w:val="00BA2621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C06491"/>
    <w:rsid w:val="00C070F9"/>
    <w:rsid w:val="00C1622A"/>
    <w:rsid w:val="00C214D5"/>
    <w:rsid w:val="00C34C99"/>
    <w:rsid w:val="00C35B25"/>
    <w:rsid w:val="00C36AEE"/>
    <w:rsid w:val="00C37148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87BEB"/>
    <w:rsid w:val="00C87EBC"/>
    <w:rsid w:val="00CA66F0"/>
    <w:rsid w:val="00CB34B5"/>
    <w:rsid w:val="00CC0AB1"/>
    <w:rsid w:val="00CD3421"/>
    <w:rsid w:val="00CD55B9"/>
    <w:rsid w:val="00CE4FDD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2520"/>
    <w:rsid w:val="00D537C4"/>
    <w:rsid w:val="00D54A26"/>
    <w:rsid w:val="00D55253"/>
    <w:rsid w:val="00D571DC"/>
    <w:rsid w:val="00D654BE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2130"/>
    <w:rsid w:val="00E15270"/>
    <w:rsid w:val="00E27E36"/>
    <w:rsid w:val="00E420C4"/>
    <w:rsid w:val="00E45FB1"/>
    <w:rsid w:val="00E4602A"/>
    <w:rsid w:val="00E473B5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A3BF4"/>
    <w:rsid w:val="00EA6686"/>
    <w:rsid w:val="00EB307D"/>
    <w:rsid w:val="00EB3CCA"/>
    <w:rsid w:val="00EB7721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554AE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D3404"/>
    <w:rsid w:val="00FD3B59"/>
    <w:rsid w:val="00FD612B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C9F8A1-ABB7-4AA8-8A9E-29BA6DA01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4532</Words>
  <Characters>24474</Characters>
  <Application>Microsoft Office Word</Application>
  <DocSecurity>0</DocSecurity>
  <Lines>203</Lines>
  <Paragraphs>57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28949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2023-05-31T12:58:00Z</dcterms:created>
  <dcterms:modified xsi:type="dcterms:W3CDTF">2023-05-31T12:58:00Z</dcterms:modified>
</cp:coreProperties>
</file>