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06E9A75C" w:rsidR="008014D9" w:rsidRPr="00CB346F" w:rsidRDefault="0024122C" w:rsidP="00A75B9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942CB7">
        <w:rPr>
          <w:rFonts w:ascii="Consolas" w:hAnsi="Consolas" w:cs="Arial"/>
          <w:b/>
          <w:bCs/>
          <w:sz w:val="28"/>
          <w:szCs w:val="28"/>
        </w:rPr>
        <w:t xml:space="preserve"> 100</w:t>
      </w:r>
      <w:bookmarkStart w:id="0" w:name="_GoBack"/>
      <w:bookmarkEnd w:id="0"/>
      <w:r w:rsidR="00A75B9C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47375C7E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D43B5">
        <w:rPr>
          <w:rFonts w:ascii="Consolas" w:hAnsi="Consolas" w:cs="Consolas"/>
          <w:b/>
          <w:bCs/>
          <w:sz w:val="28"/>
          <w:szCs w:val="28"/>
        </w:rPr>
        <w:t>041/2023</w:t>
      </w:r>
    </w:p>
    <w:p w14:paraId="17D1CB3F" w14:textId="03CAB044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0D43B5">
        <w:rPr>
          <w:rFonts w:ascii="Consolas" w:hAnsi="Consolas" w:cs="Consolas"/>
          <w:b/>
          <w:bCs/>
          <w:sz w:val="28"/>
          <w:szCs w:val="28"/>
        </w:rPr>
        <w:t>062/2023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06910D67" w14:textId="77777777" w:rsidR="004E54F6" w:rsidRDefault="004E54F6" w:rsidP="004E54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BBCA37" w14:textId="42B54F07" w:rsidR="004E54F6" w:rsidRPr="00082FC9" w:rsidRDefault="004E54F6" w:rsidP="004E54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>
        <w:rPr>
          <w:rFonts w:ascii="Consolas" w:hAnsi="Consolas" w:cs="Consolas"/>
          <w:b/>
          <w:bCs/>
          <w:sz w:val="28"/>
          <w:szCs w:val="28"/>
        </w:rPr>
        <w:t>3</w:t>
      </w:r>
    </w:p>
    <w:p w14:paraId="10495063" w14:textId="77777777" w:rsidR="004E54F6" w:rsidRDefault="004E54F6" w:rsidP="004E54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B3255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STAR TRACTOR </w:t>
      </w:r>
      <w:r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–</w:t>
      </w:r>
      <w:r w:rsidRPr="00B3255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COMERCIO DE PECAS, MAQUINAS E SERVICOS LTDA</w:t>
      </w:r>
      <w:r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.</w:t>
      </w:r>
    </w:p>
    <w:p w14:paraId="679DA67A" w14:textId="0C539790" w:rsidR="004E54F6" w:rsidRDefault="004E54F6" w:rsidP="004E54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Endereço: </w:t>
      </w:r>
      <w:r w:rsidRPr="00A8395A">
        <w:rPr>
          <w:rFonts w:ascii="Consolas" w:hAnsi="Consolas" w:cs="Consolas"/>
          <w:bCs/>
          <w:sz w:val="28"/>
          <w:szCs w:val="28"/>
        </w:rPr>
        <w:t>Rua Corumbaíba nº 600 – Bairro Vila Oratório – CEP 03.189-010 – São Paulo – SP</w:t>
      </w:r>
      <w:r>
        <w:rPr>
          <w:rFonts w:ascii="Consolas" w:hAnsi="Consolas" w:cs="Consolas"/>
          <w:bCs/>
          <w:sz w:val="28"/>
          <w:szCs w:val="28"/>
        </w:rPr>
        <w:t xml:space="preserve"> – Fone (0XX14)</w:t>
      </w:r>
      <w:r w:rsidRPr="000F1275">
        <w:t xml:space="preserve"> </w:t>
      </w:r>
      <w:r w:rsidRPr="000F1275">
        <w:rPr>
          <w:rFonts w:ascii="Consolas" w:hAnsi="Consolas" w:cs="Consolas"/>
          <w:bCs/>
          <w:sz w:val="28"/>
          <w:szCs w:val="28"/>
        </w:rPr>
        <w:t xml:space="preserve">3232-4551 </w:t>
      </w:r>
      <w:r>
        <w:rPr>
          <w:rFonts w:ascii="Consolas" w:hAnsi="Consolas" w:cs="Consolas"/>
          <w:bCs/>
          <w:sz w:val="28"/>
          <w:szCs w:val="28"/>
        </w:rPr>
        <w:t xml:space="preserve">– E-mail: </w:t>
      </w:r>
      <w:hyperlink r:id="rId8" w:history="1">
        <w:r w:rsidR="001A3D32" w:rsidRPr="001E1D32">
          <w:rPr>
            <w:rStyle w:val="Hyperlink"/>
            <w:rFonts w:ascii="Consolas" w:hAnsi="Consolas" w:cs="Consolas"/>
            <w:bCs/>
            <w:sz w:val="28"/>
            <w:szCs w:val="28"/>
          </w:rPr>
          <w:t>ferrarini@ferrarinitratores.com.br</w:t>
        </w:r>
      </w:hyperlink>
      <w:r w:rsidR="001A3D32">
        <w:rPr>
          <w:rFonts w:ascii="Consolas" w:hAnsi="Consolas" w:cs="Consolas"/>
          <w:bCs/>
          <w:sz w:val="28"/>
          <w:szCs w:val="28"/>
        </w:rPr>
        <w:t xml:space="preserve">, </w:t>
      </w:r>
      <w:hyperlink r:id="rId9" w:history="1">
        <w:r w:rsidR="001A3D32" w:rsidRPr="001E1D32">
          <w:rPr>
            <w:rStyle w:val="Hyperlink"/>
            <w:rFonts w:ascii="Consolas" w:hAnsi="Consolas" w:cs="Consolas"/>
            <w:bCs/>
            <w:sz w:val="28"/>
            <w:szCs w:val="28"/>
          </w:rPr>
          <w:t>startractor2017@outlook.com</w:t>
        </w:r>
      </w:hyperlink>
      <w:r w:rsidR="001A3D32">
        <w:rPr>
          <w:rFonts w:ascii="Consolas" w:hAnsi="Consolas" w:cs="Consolas"/>
          <w:bCs/>
          <w:sz w:val="28"/>
          <w:szCs w:val="28"/>
        </w:rPr>
        <w:t xml:space="preserve"> </w:t>
      </w:r>
    </w:p>
    <w:p w14:paraId="26087F39" w14:textId="77777777" w:rsidR="004E54F6" w:rsidRDefault="004E54F6" w:rsidP="004E54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CNPJ: </w:t>
      </w:r>
      <w:r w:rsidRPr="00B32559">
        <w:rPr>
          <w:rFonts w:ascii="Consolas" w:hAnsi="Consolas" w:cs="Consolas"/>
          <w:bCs/>
          <w:sz w:val="28"/>
          <w:szCs w:val="28"/>
        </w:rPr>
        <w:t>11.150.283/0001-74</w:t>
      </w:r>
    </w:p>
    <w:p w14:paraId="2F056C93" w14:textId="77777777" w:rsidR="004E54F6" w:rsidRDefault="004E54F6" w:rsidP="004E54F6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Representante Legal: </w:t>
      </w:r>
      <w:r>
        <w:rPr>
          <w:rFonts w:ascii="Consolas" w:hAnsi="Consolas" w:cs="Consolas"/>
          <w:b/>
          <w:bCs/>
          <w:sz w:val="28"/>
          <w:szCs w:val="28"/>
        </w:rPr>
        <w:t>SENHORA PATRÍCIA DE CÁSSIA PEREIRA FERRARINI BERTUZZO,</w:t>
      </w:r>
      <w:r>
        <w:rPr>
          <w:rFonts w:ascii="Consolas" w:hAnsi="Consolas" w:cs="Consolas"/>
          <w:bCs/>
          <w:sz w:val="28"/>
          <w:szCs w:val="28"/>
        </w:rPr>
        <w:t xml:space="preserve"> portadora da cédula de identidade RG nº 28.580.851-5, emitido pela Secretaria da Segurança Pública do Estado de São Paulo e, devidamente Inscrita no Cadastro das Pessoas Físicas do Ministério da Fazenda sob o nº 277.356.348-46.</w:t>
      </w:r>
    </w:p>
    <w:p w14:paraId="7E230616" w14:textId="4A79FBFA" w:rsidR="004E54F6" w:rsidRPr="00311D70" w:rsidRDefault="004E54F6" w:rsidP="004E54F6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311D70">
        <w:rPr>
          <w:rFonts w:ascii="Consolas" w:hAnsi="Consolas" w:cs="Consolas"/>
          <w:b/>
          <w:sz w:val="28"/>
          <w:szCs w:val="28"/>
        </w:rPr>
        <w:t xml:space="preserve">Valor Total </w:t>
      </w:r>
      <w:r>
        <w:rPr>
          <w:rFonts w:ascii="Consolas" w:hAnsi="Consolas" w:cs="Consolas"/>
          <w:b/>
          <w:sz w:val="28"/>
          <w:szCs w:val="28"/>
        </w:rPr>
        <w:t>R$</w:t>
      </w:r>
      <w:r w:rsidRPr="004E54F6">
        <w:rPr>
          <w:rFonts w:ascii="Consolas" w:hAnsi="Consolas" w:cs="Consolas"/>
          <w:b/>
          <w:sz w:val="28"/>
          <w:szCs w:val="28"/>
        </w:rPr>
        <w:t>233.524,18 (duzentos e trinta e três mil e quinhentos e vinte e quatro reais e dezoito centavos)</w:t>
      </w:r>
    </w:p>
    <w:p w14:paraId="28D787BF" w14:textId="77777777" w:rsidR="00F56139" w:rsidRDefault="00F56139" w:rsidP="00F5613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08ED1F6" w:rsidR="008014D9" w:rsidRDefault="008014D9" w:rsidP="00521ECA">
      <w:pPr>
        <w:pStyle w:val="SemEspaamento"/>
        <w:numPr>
          <w:ilvl w:val="1"/>
          <w:numId w:val="11"/>
        </w:numPr>
        <w:jc w:val="both"/>
        <w:rPr>
          <w:rFonts w:ascii="Consolas" w:hAnsi="Consolas" w:cs="Consolas"/>
          <w:iCs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0D43B5" w:rsidRPr="00C77092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0D43B5" w:rsidRPr="00C77092">
        <w:rPr>
          <w:rFonts w:ascii="Consolas" w:hAnsi="Consolas" w:cs="Consolas"/>
          <w:sz w:val="28"/>
          <w:szCs w:val="28"/>
        </w:rPr>
        <w:t xml:space="preserve">Aquisição de </w:t>
      </w:r>
      <w:r w:rsidR="000D43B5">
        <w:rPr>
          <w:rFonts w:ascii="Consolas" w:hAnsi="Consolas" w:cs="Consolas"/>
          <w:sz w:val="28"/>
          <w:szCs w:val="28"/>
        </w:rPr>
        <w:t>Peças</w:t>
      </w:r>
      <w:r w:rsidR="000D43B5">
        <w:rPr>
          <w:rFonts w:ascii="Consolas" w:hAnsi="Consolas" w:cs="Consolas"/>
          <w:iCs/>
          <w:sz w:val="28"/>
          <w:szCs w:val="28"/>
        </w:rPr>
        <w:t>, conforme especificações constantes do Termo de Referência, que integra este Edital como Anexo I</w:t>
      </w:r>
      <w:r w:rsidR="00D72066">
        <w:rPr>
          <w:rFonts w:ascii="Consolas" w:hAnsi="Consolas" w:cs="Consolas"/>
          <w:iCs/>
          <w:sz w:val="28"/>
          <w:szCs w:val="28"/>
        </w:rPr>
        <w:t>.</w:t>
      </w:r>
    </w:p>
    <w:p w14:paraId="7ECB1919" w14:textId="77777777" w:rsidR="00521ECA" w:rsidRPr="00CB346F" w:rsidRDefault="00521ECA" w:rsidP="00521ECA">
      <w:pPr>
        <w:pStyle w:val="SemEspaamento"/>
        <w:ind w:left="720"/>
        <w:jc w:val="both"/>
        <w:rPr>
          <w:rFonts w:ascii="Consolas" w:hAnsi="Consolas" w:cs="Consolas"/>
          <w:bCs/>
          <w:sz w:val="28"/>
          <w:szCs w:val="28"/>
        </w:rPr>
      </w:pPr>
    </w:p>
    <w:p w14:paraId="325575A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19 - AMORTECEDOR DIANTEIRO  GOL G-4 1.0 8 VALVULAS, MARCA cofap cofap</w:t>
      </w:r>
    </w:p>
    <w:p w14:paraId="1390235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159,9000       Valor total:         159,90</w:t>
      </w:r>
    </w:p>
    <w:p w14:paraId="1BA8DB5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24 - JUNTA HOMOCINETICA  GOL G-4 1.0 8 VALVULAS, MARCA nakata nakata</w:t>
      </w:r>
    </w:p>
    <w:p w14:paraId="37F3291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177,8600       Valor total:         177,86</w:t>
      </w:r>
    </w:p>
    <w:p w14:paraId="067C2FB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30 - CABO DE VELAS GOL G-5 1.0 8 VALVULAS, MARCA bosch bosch</w:t>
      </w:r>
    </w:p>
    <w:p w14:paraId="653E9F6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215,3400       Valor total:         215,34</w:t>
      </w:r>
    </w:p>
    <w:p w14:paraId="2E76D152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39 - PIVO GOL G-5 1.0 8 VALVULAS, MARCA viemar viemar</w:t>
      </w:r>
    </w:p>
    <w:p w14:paraId="1F48FD8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 78,8000       Valor total:         157,60</w:t>
      </w:r>
    </w:p>
    <w:p w14:paraId="4E32C32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48 - RADIADOR GOL G-4 1.0 8 VALVULAS, MARCA visconde visconde</w:t>
      </w:r>
    </w:p>
    <w:p w14:paraId="0C74FE2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326,0800       Valor total:         326,08</w:t>
      </w:r>
    </w:p>
    <w:p w14:paraId="7F47730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48 - RADIADOR GOL G-4 1.0 8 VALVULAS, MARCA visconde visconde</w:t>
      </w:r>
    </w:p>
    <w:p w14:paraId="7315220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326,0800       Valor total:         978,24</w:t>
      </w:r>
    </w:p>
    <w:p w14:paraId="0CC7F0E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62 - CORREIA POLY V  GOL G-6 1.0 8 VALVULAS, MARCA continental continental</w:t>
      </w:r>
    </w:p>
    <w:p w14:paraId="6D7210A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 74,9500       Valor total:         149,90</w:t>
      </w:r>
    </w:p>
    <w:p w14:paraId="4BF5DA1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67 - BANDEJA COM BUCHAS  GOL G-6 1.0 8 VALVULAS, MARCA nakata nakata</w:t>
      </w:r>
    </w:p>
    <w:p w14:paraId="31BC954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9,00       Valor Unit.:    222,0000       Valor total:       1.998,00</w:t>
      </w:r>
    </w:p>
    <w:p w14:paraId="2AB76E01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lastRenderedPageBreak/>
        <w:t>Item 70 - BATENTE AMORTECEDOR DIANTEIRO  GOL G-6 1.0 8 VALVULAS, MARCA axios axios</w:t>
      </w:r>
    </w:p>
    <w:p w14:paraId="5A03F27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4,00       Valor Unit.:     80,0000       Valor total:         320,00</w:t>
      </w:r>
    </w:p>
    <w:p w14:paraId="6479410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71 - COXIM AMORTECEDOR DIANTEIRO  GOL G-6 1.0 8 VALVULAS, MARCA axios axios</w:t>
      </w:r>
    </w:p>
    <w:p w14:paraId="1AC0912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12,00       Valor Unit.:     75,0000       Valor total:         900,00</w:t>
      </w:r>
    </w:p>
    <w:p w14:paraId="688E007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74 - PASTILHA DE FREIO GOL G-7 1.0 3 CILINDROS 12 VALVULAS, MARCA syl syl</w:t>
      </w:r>
    </w:p>
    <w:p w14:paraId="2AB52AB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143,4300       Valor total:         143,43</w:t>
      </w:r>
    </w:p>
    <w:p w14:paraId="033401D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75 - LONAS COM ARREBITES GOL G-7 1.0 3 CILINDROS 12 VALVULAS, MARCA lonaflex lonaflex</w:t>
      </w:r>
    </w:p>
    <w:p w14:paraId="7D36CB9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108,0000       Valor total:         324,00</w:t>
      </w:r>
    </w:p>
    <w:p w14:paraId="3A2DA58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82 - PALHETAS LIMPADOR DE PARA-BRISAS GOL G-7 1.0 3 CILINDROS 12 VALVULAS, MARCA dyna dyna</w:t>
      </w:r>
    </w:p>
    <w:p w14:paraId="0433B051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 73,0000       Valor total:         146,00</w:t>
      </w:r>
    </w:p>
    <w:p w14:paraId="4DFFD47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82 - PALHETAS LIMPADOR DE PARA-BRISAS GOL G-7 1.0 3 CILINDROS 12 VALVULAS, MARCA dyna dyna</w:t>
      </w:r>
    </w:p>
    <w:p w14:paraId="6A86A62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8,00       Valor Unit.:     70,0000       Valor total:         560,00</w:t>
      </w:r>
    </w:p>
    <w:p w14:paraId="4AA2217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83 - ANTI-CHAMAS GOL G-7 1.0 3 CILINDROS 12 VALVULAS, MARCA KIT E CIA KIT E CIA</w:t>
      </w:r>
    </w:p>
    <w:p w14:paraId="48EA4AD0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107,0000       Valor total:         107,00</w:t>
      </w:r>
    </w:p>
    <w:p w14:paraId="5F44E81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83 - ANTI-CHAMAS GOL G-7 1.0 3 CILINDROS 12 VALVULAS, MARCA KIT E CIA KIT E CIA</w:t>
      </w:r>
    </w:p>
    <w:p w14:paraId="71880AE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5,00       Valor Unit.:    107,0000       Valor total:         535,00</w:t>
      </w:r>
    </w:p>
    <w:p w14:paraId="0B1800C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84 - BANDEJA COM BUCHAS GOL G-7 1.0 3 CILINDROS 12 VALVULAS, MARCA cofap cofap</w:t>
      </w:r>
    </w:p>
    <w:p w14:paraId="32E20A9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154,0000       Valor total:         462,00</w:t>
      </w:r>
    </w:p>
    <w:p w14:paraId="24BCFCD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84 - BANDEJA COM BUCHAS GOL G-7 1.0 3 CILINDROS 12 VALVULAS, MARCA cofap cofap</w:t>
      </w:r>
    </w:p>
    <w:p w14:paraId="013D014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lastRenderedPageBreak/>
        <w:t>Quant.:          9,00       Valor Unit.:    154,0000       Valor total:       1.386,00</w:t>
      </w:r>
    </w:p>
    <w:p w14:paraId="1C67B31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86 - AMORTECEDOR TRASEIRO GOL G-7 1.0 3 CILINDROS 12 VALVULAS, MARCA cofap cofap</w:t>
      </w:r>
    </w:p>
    <w:p w14:paraId="514EB4E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279,9900       Valor total:         279,99</w:t>
      </w:r>
    </w:p>
    <w:p w14:paraId="537ED9B2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86 - AMORTECEDOR TRASEIRO GOL G-7 1.0 3 CILINDROS 12 VALVULAS, MARCA cofap cofap</w:t>
      </w:r>
    </w:p>
    <w:p w14:paraId="447266A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5,00       Valor Unit.:    270,0000       Valor total:       1.350,00</w:t>
      </w:r>
    </w:p>
    <w:p w14:paraId="73D9824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91 - PASTILHAS DE FREIO KOMBI 1.4 2014, MARCA syl syl</w:t>
      </w:r>
    </w:p>
    <w:p w14:paraId="7A6743D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 29,0900       Valor total:          87,27</w:t>
      </w:r>
    </w:p>
    <w:p w14:paraId="66A37B7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91 - PASTILHAS DE FREIO KOMBI 1.4 2014, MARCA syl syl</w:t>
      </w:r>
    </w:p>
    <w:p w14:paraId="28C503D0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9,00       Valor Unit.:     29,0900       Valor total:         261,81</w:t>
      </w:r>
    </w:p>
    <w:p w14:paraId="29300C2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93 - LONAS COM ARREBITES  KOMBI 1.4 2014, MARCA lonaflex lonaflex</w:t>
      </w:r>
    </w:p>
    <w:p w14:paraId="334EA92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 67,0500       Valor total:         134,10</w:t>
      </w:r>
    </w:p>
    <w:p w14:paraId="6BBC227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93 - LONAS COM ARREBITES  KOMBI 1.4 2014, MARCA lonaflex lonaflex</w:t>
      </w:r>
    </w:p>
    <w:p w14:paraId="2B83459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6,00       Valor Unit.:     67,0500       Valor total:         402,30</w:t>
      </w:r>
    </w:p>
    <w:p w14:paraId="661260C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95 - CORREIA ALTERNADOR  KOMBI 1.4 2014, MARCA continental continental</w:t>
      </w:r>
    </w:p>
    <w:p w14:paraId="6A180D8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 25,3500       Valor total:          76,05</w:t>
      </w:r>
    </w:p>
    <w:p w14:paraId="37CC06A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95 - CORREIA ALTERNADOR  KOMBI 1.4 2014, MARCA continental continental</w:t>
      </w:r>
    </w:p>
    <w:p w14:paraId="292906BF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9,00       Valor Unit.:     25,3500       Valor total:         228,15</w:t>
      </w:r>
    </w:p>
    <w:p w14:paraId="25F49672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99 - PALHETAS LIMPADOR PARA-BRISAS  KOMBI 1.4 2014, MARCA dyna dyna</w:t>
      </w:r>
    </w:p>
    <w:p w14:paraId="333C4AB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 47,0000       Valor total:          94,00</w:t>
      </w:r>
    </w:p>
    <w:p w14:paraId="2B0B03E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99 - PALHETAS LIMPADOR PARA-BRISAS  KOMBI 1.4 2014, MARCA dyna dyna</w:t>
      </w:r>
    </w:p>
    <w:p w14:paraId="60A1A250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lastRenderedPageBreak/>
        <w:t>Quant.:          8,00       Valor Unit.:     47,0000       Valor total:         376,00</w:t>
      </w:r>
    </w:p>
    <w:p w14:paraId="33DCB86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100 - PASTILHAS DE FREIO SYL 2186/PD88 DOBLO CARGO 1.8 E TORQUE 16 VALVULAS, MARCA syl syl</w:t>
      </w:r>
    </w:p>
    <w:p w14:paraId="359AD2A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 48,1700       Valor total:         144,51</w:t>
      </w:r>
    </w:p>
    <w:p w14:paraId="0F905A51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100 - PASTILHAS DE FREIO SYL 2186/PD88 DOBLO CARGO 1.8 E TORQUE 16 VALVULAS, MARCA syl syl</w:t>
      </w:r>
    </w:p>
    <w:p w14:paraId="2FE57C6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9,00       Valor Unit.:     48,1700       Valor total:         433,53</w:t>
      </w:r>
    </w:p>
    <w:p w14:paraId="11E1CD31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101 - JOGO DE VELAS DOBLO CARGO 1.8 E TORQUE 16 VALVULAS, MARCA bosch bosch</w:t>
      </w:r>
    </w:p>
    <w:p w14:paraId="1E898182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20,0000       Valor total:          20,00</w:t>
      </w:r>
    </w:p>
    <w:p w14:paraId="1C3A0E41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101 - JOGO DE VELAS DOBLO CARGO 1.8 E TORQUE 16 VALVULAS, MARCA bosch bosch</w:t>
      </w:r>
    </w:p>
    <w:p w14:paraId="7A4185A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5,00       Valor Unit.:     20,0000       Valor total:         100,00</w:t>
      </w:r>
    </w:p>
    <w:p w14:paraId="3EB1B17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102 - CABO DE VELAS DOBLO CARGO 1.8 E TORQUE 16 VALVULAS, MARCA bosch bosch</w:t>
      </w:r>
    </w:p>
    <w:p w14:paraId="41F2BD1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110,7300       Valor total:         110,73</w:t>
      </w:r>
    </w:p>
    <w:p w14:paraId="184CC312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104 - DISCO DE FREIO DOBLO CARGO 1.8 E TORQUE 16 VALVULAS, MARCA hiper freios hiper freios</w:t>
      </w:r>
    </w:p>
    <w:p w14:paraId="53E4475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6,00       Valor Unit.:    129,7000       Valor total:         778,20</w:t>
      </w:r>
    </w:p>
    <w:p w14:paraId="7792424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111 - BUCHAS DA BANDEJA DIANTEIRA DOBLO CARGO 1.8 E TORQUE 16 VALVULAS, MARCA sampel sampel</w:t>
      </w:r>
    </w:p>
    <w:p w14:paraId="41057DE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 21,2700       Valor total:          42,54</w:t>
      </w:r>
    </w:p>
    <w:p w14:paraId="0ABCC8B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111 - BUCHAS DA BANDEJA DIANTEIRA DOBLO CARGO 1.8 E TORQUE 16 VALVULAS, MARCA sampel sampel</w:t>
      </w:r>
    </w:p>
    <w:p w14:paraId="076DB3C2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6,00       Valor Unit.:     21,2700       Valor total:         127,62</w:t>
      </w:r>
    </w:p>
    <w:p w14:paraId="1695DCB1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112 - BUCHAS DA BANDEJA TRASEIRA COM BARRA ESTABILIZADORA DOBLO CARGO 1.8 E TORQUE 16 VALVULAS,MARCA sampel sampel</w:t>
      </w:r>
    </w:p>
    <w:p w14:paraId="0E40232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 67,9300       Valor total:         135,86</w:t>
      </w:r>
    </w:p>
    <w:p w14:paraId="4D91797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lastRenderedPageBreak/>
        <w:t>Item 112 - BUCHAS DA BANDEJA TRASEIRA COM BARRA ESTABILIZADORA DOBLO CARGO 1.8 E TORQUE 16 VALVULAS,MARCA sampel sampel</w:t>
      </w:r>
    </w:p>
    <w:p w14:paraId="60EEA6F2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6,00       Valor Unit.:     67,9300       Valor total:         407,58</w:t>
      </w:r>
    </w:p>
    <w:p w14:paraId="3E87796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117 - PIVO 959.019  DOBLO CARGO 1.8 E TORQUE 16 VALVULAS, MARCA trw trw</w:t>
      </w:r>
    </w:p>
    <w:p w14:paraId="6E48C53F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 35,3900       Valor total:          70,78</w:t>
      </w:r>
    </w:p>
    <w:p w14:paraId="78C3EC82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117 - PIVO 959.019  DOBLO CARGO 1.8 E TORQUE 16 VALVULAS, MARCA trw trw</w:t>
      </w:r>
    </w:p>
    <w:p w14:paraId="0F55235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6,00       Valor Unit.:     35,3900       Valor total:         212,34</w:t>
      </w:r>
    </w:p>
    <w:p w14:paraId="5039EB5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121 - CABO DE ENGATE DE MARCHA DO CAMBIO (ENGATE E SELEÇÃO)  DOBLO CARGO 1.8 E TORQUE 16 VALVULAS, MARCA cabovel cabovel</w:t>
      </w:r>
    </w:p>
    <w:p w14:paraId="59074D6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342,4300       Valor total:         342,43</w:t>
      </w:r>
    </w:p>
    <w:p w14:paraId="0831B44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122 - ROLAMENTO DA RODA DIANTEIRA COM ABS  DOBLO CARGO 1.8 E TORQUE 16 VALVULAS, MARCA skf skf</w:t>
      </w:r>
    </w:p>
    <w:p w14:paraId="75DEAAD0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154,2100       Valor total:         308,42</w:t>
      </w:r>
    </w:p>
    <w:p w14:paraId="7A4BDA4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122 - ROLAMENTO DA RODA DIANTEIRA COM ABS  DOBLO CARGO 1.8 E TORQUE 16 VALVULAS, MARCA skf skf</w:t>
      </w:r>
    </w:p>
    <w:p w14:paraId="4B01EB9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6,00       Valor Unit.:    154,2100       Valor total:         925,26</w:t>
      </w:r>
    </w:p>
    <w:p w14:paraId="23B7442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124 - PALHETAS LIMPADOR PARA-BRISAS  DOBLO CARGO 1.8 E TORQUE 16 VALVULAS, MARCA bosch bosch</w:t>
      </w:r>
    </w:p>
    <w:p w14:paraId="48BDD57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59,6100       Valor total:          59,61</w:t>
      </w:r>
    </w:p>
    <w:p w14:paraId="35B345D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124 - PALHETAS LIMPADOR PARA-BRISAS  DOBLO CARGO 1.8 E TORQUE 16 VALVULAS, MARCA bosch bosch</w:t>
      </w:r>
    </w:p>
    <w:p w14:paraId="398C375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5,00       Valor Unit.:     59,6100       Valor total:         298,05</w:t>
      </w:r>
    </w:p>
    <w:p w14:paraId="53347280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126 - TRIZETA  DOBLO CARGO 1.8 E TORQUE 16 VALVULAS, MARCA nakata nakata</w:t>
      </w:r>
    </w:p>
    <w:p w14:paraId="1E198D8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 90,0000       Valor total:         180,00</w:t>
      </w:r>
    </w:p>
    <w:p w14:paraId="5557B65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126 - TRIZETA  DOBLO CARGO 1.8 E TORQUE 16 VALVULAS, MARCA nakata nakata</w:t>
      </w:r>
    </w:p>
    <w:p w14:paraId="20FAB47F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lastRenderedPageBreak/>
        <w:t>Quant.:          6,00       Valor Unit.:     90,0000       Valor total:         540,00</w:t>
      </w:r>
    </w:p>
    <w:p w14:paraId="4CEB28E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130 - VELAS  UNO FIRE 1.0 2010, MARCA bosch bosch</w:t>
      </w:r>
    </w:p>
    <w:p w14:paraId="748D0BA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16,5900       Valor total:          16,59</w:t>
      </w:r>
    </w:p>
    <w:p w14:paraId="6205929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130 - VELAS  UNO FIRE 1.0 2010, MARCA bosch bosch</w:t>
      </w:r>
    </w:p>
    <w:p w14:paraId="0AD55AE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5,00       Valor Unit.:     16,5900       Valor total:          82,95</w:t>
      </w:r>
    </w:p>
    <w:p w14:paraId="360C7A80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131 - CABO DE VELAS  UNO FIRE 1.0 2010, MARCA bosch bosch</w:t>
      </w:r>
    </w:p>
    <w:p w14:paraId="17C457A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76,4300       Valor total:          76,43</w:t>
      </w:r>
    </w:p>
    <w:p w14:paraId="626311E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141 - PASTILHAS DE FREIO FIORINO 1.4 CARGO 3P/FIRE 2014, MARCA syl syl</w:t>
      </w:r>
    </w:p>
    <w:p w14:paraId="0DB3D21F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 47,7300       Valor total:         143,19</w:t>
      </w:r>
    </w:p>
    <w:p w14:paraId="4690B000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142 - LONAS COM PATIN FIORINO 1.4 CARGO 3P/ FIRE 2014, MARCA frasle frasle</w:t>
      </w:r>
    </w:p>
    <w:p w14:paraId="37BCC771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 79,7000       Valor total:         159,40</w:t>
      </w:r>
    </w:p>
    <w:p w14:paraId="603C12E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145 - CORREIA DENTADA  FIORINO 1.4 CARGO 3P/ FIRE 2014, MARCA continental continental</w:t>
      </w:r>
    </w:p>
    <w:p w14:paraId="7BAE852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 76,1700       Valor total:         228,51</w:t>
      </w:r>
    </w:p>
    <w:p w14:paraId="71381E4F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146 - CORREIA POLY V  FIORINO 1.4 CARGO 3P/ FIRE 2014, MARCA continental continental</w:t>
      </w:r>
    </w:p>
    <w:p w14:paraId="10EFAC6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 25,4500       Valor total:          76,35</w:t>
      </w:r>
    </w:p>
    <w:p w14:paraId="55B6581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149 - CABO DE VELAS  FIORINO 1.4 CARGO 3P/ FIRE 2014, MARCA bosch bosch</w:t>
      </w:r>
    </w:p>
    <w:p w14:paraId="4F5F492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 76,1300       Valor total:         152,26</w:t>
      </w:r>
    </w:p>
    <w:p w14:paraId="1586E16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152 - CORREIA POLY V VOYAGE 1.6 FLEX  G-6 1.0 8 VALVULAS, MARCA CONTINENTAL CONTINENTAL</w:t>
      </w:r>
    </w:p>
    <w:p w14:paraId="7281B34F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47,0000       Valor total:          47,00</w:t>
      </w:r>
    </w:p>
    <w:p w14:paraId="74C8D2CF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152 - CORREIA POLY V VOYAGE 1.6 FLEX  G-6 1.0 8 VALVULAS, MARCA CONTINENTAL CONTINENTAL</w:t>
      </w:r>
    </w:p>
    <w:p w14:paraId="574C4BC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 47,7700       Valor total:         143,31</w:t>
      </w:r>
    </w:p>
    <w:p w14:paraId="2504FA60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lastRenderedPageBreak/>
        <w:t>Item 154 - PASTILHAS DE FREIO N-286  VOYAGE 1.6 FLEX  G-6 1.0 8 VALVULAS, MARCA syl syl</w:t>
      </w:r>
    </w:p>
    <w:p w14:paraId="4B05F4D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33,5600       Valor total:          33,56</w:t>
      </w:r>
    </w:p>
    <w:p w14:paraId="3E8FA0C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154 - PASTILHAS DE FREIO N-286  VOYAGE 1.6 FLEX  G-6 1.0 8 VALVULAS, MARCA syl syl</w:t>
      </w:r>
    </w:p>
    <w:p w14:paraId="2717814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5,00       Valor Unit.:     33,5600       Valor total:         167,80</w:t>
      </w:r>
    </w:p>
    <w:p w14:paraId="4BC7673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162 - BANDEJA COM BUCHAS LADO DIREITO  VOYAGE 1.6 FLEX  G-6 1.0 8 VALVULAS, MARCA nakata nakata</w:t>
      </w:r>
    </w:p>
    <w:p w14:paraId="3BCFB4C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174,9000       Valor total:         174,90</w:t>
      </w:r>
    </w:p>
    <w:p w14:paraId="2A57CDB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169 - JUNTA HOMOCINETICA  VOYAGE 1.6 FLEX  G-6 1.0 8 VALVULAS, MARCA nakata nakata</w:t>
      </w:r>
    </w:p>
    <w:p w14:paraId="057B32D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202,0000       Valor total:         606,00</w:t>
      </w:r>
    </w:p>
    <w:p w14:paraId="6259D0F2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170 - KIT CORREIA DENTADA /TENSOR SANTANA CDZ 6050 M-I 2.0, MARCA CONTINENTAL CONTINENTAL</w:t>
      </w:r>
    </w:p>
    <w:p w14:paraId="2AB1BD4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5,00       Valor Unit.:    115,0000       Valor total:         575,00</w:t>
      </w:r>
    </w:p>
    <w:p w14:paraId="7FB69C0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171 - CORREIA POLY V SANTANA CDZ 6050 M-I 2.0, MARCA continental continental</w:t>
      </w:r>
    </w:p>
    <w:p w14:paraId="1B8C15C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5,00       Valor Unit.:     50,0000       Valor total:         250,00</w:t>
      </w:r>
    </w:p>
    <w:p w14:paraId="682C425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173 - CABOS DE VELAS SANTANA CDZ 6050 M-I 2.0, MARCA BOSCH BOSCH</w:t>
      </w:r>
    </w:p>
    <w:p w14:paraId="04F9F5A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120,0000       Valor total:         120,00</w:t>
      </w:r>
    </w:p>
    <w:p w14:paraId="0451A651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173 - CABOS DE VELAS SANTANA CDZ 6050 M-I 2.0, MARCA BOSCH BOSCH</w:t>
      </w:r>
    </w:p>
    <w:p w14:paraId="4B663011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5,00       Valor Unit.:    120,0000       Valor total:         600,00</w:t>
      </w:r>
    </w:p>
    <w:p w14:paraId="2A4ED052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174 - PASTILHAS DE FREIO SANTANA CDZ 6050 M-I 2.0, MARCA SYL SYL</w:t>
      </w:r>
    </w:p>
    <w:p w14:paraId="2C9AB2F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5,00       Valor Unit.:     75,0000       Valor total:         375,00</w:t>
      </w:r>
    </w:p>
    <w:p w14:paraId="45D01A5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177 - DISCO DE FREIO ARO 14 (VENTILADO) SANTANA CDZ 6050 M-I 2.0, MARCA hiper freios hiper freios</w:t>
      </w:r>
    </w:p>
    <w:p w14:paraId="5B8EBA4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lastRenderedPageBreak/>
        <w:t>Quant.:          1,00       Valor Unit.:    105,0000       Valor total:         105,00</w:t>
      </w:r>
    </w:p>
    <w:p w14:paraId="0D8CB3E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177 - DISCO DE FREIO ARO 14 (VENTILADO) SANTANA CDZ 6050 M-I 2.0, MARCA hiper freios hiper freios</w:t>
      </w:r>
    </w:p>
    <w:p w14:paraId="69DF29D1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102,0000       Valor total:         306,00</w:t>
      </w:r>
    </w:p>
    <w:p w14:paraId="315422E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181 - PALHETAS SANTANA CDZ 6050 M-I 2.0, MARCA dyna dyna</w:t>
      </w:r>
    </w:p>
    <w:p w14:paraId="03CBA19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 70,0000       Valor total:         210,00</w:t>
      </w:r>
    </w:p>
    <w:p w14:paraId="3602844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188 - FILTRO DE COMBUSTIVEL  CHEVROLET MONTANA PICKUP 1.4 2020/2021, MARCA metal leve metal leve</w:t>
      </w:r>
    </w:p>
    <w:p w14:paraId="199A8080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17,2900       Valor total:          17,29</w:t>
      </w:r>
    </w:p>
    <w:p w14:paraId="57407202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189 - FILTRO DE AR  CHEVROLET MONTANA PICKUP 1.4 2020/2021, MARCA TECFIL TECFIL</w:t>
      </w:r>
    </w:p>
    <w:p w14:paraId="5E62A9D1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20,2400       Valor total:          20,24</w:t>
      </w:r>
    </w:p>
    <w:p w14:paraId="0A1990C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190 - JOGO DE PASTILHAS DE FREIO (P-46)  CHEVROLET MONTANA PICKUP 1.4 2020/2021, MARCA syl syl</w:t>
      </w:r>
    </w:p>
    <w:p w14:paraId="11D380E1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62,3200       Valor total:          62,32</w:t>
      </w:r>
    </w:p>
    <w:p w14:paraId="7A03EAC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198 - KIT DE BATENTE AMORTECEDOR  CHEVROLET MONTANA PICKUP 1.4 2020/2021, MARCA axios axios</w:t>
      </w:r>
    </w:p>
    <w:p w14:paraId="03522F6F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125,9300       Valor total:         125,93</w:t>
      </w:r>
    </w:p>
    <w:p w14:paraId="02F25AB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200 - PIVO  CHEVROLET MONTANA PICKUP 1.4 2020/2021, MARCA viemar viemar</w:t>
      </w:r>
    </w:p>
    <w:p w14:paraId="268EEA7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100,0000       Valor total:         100,00</w:t>
      </w:r>
    </w:p>
    <w:p w14:paraId="53C58262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200 - PIVO  CHEVROLET MONTANA PICKUP 1.4 2020/2021, MARCA viemar viemar</w:t>
      </w:r>
    </w:p>
    <w:p w14:paraId="5B27D3C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100,0000       Valor total:         300,00</w:t>
      </w:r>
    </w:p>
    <w:p w14:paraId="21F43B8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201 - PALHETAS LIMPADOR DE PARA-BRISAS  DUCATO 2.3 JAMPER 2.3, MARCA dyna dyna</w:t>
      </w:r>
    </w:p>
    <w:p w14:paraId="319C99C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 32,9300       Valor total:          65,86</w:t>
      </w:r>
    </w:p>
    <w:p w14:paraId="5FC3A102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201 - PALHETAS LIMPADOR DE PARA-BRISAS  DUCATO 2.3 JAMPER 2.3, MARCA dyna dyna</w:t>
      </w:r>
    </w:p>
    <w:p w14:paraId="6F04BB6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lastRenderedPageBreak/>
        <w:t>Quant.:          7,00       Valor Unit.:     32,9300       Valor total:         230,51</w:t>
      </w:r>
    </w:p>
    <w:p w14:paraId="2395DA3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204 - AMORTECEDOR TRASEIRO  RENAULT MASTER AMBULANCIA 2.3, MARCA cofap cofap</w:t>
      </w:r>
    </w:p>
    <w:p w14:paraId="46E18FF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300,4300       Valor total:         300,43</w:t>
      </w:r>
    </w:p>
    <w:p w14:paraId="565C55E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206 - KIT AMORTECEDOR DIANTEIRO  RENAULT MASTER AMBULANCIA 2.3, MARCA sampel sampel</w:t>
      </w:r>
    </w:p>
    <w:p w14:paraId="2F58B66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508,2800       Valor total:       1.016,56</w:t>
      </w:r>
    </w:p>
    <w:p w14:paraId="795AFA7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216 - PALHETAS LIMPADOR DE PARA-BRISAS SPRINTER MB 515 CDI 2014/2015, MARCA dyna dyna</w:t>
      </w:r>
    </w:p>
    <w:p w14:paraId="3248828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107,6700       Valor total:         107,67</w:t>
      </w:r>
    </w:p>
    <w:p w14:paraId="22C424E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216 - PALHETAS LIMPADOR DE PARA-BRISAS SPRINTER MB 515 CDI 2014/2015, MARCA dyna dyna</w:t>
      </w:r>
    </w:p>
    <w:p w14:paraId="59C94E32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5,00       Valor Unit.:     53,0500       Valor total:         265,25</w:t>
      </w:r>
    </w:p>
    <w:p w14:paraId="1AC9B38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217 - PASTILHAS DE FREIO DIANTEIRO SPRINTER MB 515 CDI 2014/2015, MARCA syl syl</w:t>
      </w:r>
    </w:p>
    <w:p w14:paraId="46F9E47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 53,0500       Valor total:         106,10</w:t>
      </w:r>
    </w:p>
    <w:p w14:paraId="7BBE8491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217 - PASTILHAS DE FREIO DIANTEIRO SPRINTER MB 515 CDI 2014/2015, MARCA syl syl</w:t>
      </w:r>
    </w:p>
    <w:p w14:paraId="56F098A0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8,00       Valor Unit.:    137,1900       Valor total:       1.097,52</w:t>
      </w:r>
    </w:p>
    <w:p w14:paraId="671C05F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218 - PASTLHAS DE FREIO TRASEIRO SPRINTER MB 515 CDI 2014/2015, MARCA syl syl</w:t>
      </w:r>
    </w:p>
    <w:p w14:paraId="391DDEC0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137,1900       Valor total:         274,38</w:t>
      </w:r>
    </w:p>
    <w:p w14:paraId="49F7358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218 - PASTLHAS DE FREIO TRASEIRO SPRINTER MB 515 CDI 2014/2015, MARCA syl syl</w:t>
      </w:r>
    </w:p>
    <w:p w14:paraId="2BCE5F3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8,00       Valor Unit.:    106,4600       Valor total:         851,68</w:t>
      </w:r>
    </w:p>
    <w:p w14:paraId="272726D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220 - FILTRO OLEO DE MOTOR SPRINTER MB 515 CDI 2014/2015, MARCA mann mann</w:t>
      </w:r>
    </w:p>
    <w:p w14:paraId="2409842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18,00       Valor Unit.:     41,7600       Valor total:         751,68</w:t>
      </w:r>
    </w:p>
    <w:p w14:paraId="1C1FD70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lastRenderedPageBreak/>
        <w:t>Item 222 - FILTRO AR DE CABINE SPRINTER MB 515 CDI 2014/2015, MARCA mann mann</w:t>
      </w:r>
    </w:p>
    <w:p w14:paraId="0C8857D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 20,4400       Valor total:          61,32</w:t>
      </w:r>
    </w:p>
    <w:p w14:paraId="659DE2F0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222 - FILTRO AR DE CABINE SPRINTER MB 515 CDI 2014/2015, MARCA mann mann</w:t>
      </w:r>
    </w:p>
    <w:p w14:paraId="7517EE3F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9,00       Valor Unit.:     20,4400       Valor total:         183,96</w:t>
      </w:r>
    </w:p>
    <w:p w14:paraId="321BD7A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229 - DISCO DE FREIO DIANTEIRO SPRINTER MB 515 CDI 2014/2015, MARCA hiper freios hiper freios</w:t>
      </w:r>
    </w:p>
    <w:p w14:paraId="712D09B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313,4300       Valor total:         313,43</w:t>
      </w:r>
    </w:p>
    <w:p w14:paraId="67DBA35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229 - DISCO DE FREIO DIANTEIRO SPRINTER MB 515 CDI 2014/2015, MARCA hiper freios hiper freios</w:t>
      </w:r>
    </w:p>
    <w:p w14:paraId="7015972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236,0500       Valor total:         708,15</w:t>
      </w:r>
    </w:p>
    <w:p w14:paraId="07553BA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231 - PIVO SPRINTER MB 515 CDI 2014/2015, MARCA viemar viemar</w:t>
      </w:r>
    </w:p>
    <w:p w14:paraId="6BDECA1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138,7700       Valor total:         416,31</w:t>
      </w:r>
    </w:p>
    <w:p w14:paraId="5CFBAC52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232 - TERMINAL DE DIREÇÃO SPRINTER MB 515 CDI 2014/2015, MARCA trw trw</w:t>
      </w:r>
    </w:p>
    <w:p w14:paraId="3E0EA93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148,9900       Valor total:         148,99</w:t>
      </w:r>
    </w:p>
    <w:p w14:paraId="537EA49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232 - TERMINAL DE DIREÇÃO SPRINTER MB 515 CDI 2014/2015, MARCA trw trw</w:t>
      </w:r>
    </w:p>
    <w:p w14:paraId="3C7DB14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139,6600       Valor total:         418,98</w:t>
      </w:r>
    </w:p>
    <w:p w14:paraId="3D073BB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233 - BRAÇO AXIAL DIREÇÃO SPRINTER MB 515 CDI 2014/2015, MARCA VIEMAR VIEMAR</w:t>
      </w:r>
    </w:p>
    <w:p w14:paraId="598A175F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124,5000       Valor total:         124,50</w:t>
      </w:r>
    </w:p>
    <w:p w14:paraId="21AF6D1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233 - BRAÇO AXIAL DIREÇÃO SPRINTER MB 515 CDI 2014/2015, MARCA VIEMAR VIEMAR</w:t>
      </w:r>
    </w:p>
    <w:p w14:paraId="61F882B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124,5000       Valor total:         373,50</w:t>
      </w:r>
    </w:p>
    <w:p w14:paraId="15BC6AC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234 - BUCHA DA BANDEJA DIANTEIRA SPRINTER MB 515 CDI 2014/2015, MARCA sampel sampel</w:t>
      </w:r>
    </w:p>
    <w:p w14:paraId="7858E6C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lastRenderedPageBreak/>
        <w:t>Quant.:          2,00       Valor Unit.:     63,7900       Valor total:         127,58</w:t>
      </w:r>
    </w:p>
    <w:p w14:paraId="059B1B2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234 - BUCHA DA BANDEJA DIANTEIRA SPRINTER MB 515 CDI 2014/2015, MARCA sampel sampel</w:t>
      </w:r>
    </w:p>
    <w:p w14:paraId="2A6D17CF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6,00       Valor Unit.:     38,4600       Valor total:         230,76</w:t>
      </w:r>
    </w:p>
    <w:p w14:paraId="363730F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235 - ROLAMENTO RODA DIANTEIRA SPRINTER MB 515 CDI 2014/2015, MARCA skf skf</w:t>
      </w:r>
    </w:p>
    <w:p w14:paraId="7E5E92F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100,1900       Valor total:         200,38</w:t>
      </w:r>
    </w:p>
    <w:p w14:paraId="0D3873F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235 - ROLAMENTO RODA DIANTEIRA SPRINTER MB 515 CDI 2014/2015, MARCA skf skf</w:t>
      </w:r>
    </w:p>
    <w:p w14:paraId="49C5454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6,00       Valor Unit.:     95,6100       Valor total:         573,66</w:t>
      </w:r>
    </w:p>
    <w:p w14:paraId="2FFEEB3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239 - FILTRO DE OLEO HU9315X  ONIBUS MB CAIO LO 916. ORE 2019/2020, MARCA TECFIL TECFIL</w:t>
      </w:r>
    </w:p>
    <w:p w14:paraId="6192689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38,7700       Valor total:          38,77</w:t>
      </w:r>
    </w:p>
    <w:p w14:paraId="48C3008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240 - FILTRO DE COMBUSTIVEL PU 1046X  ONIBUS MB CAIO LO 916. ORE 2019/2020, MARCA TECFIL TECFIL</w:t>
      </w:r>
    </w:p>
    <w:p w14:paraId="7BF84A8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68,7400       Valor total:          68,74</w:t>
      </w:r>
    </w:p>
    <w:p w14:paraId="7F50172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242 - PALHETAS LIMPADOR DE PARA-BRISAS ONIBUS VOLARE A-6 ANO 2001, MARCA authomix authomix</w:t>
      </w:r>
    </w:p>
    <w:p w14:paraId="3E95F62F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40,1900       Valor total:          40,19</w:t>
      </w:r>
    </w:p>
    <w:p w14:paraId="1A12450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242 - PALHETAS LIMPADOR DE PARA-BRISAS ONIBUS VOLARE A-6 ANO 2001, MARCA authomix authomix</w:t>
      </w:r>
    </w:p>
    <w:p w14:paraId="49EE590F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5,00       Valor Unit.:     40,1900       Valor total:         200,95</w:t>
      </w:r>
    </w:p>
    <w:p w14:paraId="57DB6D8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244 - POLIA CORREIA ALTERNADOR ESTRIADA  ONIBUS VOLARE A-6 ANO 2001, MARCA AUTHOMIX AUTHOMIX</w:t>
      </w:r>
    </w:p>
    <w:p w14:paraId="18061FD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39,4500       Valor total:          39,45</w:t>
      </w:r>
    </w:p>
    <w:p w14:paraId="3E00A412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244 - POLIA CORREIA ALTERNADOR ESTRIADA  ONIBUS VOLARE A-6 ANO 2001, MARCA AUTHOMIX AUTHOMIX</w:t>
      </w:r>
    </w:p>
    <w:p w14:paraId="39A3110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 39,4500       Valor total:         118,35</w:t>
      </w:r>
    </w:p>
    <w:p w14:paraId="3FD0B56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lastRenderedPageBreak/>
        <w:t>Item 245 - CORREIA ALTERNADOR POLY V ONIBUS VOLARE A-6 ANO 2001, MARCA gates gates</w:t>
      </w:r>
    </w:p>
    <w:p w14:paraId="44CCCA7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153,3300       Valor total:         153,33</w:t>
      </w:r>
    </w:p>
    <w:p w14:paraId="7F7F6BE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248 - PASTILHA DE FREIO  ONIBUS VOLARE A-6 ANO 2001, MARCA SYL SYL</w:t>
      </w:r>
    </w:p>
    <w:p w14:paraId="565C4E3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64,8200       Valor total:          64,82</w:t>
      </w:r>
    </w:p>
    <w:p w14:paraId="2E32972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250 - DISCO DE FREIO  ONIBUS VOLARE A-6 ANO 2001, MARCA FREMAX FREMAX</w:t>
      </w:r>
    </w:p>
    <w:p w14:paraId="65DCE1C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355,6000       Valor total:         355,60</w:t>
      </w:r>
    </w:p>
    <w:p w14:paraId="65CF1EE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250 - DISCO DE FREIO  ONIBUS VOLARE A-6 ANO 2001, MARCA FREMAX FREMAX</w:t>
      </w:r>
    </w:p>
    <w:p w14:paraId="55E1954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355,6000       Valor total:       1.066,80</w:t>
      </w:r>
    </w:p>
    <w:p w14:paraId="4A28AD51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254 - ROLAMENTO RODA TZ INT  ONIBUS VOLARE A-6 ANO 2001, MARCA AUTHOMIX AUTHOMIX</w:t>
      </w:r>
    </w:p>
    <w:p w14:paraId="158DE52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47,5300       Valor total:          47,53</w:t>
      </w:r>
    </w:p>
    <w:p w14:paraId="7F9DC6A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254 - ROLAMENTO RODA TZ INT  ONIBUS VOLARE A-6 ANO 2001, MARCA AUTHOMIX AUTHOMIX</w:t>
      </w:r>
    </w:p>
    <w:p w14:paraId="62DA4C81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 47,5300       Valor total:         142,59</w:t>
      </w:r>
    </w:p>
    <w:p w14:paraId="6BB5E34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255 - ROLAMENTO RODA TZ EXT   ONIBUS VOLARE A-6 ANO 2001, MARCA AUTHOMIX AUTHOMIX</w:t>
      </w:r>
    </w:p>
    <w:p w14:paraId="3BDD02A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47,5300       Valor total:          47,53</w:t>
      </w:r>
    </w:p>
    <w:p w14:paraId="28BB447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255 - ROLAMENTO RODA TZ EXT   ONIBUS VOLARE A-6 ANO 2001, MARCA AUTHOMIX AUTHOMIX</w:t>
      </w:r>
    </w:p>
    <w:p w14:paraId="333F535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 47,5300       Valor total:         142,59</w:t>
      </w:r>
    </w:p>
    <w:p w14:paraId="1F6DFC7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265 - CRUZETA DE CARDAN  ONIBUS VOLARE A-6 ANO 2001, MARCA AUTHOMIX AUTHOMIX</w:t>
      </w:r>
    </w:p>
    <w:p w14:paraId="597B275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5,00       Valor Unit.:     52,9200       Valor total:         264,60</w:t>
      </w:r>
    </w:p>
    <w:p w14:paraId="64A1F53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267 - AMORTECEDOR TZ  ONIBUS VOLARE A-6 ANO 2001, MARCA COFAP COFAP</w:t>
      </w:r>
    </w:p>
    <w:p w14:paraId="34496EC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lastRenderedPageBreak/>
        <w:t>Quant.:          1,00       Valor Unit.:    182,2900       Valor total:         182,29</w:t>
      </w:r>
    </w:p>
    <w:p w14:paraId="002B0DA1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267 - AMORTECEDOR TZ  ONIBUS VOLARE A-6 ANO 2001, MARCA COFAP COFAP</w:t>
      </w:r>
    </w:p>
    <w:p w14:paraId="0EB6845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 82,2900       Valor total:         246,87</w:t>
      </w:r>
    </w:p>
    <w:p w14:paraId="0B00204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269 - ROLAMENTO RODA TZ  ONIBUS VOLARE A-6 ANO 2001, MARCA AUTHOMIX AUTHOMIX</w:t>
      </w:r>
    </w:p>
    <w:p w14:paraId="1EE312C0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6,00       Valor Unit.:     47,4600       Valor total:         284,76</w:t>
      </w:r>
    </w:p>
    <w:p w14:paraId="08531C50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270 - ROLAMENTO RODA DT  ONIBUS VOLARE A-6 ANO 2001, MARCA AUTHOMIX AUTHOMIX</w:t>
      </w:r>
    </w:p>
    <w:p w14:paraId="7771D67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6,00       Valor Unit.:     47,4600       Valor total:         284,76</w:t>
      </w:r>
    </w:p>
    <w:p w14:paraId="653D964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271 - MOLEJO DT  ONIBUS VOLARE A-6 ANO 2001, MARCA FAMA FAMA</w:t>
      </w:r>
    </w:p>
    <w:p w14:paraId="06BB162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1.036,0000       Valor total:       1.036,00</w:t>
      </w:r>
    </w:p>
    <w:p w14:paraId="524DD9B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271 - MOLEJO DT  ONIBUS VOLARE A-6 ANO 2001, MARCA FAMA FAMA</w:t>
      </w:r>
    </w:p>
    <w:p w14:paraId="0FA7265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1.036,0000       Valor total:       3.108,00</w:t>
      </w:r>
    </w:p>
    <w:p w14:paraId="1A779D8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272 - MOLEJO TZ  ONIBUS VOLARE A-6 ANO 2001, MARCA FAMA FAMA</w:t>
      </w:r>
    </w:p>
    <w:p w14:paraId="79E3BC9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1.076,0000       Valor total:       1.076,00</w:t>
      </w:r>
    </w:p>
    <w:p w14:paraId="30C666D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272 - MOLEJO TZ  ONIBUS VOLARE A-6 ANO 2001, MARCA FAMA FAMA</w:t>
      </w:r>
    </w:p>
    <w:p w14:paraId="4664F1B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1.076,0000       Valor total:       3.228,00</w:t>
      </w:r>
    </w:p>
    <w:p w14:paraId="299AEE7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273 - GRAMPO MOLA DT  ONIBUS VOLARE A-6 ANO 2001, MARCA fey fey</w:t>
      </w:r>
    </w:p>
    <w:p w14:paraId="37BB79B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40,8000       Valor total:          40,80</w:t>
      </w:r>
    </w:p>
    <w:p w14:paraId="2E3A231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273 - GRAMPO MOLA DT  ONIBUS VOLARE A-6 ANO 2001, MARCA fey fey</w:t>
      </w:r>
    </w:p>
    <w:p w14:paraId="07605A7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 40,8000       Valor total:         122,40</w:t>
      </w:r>
    </w:p>
    <w:p w14:paraId="167B0A1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lastRenderedPageBreak/>
        <w:t>Item 274 - GRAMPO MOLA TZ  ONIBUS VOLARE A-6 ANO 2001, MARCA fey fey</w:t>
      </w:r>
    </w:p>
    <w:p w14:paraId="093E775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 46,8000       Valor total:         140,40</w:t>
      </w:r>
    </w:p>
    <w:p w14:paraId="3C75D2F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275 - PINO DE CENTRO DT  ONIBUS VOLARE A-6 ANO 2001, MARCA fabrine fabrine</w:t>
      </w:r>
    </w:p>
    <w:p w14:paraId="0F2A758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29,0000       Valor total:          29,00</w:t>
      </w:r>
    </w:p>
    <w:p w14:paraId="6AEC10F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276 - PINO DE CENTRO TZ  ONIBUS VOLARE A-6 ANO 2001, MARCA fabrine fabrine</w:t>
      </w:r>
    </w:p>
    <w:p w14:paraId="7D549C4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37,0000       Valor total:          37,00</w:t>
      </w:r>
    </w:p>
    <w:p w14:paraId="31FCAFC1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279 - KIT BARRA ESTABILIZADORA DT  ONIBUS VOLARE A-6 ANO 2001, MARCA trw trw</w:t>
      </w:r>
    </w:p>
    <w:p w14:paraId="45EF561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 34,9800       Valor total:          69,96</w:t>
      </w:r>
    </w:p>
    <w:p w14:paraId="09C71F3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280 - KIT BARRA ESTABILIZADORA TZ TZ  ONIBUS VOLARE A-6 ANO 2001, MARCA trw trw</w:t>
      </w:r>
    </w:p>
    <w:p w14:paraId="3705D09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 34,9800       Valor total:          69,96</w:t>
      </w:r>
    </w:p>
    <w:p w14:paraId="7520B0A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281 - ALAVANCA DE CAMBIO  ONIBUS VOLARE A-6 ANO 2001, MARCA kit cia kit cia</w:t>
      </w:r>
    </w:p>
    <w:p w14:paraId="022621E2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896,0000       Valor total:       1.792,00</w:t>
      </w:r>
    </w:p>
    <w:p w14:paraId="0BEE908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282 - GUARDA PÓ DA ALAVANCA DE CAMBIO  ONIBUS VOLARE A-6 ANO 2001, MARCA epab epab</w:t>
      </w:r>
    </w:p>
    <w:p w14:paraId="5A2B521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 74,5700       Valor total:         149,14</w:t>
      </w:r>
    </w:p>
    <w:p w14:paraId="4AF89B3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283 - FAROL  ONIBUS VOLARE A-6 ANO 2001, MARCA depo depo</w:t>
      </w:r>
    </w:p>
    <w:p w14:paraId="3E67E60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636,0000       Valor total:         636,00</w:t>
      </w:r>
    </w:p>
    <w:p w14:paraId="32F13C5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284 - LANTERNA TRASEIRA COMPLETA  ONIBUS VOLARE A-6 ANO 2001, MARCA gf gf</w:t>
      </w:r>
    </w:p>
    <w:p w14:paraId="6BA5AC1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253,2200       Valor total:         759,66</w:t>
      </w:r>
    </w:p>
    <w:p w14:paraId="4DC84600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285 - PALHETAS DO LIMPADOR PARABRISAS  ONIBUS VOLARE A-6 ANO 2001, MARCA dyna dyna</w:t>
      </w:r>
    </w:p>
    <w:p w14:paraId="17323ED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 40,1900       Valor total:         120,57</w:t>
      </w:r>
    </w:p>
    <w:p w14:paraId="7DA1E44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lastRenderedPageBreak/>
        <w:t>Item 287 - CUICA DE FREIO DT  ONIBUS MB 812 ATILIS ONIBUS MB 812 VICINO ESC, MARCA LNG LNG</w:t>
      </w:r>
    </w:p>
    <w:p w14:paraId="46C00CC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435,0000       Valor total:         435,00</w:t>
      </w:r>
    </w:p>
    <w:p w14:paraId="50B8028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289 - JOGO PASTILHAS TZ P 117 LONA FLEX  ONIBUS MB 812 ATILIS ONIBUS MB 812 VICINO ESC, MARCA SYL SYL</w:t>
      </w:r>
    </w:p>
    <w:p w14:paraId="3E4661D1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114,7300       Valor total:         114,73</w:t>
      </w:r>
    </w:p>
    <w:p w14:paraId="2D23682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289 - JOGO PASTILHAS TZ P 117 LONA FLEX  ONIBUS MB 812 ATILIS ONIBUS MB 812 VICINO ESC, MARCA SYL SYL</w:t>
      </w:r>
    </w:p>
    <w:p w14:paraId="425FF9E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5,00       Valor Unit.:    114,7300       Valor total:         573,65</w:t>
      </w:r>
    </w:p>
    <w:p w14:paraId="770333A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290 - JOGO PASTILHAS DT P 117 LONA FLEX  ONIBUS MB 812 ATILIS ONIBUS MB 812 VICINO ESC, MARCA SYL SYL</w:t>
      </w:r>
    </w:p>
    <w:p w14:paraId="50E0E5C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114,7300       Valor total:         114,73</w:t>
      </w:r>
    </w:p>
    <w:p w14:paraId="5EDCF7C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290 - JOGO PASTILHAS DT P 117 LONA FLEX  ONIBUS MB 812 ATILIS ONIBUS MB 812 VICINO ESC, MARCA SYL SYL</w:t>
      </w:r>
    </w:p>
    <w:p w14:paraId="5E19CB3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5,00       Valor Unit.:    114,7300       Valor total:         573,65</w:t>
      </w:r>
    </w:p>
    <w:p w14:paraId="1E95822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293 - PINÇA DE FREIO TZ ONIBUS MB 812 ATILIS ONIBUS MB 812 VICINO ESC, MARCA CARDONE CARDONE</w:t>
      </w:r>
    </w:p>
    <w:p w14:paraId="68AEDA1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3.830,0000       Valor total:       3.830,00</w:t>
      </w:r>
    </w:p>
    <w:p w14:paraId="16F1D94F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293 - PINÇA DE FREIO TZ ONIBUS MB 812 ATILIS ONIBUS MB 812 VICINO ESC, MARCA CARDONE CARDONE</w:t>
      </w:r>
    </w:p>
    <w:p w14:paraId="572A789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3.830,0000       Valor total:      11.490,00</w:t>
      </w:r>
    </w:p>
    <w:p w14:paraId="1360872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306 - BOMBA D'AGUA  ONIBUS MB 812 ATILIS ONIBUS MB 812 VICINO ESC, MARCA AUTHOMIX AUTHOMIX</w:t>
      </w:r>
    </w:p>
    <w:p w14:paraId="792EB92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210,2800       Valor total:         420,56</w:t>
      </w:r>
    </w:p>
    <w:p w14:paraId="1081743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307 - BOMBA DE COMBUSTIVEL  ONIBUS MB 812 ATILIS ONIBUS MB 812 VICINO ESC, MARCA INDISA INDISA</w:t>
      </w:r>
    </w:p>
    <w:p w14:paraId="51544F9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371,3600       Valor total:         742,72</w:t>
      </w:r>
    </w:p>
    <w:p w14:paraId="2A7E96D2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312 - CILINDRO AUXILIAR DE EMBREAGEM RCCE 00114  ONIBUS MB 812 ATILIS ONIBUS MB 812 VICINO ESC,MARCA CONTROIL CONTROIL</w:t>
      </w:r>
    </w:p>
    <w:p w14:paraId="556CC1E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lastRenderedPageBreak/>
        <w:t>Quant.:          2,00       Valor Unit.:    139,1600       Valor total:         278,32</w:t>
      </w:r>
    </w:p>
    <w:p w14:paraId="48572C3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314 - ROLAMENTO REY (CARDAN)  ONIBUS MB 812 ATILIS ONIBUS MB 812 VICINO ESC, MARCA SABO SABO</w:t>
      </w:r>
    </w:p>
    <w:p w14:paraId="5348BC8F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6,00       Valor Unit.:    106,2900       Valor total:         637,74</w:t>
      </w:r>
    </w:p>
    <w:p w14:paraId="28768DB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317 - ROLAMENTO RODA TZ  ONIBUS MB 812 ATILIS ONIBUS MB 812 VICINO ESC, MARCA MERITOR MERITOR</w:t>
      </w:r>
    </w:p>
    <w:p w14:paraId="6727A88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221,5200       Valor total:         221,52</w:t>
      </w:r>
    </w:p>
    <w:p w14:paraId="7779375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317 - ROLAMENTO RODA TZ  ONIBUS MB 812 ATILIS ONIBUS MB 812 VICINO ESC, MARCA MERITOR MERITOR</w:t>
      </w:r>
    </w:p>
    <w:p w14:paraId="004C8E20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117,9100       Valor total:         353,73</w:t>
      </w:r>
    </w:p>
    <w:p w14:paraId="13F517C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318 - ROLAMENTO RODA DT  ONIBUS MB 812 ATILIS ONIBUS MB 812 VICINO ESC, MARCA MERITOR MERITOR</w:t>
      </w:r>
    </w:p>
    <w:p w14:paraId="3C9ED37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117,9100       Valor total:         117,91</w:t>
      </w:r>
    </w:p>
    <w:p w14:paraId="342342B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318 - ROLAMENTO RODA DT  ONIBUS MB 812 ATILIS ONIBUS MB 812 VICINO ESC, MARCA MERITOR MERITOR</w:t>
      </w:r>
    </w:p>
    <w:p w14:paraId="47C36BA1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117,9100       Valor total:         353,73</w:t>
      </w:r>
    </w:p>
    <w:p w14:paraId="2F04D0B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319 - MOLEJO DT  ONIBUS MB 812 ATILIS ONIBUS MB 812 VICINO ESC, MARCA FAMA FAMA</w:t>
      </w:r>
    </w:p>
    <w:p w14:paraId="66C7AC0F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1.897,0000       Valor total:       1.897,00</w:t>
      </w:r>
    </w:p>
    <w:p w14:paraId="1520A26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320 - MOLEJO TZ  ONIBUS MB 812 ATILIS ONIBUS MB 812 VICINO ESC, MARCA FAMA FAMA</w:t>
      </w:r>
    </w:p>
    <w:p w14:paraId="200312E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2.730,0000       Valor total:       2.730,00</w:t>
      </w:r>
    </w:p>
    <w:p w14:paraId="30F9C8D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347 - ROLAMENTO DE RODA TZ ONIBUS VW 8-160 MASCARELLO GRAN MINI 2014, MARCA skf skf</w:t>
      </w:r>
    </w:p>
    <w:p w14:paraId="799AC98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32,8300       Valor total:          32,83</w:t>
      </w:r>
    </w:p>
    <w:p w14:paraId="42322FB0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348 - RETENTOR CUBO TZ ONIBUS VW 8-160 MASCARELLO GRAN MINI 2014, MARCA sabo sabo</w:t>
      </w:r>
    </w:p>
    <w:p w14:paraId="1A5C3F4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32,8300       Valor total:          32,83</w:t>
      </w:r>
    </w:p>
    <w:p w14:paraId="5FF4D73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lastRenderedPageBreak/>
        <w:t>Item 351 - BOMBA D' AGUA ONIBUS VW 8-160 MASCARELLO GRAN MINI 2014, MARCA MASTERPARTS MASTERPARTS</w:t>
      </w:r>
    </w:p>
    <w:p w14:paraId="4EF24BC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428,9000       Valor total:         428,90</w:t>
      </w:r>
    </w:p>
    <w:p w14:paraId="4052CEF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357 - CRUZETA DE CARDAN ONIBUS VW 8-160 MASCARELLO GRAN MINI 2014, MARCA SABO SABO</w:t>
      </w:r>
    </w:p>
    <w:p w14:paraId="43DB9FB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110,6700       Valor total:         332,01</w:t>
      </w:r>
    </w:p>
    <w:p w14:paraId="5B8C221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359 - AMORTECEDOR TZ ONIBUS VW 8-160 MASCARELLO GRAN MINI 2014, MARCA COFAP COFAP</w:t>
      </w:r>
    </w:p>
    <w:p w14:paraId="2A041BE1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182,2900       Valor total:         364,58</w:t>
      </w:r>
    </w:p>
    <w:p w14:paraId="7AAE4C91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360 - AMORTECEDOR DT ONIBUS VW 8-160 MASCARELLO GRAN MINI 2014, MARCA COFAP COFAP</w:t>
      </w:r>
    </w:p>
    <w:p w14:paraId="0BBC61F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182,2900       Valor total:         364,58</w:t>
      </w:r>
    </w:p>
    <w:p w14:paraId="5507345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361 - ROLAMENTO RODA TZ ONIBUS VW 8-160 MASCARELLO GRAN MINI 2014, MARCA AUTHOMIX AUTHOMIX</w:t>
      </w:r>
    </w:p>
    <w:p w14:paraId="106FF83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47,4600       Valor total:          47,46</w:t>
      </w:r>
    </w:p>
    <w:p w14:paraId="32927DE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361 - ROLAMENTO RODA TZ ONIBUS VW 8-160 MASCARELLO GRAN MINI 2014, MARCA AUTHOMIX AUTHOMIX</w:t>
      </w:r>
    </w:p>
    <w:p w14:paraId="38F4963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 47,4600       Valor total:         142,38</w:t>
      </w:r>
    </w:p>
    <w:p w14:paraId="1A3324D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362 - MOLEJO DT ONIBUS VW 8-160 MASCARELLO GRAN MINI 2014, MARCA FAMA FAMA</w:t>
      </w:r>
    </w:p>
    <w:p w14:paraId="3718ADF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539,2000       Valor total:       1.078,40</w:t>
      </w:r>
    </w:p>
    <w:p w14:paraId="48D775A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363 - MOLEJO TZ ONIBUS VW 8-160 MASCARELLO GRAN MINI 2014, MARCA FAMA FAMA</w:t>
      </w:r>
    </w:p>
    <w:p w14:paraId="0CC8C6EF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539,2000       Valor total:       1.078,40</w:t>
      </w:r>
    </w:p>
    <w:p w14:paraId="0D8474B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364 - GRAMPO MOLA DT ONIBUS VW 8-160 MASCARELLO GRAN MINI 2014, MARCA fey fey</w:t>
      </w:r>
    </w:p>
    <w:p w14:paraId="2D7DC182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 61,0000       Valor total:         122,00</w:t>
      </w:r>
    </w:p>
    <w:p w14:paraId="4C7560D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366 - PINO DE CENTRO DT ONIBUS VW 8-160 MASCARELLO GRAN MINI 2014, MARCA fabrine fabrine</w:t>
      </w:r>
    </w:p>
    <w:p w14:paraId="4E10A59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lastRenderedPageBreak/>
        <w:t>Quant.:          2,00       Valor Unit.:     28,4000       Valor total:          56,80</w:t>
      </w:r>
    </w:p>
    <w:p w14:paraId="6FAD865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367 - PINO DE CENTRO TZ ONIBUS VW 8-160 MASCARELLO GRAN MINI 2014, MARCA fabrine fabrine</w:t>
      </w:r>
    </w:p>
    <w:p w14:paraId="6F08AF4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 24,4000       Valor total:          48,80</w:t>
      </w:r>
    </w:p>
    <w:p w14:paraId="3B39C6D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370 - KIT BARRA ESTABILIZADORA DT ONIBUS VW 8-160 MASCARELLO GRAN MINI 2014, MARCA REI REI</w:t>
      </w:r>
    </w:p>
    <w:p w14:paraId="328EAE1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34,9800       Valor total:          34,98</w:t>
      </w:r>
    </w:p>
    <w:p w14:paraId="26B90C0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371 - KIT BARRA ESTABILIZADORA TZ ONIBUS VW 8-160 MASCARELLO GRAN MINI 2014, MARCA REI REI</w:t>
      </w:r>
    </w:p>
    <w:p w14:paraId="240F75C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51,1700       Valor total:          51,17</w:t>
      </w:r>
    </w:p>
    <w:p w14:paraId="0026628F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376 - CUICA DE FREIO TZ ONIBUS 15-190 EOD E  HD ORE 2010 DBS 1400, MARCA MASTERPARTS MASTERPARTS</w:t>
      </w:r>
    </w:p>
    <w:p w14:paraId="5B9FC6D0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254,4600       Valor total:         508,92</w:t>
      </w:r>
    </w:p>
    <w:p w14:paraId="1B9B029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381 - CATRACA DE FREIO DT ONIBUS 15-190 EOD E  HD ORE 2010 DBS 1400, MARCA MASTER MASTER</w:t>
      </w:r>
    </w:p>
    <w:p w14:paraId="24C01C3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153,1300       Valor total:         306,26</w:t>
      </w:r>
    </w:p>
    <w:p w14:paraId="790792B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382 - CATRACA DE FREIO TZ ONIBUS 15-190 EOD E  HD ORE 2010 DBS 1400, MARCA MASTER MASTER</w:t>
      </w:r>
    </w:p>
    <w:p w14:paraId="329478C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153,1300       Valor total:         306,26</w:t>
      </w:r>
    </w:p>
    <w:p w14:paraId="04EA65B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388 - ROLAMENTO RODA TZ INTERNO ONIBUS 15-190 EOD E  HD ORE 2010 DBS 1400, MARCA AUTHOMIX AUTHOMIX</w:t>
      </w:r>
    </w:p>
    <w:p w14:paraId="2F4C641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117,8700       Valor total:         117,87</w:t>
      </w:r>
    </w:p>
    <w:p w14:paraId="20A8749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388 - ROLAMENTO RODA TZ INTERNO ONIBUS 15-190 EOD E  HD ORE 2010 DBS 1400, MARCA AUTHOMIX AUTHOMIX</w:t>
      </w:r>
    </w:p>
    <w:p w14:paraId="798D7B1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117,8700       Valor total:         353,61</w:t>
      </w:r>
    </w:p>
    <w:p w14:paraId="43B881C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390 - RETENTOR CUBO TZ ONIBUS 15-190 EOD E  HD ORE 2010 DBS 1400, MARCA sabo sabo</w:t>
      </w:r>
    </w:p>
    <w:p w14:paraId="185716A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20,1300       Valor total:          20,13</w:t>
      </w:r>
    </w:p>
    <w:p w14:paraId="600C74A2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lastRenderedPageBreak/>
        <w:t>Item 390 - RETENTOR CUBO TZ ONIBUS 15-190 EOD E  HD ORE 2010 DBS 1400, MARCA sabo sabo</w:t>
      </w:r>
    </w:p>
    <w:p w14:paraId="58E349A2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 20,1300       Valor total:          60,39</w:t>
      </w:r>
    </w:p>
    <w:p w14:paraId="228CC370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391 - RETENTOR CUBO DT ONIBUS 15-190 EOD E  HD ORE 2010 DBS 1400, MARCA sabo sabo</w:t>
      </w:r>
    </w:p>
    <w:p w14:paraId="0D3275A2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72,3700       Valor total:          72,37</w:t>
      </w:r>
    </w:p>
    <w:p w14:paraId="63D78870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393 - BOMBA D' AGUA ONIBUS 15-190 EOD E  HD ORE 2010 DBS 1400, MARCA AUTHOMIX AUTHOMIX</w:t>
      </w:r>
    </w:p>
    <w:p w14:paraId="5E9A208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222,9600       Valor total:         222,96</w:t>
      </w:r>
    </w:p>
    <w:p w14:paraId="59DFC8B1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399 - CRUZETA DE CARDAN ONIBUS 15-190 EOD E  HD ORE 2010 DBS 1400, MARCA AUTHOMIX AUTHOMIX</w:t>
      </w:r>
    </w:p>
    <w:p w14:paraId="792317B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 98,1800       Valor total:         294,54</w:t>
      </w:r>
    </w:p>
    <w:p w14:paraId="525203D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400 - ROLAMENTO REY(CARDAN) ONIBUS 15-190 EOD E  HD ORE 2010 DBS 1400, MARCA AUTHOMIX AUTHOMIX</w:t>
      </w:r>
    </w:p>
    <w:p w14:paraId="2F6A8E8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203,4200       Valor total:         406,84</w:t>
      </w:r>
    </w:p>
    <w:p w14:paraId="25EB6E3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401 - AMORTECEDOR TZ ONIBUS 15-190 EOD E  HD ORE 2010 DBS 1400, MARCA COFAP COFAP</w:t>
      </w:r>
    </w:p>
    <w:p w14:paraId="53F0409F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338,3400       Valor total:         676,68</w:t>
      </w:r>
    </w:p>
    <w:p w14:paraId="42EBEB4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403 - ROLAMENTO DE RODA DT ONIBUS 15-190 EOD E  HD ORE 2010 DBS 1400, MARCA AUTHOMIX AUTHOMIX</w:t>
      </w:r>
    </w:p>
    <w:p w14:paraId="6FADE2A0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175,4200       Valor total:         175,42</w:t>
      </w:r>
    </w:p>
    <w:p w14:paraId="7CDBFA2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403 - ROLAMENTO DE RODA DT ONIBUS 15-190 EOD E  HD ORE 2010 DBS 1400, MARCA AUTHOMIX AUTHOMIX</w:t>
      </w:r>
    </w:p>
    <w:p w14:paraId="1E19797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175,4200       Valor total:         526,26</w:t>
      </w:r>
    </w:p>
    <w:p w14:paraId="5255EAC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415 - PALHETAS DO LIMPADOR PARABRISAS ONIBUS 15-190 EOD E  HD ORE 2010 DBS 1400, MARCA dyna dyna</w:t>
      </w:r>
    </w:p>
    <w:p w14:paraId="451D9E21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 66,8100       Valor total:         133,62</w:t>
      </w:r>
    </w:p>
    <w:p w14:paraId="1C4821C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419 - JOGO DE LONAS TZ ONIBUS FORD CARGO 1618 1996, MARCA lonaflex lonaflex</w:t>
      </w:r>
    </w:p>
    <w:p w14:paraId="16453F5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lastRenderedPageBreak/>
        <w:t>Quant.:          1,00       Valor Unit.:    244,1200       Valor total:         244,12</w:t>
      </w:r>
    </w:p>
    <w:p w14:paraId="799CABB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422 - CATRACA DE FREIO DT ONIBUS FORD CARGO 1618 1996, MARCA MASTER MASTER</w:t>
      </w:r>
    </w:p>
    <w:p w14:paraId="0A74C95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153,1300       Valor total:         306,26</w:t>
      </w:r>
    </w:p>
    <w:p w14:paraId="3D5D3FF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428 - TERMINAL DE DIREÇÃO ONIBUS FORD CARGO 1618 1996, MARCA NAKATA NAKATA</w:t>
      </w:r>
    </w:p>
    <w:p w14:paraId="3D6B980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196,7700       Valor total:         196,77</w:t>
      </w:r>
    </w:p>
    <w:p w14:paraId="63B458A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428 - TERMINAL DE DIREÇÃO ONIBUS FORD CARGO 1618 1996, MARCA NAKATA NAKATA</w:t>
      </w:r>
    </w:p>
    <w:p w14:paraId="18BAC2A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117,8700       Valor total:         353,61</w:t>
      </w:r>
    </w:p>
    <w:p w14:paraId="4FCA90C1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429 - ROLAMENTO RODA DT ONIBUS FORD CARGO 1618 1996, MARCA AUTHOMIX AUTHOMIX</w:t>
      </w:r>
    </w:p>
    <w:p w14:paraId="2920214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117,8700       Valor total:         117,87</w:t>
      </w:r>
    </w:p>
    <w:p w14:paraId="50A90FC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429 - ROLAMENTO RODA DT ONIBUS FORD CARGO 1618 1996, MARCA AUTHOMIX AUTHOMIX</w:t>
      </w:r>
    </w:p>
    <w:p w14:paraId="00CF62F2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117,8700       Valor total:         353,61</w:t>
      </w:r>
    </w:p>
    <w:p w14:paraId="2F1397F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430 - ROLAMENTO DE RODA TZ ONIBUS FORD CARGO 1618 1996, MARCA AUTHOMIX AUTHOMIX</w:t>
      </w:r>
    </w:p>
    <w:p w14:paraId="1DBA6F9F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150,4300       Valor total:         150,43</w:t>
      </w:r>
    </w:p>
    <w:p w14:paraId="1458FA4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430 - ROLAMENTO DE RODA TZ ONIBUS FORD CARGO 1618 1996, MARCA AUTHOMIX AUTHOMIX</w:t>
      </w:r>
    </w:p>
    <w:p w14:paraId="3486008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150,4300       Valor total:         451,29</w:t>
      </w:r>
    </w:p>
    <w:p w14:paraId="13CFC40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431 - RETENTOR CUBO DT ONIBUS FORD CARGO 1618 1996, MARCA sabo sabo</w:t>
      </w:r>
    </w:p>
    <w:p w14:paraId="24A0157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20,1300       Valor total:          20,13</w:t>
      </w:r>
    </w:p>
    <w:p w14:paraId="2C64ABBF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431 - RETENTOR CUBO DT ONIBUS FORD CARGO 1618 1996, MARCA sabo sabo</w:t>
      </w:r>
    </w:p>
    <w:p w14:paraId="2D1D85F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 20,1300       Valor total:          60,39</w:t>
      </w:r>
    </w:p>
    <w:p w14:paraId="60A9CA3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lastRenderedPageBreak/>
        <w:t>Item 434 - BOMBA D'AGUA ONIBUS FORD CARGO 1618 1996, MARCA AUTHOMIX AUTHOMIX</w:t>
      </w:r>
    </w:p>
    <w:p w14:paraId="6CC02C0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222,9600       Valor total:         222,96</w:t>
      </w:r>
    </w:p>
    <w:p w14:paraId="23663B5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439 - CILINDRO MESTRE DE EMBREAGEM ONIBUS FORD CARGO 1618 1996, MARCA TRW TRW</w:t>
      </w:r>
    </w:p>
    <w:p w14:paraId="23FEA1E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149,1600       Valor total:         149,16</w:t>
      </w:r>
    </w:p>
    <w:p w14:paraId="7A9661C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442 - ROLAMENTO REY ONIBUS FORD CARGO 1618 1996, MARCA SABO SABO</w:t>
      </w:r>
    </w:p>
    <w:p w14:paraId="7631EBF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137,0000       Valor total:         411,00</w:t>
      </w:r>
    </w:p>
    <w:p w14:paraId="7436CA2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443 - AMORTECEDOR TZ ONIBUS FORD CARGO 1618 1996, MARCA COFAP COFAP</w:t>
      </w:r>
    </w:p>
    <w:p w14:paraId="74F74A5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338,3400       Valor total:         676,68</w:t>
      </w:r>
    </w:p>
    <w:p w14:paraId="4DEC8AC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466 - CATRACA DE FREIO DT  ONIBUS SCANIA K1 12 CL CARROCERIA NIELSON 1987, MARCA MASTER MASTER</w:t>
      </w:r>
    </w:p>
    <w:p w14:paraId="0695E38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229,9200       Valor total:         459,84</w:t>
      </w:r>
    </w:p>
    <w:p w14:paraId="3F462142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467 - CATRACA DE FREIO TZ  ONIBUS SCANIA K1 12 CL CARROCERIA NIELSON 1987, MARCA MASTER  MASTER</w:t>
      </w:r>
    </w:p>
    <w:p w14:paraId="0076C6CF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</w:p>
    <w:p w14:paraId="67B5A0E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229,9200       Valor total:         459,84</w:t>
      </w:r>
    </w:p>
    <w:p w14:paraId="3DEAB67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473 - ROLAMENTO RODA TZ  ONIBUS SCANIA K1 12 CL CARROCERIA NIELSON 1987, MARCA TIMKEN TIMKEN</w:t>
      </w:r>
    </w:p>
    <w:p w14:paraId="7067559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241,9200       Valor total:         241,92</w:t>
      </w:r>
    </w:p>
    <w:p w14:paraId="474B519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474 - RETENTOR CUBO DT  ONIBUS SCANIA K1 12 CL CARROCERIA NIELSON 1987, MARCA SABO SABO</w:t>
      </w:r>
    </w:p>
    <w:p w14:paraId="2F857EC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 39,9000       Valor total:         119,70</w:t>
      </w:r>
    </w:p>
    <w:p w14:paraId="2F5E1E6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475 - RETENTOR CUBO TZ  ONIBUS SCANIA K1 12 CL CARROCERIA NIELSON 1987, MARCA SABO SABO</w:t>
      </w:r>
    </w:p>
    <w:p w14:paraId="48C0CAB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 65,1600       Valor total:         195,48</w:t>
      </w:r>
    </w:p>
    <w:p w14:paraId="272D363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480 - CILINDRO MESTRE DE EMBREAGEM  ONIBUS SCANIA K1 12 CL CARROCERIA NIELSON 1987, MARCA CONTROIL CONTROIL</w:t>
      </w:r>
    </w:p>
    <w:p w14:paraId="0C85486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lastRenderedPageBreak/>
        <w:t>Quant.:          1,00       Valor Unit.:    275,4400       Valor total:         275,44</w:t>
      </w:r>
    </w:p>
    <w:p w14:paraId="703847C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481 - CRUZETA DE CARDAN  ONIBUS SCANIA K1 12 CL CARROCERIA NIELSON 1987, MARCA AUTHOMIX AUTHOMIX</w:t>
      </w:r>
    </w:p>
    <w:p w14:paraId="3A26706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182,5000       Valor total:         365,00</w:t>
      </w:r>
    </w:p>
    <w:p w14:paraId="6FB270B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533 - RETENTOR CUBO TZ  ONIBUS MB MARCO POLO PARADISO R 1200 2002., MARCA skf skf</w:t>
      </w:r>
    </w:p>
    <w:p w14:paraId="2B9BD64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114,0000       Valor total:         114,00</w:t>
      </w:r>
    </w:p>
    <w:p w14:paraId="147856E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555 - JOGO DE LONAS TZ ONIBUS MB VIAGGIO G-7 2010, MARCA dyna dyna</w:t>
      </w:r>
    </w:p>
    <w:p w14:paraId="67AAD872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132,9200       Valor total:         132,92</w:t>
      </w:r>
    </w:p>
    <w:p w14:paraId="203E894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556 - JOGO DE LONAS DT ONIBUS MB VIAGGIO G-7 2010, MARCA LNG LNG</w:t>
      </w:r>
    </w:p>
    <w:p w14:paraId="1A24FF9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132,9200       Valor total:         132,92</w:t>
      </w:r>
    </w:p>
    <w:p w14:paraId="186D664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567 - TERMINAL DE DIREÇÃO ONIBUS MB VIAGGIO G-7 2010, MARCA KNOR KNOR</w:t>
      </w:r>
    </w:p>
    <w:p w14:paraId="37F943E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108,7200       Valor total:         108,72</w:t>
      </w:r>
    </w:p>
    <w:p w14:paraId="70AFB34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567 - TERMINAL DE DIREÇÃO ONIBUS MB VIAGGIO G-7 2010, MARCA KNOR KNOR</w:t>
      </w:r>
    </w:p>
    <w:p w14:paraId="1F7DEFB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108,7200       Valor total:         326,16</w:t>
      </w:r>
    </w:p>
    <w:p w14:paraId="3D61B3B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568 - ROLAMENTO RODA DT ONIBUS MB VIAGGIO G-7 2010, MARCA trw trw</w:t>
      </w:r>
    </w:p>
    <w:p w14:paraId="68385FD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82,8500       Valor total:          82,85</w:t>
      </w:r>
    </w:p>
    <w:p w14:paraId="55C1148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568 - ROLAMENTO RODA DT ONIBUS MB VIAGGIO G-7 2010, MARCA trw trw</w:t>
      </w:r>
    </w:p>
    <w:p w14:paraId="6B3CF740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5,00       Valor Unit.:     82,8500       Valor total:         414,25</w:t>
      </w:r>
    </w:p>
    <w:p w14:paraId="1CE6304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569 - ROLAMENTO RODA TZ ONIBUS MB VIAGGIO G-7 2010, MARCA trw trw</w:t>
      </w:r>
    </w:p>
    <w:p w14:paraId="45D738D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89,6500       Valor total:          89,65</w:t>
      </w:r>
    </w:p>
    <w:p w14:paraId="6CAD2FA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lastRenderedPageBreak/>
        <w:t>Item 569 - ROLAMENTO RODA TZ ONIBUS MB VIAGGIO G-7 2010, MARCA trw trw</w:t>
      </w:r>
    </w:p>
    <w:p w14:paraId="4B0B054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 89,6500       Valor total:         268,95</w:t>
      </w:r>
    </w:p>
    <w:p w14:paraId="00D6FB6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570 - RETENTOR CUBO DT ONIBUS MB VIAGGIO G-7 2010, MARCA trw trw</w:t>
      </w:r>
    </w:p>
    <w:p w14:paraId="5278044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44,0200       Valor total:          44,02</w:t>
      </w:r>
    </w:p>
    <w:p w14:paraId="6149BBF0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571 - RETENTOR CUBO TZ ONIBUS MB VIAGGIO G-7 2010, MARCA skf skf</w:t>
      </w:r>
    </w:p>
    <w:p w14:paraId="64BBD3C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 52,3900       Valor total:         157,17</w:t>
      </w:r>
    </w:p>
    <w:p w14:paraId="14B97C1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573 - BOMBA D'AGUA ONIBUS MB VIAGGIO G-7 2010, MARCA sabo sabo</w:t>
      </w:r>
    </w:p>
    <w:p w14:paraId="2AD9B082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546,0000       Valor total:         546,00</w:t>
      </w:r>
    </w:p>
    <w:p w14:paraId="7C55294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581 - CILINDRO MESTRE DE EMBREAGEM ONIBUS MB VIAGGIO G-7 2010, MARCA gates gates</w:t>
      </w:r>
    </w:p>
    <w:p w14:paraId="6A1CFED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185,4200       Valor total:         185,42</w:t>
      </w:r>
    </w:p>
    <w:p w14:paraId="7568DED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582 - CRUZETA DE CARDAN ONIBUS MB VIAGGIO G-7 2010, MARCA LUK LUK</w:t>
      </w:r>
    </w:p>
    <w:p w14:paraId="533A819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 77,0400       Valor total:         231,12</w:t>
      </w:r>
    </w:p>
    <w:p w14:paraId="0689D4B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583 - ROLAMENTO REY (CARDAN) ONIBUS MB VIAGGIO G-7 2010, MARCA luk luk</w:t>
      </w:r>
    </w:p>
    <w:p w14:paraId="70B27B6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106,7800       Valor total:         320,34</w:t>
      </w:r>
    </w:p>
    <w:p w14:paraId="0A34C8C2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584 - AMORTECEDOR DT ONIBUS MB VIAGGIO G-7 2010, MARCA TRW TRW</w:t>
      </w:r>
    </w:p>
    <w:p w14:paraId="26065FB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228,8400       Valor total:         228,84</w:t>
      </w:r>
    </w:p>
    <w:p w14:paraId="5D92D3E2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584 - AMORTECEDOR DT ONIBUS MB VIAGGIO G-7 2010, MARCA TRW TRW</w:t>
      </w:r>
    </w:p>
    <w:p w14:paraId="64D76E3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5,00       Valor Unit.:    228,8400       Valor total:       1.144,20</w:t>
      </w:r>
    </w:p>
    <w:p w14:paraId="37AC7AD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585 - AMORTECEDOR TZ ONIBUS MB VIAGGIO G-7 2010, MARCA skf skf</w:t>
      </w:r>
    </w:p>
    <w:p w14:paraId="6EF166C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lastRenderedPageBreak/>
        <w:t>Quant.:          1,00       Valor Unit.:    228,8400       Valor total:         228,84</w:t>
      </w:r>
    </w:p>
    <w:p w14:paraId="3E0147A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585 - AMORTECEDOR TZ ONIBUS MB VIAGGIO G-7 2010, MARCA skf skf</w:t>
      </w:r>
    </w:p>
    <w:p w14:paraId="522767B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5,00       Valor Unit.:    228,8400       Valor total:       1.144,20</w:t>
      </w:r>
    </w:p>
    <w:p w14:paraId="4CC3270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590 - PALHETAS DO LIMPADOR PARABRISAS ONIBUS MB VIAGGIO G-7 2010, MARCA epab epab</w:t>
      </w:r>
    </w:p>
    <w:p w14:paraId="75BD3D4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 66,8100       Valor total:         133,62</w:t>
      </w:r>
    </w:p>
    <w:p w14:paraId="77E5227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601 - ROLAMENTO DE RODA TZ CAMINHÃO MB 608 D 1978, MARCA AUTHOMIX AUTHOMIX</w:t>
      </w:r>
    </w:p>
    <w:p w14:paraId="2C68F0C0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 89,9100       Valor total:         269,73</w:t>
      </w:r>
    </w:p>
    <w:p w14:paraId="50E8B96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611 - CILINDRO AUXILIAR EMBREAGEM CAMINHÃO MB 608 D 1978, MARCA CONTROIL CONTROIL</w:t>
      </w:r>
    </w:p>
    <w:p w14:paraId="0B1DCBD0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159,8500       Valor total:         159,85</w:t>
      </w:r>
    </w:p>
    <w:p w14:paraId="112095C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612 - CRUZETA DE CARDAN CAMINHÃO MB 608 D 1978, MARCA AUTHOMIX AUTHOMIX</w:t>
      </w:r>
    </w:p>
    <w:p w14:paraId="2A1F858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 77,0400       Valor total:         231,12</w:t>
      </w:r>
    </w:p>
    <w:p w14:paraId="165284C1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613 - ROLAMENTO  REY (CARDAN) CAMINHÃO MB 608 D 1978, MARCA AUTHOMIX AUTHOMIX</w:t>
      </w:r>
    </w:p>
    <w:p w14:paraId="76BBAB7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106,7800       Valor total:         320,34</w:t>
      </w:r>
    </w:p>
    <w:p w14:paraId="18AED04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621 - PALHETAS LIMPADOR DE PARABRISAS CAMINHÃO MB 608 D 1978, MARCA dyna dyna</w:t>
      </w:r>
    </w:p>
    <w:p w14:paraId="0578DCA2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 66,8100       Valor total:         133,62</w:t>
      </w:r>
    </w:p>
    <w:p w14:paraId="08B4E61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626 - CATRACA DE FREIO DT CAMINHÃO F-14000 HD (SAPÃO) 1995, MARCA MASTER MASTER</w:t>
      </w:r>
    </w:p>
    <w:p w14:paraId="1EEC569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153,1300       Valor total:         306,26</w:t>
      </w:r>
    </w:p>
    <w:p w14:paraId="6BC22B2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627 - CATRACA DE FREIO TZ CAMINHÃO F-14000 HD (SAPÃO) 1995, MARCA MASTER MASTER</w:t>
      </w:r>
    </w:p>
    <w:p w14:paraId="12FE6AA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153,1300       Valor total:         306,26</w:t>
      </w:r>
    </w:p>
    <w:p w14:paraId="454D9F3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lastRenderedPageBreak/>
        <w:t>Item 630 - TERMINAL DE DIREÇÃO CAMINHÃO F-14000 HD (SAPÃO) 1995, MARCA NAKATA NAKATA</w:t>
      </w:r>
    </w:p>
    <w:p w14:paraId="4DE2F7E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196,7700       Valor total:         196,77</w:t>
      </w:r>
    </w:p>
    <w:p w14:paraId="174DEFE1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631 - ROLAMENTO RODA DT CAMINHÃO F-14000 HD (SAPÃO) 1995, MARCA AUTHOMIX AUTHOMIX</w:t>
      </w:r>
    </w:p>
    <w:p w14:paraId="23F847B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117,8700       Valor total:         117,87</w:t>
      </w:r>
    </w:p>
    <w:p w14:paraId="06E4A53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631 - ROLAMENTO RODA DT CAMINHÃO F-14000 HD (SAPÃO) 1995, MARCA AUTHOMIX AUTHOMIX</w:t>
      </w:r>
    </w:p>
    <w:p w14:paraId="0CA3892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117,8700       Valor total:         353,61</w:t>
      </w:r>
    </w:p>
    <w:p w14:paraId="78D2346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634 - RETENTOR CUBO DT CAMINHÃO F-14000 HD (SAPÃO) 1995, MARCA sabo sabo</w:t>
      </w:r>
    </w:p>
    <w:p w14:paraId="3332127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20,1000       Valor total:          20,10</w:t>
      </w:r>
    </w:p>
    <w:p w14:paraId="22FB2331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634 - RETENTOR CUBO DT CAMINHÃO F-14000 HD (SAPÃO) 1995, MARCA sabo sabo</w:t>
      </w:r>
    </w:p>
    <w:p w14:paraId="1781DEF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 20,1300       Valor total:          60,39</w:t>
      </w:r>
    </w:p>
    <w:p w14:paraId="6C53DDE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635 - RETENTOR CUBO TZ CAMINHÃO F-14000 HD (SAPÃO) 1995, MARCA sabo sabo</w:t>
      </w:r>
    </w:p>
    <w:p w14:paraId="6875EDB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72,3700       Valor total:          72,37</w:t>
      </w:r>
    </w:p>
    <w:p w14:paraId="0F2E7CA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635 - RETENTOR CUBO TZ CAMINHÃO F-14000 HD (SAPÃO) 1995, MARCA sabo sabo</w:t>
      </w:r>
    </w:p>
    <w:p w14:paraId="0570B1F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 72,3700       Valor total:         217,11</w:t>
      </w:r>
    </w:p>
    <w:p w14:paraId="4F690DE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639 - CILINDRO MESTRE DE EMBREAGEM CAMINHÃO F-14000 HD (SAPÃO) 1995, MARCA TRW TRW</w:t>
      </w:r>
    </w:p>
    <w:p w14:paraId="0C472C5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149,1600       Valor total:         149,16</w:t>
      </w:r>
    </w:p>
    <w:p w14:paraId="217CBBC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648 - PALHETAS DO LIMPADOR PARABRISAS CAMINHÃO F-14000 HD (SAPÃO) 1995, MARCA dyna dyna</w:t>
      </w:r>
    </w:p>
    <w:p w14:paraId="493CA7A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 66,8100       Valor total:         133,62</w:t>
      </w:r>
    </w:p>
    <w:p w14:paraId="36F8436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655 - BARRA LONGA DIREÇÃO  CAMINHÃO F-12000 2004/2005, MARCA NAKATA NAKATA</w:t>
      </w:r>
    </w:p>
    <w:p w14:paraId="6D3F884F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lastRenderedPageBreak/>
        <w:t>Quant.:          1,00       Valor Unit.:    990,8900       Valor total:         990,89</w:t>
      </w:r>
    </w:p>
    <w:p w14:paraId="395D2520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657 - TERMINAL DE DIREÇÃO  CAMINHÃO F-12000 2004/2005, MARCA NAKATA NAKATA</w:t>
      </w:r>
    </w:p>
    <w:p w14:paraId="4566222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196,7700       Valor total:         196,77</w:t>
      </w:r>
    </w:p>
    <w:p w14:paraId="7A3910B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657 - TERMINAL DE DIREÇÃO  CAMINHÃO F-12000 2004/2005, MARCA NAKATA NAKATA</w:t>
      </w:r>
    </w:p>
    <w:p w14:paraId="7A43923F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196,7700       Valor total:         590,31</w:t>
      </w:r>
    </w:p>
    <w:p w14:paraId="0D4E83A2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658 - ROLAMENTO RODA DT  CAMINHÃO F-12000 2004/2005, MARCA AUTHOMIX AUTHOMIX</w:t>
      </w:r>
    </w:p>
    <w:p w14:paraId="181CA45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117,8700       Valor total:         117,87</w:t>
      </w:r>
    </w:p>
    <w:p w14:paraId="1DDA345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659 - ROLAMENTO RODA TZ  CAMINHÃO F-12000 2004/2005, MARCA AUTHOMIX AUTHOMIX</w:t>
      </w:r>
    </w:p>
    <w:p w14:paraId="5716BC0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20,1300       Valor total:          20,13</w:t>
      </w:r>
    </w:p>
    <w:p w14:paraId="1E3945BF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659 - ROLAMENTO RODA TZ  CAMINHÃO F-12000 2004/2005, MARCA AUTHOMIX AUTHOMIX</w:t>
      </w:r>
    </w:p>
    <w:p w14:paraId="16357001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 20,1300       Valor total:          60,39</w:t>
      </w:r>
    </w:p>
    <w:p w14:paraId="1B169202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661 - RETENTOR CUBO TZ  CAMINHÃO F-12000 2004/2005, MARCA sabo sabo</w:t>
      </w:r>
    </w:p>
    <w:p w14:paraId="4BEC20A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72,3700       Valor total:          72,37</w:t>
      </w:r>
    </w:p>
    <w:p w14:paraId="3CAE97C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665 - CILINDRO MESTRE DE EMBREAGEM  CAMINHÃO F-12000 2004/2005, MARCA TRW TRW</w:t>
      </w:r>
    </w:p>
    <w:p w14:paraId="11010AE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149,1600       Valor total:         149,16</w:t>
      </w:r>
    </w:p>
    <w:p w14:paraId="700C0B71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668 - ROLAMENTO REY (CARDAN)  CAMINHÃO F-12000 2004/2005, MARCA SABO SABO</w:t>
      </w:r>
    </w:p>
    <w:p w14:paraId="191FF1D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137,0000       Valor total:         411,00</w:t>
      </w:r>
    </w:p>
    <w:p w14:paraId="798DFF2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674 - PALHETAS DO LIMPADOR PARABRISAS  CAMINHÃO F-12000 2004/2005, MARCA dyna dyna</w:t>
      </w:r>
    </w:p>
    <w:p w14:paraId="5782558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 61,7000       Valor total:         123,40</w:t>
      </w:r>
    </w:p>
    <w:p w14:paraId="3E181EA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lastRenderedPageBreak/>
        <w:t>Item 692 - CRUZETA DE CARDAN  CAMINHÃO INVECO VERTIS 130 V 19 2013/2014, MARCA AUTHOMIX AUTHOMIX</w:t>
      </w:r>
    </w:p>
    <w:p w14:paraId="3E5C6A6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111,9900       Valor total:         335,97</w:t>
      </w:r>
    </w:p>
    <w:p w14:paraId="7A6B79D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693 - ROLAMENTO REY (CARDAN)  CAMINHÃO INVECO VERTIS 130 V 19 2013/2014, MARCA SABO SABO</w:t>
      </w:r>
    </w:p>
    <w:p w14:paraId="082E075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137,0000       Valor total:         411,00</w:t>
      </w:r>
    </w:p>
    <w:p w14:paraId="68DBA2F0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695 - AMORTECEDOR TZ  CAMINHÃO INVECO VERTIS 130 V 19 2013/2014, MARCA COFAP COFAP</w:t>
      </w:r>
    </w:p>
    <w:p w14:paraId="4D06BC5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157,3000       Valor total:         314,60</w:t>
      </w:r>
    </w:p>
    <w:p w14:paraId="1673FF5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702 - TAMBOR DE FREIO TZ CAMINHÃO FORD CARGO 1319 2014, MARCA DURAMETAL DURAMETAL</w:t>
      </w:r>
    </w:p>
    <w:p w14:paraId="7B178D1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1.070,1500       Valor total:       2.140,30</w:t>
      </w:r>
    </w:p>
    <w:p w14:paraId="518D699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705 - BARRA LONGA DIREÇÃO CAMINHÃO FORD CARGO 1319 2014, MARCA NAKATA NAKATA</w:t>
      </w:r>
    </w:p>
    <w:p w14:paraId="391816B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990,8900       Valor total:         990,89</w:t>
      </w:r>
    </w:p>
    <w:p w14:paraId="6C2CADB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706 - BARRA CURTA DIREÇÃO CAMINHÃO FORD CARGO 1319 2014, MARCA NAKATA NAKATA</w:t>
      </w:r>
    </w:p>
    <w:p w14:paraId="09123981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699,4500       Valor total:         699,45</w:t>
      </w:r>
    </w:p>
    <w:p w14:paraId="1B34B77F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707 - TERMINAL DE DIREÇÃO CAMINHÃO FORD CARGO 1319 2014, MARCA NAKATA NAKATA</w:t>
      </w:r>
    </w:p>
    <w:p w14:paraId="50704E5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196,7700       Valor total:         196,77</w:t>
      </w:r>
    </w:p>
    <w:p w14:paraId="7F7B2DB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707 - TERMINAL DE DIREÇÃO CAMINHÃO FORD CARGO 1319 2014, MARCA NAKATA NAKATA</w:t>
      </w:r>
    </w:p>
    <w:p w14:paraId="3395767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196,7700       Valor total:         590,31</w:t>
      </w:r>
    </w:p>
    <w:p w14:paraId="07EF451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708 - ROLAMENTO DE RODA DT CAMINHÃO FORD CARGO 1319 2014, MARCA AUTHOMIX AUTHOMIX</w:t>
      </w:r>
    </w:p>
    <w:p w14:paraId="013A7F9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117,8200       Valor total:         117,82</w:t>
      </w:r>
    </w:p>
    <w:p w14:paraId="3C3D7D7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708 - ROLAMENTO DE RODA DT CAMINHÃO FORD CARGO 1319 2014, MARCA AUTHOMIX AUTHOMIX</w:t>
      </w:r>
    </w:p>
    <w:p w14:paraId="1E037EF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lastRenderedPageBreak/>
        <w:t>Quant.:          3,00       Valor Unit.:    117,8200       Valor total:         353,46</w:t>
      </w:r>
    </w:p>
    <w:p w14:paraId="0729F61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709 - ROLAMENTO DE RODA TZ CAMINHÃO FORD CARGO 1319 2014, MARCA AUTHOMIX AUTHOMIX</w:t>
      </w:r>
    </w:p>
    <w:p w14:paraId="6FD3751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150,4300       Valor total:         150,43</w:t>
      </w:r>
    </w:p>
    <w:p w14:paraId="1E4033A0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709 - ROLAMENTO DE RODA TZ CAMINHÃO FORD CARGO 1319 2014, MARCA AUTHOMIX AUTHOMIX</w:t>
      </w:r>
    </w:p>
    <w:p w14:paraId="2009383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150,4300       Valor total:         451,29</w:t>
      </w:r>
    </w:p>
    <w:p w14:paraId="1CBDC36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711 - RETENTOR CUBO DT CAMINHÃO FORD CARGO 1319 2014, MARCA sabo sabo</w:t>
      </w:r>
    </w:p>
    <w:p w14:paraId="36FE668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20,1300       Valor total:          20,13</w:t>
      </w:r>
    </w:p>
    <w:p w14:paraId="58B09C5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711 - RETENTOR CUBO DT CAMINHÃO FORD CARGO 1319 2014, MARCA sabo sabo</w:t>
      </w:r>
    </w:p>
    <w:p w14:paraId="0A6A982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 20,1300       Valor total:          60,39</w:t>
      </w:r>
    </w:p>
    <w:p w14:paraId="365B4B1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712 - RETENTOR CUBO TZ CAMINHÃO FORD CARGO 1319 2014, MARCA sabo sabo</w:t>
      </w:r>
    </w:p>
    <w:p w14:paraId="675C52B2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72,3700       Valor total:          72,37</w:t>
      </w:r>
    </w:p>
    <w:p w14:paraId="5BDD705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714 - BOMBA D'AGUA CAMINHÃO FORD CARGO 1319 2014, MARCA AUTHOMIX AUTHOMIX</w:t>
      </w:r>
    </w:p>
    <w:p w14:paraId="592BDF92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222,9300       Valor total:         222,93</w:t>
      </w:r>
    </w:p>
    <w:p w14:paraId="032CCAB2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716 - CILINDRO EMBREAGEM CAMINHÃO FORD CARGO 1319 2014, MARCA TRW TRW</w:t>
      </w:r>
    </w:p>
    <w:p w14:paraId="6868BC4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149,1600       Valor total:         149,16</w:t>
      </w:r>
    </w:p>
    <w:p w14:paraId="150C7AD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719 - ROLAMENTO REY (CARDAN) CAMINHÃO FORD CARGO 1319 2014, MARCA SABO SABO</w:t>
      </w:r>
    </w:p>
    <w:p w14:paraId="1AD162A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137,0000       Valor total:         411,00</w:t>
      </w:r>
    </w:p>
    <w:p w14:paraId="6DC32EC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720 - AMORTECEDOR DT CAMINHÃO FORD CARGO 1319 2014, MARCA COFAP COFAP</w:t>
      </w:r>
    </w:p>
    <w:p w14:paraId="73E6A7B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338,3400       Valor total:         676,68</w:t>
      </w:r>
    </w:p>
    <w:p w14:paraId="72BDEBE0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lastRenderedPageBreak/>
        <w:t>Item 725 - JOGO DE LONAS DT CAMINHÃO INTERNACIONAL PAC 2 4400 LHD 2014, MARCA lonaflex lonaflex</w:t>
      </w:r>
    </w:p>
    <w:p w14:paraId="7B0EF811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589,8300       Valor total:         589,83</w:t>
      </w:r>
    </w:p>
    <w:p w14:paraId="084FA29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757 - DENTE CONCHA DT RETRO ESCAVADEIRA NEW HOLLAND B90B 2012, MARCA HPAD HPAD</w:t>
      </w:r>
    </w:p>
    <w:p w14:paraId="721CF21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 85,0000       Valor total:         170,00</w:t>
      </w:r>
    </w:p>
    <w:p w14:paraId="5B802C8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757 - DENTE CONCHA DT RETRO ESCAVADEIRA NEW HOLLAND B90B 2012, MARCA HPAD HPAD</w:t>
      </w:r>
    </w:p>
    <w:p w14:paraId="5F391EA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6,00       Valor Unit.:     85,0000       Valor total:         510,00</w:t>
      </w:r>
    </w:p>
    <w:p w14:paraId="2D5A67F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758 - PARAFUSO COM PORCA DENTE CONCHA DT  RETRO ESCAVADEIRA NEW HOLLAND B90B 2012, MARCA FEY FEY</w:t>
      </w:r>
    </w:p>
    <w:p w14:paraId="0053C43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12,00       Valor Unit.:      7,0000       Valor total:          84,00</w:t>
      </w:r>
    </w:p>
    <w:p w14:paraId="289AC55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759 - DENTE CONCHA TZ  RETRO ESCAVADEIRA NEW HOLLAND B90B 2012, MARCA HPAD HPAD</w:t>
      </w:r>
    </w:p>
    <w:p w14:paraId="5490D11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85,0000       Valor total:          85,00</w:t>
      </w:r>
    </w:p>
    <w:p w14:paraId="52B2B36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759 - DENTE CONCHA TZ  RETRO ESCAVADEIRA NEW HOLLAND B90B 2012, MARCA HPAD HPAD</w:t>
      </w:r>
    </w:p>
    <w:p w14:paraId="2C9951E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4,00       Valor Unit.:     85,0000       Valor total:         340,00</w:t>
      </w:r>
    </w:p>
    <w:p w14:paraId="10E802C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782 - DENTE CONCHA DT RETRO ESCAVADEIRA JCB 2014, MARCA HPAD HPAD</w:t>
      </w:r>
    </w:p>
    <w:p w14:paraId="2FC0644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 85,0000       Valor total:         170,00</w:t>
      </w:r>
    </w:p>
    <w:p w14:paraId="02D4415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782 - DENTE CONCHA DT RETRO ESCAVADEIRA JCB 2014, MARCA HPAD HPAD</w:t>
      </w:r>
    </w:p>
    <w:p w14:paraId="23DBE4B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6,00       Valor Unit.:     85,0000       Valor total:         510,00</w:t>
      </w:r>
    </w:p>
    <w:p w14:paraId="45E17A0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788 - ADAPTADOR MF 1/ 2 BSP EMBUTIDO X 7/8"  RETRO ESCAVADEIRA JCB 2014, MARCA CARRARO CARRARO</w:t>
      </w:r>
    </w:p>
    <w:p w14:paraId="7614191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 55,1700       Valor total:         110,34</w:t>
      </w:r>
    </w:p>
    <w:p w14:paraId="7C13756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789 - MANGUEIRA AEROQUIP 1/2" 2T  RETRO ESCAVADEIRA JCB 2014, MARCA BENFLEX BENFLEX</w:t>
      </w:r>
    </w:p>
    <w:p w14:paraId="118CA9FF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lastRenderedPageBreak/>
        <w:t>Quant.:          2,00       Valor Unit.:    191,0000       Valor total:         382,00</w:t>
      </w:r>
    </w:p>
    <w:p w14:paraId="5C62558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801 - BARRA DIREÇÃO  RETRO ESCAVADEIRA JCB 2014, MARCA trw trw</w:t>
      </w:r>
    </w:p>
    <w:p w14:paraId="4379121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475,0000       Valor total:         475,00</w:t>
      </w:r>
    </w:p>
    <w:p w14:paraId="16B7A63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806 - RETENTOR CUBO  RETRO ESCAVADEIRA JCB 2014, MARCA sabo sabo</w:t>
      </w:r>
    </w:p>
    <w:p w14:paraId="1E71609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104,6700       Valor total:         209,34</w:t>
      </w:r>
    </w:p>
    <w:p w14:paraId="7E93EA1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813 - BATERIA 150 AH, MARCA LIDER LIDER</w:t>
      </w:r>
    </w:p>
    <w:p w14:paraId="0B88F8CF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25,00       Valor Unit.:    610,0000       Valor total:      15.250,00</w:t>
      </w:r>
    </w:p>
    <w:p w14:paraId="20BDDF5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813 - BATERIA 150 AH, MARCA LIDER LIDER</w:t>
      </w:r>
    </w:p>
    <w:p w14:paraId="2F2EB52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75,00       Valor Unit.:    610,0000       Valor total:      45.750,00</w:t>
      </w:r>
    </w:p>
    <w:p w14:paraId="2DE9304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814 - BATERIA  100 AH, MARCA LIDER LIDER</w:t>
      </w:r>
    </w:p>
    <w:p w14:paraId="65EDDEB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12,00       Valor Unit.:    608,0000       Valor total:       7.296,00</w:t>
      </w:r>
    </w:p>
    <w:p w14:paraId="71862B42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814 - BATERIA  100 AH, MARCA LIDER LIDER</w:t>
      </w:r>
    </w:p>
    <w:p w14:paraId="43366AD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38,00       Valor Unit.:    200,0000       Valor total:       7.600,00</w:t>
      </w:r>
    </w:p>
    <w:p w14:paraId="19AD1791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815 - BATERIA 95 AH, MARCA LIDER LIDER</w:t>
      </w:r>
    </w:p>
    <w:p w14:paraId="206DD34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608,0000       Valor total:       1.216,00</w:t>
      </w:r>
    </w:p>
    <w:p w14:paraId="304EBD62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815 - BATERIA 95 AH, MARCA LIDER LIDER</w:t>
      </w:r>
    </w:p>
    <w:p w14:paraId="57C41EB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8,00       Valor Unit.:    608,0000       Valor total:       4.864,00</w:t>
      </w:r>
    </w:p>
    <w:p w14:paraId="19DBECB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816 - BATERIA 50 AH., MARCA LIDER LIDER</w:t>
      </w:r>
    </w:p>
    <w:p w14:paraId="2515CB5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300,0000       Valor total:         300,00</w:t>
      </w:r>
    </w:p>
    <w:p w14:paraId="50271A7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816 - BATERIA 50 AH., MARCA LIDER LIDER</w:t>
      </w:r>
    </w:p>
    <w:p w14:paraId="072FB1E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300,0000       Valor total:         900,00</w:t>
      </w:r>
    </w:p>
    <w:p w14:paraId="4BC8E73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817 - BATERIA 60 AH ( POLO POSITIVO DIR.), MARCA LIDER LIDER</w:t>
      </w:r>
    </w:p>
    <w:p w14:paraId="755B5CA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12,00       Valor Unit.:    320,0000       Valor total:       3.840,00</w:t>
      </w:r>
    </w:p>
    <w:p w14:paraId="4CFE88E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lastRenderedPageBreak/>
        <w:t>Item 817 - BATERIA 60 AH ( POLO POSITIVO DIR.), MARCA LIDER LIDER</w:t>
      </w:r>
    </w:p>
    <w:p w14:paraId="5BD6C0B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38,00       Valor Unit.:    320,0000       Valor total:      12.160,00</w:t>
      </w:r>
    </w:p>
    <w:p w14:paraId="58ACDCB0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818 - BATERIA 60 AH ( POLO POSITIVO ESQ.), MARCA LIDER LIDER</w:t>
      </w:r>
    </w:p>
    <w:p w14:paraId="7A9B377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300,0000       Valor total:         300,00</w:t>
      </w:r>
    </w:p>
    <w:p w14:paraId="2FAB7672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818 - BATERIA 60 AH ( POLO POSITIVO ESQ.), MARCA LIDER LIDER</w:t>
      </w:r>
    </w:p>
    <w:p w14:paraId="5FEBBF7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4,00       Valor Unit.:    320,0000       Valor total:       1.280,00</w:t>
      </w:r>
    </w:p>
    <w:p w14:paraId="721D201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823 - BICOS INJETORES RETRO ESCAVADEIRA NEW HOLLAND B90B 2011, MARCA bosch bosch</w:t>
      </w:r>
    </w:p>
    <w:p w14:paraId="6264960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444,1100       Valor total:         444,11</w:t>
      </w:r>
    </w:p>
    <w:p w14:paraId="47DC60A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864 - REPARO DAS UNIDADES MICRO VOLARE AGRALE V-6 2003, MARCA kit e cia kit e cia</w:t>
      </w:r>
    </w:p>
    <w:p w14:paraId="6C741BB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65,8000       Valor total:          65,80</w:t>
      </w:r>
    </w:p>
    <w:p w14:paraId="3D59094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865 - CONJUNTO DE VALVULAS MICRO VOLARE AGRALE V-6 2003, MARCA KNOR KNOR</w:t>
      </w:r>
    </w:p>
    <w:p w14:paraId="1BC6177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632,6400       Valor total:         632,64</w:t>
      </w:r>
    </w:p>
    <w:p w14:paraId="197E8021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866 - KIT DE ANEIS E ARRUELAS EXTERNO MICRO VOLARE AGRALE V-6 2003, MARCA APC APC</w:t>
      </w:r>
    </w:p>
    <w:p w14:paraId="2506344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73,3900       Valor total:          73,39</w:t>
      </w:r>
    </w:p>
    <w:p w14:paraId="7A113E4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873 - BUCHAS DA CARCAÇA MICRO MB 812 2010, MARCA axior axior</w:t>
      </w:r>
    </w:p>
    <w:p w14:paraId="028FB8A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64,5300       Valor total:          64,53</w:t>
      </w:r>
    </w:p>
    <w:p w14:paraId="5EABF72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877 - BICOS INJETORES MICRO MB 812 2010, MARCA bosch bosch</w:t>
      </w:r>
    </w:p>
    <w:p w14:paraId="063538C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2,00       Valor Unit.:    217,5000       Valor total:         435,00</w:t>
      </w:r>
    </w:p>
    <w:p w14:paraId="42D0488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901 - PORCA DE FIXAÇÃO DP BICO  RENAULT MASTER 2.3 2014/2015, MARCA FEY FEY</w:t>
      </w:r>
    </w:p>
    <w:p w14:paraId="4B7BC7F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101,2200       Valor total:         101,22</w:t>
      </w:r>
    </w:p>
    <w:p w14:paraId="66B28BB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lastRenderedPageBreak/>
        <w:t>Item 910 - BICO INJETOR  ONIBUS FORD CARGO 1618 1996 MWM X-10, MARCA bosch bosch</w:t>
      </w:r>
    </w:p>
    <w:p w14:paraId="6AA7E96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148,1600       Valor total:         148,16</w:t>
      </w:r>
    </w:p>
    <w:p w14:paraId="46B1745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910 - BICO INJETOR  ONIBUS FORD CARGO 1618 1996 MWM X-10, MARCA bosch bosch</w:t>
      </w:r>
    </w:p>
    <w:p w14:paraId="20C95E10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5,00       Valor Unit.:    148,1600       Valor total:         740,80</w:t>
      </w:r>
    </w:p>
    <w:p w14:paraId="682A5C9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911 - EIXO 080  ONIBUS FORD CARGO 1618 1996 MWM X-10, MARCA fabrine fabrine</w:t>
      </w:r>
    </w:p>
    <w:p w14:paraId="3C2EB8F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110,8400       Valor total:         110,84</w:t>
      </w:r>
    </w:p>
    <w:p w14:paraId="677B9B3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912 - ELEMENTO  ONIBUS FORD CARGO 1618 1996 MWM X-10, MARCA TECFIL TECFIL</w:t>
      </w:r>
    </w:p>
    <w:p w14:paraId="0BFEC75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607,3400       Valor total:         607,34</w:t>
      </w:r>
    </w:p>
    <w:p w14:paraId="4831B16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913 - KIT DA BOMBA  ONIBUS FORD CARGO 1618 1996 MWM X-10, MARCA medal medal</w:t>
      </w:r>
    </w:p>
    <w:p w14:paraId="356F14EF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249,7700       Valor total:         249,77</w:t>
      </w:r>
    </w:p>
    <w:p w14:paraId="0182D2D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914 - REPARO DA BOMBA ONIBUS SCANIA K-112 1987, MARCA medal medal</w:t>
      </w:r>
    </w:p>
    <w:p w14:paraId="12E0516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249,7700       Valor total:         249,77</w:t>
      </w:r>
    </w:p>
    <w:p w14:paraId="429FFCE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915 - TAMPA DO REGULADOR  ONIBUS SCANIA K-112 1987, MARCA CARRARO CARRARO</w:t>
      </w:r>
    </w:p>
    <w:p w14:paraId="0EB6853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364,4000       Valor total:         364,40</w:t>
      </w:r>
    </w:p>
    <w:p w14:paraId="0B20ABC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916 - CONTRA PESO  ONIBUS SCANIA K-112 1987, MARCA tx tx</w:t>
      </w:r>
    </w:p>
    <w:p w14:paraId="7F6AB83F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296,0800       Valor total:         296,08</w:t>
      </w:r>
    </w:p>
    <w:p w14:paraId="3C2B499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918 - MEMBRANA DO LDA  ONIBUS SCANIA K-112 1987, MARCA ZF ZF</w:t>
      </w:r>
    </w:p>
    <w:p w14:paraId="63B3E84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37,9600       Valor total:          37,96</w:t>
      </w:r>
    </w:p>
    <w:p w14:paraId="07E28FE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925 - EIXO PROPULSOR BBA INJETORA  ONIBUS SCANIA K-112 1987, MARCA fabrine fabrine</w:t>
      </w:r>
    </w:p>
    <w:p w14:paraId="19B7A641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3.000,0000       Valor total:       3.000,00</w:t>
      </w:r>
    </w:p>
    <w:p w14:paraId="3571BF7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lastRenderedPageBreak/>
        <w:t>Item 926 - ROLAMENTOS DE ESFERA  ONIBUS SCANIA K-112 1987, MARCA skf skf</w:t>
      </w:r>
    </w:p>
    <w:p w14:paraId="67CB0661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247,4900       Valor total:         247,49</w:t>
      </w:r>
    </w:p>
    <w:p w14:paraId="72C0A262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927 - ROLAMENTO BOMBA INJETORA  ONIBUS SCANIA K-112 1987, MARCA skf skf</w:t>
      </w:r>
    </w:p>
    <w:p w14:paraId="63228010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144,2500       Valor total:         144,25</w:t>
      </w:r>
    </w:p>
    <w:p w14:paraId="3D97C66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928 - ELEMENTO ONIBUS MB PARADISO R 1200 G-6 2002, MARCA TECFIL TECFIL</w:t>
      </w:r>
    </w:p>
    <w:p w14:paraId="02A2EFB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842,6800       Valor total:         842,68</w:t>
      </w:r>
    </w:p>
    <w:p w14:paraId="3FD28C2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928 - ELEMENTO ONIBUS MB PARADISO R 1200 G-6 2002, MARCA TECFIL TECFIL</w:t>
      </w:r>
    </w:p>
    <w:p w14:paraId="0B57A41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5,00       Valor Unit.:    842,6800       Valor total:       4.213,40</w:t>
      </w:r>
    </w:p>
    <w:p w14:paraId="3C3FC540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929 - VALVULA ONIBUS MB PARADISO R 1200 G-6 2002, MARCA KNOR KNOR</w:t>
      </w:r>
    </w:p>
    <w:p w14:paraId="757F047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273,3000       Valor total:         273,30</w:t>
      </w:r>
    </w:p>
    <w:p w14:paraId="24DBF9E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929 - VALVULA ONIBUS MB PARADISO R 1200 G-6 2002, MARCA KNOR KNOR</w:t>
      </w:r>
    </w:p>
    <w:p w14:paraId="260E689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5,00       Valor Unit.:    273,3000       Valor total:       1.366,50</w:t>
      </w:r>
    </w:p>
    <w:p w14:paraId="11CF044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930 - ROLAMENTO ONIBUS MB PARADISO R 1200 G-6 2002, MARCA skf skf</w:t>
      </w:r>
    </w:p>
    <w:p w14:paraId="4DE40410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189,7900       Valor total:         189,79</w:t>
      </w:r>
    </w:p>
    <w:p w14:paraId="3F7CC5B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930 - ROLAMENTO ONIBUS MB PARADISO R 1200 G-6 2002, MARCA skf skf</w:t>
      </w:r>
    </w:p>
    <w:p w14:paraId="30B9A02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5,00       Valor Unit.:    189,7900       Valor total:         948,95</w:t>
      </w:r>
    </w:p>
    <w:p w14:paraId="5C4295A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931 - BOMBA ENGRENAGEM ONIBUS MB PARADISO R 1200 G-6 2002, MARCA INDISA INDISA</w:t>
      </w:r>
    </w:p>
    <w:p w14:paraId="0173B6B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318,8500       Valor total:         318,85</w:t>
      </w:r>
    </w:p>
    <w:p w14:paraId="4F35EAF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932 - KIT BOMBA INJETORA ONIBUS MB PARADISO R 1200 G-6 2002, MARCA INDISA INDISA</w:t>
      </w:r>
    </w:p>
    <w:p w14:paraId="6283E710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lastRenderedPageBreak/>
        <w:t>Quant.:          1,00       Valor Unit.:    318,8500       Valor total:         318,85</w:t>
      </w:r>
    </w:p>
    <w:p w14:paraId="7944343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933 - ELEMENTO  ONIBUS MB 1620 1996, MARCA TECFIL TECFIL</w:t>
      </w:r>
    </w:p>
    <w:p w14:paraId="489509C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72,8800       Valor total:          72,88</w:t>
      </w:r>
    </w:p>
    <w:p w14:paraId="18A5472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933 - ELEMENTO  ONIBUS MB 1620 1996, MARCA TECFIL TECFIL</w:t>
      </w:r>
    </w:p>
    <w:p w14:paraId="17A7628F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5,00       Valor Unit.:     72,8800       Valor total:         364,40</w:t>
      </w:r>
    </w:p>
    <w:p w14:paraId="0B7CD50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934 - VALVULA  ONIBUS MB 1620 1996, MARCA KNOR KNOR</w:t>
      </w:r>
    </w:p>
    <w:p w14:paraId="4F062A0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38,7200       Valor total:          38,72</w:t>
      </w:r>
    </w:p>
    <w:p w14:paraId="3A87A510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934 - VALVULA  ONIBUS MB 1620 1996, MARCA KNOR KNOR</w:t>
      </w:r>
    </w:p>
    <w:p w14:paraId="00D4321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5,00       Valor Unit.:     38,7200       Valor total:         193,60</w:t>
      </w:r>
    </w:p>
    <w:p w14:paraId="6791E5E1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935 - ROLAMENTO  ONIBUS MB 1620 1996, MARCA skf skf</w:t>
      </w:r>
    </w:p>
    <w:p w14:paraId="632CE6E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136,6500       Valor total:         136,65</w:t>
      </w:r>
    </w:p>
    <w:p w14:paraId="4CA3A62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936 - BOMBA ENGRENAGEM  ONIBUS MB 1620 1996, MARCA INDISA INDISA</w:t>
      </w:r>
    </w:p>
    <w:p w14:paraId="3D2B004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318,8500       Valor total:         318,85</w:t>
      </w:r>
    </w:p>
    <w:p w14:paraId="35B5E41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937 - KIT BOMBA INJETORA  ONIBUS MB 1620 1996, MARCA INDISA INDISA</w:t>
      </w:r>
    </w:p>
    <w:p w14:paraId="1DFCAA8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66,8100       Valor total:          66,81</w:t>
      </w:r>
    </w:p>
    <w:p w14:paraId="0126411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938 - ELEMENTO ONIBUS VW 15-190 EOD E HD ORE, MARCA TECFIL TECFIL</w:t>
      </w:r>
    </w:p>
    <w:p w14:paraId="339C504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75,9200       Valor total:          75,92</w:t>
      </w:r>
    </w:p>
    <w:p w14:paraId="0EC142E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938 - ELEMENTO ONIBUS VW 15-190 EOD E HD ORE, MARCA TECFIL TECFIL</w:t>
      </w:r>
    </w:p>
    <w:p w14:paraId="272FC430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 75,9200       Valor total:         227,76</w:t>
      </w:r>
    </w:p>
    <w:p w14:paraId="6E862CB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939 - VALVULA  ONIBUS VW 15-190 EOD E HD ORE, MARCA KNOR KNOR</w:t>
      </w:r>
    </w:p>
    <w:p w14:paraId="2C6EE87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49,3400       Valor total:          49,34</w:t>
      </w:r>
    </w:p>
    <w:p w14:paraId="35D946C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939 - VALVULA  ONIBUS VW 15-190 EOD E HD ORE, MARCA KNOR KNOR</w:t>
      </w:r>
    </w:p>
    <w:p w14:paraId="6B7DB59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lastRenderedPageBreak/>
        <w:t>Quant.:          3,00       Valor Unit.:     49,3400       Valor total:         148,02</w:t>
      </w:r>
    </w:p>
    <w:p w14:paraId="50ACEFA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940 - ROLAMENTO  ONIBUS VW 15-190 EOD E HD ORE, MARCA skf skf</w:t>
      </w:r>
    </w:p>
    <w:p w14:paraId="157376C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136,6500       Valor total:         136,65</w:t>
      </w:r>
    </w:p>
    <w:p w14:paraId="09A042E1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941 - BOMBA ENGRENAGEM  ONIBUS VW 15-190 EOD E HD ORE, MARCA INDISA INDISA</w:t>
      </w:r>
    </w:p>
    <w:p w14:paraId="6432670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318,8500       Valor total:         318,85</w:t>
      </w:r>
    </w:p>
    <w:p w14:paraId="7CA6BD8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942 - KIT BOMBA INJETORA  ONIBUS VW 15-190 EOD E HD ORE, MARCA INDISA INDISA</w:t>
      </w:r>
    </w:p>
    <w:p w14:paraId="23C28D6F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66,8100       Valor total:          66,81</w:t>
      </w:r>
    </w:p>
    <w:p w14:paraId="79B8B29D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943 - REPARO BOMBA VE CAMINHÃO FORD F-12000 MOTOR CUMMINS 2004/2005, MARCA kit e cia kit e cia</w:t>
      </w:r>
    </w:p>
    <w:p w14:paraId="3DA9225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136,6500       Valor total:         136,65</w:t>
      </w:r>
    </w:p>
    <w:p w14:paraId="1C96BC92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945 - EIXO ACIONAMENTO CAMINHÃO FORD F-12000 MOTOR CUMMINS 2004/2005, MARCA fabrine fabrine</w:t>
      </w:r>
    </w:p>
    <w:p w14:paraId="5DCCEE8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364,4000       Valor total:         364,40</w:t>
      </w:r>
    </w:p>
    <w:p w14:paraId="19E78172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948 - RONDANAS CAMINHÃO FORD F-12000 MOTOR CUMMINS 2004/2005, MARCA DX DX</w:t>
      </w:r>
    </w:p>
    <w:p w14:paraId="615DA211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63,2600       Valor total:          63,26</w:t>
      </w:r>
    </w:p>
    <w:p w14:paraId="601F541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948 - RONDANAS CAMINHÃO FORD F-12000 MOTOR CUMMINS 2004/2005, MARCA DX DX</w:t>
      </w:r>
    </w:p>
    <w:p w14:paraId="2CEA087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 37,9600       Valor total:         113,88</w:t>
      </w:r>
    </w:p>
    <w:p w14:paraId="29539EB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949 - PINOS CAMINHÃO FORD F-12000 MOTOR CUMMINS 2004/2005, MARCA fabrine fabrine</w:t>
      </w:r>
    </w:p>
    <w:p w14:paraId="07FC920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37,9600       Valor total:          37,96</w:t>
      </w:r>
    </w:p>
    <w:p w14:paraId="7F7AA4D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949 - PINOS CAMINHÃO FORD F-12000 MOTOR CUMMINS 2004/2005, MARCA fabrine fabrine</w:t>
      </w:r>
    </w:p>
    <w:p w14:paraId="1F1333A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3,00       Valor Unit.:     37,9600       Valor total:         113,88</w:t>
      </w:r>
    </w:p>
    <w:p w14:paraId="3EB0B22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lastRenderedPageBreak/>
        <w:t>Item 950 - BOMBA DE PALHETAS CAMINHÃO FORD F-12000 MOTOR CUMMINS 2004/2005, MARCA JARTEC JARTEC</w:t>
      </w:r>
    </w:p>
    <w:p w14:paraId="1BB070DF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212,5700       Valor total:         212,57</w:t>
      </w:r>
    </w:p>
    <w:p w14:paraId="5AE6CC8A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951 - BUJÃO ROSCADO CAMINHÃO FORD F-12000 MOTOR CUMMINS 2004/2005, MARCA FEY FEY</w:t>
      </w:r>
    </w:p>
    <w:p w14:paraId="6341A671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60,7300       Valor total:          60,73</w:t>
      </w:r>
    </w:p>
    <w:p w14:paraId="689B34D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952 - PARAFUSO OUT CAMINHÃO FORD F-12000 MOTOR CUMMINS 2004/2005, MARCA FEY FEY</w:t>
      </w:r>
    </w:p>
    <w:p w14:paraId="2547C6C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34,1600       Valor total:          34,16</w:t>
      </w:r>
    </w:p>
    <w:p w14:paraId="4DA14E2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953 - DIAFRAGMA DO LDA CAMINHÃO FORD F-12000 MOTOR CUMMINS 2004/2005, MARCA cba cba</w:t>
      </w:r>
    </w:p>
    <w:p w14:paraId="40401F2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37,9600       Valor total:          37,96</w:t>
      </w:r>
    </w:p>
    <w:p w14:paraId="76F83E6F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954 - RETENTOR CAMINHÃO FORD F-12000 MOTOR CUMMINS 2004/2005, MARCA sabo sabo</w:t>
      </w:r>
    </w:p>
    <w:p w14:paraId="2C8020A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18,9800       Valor total:          18,98</w:t>
      </w:r>
    </w:p>
    <w:p w14:paraId="4A71C272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957 - DISCOS INTERMEDIARIOS CAMINHÃO FORD F-12000 MOTOR CUMMINS 2004/2005, MARCA fremax fremax</w:t>
      </w:r>
    </w:p>
    <w:p w14:paraId="093D5B1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39,4800       Valor total:          39,48</w:t>
      </w:r>
    </w:p>
    <w:p w14:paraId="11DC6CB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957 - DISCOS INTERMEDIARIOS CAMINHÃO FORD F-12000 MOTOR CUMMINS 2004/2005, MARCA fremax fremax</w:t>
      </w:r>
    </w:p>
    <w:p w14:paraId="5044009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5,00       Valor Unit.:     39,4800       Valor total:         197,40</w:t>
      </w:r>
    </w:p>
    <w:p w14:paraId="5BD6DB8C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958 - JUNTA TAMPA DE VALVULAS CAMINHÃO FORD F-12000 MOTOR CUMMINS 2004/2005, MARCA mwm mwm</w:t>
      </w:r>
    </w:p>
    <w:p w14:paraId="5CB1630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25,0500       Valor total:          25,05</w:t>
      </w:r>
    </w:p>
    <w:p w14:paraId="1C30BCDE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958 - JUNTA TAMPA DE VALVULAS CAMINHÃO FORD F-12000 MOTOR CUMMINS 2004/2005, MARCA mwm mwm</w:t>
      </w:r>
    </w:p>
    <w:p w14:paraId="14CA4267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5,00       Valor Unit.:     25,0500       Valor total:         125,25</w:t>
      </w:r>
    </w:p>
    <w:p w14:paraId="2E62344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961 - KIT VEDAÇÕES BOMBA INJETORA CAMINHÃO FORD F-12000 MOTOR CUMMINS 2004/2005, MARCA sabo sabo</w:t>
      </w:r>
    </w:p>
    <w:p w14:paraId="087C268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lastRenderedPageBreak/>
        <w:t>Quant.:          1,00       Valor Unit.:     34,1600       Valor total:          34,16</w:t>
      </w:r>
    </w:p>
    <w:p w14:paraId="1DDE5B90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962 - KIT BOMBA INJETORA CAMINHÃO IVECO VERTIS V-19  2013/2014, MARCA BOSCH BOSCH</w:t>
      </w:r>
    </w:p>
    <w:p w14:paraId="766B735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341,6300       Valor total:         341,63</w:t>
      </w:r>
    </w:p>
    <w:p w14:paraId="133483C9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964 - ELEMENTO  CAMINHÃO IVECO VERTIS V-19  2013/2014, MARCA TECFIL TECFIL</w:t>
      </w:r>
    </w:p>
    <w:p w14:paraId="60B06BE4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531,4200       Valor total:         531,42</w:t>
      </w:r>
    </w:p>
    <w:p w14:paraId="6B27FAAB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972 - REPAROS DOS BICOS CAMINHÃO F-1400 HD SAPÃO 1995, MARCA kit e cia kit e cia</w:t>
      </w:r>
    </w:p>
    <w:p w14:paraId="77C86116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63,2600       Valor total:          63,26</w:t>
      </w:r>
    </w:p>
    <w:p w14:paraId="5D4189A5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974 - JOGO DE CALÇOS E ARRUELAS CAMINHÃO F-1400 HD SAPÃO 1995, MARCA APC APC</w:t>
      </w:r>
    </w:p>
    <w:p w14:paraId="364A5423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 12,6500       Valor total:          12,65</w:t>
      </w:r>
    </w:p>
    <w:p w14:paraId="5C8A8A58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Item 996 - BICO INJETOR CAMINHÃO FORD CARGO 1319 2014, MARCA bosch bosch</w:t>
      </w:r>
    </w:p>
    <w:p w14:paraId="49EA44AF" w14:textId="77777777" w:rsidR="00521ECA" w:rsidRPr="00521ECA" w:rsidRDefault="00521ECA" w:rsidP="00521ECA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>Quant.:          1,00       Valor Unit.:    569,3800       Valor total:         569,38</w:t>
      </w:r>
    </w:p>
    <w:p w14:paraId="21E30741" w14:textId="6D596D46" w:rsidR="008014D9" w:rsidRPr="00521EC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521EC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521ECA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521EC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521ECA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521ECA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521ECA">
        <w:rPr>
          <w:rFonts w:ascii="Consolas" w:hAnsi="Consolas" w:cs="Consolas"/>
          <w:sz w:val="28"/>
          <w:szCs w:val="28"/>
        </w:rPr>
        <w:t xml:space="preserve">(doze) </w:t>
      </w:r>
      <w:r w:rsidRPr="00521ECA">
        <w:rPr>
          <w:rFonts w:ascii="Consolas" w:hAnsi="Consolas" w:cs="Consolas"/>
          <w:b/>
          <w:bCs/>
          <w:sz w:val="28"/>
          <w:szCs w:val="28"/>
        </w:rPr>
        <w:t>meses</w:t>
      </w:r>
      <w:r w:rsidRPr="00521ECA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521EC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521EC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521EC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521EC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521ECA">
        <w:rPr>
          <w:rFonts w:ascii="Consolas" w:hAnsi="Consolas" w:cs="Consolas"/>
          <w:b/>
          <w:sz w:val="28"/>
          <w:szCs w:val="28"/>
        </w:rPr>
        <w:t>DETENTORA</w:t>
      </w:r>
      <w:r w:rsidRPr="00521ECA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521EC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18240B78" w:rsidR="008014D9" w:rsidRPr="00521EC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521ECA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521ECA">
        <w:rPr>
          <w:rFonts w:ascii="Consolas" w:hAnsi="Consolas" w:cs="Consolas"/>
          <w:b/>
          <w:bCs/>
          <w:sz w:val="28"/>
          <w:szCs w:val="28"/>
        </w:rPr>
        <w:t>MUNICÍPIO</w:t>
      </w:r>
      <w:r w:rsidRPr="00521ECA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521ECA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D43B5" w:rsidRPr="00521ECA">
        <w:rPr>
          <w:rFonts w:ascii="Consolas" w:hAnsi="Consolas" w:cs="Consolas"/>
          <w:b/>
          <w:bCs/>
          <w:sz w:val="28"/>
          <w:szCs w:val="28"/>
        </w:rPr>
        <w:t>041/2023</w:t>
      </w:r>
      <w:r w:rsidRPr="00521ECA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486B33" w:rsidRPr="00521ECA">
        <w:rPr>
          <w:rFonts w:ascii="Consolas" w:hAnsi="Consolas" w:cs="Consolas"/>
          <w:sz w:val="28"/>
          <w:szCs w:val="28"/>
        </w:rPr>
        <w:t>o</w:t>
      </w:r>
      <w:r w:rsidR="00211E5F" w:rsidRPr="00521ECA">
        <w:rPr>
          <w:rFonts w:ascii="Consolas" w:hAnsi="Consolas" w:cs="Consolas"/>
          <w:sz w:val="28"/>
          <w:szCs w:val="28"/>
        </w:rPr>
        <w:t xml:space="preserve">s </w:t>
      </w:r>
      <w:r w:rsidR="00486B33" w:rsidRPr="00521ECA">
        <w:rPr>
          <w:rFonts w:ascii="Consolas" w:hAnsi="Consolas" w:cs="Consolas"/>
          <w:sz w:val="28"/>
          <w:szCs w:val="28"/>
        </w:rPr>
        <w:t>produtos</w:t>
      </w:r>
      <w:r w:rsidR="00152C79" w:rsidRPr="00521ECA">
        <w:rPr>
          <w:rFonts w:ascii="Consolas" w:hAnsi="Consolas" w:cs="Consolas"/>
          <w:sz w:val="28"/>
          <w:szCs w:val="28"/>
        </w:rPr>
        <w:t xml:space="preserve"> </w:t>
      </w:r>
      <w:r w:rsidRPr="00521ECA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521EC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4EE110BB" w:rsidR="008014D9" w:rsidRPr="00521ECA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b/>
          <w:sz w:val="28"/>
          <w:szCs w:val="28"/>
        </w:rPr>
        <w:lastRenderedPageBreak/>
        <w:t xml:space="preserve">3.1.1 – </w:t>
      </w:r>
      <w:r w:rsidRPr="00521ECA">
        <w:rPr>
          <w:rFonts w:ascii="Consolas" w:hAnsi="Consolas" w:cs="Consolas"/>
          <w:sz w:val="28"/>
          <w:szCs w:val="28"/>
        </w:rPr>
        <w:t xml:space="preserve">Entregar </w:t>
      </w:r>
      <w:r w:rsidR="00486B33" w:rsidRPr="00521ECA">
        <w:rPr>
          <w:rFonts w:ascii="Consolas" w:hAnsi="Consolas" w:cs="Consolas"/>
          <w:sz w:val="28"/>
          <w:szCs w:val="28"/>
        </w:rPr>
        <w:t>o</w:t>
      </w:r>
      <w:r w:rsidR="00211E5F" w:rsidRPr="00521ECA">
        <w:rPr>
          <w:rFonts w:ascii="Consolas" w:hAnsi="Consolas" w:cs="Consolas"/>
          <w:sz w:val="28"/>
          <w:szCs w:val="28"/>
        </w:rPr>
        <w:t xml:space="preserve">s </w:t>
      </w:r>
      <w:r w:rsidR="00486B33" w:rsidRPr="00521ECA">
        <w:rPr>
          <w:rFonts w:ascii="Consolas" w:hAnsi="Consolas" w:cs="Consolas"/>
          <w:sz w:val="28"/>
          <w:szCs w:val="28"/>
        </w:rPr>
        <w:t>produtos</w:t>
      </w:r>
      <w:r w:rsidR="00152C79" w:rsidRPr="00521ECA">
        <w:rPr>
          <w:rFonts w:ascii="Consolas" w:hAnsi="Consolas" w:cs="Consolas"/>
          <w:sz w:val="28"/>
          <w:szCs w:val="28"/>
        </w:rPr>
        <w:t xml:space="preserve"> </w:t>
      </w:r>
      <w:r w:rsidRPr="00521ECA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521EC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21ECA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521ECA">
        <w:rPr>
          <w:rFonts w:ascii="Consolas" w:hAnsi="Consolas" w:cs="Consolas"/>
          <w:b/>
          <w:sz w:val="28"/>
          <w:szCs w:val="28"/>
        </w:rPr>
        <w:t xml:space="preserve">– </w:t>
      </w:r>
      <w:r w:rsidRPr="00521ECA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</w:t>
      </w:r>
      <w:r w:rsidRPr="00C267C5">
        <w:rPr>
          <w:rFonts w:ascii="Consolas" w:hAnsi="Consolas" w:cs="Consolas"/>
          <w:sz w:val="28"/>
          <w:szCs w:val="28"/>
        </w:rPr>
        <w:t>, apresentando documentação revalidada se algum documento perder a validade</w:t>
      </w:r>
      <w:r w:rsidRPr="00C267C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b/>
          <w:sz w:val="28"/>
          <w:szCs w:val="28"/>
        </w:rPr>
        <w:t>3.3 –</w:t>
      </w:r>
      <w:r w:rsidRPr="00C267C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FE2CE8B" w14:textId="00E7879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b/>
          <w:sz w:val="28"/>
          <w:szCs w:val="28"/>
        </w:rPr>
        <w:t xml:space="preserve">3.4 – </w:t>
      </w:r>
      <w:r w:rsidRPr="00C267C5">
        <w:rPr>
          <w:rFonts w:ascii="Consolas" w:hAnsi="Consolas" w:cs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267C5">
        <w:rPr>
          <w:rFonts w:ascii="Consolas" w:hAnsi="Consolas" w:cs="Consolas"/>
          <w:sz w:val="28"/>
          <w:szCs w:val="28"/>
        </w:rPr>
        <w:t>d</w:t>
      </w:r>
      <w:r w:rsidR="00486B33" w:rsidRPr="00C267C5">
        <w:rPr>
          <w:rFonts w:ascii="Consolas" w:hAnsi="Consolas" w:cs="Consolas"/>
          <w:sz w:val="28"/>
          <w:szCs w:val="28"/>
        </w:rPr>
        <w:t>o</w:t>
      </w:r>
      <w:r w:rsidR="00211E5F" w:rsidRPr="00C267C5">
        <w:rPr>
          <w:rFonts w:ascii="Consolas" w:hAnsi="Consolas" w:cs="Consolas"/>
          <w:sz w:val="28"/>
          <w:szCs w:val="28"/>
        </w:rPr>
        <w:t xml:space="preserve">s </w:t>
      </w:r>
      <w:r w:rsidR="00486B33" w:rsidRPr="00C267C5">
        <w:rPr>
          <w:rFonts w:ascii="Consolas" w:hAnsi="Consolas" w:cs="Consolas"/>
          <w:sz w:val="28"/>
          <w:szCs w:val="28"/>
        </w:rPr>
        <w:t>produtos</w:t>
      </w:r>
      <w:r w:rsidRPr="00C267C5">
        <w:rPr>
          <w:rFonts w:ascii="Consolas" w:hAnsi="Consolas" w:cs="Consolas"/>
          <w:sz w:val="28"/>
          <w:szCs w:val="28"/>
        </w:rPr>
        <w:t xml:space="preserve">, inclusive </w:t>
      </w:r>
      <w:r w:rsidR="00696F45" w:rsidRPr="00C267C5">
        <w:rPr>
          <w:rFonts w:ascii="Consolas" w:hAnsi="Consolas" w:cs="Consolas"/>
          <w:sz w:val="28"/>
          <w:szCs w:val="28"/>
        </w:rPr>
        <w:t>o</w:t>
      </w:r>
      <w:r w:rsidRPr="00C267C5">
        <w:rPr>
          <w:rFonts w:ascii="Consolas" w:hAnsi="Consolas" w:cs="Consolas"/>
          <w:sz w:val="28"/>
          <w:szCs w:val="28"/>
        </w:rPr>
        <w:t xml:space="preserve">s decorrentes de devolução e reposição </w:t>
      </w:r>
      <w:r w:rsidR="00211E5F" w:rsidRPr="00C267C5">
        <w:rPr>
          <w:rFonts w:ascii="Consolas" w:hAnsi="Consolas" w:cs="Consolas"/>
          <w:sz w:val="28"/>
          <w:szCs w:val="28"/>
        </w:rPr>
        <w:t>d</w:t>
      </w:r>
      <w:r w:rsidR="00486B33" w:rsidRPr="00C267C5">
        <w:rPr>
          <w:rFonts w:ascii="Consolas" w:hAnsi="Consolas" w:cs="Consolas"/>
          <w:sz w:val="28"/>
          <w:szCs w:val="28"/>
        </w:rPr>
        <w:t>o</w:t>
      </w:r>
      <w:r w:rsidR="00211E5F" w:rsidRPr="00C267C5">
        <w:rPr>
          <w:rFonts w:ascii="Consolas" w:hAnsi="Consolas" w:cs="Consolas"/>
          <w:sz w:val="28"/>
          <w:szCs w:val="28"/>
        </w:rPr>
        <w:t xml:space="preserve">s </w:t>
      </w:r>
      <w:r w:rsidR="00486B33" w:rsidRPr="00C267C5">
        <w:rPr>
          <w:rFonts w:ascii="Consolas" w:hAnsi="Consolas" w:cs="Consolas"/>
          <w:sz w:val="28"/>
          <w:szCs w:val="28"/>
        </w:rPr>
        <w:t>produtos</w:t>
      </w:r>
      <w:r w:rsidR="00152C79" w:rsidRPr="00C267C5">
        <w:rPr>
          <w:rFonts w:ascii="Consolas" w:hAnsi="Consolas" w:cs="Consolas"/>
          <w:sz w:val="28"/>
          <w:szCs w:val="28"/>
        </w:rPr>
        <w:t xml:space="preserve"> </w:t>
      </w:r>
      <w:r w:rsidRPr="00C267C5">
        <w:rPr>
          <w:rFonts w:ascii="Consolas" w:hAnsi="Consolas" w:cs="Consolas"/>
          <w:sz w:val="28"/>
          <w:szCs w:val="28"/>
        </w:rPr>
        <w:t>recusad</w:t>
      </w:r>
      <w:r w:rsidR="00486B33" w:rsidRPr="00C267C5">
        <w:rPr>
          <w:rFonts w:ascii="Consolas" w:hAnsi="Consolas" w:cs="Consolas"/>
          <w:sz w:val="28"/>
          <w:szCs w:val="28"/>
        </w:rPr>
        <w:t>o</w:t>
      </w:r>
      <w:r w:rsidRPr="00C267C5">
        <w:rPr>
          <w:rFonts w:ascii="Consolas" w:hAnsi="Consolas" w:cs="Consolas"/>
          <w:sz w:val="28"/>
          <w:szCs w:val="28"/>
        </w:rPr>
        <w:t xml:space="preserve">s por não atenderem ao edital; </w:t>
      </w:r>
    </w:p>
    <w:p w14:paraId="7E4C3674" w14:textId="77777777" w:rsidR="002949AA" w:rsidRPr="00C267C5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3876696" w14:textId="73CC43A6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b/>
          <w:sz w:val="28"/>
          <w:szCs w:val="28"/>
        </w:rPr>
        <w:t xml:space="preserve">3.4.1 – </w:t>
      </w:r>
      <w:r w:rsidRPr="00C267C5">
        <w:rPr>
          <w:rFonts w:ascii="Consolas" w:hAnsi="Consolas" w:cs="Consolas"/>
          <w:sz w:val="28"/>
          <w:szCs w:val="28"/>
        </w:rPr>
        <w:t>As entregas deverão ocorrer sem prejuízo dos serviços normais do Município de Iaras.</w:t>
      </w:r>
    </w:p>
    <w:p w14:paraId="326B3155" w14:textId="77777777" w:rsidR="00393B27" w:rsidRPr="00C267C5" w:rsidRDefault="00393B27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54A4EE" w14:textId="7777777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b/>
          <w:sz w:val="28"/>
          <w:szCs w:val="28"/>
        </w:rPr>
        <w:t xml:space="preserve">3.5 – </w:t>
      </w:r>
      <w:r w:rsidRPr="00C267C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267C5">
        <w:rPr>
          <w:rFonts w:ascii="Consolas" w:hAnsi="Consolas" w:cs="Consolas"/>
          <w:b/>
          <w:bCs/>
          <w:sz w:val="28"/>
          <w:szCs w:val="28"/>
        </w:rPr>
        <w:t>MUNICÍPIO</w:t>
      </w:r>
      <w:r w:rsidRPr="00C267C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b/>
          <w:sz w:val="28"/>
          <w:szCs w:val="28"/>
        </w:rPr>
        <w:t>3.6 –</w:t>
      </w:r>
      <w:r w:rsidRPr="00C267C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267C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b/>
          <w:sz w:val="28"/>
          <w:szCs w:val="28"/>
        </w:rPr>
        <w:t>3.7 –</w:t>
      </w:r>
      <w:r w:rsidRPr="00C267C5">
        <w:rPr>
          <w:rFonts w:ascii="Consolas" w:hAnsi="Consolas" w:cs="Consolas"/>
          <w:sz w:val="28"/>
          <w:szCs w:val="28"/>
        </w:rPr>
        <w:t xml:space="preserve"> 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267C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6F36A73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486B33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Default="00912171" w:rsidP="00912171">
      <w:pPr>
        <w:jc w:val="both"/>
      </w:pPr>
    </w:p>
    <w:p w14:paraId="2683141A" w14:textId="383EF569" w:rsidR="00BF6785" w:rsidRPr="003779F3" w:rsidRDefault="00BF6785" w:rsidP="00BF6785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3779F3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779F3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0D43B5" w:rsidRPr="00055F0B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 xml:space="preserve">Gustavo Henrique Pereira Bezerra, </w:t>
      </w:r>
      <w:r w:rsidR="000D43B5" w:rsidRPr="00055F0B">
        <w:rPr>
          <w:rFonts w:ascii="Consolas" w:hAnsi="Consolas" w:cs="Arial"/>
          <w:color w:val="auto"/>
          <w:sz w:val="28"/>
          <w:szCs w:val="28"/>
        </w:rPr>
        <w:t>Secretário de Transporte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0D43B5" w:rsidRPr="00055F0B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>763.097.624-00</w:t>
      </w:r>
      <w:r w:rsidRPr="003779F3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3779F3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DA6EB76" w14:textId="77777777" w:rsidR="00BF6785" w:rsidRPr="00C40809" w:rsidRDefault="00BF6785" w:rsidP="00BF6785">
      <w:pPr>
        <w:jc w:val="both"/>
        <w:rPr>
          <w:rFonts w:ascii="Consolas" w:hAnsi="Consolas" w:cs="Consolas"/>
          <w:sz w:val="28"/>
          <w:szCs w:val="28"/>
        </w:rPr>
      </w:pPr>
    </w:p>
    <w:p w14:paraId="7DF29C21" w14:textId="57A3C251" w:rsidR="00912171" w:rsidRDefault="00BF6785" w:rsidP="00BF6785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5.1.1 – </w:t>
      </w:r>
      <w:r w:rsidRPr="00C40809">
        <w:rPr>
          <w:rFonts w:ascii="Consolas" w:hAnsi="Consolas" w:cs="Consolas"/>
          <w:sz w:val="28"/>
          <w:szCs w:val="28"/>
        </w:rPr>
        <w:t>No desempenho de suas atividades é assegurado a</w:t>
      </w:r>
      <w:r>
        <w:rPr>
          <w:rFonts w:ascii="Consolas" w:hAnsi="Consolas" w:cs="Consolas"/>
          <w:sz w:val="28"/>
          <w:szCs w:val="28"/>
        </w:rPr>
        <w:t>o</w:t>
      </w:r>
      <w:r w:rsidRPr="00C40809">
        <w:rPr>
          <w:rFonts w:ascii="Consolas" w:hAnsi="Consolas" w:cs="Consolas"/>
          <w:sz w:val="28"/>
          <w:szCs w:val="28"/>
        </w:rPr>
        <w:t xml:space="preserve"> gestor da Ata de Registro de Preços o direito de verificar a perfeita execução em todos os termos e condições</w:t>
      </w:r>
      <w:r w:rsidR="00912171">
        <w:rPr>
          <w:rFonts w:ascii="Consolas" w:hAnsi="Consolas" w:cs="Consolas"/>
          <w:sz w:val="28"/>
          <w:szCs w:val="28"/>
        </w:rPr>
        <w:t>.</w:t>
      </w:r>
    </w:p>
    <w:p w14:paraId="7BD7D607" w14:textId="77777777" w:rsidR="00912171" w:rsidRPr="00CB346F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/>
          <w:b/>
          <w:bCs/>
          <w:sz w:val="28"/>
          <w:szCs w:val="28"/>
        </w:rPr>
        <w:t>SEXTA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5D61192A" w:rsidR="00364E11" w:rsidRPr="00CB346F" w:rsidRDefault="0091217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6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CB346F" w:rsidRDefault="00912171" w:rsidP="00857CA2">
      <w:pPr>
        <w:rPr>
          <w:rFonts w:ascii="Consolas" w:hAnsi="Consolas"/>
          <w:sz w:val="28"/>
          <w:szCs w:val="28"/>
        </w:rPr>
      </w:pPr>
    </w:p>
    <w:p w14:paraId="34BE41FF" w14:textId="541993A5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3584FA8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6EEAEBD4" w14:textId="77777777" w:rsidR="000D43B5" w:rsidRDefault="000D43B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8466058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4B18DD8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D43B5">
        <w:rPr>
          <w:rFonts w:ascii="Consolas" w:hAnsi="Consolas" w:cs="Consolas"/>
          <w:b/>
          <w:bCs/>
          <w:sz w:val="28"/>
          <w:szCs w:val="28"/>
        </w:rPr>
        <w:t>041/2023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C6A3EF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D43B5">
        <w:rPr>
          <w:rFonts w:ascii="Consolas" w:hAnsi="Consolas" w:cs="Consolas"/>
          <w:b/>
          <w:bCs/>
          <w:sz w:val="28"/>
          <w:szCs w:val="28"/>
        </w:rPr>
        <w:t>041/2023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NONA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CB346F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370E1761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2A3B337" w14:textId="4D1F09B0" w:rsidR="009545EC" w:rsidRDefault="009545EC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C222496" w14:textId="1EF06790" w:rsidR="009545EC" w:rsidRPr="00082FC9" w:rsidRDefault="009545EC" w:rsidP="009545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27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JUNHO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3</w:t>
      </w:r>
      <w:r w:rsidRPr="00082FC9">
        <w:rPr>
          <w:rFonts w:ascii="Consolas" w:hAnsi="Consolas" w:cs="Consolas"/>
          <w:b/>
          <w:bCs/>
          <w:sz w:val="28"/>
          <w:szCs w:val="28"/>
        </w:rPr>
        <w:t>.</w:t>
      </w:r>
    </w:p>
    <w:p w14:paraId="44E28C86" w14:textId="77777777" w:rsidR="009545EC" w:rsidRDefault="009545EC" w:rsidP="009545EC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235B83D" w14:textId="77777777" w:rsidR="009545EC" w:rsidRDefault="009545EC" w:rsidP="009545EC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FB2D2FB" w14:textId="77777777" w:rsidR="009545EC" w:rsidRPr="00082FC9" w:rsidRDefault="009545EC" w:rsidP="009545EC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A54A6B9" w14:textId="77777777" w:rsidR="009545EC" w:rsidRPr="00082FC9" w:rsidRDefault="009545EC" w:rsidP="009545EC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C8CE240" w14:textId="77777777" w:rsidR="009545EC" w:rsidRDefault="009545EC" w:rsidP="009545EC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13D058F7" w14:textId="77777777" w:rsidR="009545EC" w:rsidRDefault="009545EC" w:rsidP="009545EC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6680414" w14:textId="77777777" w:rsidR="009545EC" w:rsidRPr="00082FC9" w:rsidRDefault="009545EC" w:rsidP="009545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3F715366" w14:textId="7B7050E7" w:rsidR="009545EC" w:rsidRDefault="009545EC" w:rsidP="009545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521ECA" w:rsidRPr="00A8395A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STAR TRACTOR – COMERCIO DE PECAS, MAQUINAS E SERVICOS LTDA</w:t>
      </w:r>
    </w:p>
    <w:p w14:paraId="6033ABDB" w14:textId="77777777" w:rsidR="00521ECA" w:rsidRDefault="00521ECA" w:rsidP="009545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PATRÍCIA DE CÁSSIA PEREIRA FERRARINI BERTUZZO </w:t>
      </w:r>
    </w:p>
    <w:p w14:paraId="08F6C4E4" w14:textId="560A322C" w:rsidR="009545EC" w:rsidRDefault="009545EC" w:rsidP="009545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7DEC263B" w14:textId="77777777" w:rsidR="009545EC" w:rsidRPr="00082FC9" w:rsidRDefault="009545EC" w:rsidP="009545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783A99B" w14:textId="77777777" w:rsidR="009545EC" w:rsidRPr="00082FC9" w:rsidRDefault="009545EC" w:rsidP="009545EC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410E8908" w14:textId="77777777" w:rsidR="009545EC" w:rsidRDefault="009545EC" w:rsidP="009545EC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5ABDD0F" w14:textId="77777777" w:rsidR="009545EC" w:rsidRDefault="009545EC" w:rsidP="009545EC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D4C6A89" w14:textId="77777777" w:rsidR="009545EC" w:rsidRPr="00082FC9" w:rsidRDefault="009545EC" w:rsidP="009545EC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545EC" w:rsidRPr="00082FC9" w14:paraId="482F68DD" w14:textId="77777777" w:rsidTr="006F6456">
        <w:trPr>
          <w:jc w:val="center"/>
        </w:trPr>
        <w:tc>
          <w:tcPr>
            <w:tcW w:w="4768" w:type="dxa"/>
            <w:hideMark/>
          </w:tcPr>
          <w:p w14:paraId="479FB454" w14:textId="77777777" w:rsidR="009545EC" w:rsidRPr="00082FC9" w:rsidRDefault="009545EC" w:rsidP="006F645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4D5DAF3" w14:textId="77777777" w:rsidR="009545EC" w:rsidRPr="00082FC9" w:rsidRDefault="009545EC" w:rsidP="006F645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2B3D6D5A" w14:textId="77777777" w:rsidR="009545EC" w:rsidRPr="00082FC9" w:rsidRDefault="009545EC" w:rsidP="006F645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E98DDB3" w14:textId="77777777" w:rsidR="009545EC" w:rsidRPr="00082FC9" w:rsidRDefault="009545EC" w:rsidP="006F645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97E0B38" w14:textId="77777777" w:rsidR="009545EC" w:rsidRPr="00082FC9" w:rsidRDefault="009545EC" w:rsidP="006F645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73815276" w14:textId="77777777" w:rsidR="009545EC" w:rsidRPr="00082FC9" w:rsidRDefault="009545EC" w:rsidP="006F645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43456118" w14:textId="77777777" w:rsidR="009545EC" w:rsidRPr="00082FC9" w:rsidRDefault="009545EC" w:rsidP="006F645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57AAA2AB" w14:textId="77777777" w:rsidR="009545EC" w:rsidRPr="00082FC9" w:rsidRDefault="009545EC" w:rsidP="006F645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DD6D1F5" w14:textId="77777777" w:rsidR="009545EC" w:rsidRPr="00082FC9" w:rsidRDefault="009545EC" w:rsidP="009545EC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5417E85" w14:textId="77777777" w:rsidR="009545EC" w:rsidRDefault="009545EC" w:rsidP="009545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C9F77FB" w14:textId="77777777" w:rsidR="009545EC" w:rsidRDefault="009545EC" w:rsidP="009545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5CCA8C7B" w14:textId="77777777" w:rsidR="009545EC" w:rsidRDefault="009545EC" w:rsidP="009545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17C42A4" w14:textId="77777777" w:rsidR="009545EC" w:rsidRPr="00082FC9" w:rsidRDefault="009545EC" w:rsidP="009545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7715865C" w14:textId="77777777" w:rsidR="009545EC" w:rsidRPr="002A53CE" w:rsidRDefault="009545EC" w:rsidP="009545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A53CE">
        <w:rPr>
          <w:rFonts w:ascii="Consolas" w:hAnsi="Consolas" w:cs="Consolas"/>
          <w:b/>
          <w:color w:val="auto"/>
          <w:sz w:val="28"/>
          <w:szCs w:val="28"/>
        </w:rPr>
        <w:t>GUSTAVO HENRIQUE PEREIRA BEZERRA</w:t>
      </w:r>
    </w:p>
    <w:p w14:paraId="0FD07022" w14:textId="77777777" w:rsidR="009545EC" w:rsidRPr="002A53CE" w:rsidRDefault="009545EC" w:rsidP="009545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A53CE">
        <w:rPr>
          <w:rFonts w:ascii="Consolas" w:hAnsi="Consolas" w:cs="Arial"/>
          <w:b/>
          <w:color w:val="auto"/>
          <w:sz w:val="28"/>
          <w:szCs w:val="28"/>
        </w:rPr>
        <w:t>SECRETÁRIO DE TRANSPORTE</w:t>
      </w:r>
    </w:p>
    <w:p w14:paraId="4A6A93CE" w14:textId="77777777" w:rsidR="009545EC" w:rsidRPr="002A53CE" w:rsidRDefault="009545EC" w:rsidP="009545EC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A53CE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A53CE">
        <w:rPr>
          <w:rFonts w:ascii="Consolas" w:hAnsi="Consolas" w:cs="Consolas"/>
          <w:b/>
          <w:color w:val="auto"/>
          <w:sz w:val="28"/>
          <w:szCs w:val="28"/>
        </w:rPr>
        <w:t>763.097.624-00</w:t>
      </w:r>
    </w:p>
    <w:p w14:paraId="3AC3946E" w14:textId="77777777" w:rsidR="009545EC" w:rsidRPr="00CB346F" w:rsidRDefault="009545EC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9545EC" w:rsidRPr="00CB346F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DEC165" w14:textId="77777777" w:rsidR="00A907F4" w:rsidRDefault="00A907F4" w:rsidP="00BB440C">
      <w:r>
        <w:separator/>
      </w:r>
    </w:p>
  </w:endnote>
  <w:endnote w:type="continuationSeparator" w:id="0">
    <w:p w14:paraId="0AA2F64F" w14:textId="77777777" w:rsidR="00A907F4" w:rsidRDefault="00A907F4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D72066" w:rsidRPr="00BF5FA9" w:rsidRDefault="00D7206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D72066" w:rsidRPr="00BB440C" w:rsidRDefault="00D7206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03DDCA" w14:textId="77777777" w:rsidR="00A907F4" w:rsidRDefault="00A907F4" w:rsidP="00BB440C">
      <w:r>
        <w:separator/>
      </w:r>
    </w:p>
  </w:footnote>
  <w:footnote w:type="continuationSeparator" w:id="0">
    <w:p w14:paraId="3DB05730" w14:textId="77777777" w:rsidR="00A907F4" w:rsidRDefault="00A907F4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D72066" w:rsidRDefault="00D7206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D72066" w:rsidRPr="000A43E7" w:rsidRDefault="00D7206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D72066" w:rsidRPr="000A43E7" w:rsidRDefault="00D7206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D72066" w:rsidRPr="000A43E7" w:rsidRDefault="00D7206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D72066" w:rsidRDefault="00D7206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D72066" w:rsidRPr="000A43E7" w:rsidRDefault="00D7206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D72066" w:rsidRPr="000A43E7" w:rsidRDefault="00D7206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D72066" w:rsidRDefault="00D7206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D72066" w:rsidRPr="000A43E7" w:rsidRDefault="00D7206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D72066" w:rsidRDefault="00D7206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D72066" w:rsidRPr="00DB1FB9" w:rsidRDefault="00D7206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D72066" w:rsidRDefault="00D7206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197DA2"/>
    <w:multiLevelType w:val="multilevel"/>
    <w:tmpl w:val="F97828FC"/>
    <w:lvl w:ilvl="0">
      <w:start w:val="1"/>
      <w:numFmt w:val="decimal"/>
      <w:lvlText w:val="%1"/>
      <w:lvlJc w:val="left"/>
      <w:pPr>
        <w:ind w:left="645" w:hanging="64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2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2"/>
  </w:num>
  <w:num w:numId="8">
    <w:abstractNumId w:val="3"/>
  </w:num>
  <w:num w:numId="9">
    <w:abstractNumId w:val="6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801C2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43B5"/>
    <w:rsid w:val="000D5071"/>
    <w:rsid w:val="000D5443"/>
    <w:rsid w:val="000D7BE4"/>
    <w:rsid w:val="000E3DB2"/>
    <w:rsid w:val="000E6B72"/>
    <w:rsid w:val="000E7C1C"/>
    <w:rsid w:val="000F2A51"/>
    <w:rsid w:val="001030AD"/>
    <w:rsid w:val="00103E94"/>
    <w:rsid w:val="001100EA"/>
    <w:rsid w:val="00112D83"/>
    <w:rsid w:val="00113E10"/>
    <w:rsid w:val="00113FD8"/>
    <w:rsid w:val="0012557D"/>
    <w:rsid w:val="00132634"/>
    <w:rsid w:val="00134D9F"/>
    <w:rsid w:val="0014323E"/>
    <w:rsid w:val="00143E2A"/>
    <w:rsid w:val="00145DC2"/>
    <w:rsid w:val="00152C79"/>
    <w:rsid w:val="00154254"/>
    <w:rsid w:val="001614AD"/>
    <w:rsid w:val="00163083"/>
    <w:rsid w:val="00171206"/>
    <w:rsid w:val="00174B54"/>
    <w:rsid w:val="001A2B70"/>
    <w:rsid w:val="001A37E2"/>
    <w:rsid w:val="001A3D3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26B5F"/>
    <w:rsid w:val="002343C6"/>
    <w:rsid w:val="002374AB"/>
    <w:rsid w:val="00237893"/>
    <w:rsid w:val="00240DC6"/>
    <w:rsid w:val="0024122C"/>
    <w:rsid w:val="00244AA5"/>
    <w:rsid w:val="002455C7"/>
    <w:rsid w:val="00252AA8"/>
    <w:rsid w:val="00254B89"/>
    <w:rsid w:val="00257728"/>
    <w:rsid w:val="00260AF3"/>
    <w:rsid w:val="00261B0C"/>
    <w:rsid w:val="00262541"/>
    <w:rsid w:val="002661CB"/>
    <w:rsid w:val="002752B1"/>
    <w:rsid w:val="00275FA4"/>
    <w:rsid w:val="00282B7B"/>
    <w:rsid w:val="00287283"/>
    <w:rsid w:val="002949AA"/>
    <w:rsid w:val="002A2F9D"/>
    <w:rsid w:val="002A4BA6"/>
    <w:rsid w:val="002B1ADB"/>
    <w:rsid w:val="002C7674"/>
    <w:rsid w:val="002D7545"/>
    <w:rsid w:val="002D7C75"/>
    <w:rsid w:val="002F0608"/>
    <w:rsid w:val="003006EA"/>
    <w:rsid w:val="0031518C"/>
    <w:rsid w:val="00315EEC"/>
    <w:rsid w:val="00320753"/>
    <w:rsid w:val="003267F1"/>
    <w:rsid w:val="0033558D"/>
    <w:rsid w:val="003446F6"/>
    <w:rsid w:val="003469B7"/>
    <w:rsid w:val="00353DC6"/>
    <w:rsid w:val="00355F97"/>
    <w:rsid w:val="00361843"/>
    <w:rsid w:val="00364E11"/>
    <w:rsid w:val="00372CF9"/>
    <w:rsid w:val="00373C62"/>
    <w:rsid w:val="00373F44"/>
    <w:rsid w:val="003835F9"/>
    <w:rsid w:val="00384041"/>
    <w:rsid w:val="0039122F"/>
    <w:rsid w:val="00393B27"/>
    <w:rsid w:val="003973FD"/>
    <w:rsid w:val="003A0CFD"/>
    <w:rsid w:val="003B2A90"/>
    <w:rsid w:val="003B591C"/>
    <w:rsid w:val="003C053A"/>
    <w:rsid w:val="003C6210"/>
    <w:rsid w:val="003D54AE"/>
    <w:rsid w:val="003E2BE7"/>
    <w:rsid w:val="003E76FD"/>
    <w:rsid w:val="004026B4"/>
    <w:rsid w:val="0040452F"/>
    <w:rsid w:val="00412E12"/>
    <w:rsid w:val="00425F4D"/>
    <w:rsid w:val="00432521"/>
    <w:rsid w:val="00445230"/>
    <w:rsid w:val="0045108E"/>
    <w:rsid w:val="00451841"/>
    <w:rsid w:val="0046685E"/>
    <w:rsid w:val="004675DB"/>
    <w:rsid w:val="00467977"/>
    <w:rsid w:val="00486B33"/>
    <w:rsid w:val="00487923"/>
    <w:rsid w:val="00492067"/>
    <w:rsid w:val="00496501"/>
    <w:rsid w:val="004972F4"/>
    <w:rsid w:val="00497FD0"/>
    <w:rsid w:val="004A0B4C"/>
    <w:rsid w:val="004A6A0B"/>
    <w:rsid w:val="004A724D"/>
    <w:rsid w:val="004B0CDE"/>
    <w:rsid w:val="004B2F99"/>
    <w:rsid w:val="004B376F"/>
    <w:rsid w:val="004B4049"/>
    <w:rsid w:val="004B6A6F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4E54F6"/>
    <w:rsid w:val="005020C1"/>
    <w:rsid w:val="00510054"/>
    <w:rsid w:val="00510840"/>
    <w:rsid w:val="00521687"/>
    <w:rsid w:val="00521ECA"/>
    <w:rsid w:val="0053253B"/>
    <w:rsid w:val="005371B1"/>
    <w:rsid w:val="005466DE"/>
    <w:rsid w:val="00551BC0"/>
    <w:rsid w:val="005619EB"/>
    <w:rsid w:val="0056214C"/>
    <w:rsid w:val="00570C77"/>
    <w:rsid w:val="00571A76"/>
    <w:rsid w:val="005814CB"/>
    <w:rsid w:val="005821E9"/>
    <w:rsid w:val="00583687"/>
    <w:rsid w:val="00585389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A268E"/>
    <w:rsid w:val="006A2877"/>
    <w:rsid w:val="006B1995"/>
    <w:rsid w:val="006B2167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52FED"/>
    <w:rsid w:val="007638AC"/>
    <w:rsid w:val="007669AA"/>
    <w:rsid w:val="00772284"/>
    <w:rsid w:val="00772BFB"/>
    <w:rsid w:val="00782596"/>
    <w:rsid w:val="007904D6"/>
    <w:rsid w:val="00791D21"/>
    <w:rsid w:val="00793E1B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303D"/>
    <w:rsid w:val="007F4C88"/>
    <w:rsid w:val="007F76A8"/>
    <w:rsid w:val="008014D9"/>
    <w:rsid w:val="00805973"/>
    <w:rsid w:val="0080623C"/>
    <w:rsid w:val="00813AB4"/>
    <w:rsid w:val="0081627C"/>
    <w:rsid w:val="0082327D"/>
    <w:rsid w:val="00823D0A"/>
    <w:rsid w:val="00841B72"/>
    <w:rsid w:val="008461E1"/>
    <w:rsid w:val="0084628A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12171"/>
    <w:rsid w:val="009173E5"/>
    <w:rsid w:val="00926083"/>
    <w:rsid w:val="00930700"/>
    <w:rsid w:val="00935422"/>
    <w:rsid w:val="00937A0B"/>
    <w:rsid w:val="00942CB7"/>
    <w:rsid w:val="00942D47"/>
    <w:rsid w:val="00954292"/>
    <w:rsid w:val="009545EC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F576C"/>
    <w:rsid w:val="00A02E7C"/>
    <w:rsid w:val="00A0528D"/>
    <w:rsid w:val="00A23824"/>
    <w:rsid w:val="00A25C29"/>
    <w:rsid w:val="00A32A44"/>
    <w:rsid w:val="00A3457C"/>
    <w:rsid w:val="00A421C8"/>
    <w:rsid w:val="00A467E1"/>
    <w:rsid w:val="00A50342"/>
    <w:rsid w:val="00A5136E"/>
    <w:rsid w:val="00A5170E"/>
    <w:rsid w:val="00A52A87"/>
    <w:rsid w:val="00A52DB0"/>
    <w:rsid w:val="00A56236"/>
    <w:rsid w:val="00A73AF0"/>
    <w:rsid w:val="00A75B9C"/>
    <w:rsid w:val="00A841DA"/>
    <w:rsid w:val="00A8437E"/>
    <w:rsid w:val="00A84CED"/>
    <w:rsid w:val="00A87FBF"/>
    <w:rsid w:val="00A87FEE"/>
    <w:rsid w:val="00A907F4"/>
    <w:rsid w:val="00A9205D"/>
    <w:rsid w:val="00A92F29"/>
    <w:rsid w:val="00A966AA"/>
    <w:rsid w:val="00AC222F"/>
    <w:rsid w:val="00AC5E34"/>
    <w:rsid w:val="00AD7EAF"/>
    <w:rsid w:val="00AE3C73"/>
    <w:rsid w:val="00AE5676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080C"/>
    <w:rsid w:val="00B442A1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BF6785"/>
    <w:rsid w:val="00C02EDD"/>
    <w:rsid w:val="00C06491"/>
    <w:rsid w:val="00C1622A"/>
    <w:rsid w:val="00C214D5"/>
    <w:rsid w:val="00C25CB5"/>
    <w:rsid w:val="00C267C5"/>
    <w:rsid w:val="00C35B25"/>
    <w:rsid w:val="00C36AEE"/>
    <w:rsid w:val="00C37148"/>
    <w:rsid w:val="00C37BBD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4FDD"/>
    <w:rsid w:val="00CE53DB"/>
    <w:rsid w:val="00CF3578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2066"/>
    <w:rsid w:val="00D85BCB"/>
    <w:rsid w:val="00D90443"/>
    <w:rsid w:val="00DC2D6B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60D6A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7088"/>
    <w:rsid w:val="00E91FE3"/>
    <w:rsid w:val="00E921AD"/>
    <w:rsid w:val="00E96751"/>
    <w:rsid w:val="00EA0AD5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057D9"/>
    <w:rsid w:val="00F11D8D"/>
    <w:rsid w:val="00F127E0"/>
    <w:rsid w:val="00F21D12"/>
    <w:rsid w:val="00F22505"/>
    <w:rsid w:val="00F23745"/>
    <w:rsid w:val="00F27DA1"/>
    <w:rsid w:val="00F56139"/>
    <w:rsid w:val="00F57DBD"/>
    <w:rsid w:val="00F66342"/>
    <w:rsid w:val="00F66442"/>
    <w:rsid w:val="00F66929"/>
    <w:rsid w:val="00F76696"/>
    <w:rsid w:val="00F77D1D"/>
    <w:rsid w:val="00F8096B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rrarini@ferrarinitratores.com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artractor2017@outlook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766E36-5C53-4AD8-8E45-2496DA027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10590</Words>
  <Characters>57189</Characters>
  <Application>Microsoft Office Word</Application>
  <DocSecurity>0</DocSecurity>
  <Lines>476</Lines>
  <Paragraphs>135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67644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14</cp:revision>
  <cp:lastPrinted>2022-06-16T18:49:00Z</cp:lastPrinted>
  <dcterms:created xsi:type="dcterms:W3CDTF">2023-05-31T19:30:00Z</dcterms:created>
  <dcterms:modified xsi:type="dcterms:W3CDTF">2023-07-04T14:23:00Z</dcterms:modified>
</cp:coreProperties>
</file>