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456919D" w:rsidR="008014D9" w:rsidRPr="00CB346F" w:rsidRDefault="0024122C" w:rsidP="00A75B9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A75B9C">
        <w:rPr>
          <w:rFonts w:ascii="Consolas" w:hAnsi="Consolas" w:cs="Arial"/>
          <w:b/>
          <w:bCs/>
          <w:sz w:val="28"/>
          <w:szCs w:val="28"/>
        </w:rPr>
        <w:t xml:space="preserve"> 09</w:t>
      </w:r>
      <w:r w:rsidR="00A12824">
        <w:rPr>
          <w:rFonts w:ascii="Consolas" w:hAnsi="Consolas" w:cs="Arial"/>
          <w:b/>
          <w:bCs/>
          <w:sz w:val="28"/>
          <w:szCs w:val="28"/>
        </w:rPr>
        <w:t>6</w:t>
      </w:r>
      <w:bookmarkStart w:id="0" w:name="_GoBack"/>
      <w:bookmarkEnd w:id="0"/>
      <w:r w:rsidR="00A75B9C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47375C7E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D43B5">
        <w:rPr>
          <w:rFonts w:ascii="Consolas" w:hAnsi="Consolas" w:cs="Consolas"/>
          <w:b/>
          <w:bCs/>
          <w:sz w:val="28"/>
          <w:szCs w:val="28"/>
        </w:rPr>
        <w:t>041/2023</w:t>
      </w:r>
    </w:p>
    <w:p w14:paraId="17D1CB3F" w14:textId="03CAB044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0D43B5">
        <w:rPr>
          <w:rFonts w:ascii="Consolas" w:hAnsi="Consolas" w:cs="Consolas"/>
          <w:b/>
          <w:bCs/>
          <w:sz w:val="28"/>
          <w:szCs w:val="28"/>
        </w:rPr>
        <w:t>062/2023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21410562" w14:textId="1F6E3140" w:rsidR="009545EC" w:rsidRPr="006B3916" w:rsidRDefault="009545EC" w:rsidP="009545E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 1</w:t>
      </w:r>
    </w:p>
    <w:p w14:paraId="56784742" w14:textId="77777777" w:rsidR="009545EC" w:rsidRPr="00FA6C84" w:rsidRDefault="009545EC" w:rsidP="009545E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 xml:space="preserve">Denominação: </w:t>
      </w:r>
      <w:r w:rsidRPr="00FA6C84">
        <w:rPr>
          <w:rFonts w:ascii="Consolas" w:hAnsi="Consolas" w:cs="Consolas"/>
          <w:b/>
          <w:sz w:val="28"/>
          <w:szCs w:val="28"/>
        </w:rPr>
        <w:t xml:space="preserve">EMPRESA </w:t>
      </w:r>
      <w:r w:rsidRPr="00DB4531">
        <w:rPr>
          <w:rFonts w:ascii="Consolas" w:hAnsi="Consolas" w:cs="Consolas"/>
          <w:b/>
          <w:sz w:val="28"/>
          <w:szCs w:val="28"/>
        </w:rPr>
        <w:t>PANAJO PECAS AUTOMOTIVAS NACIONAL LTDA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5F5293D4" w14:textId="77777777" w:rsidR="009545EC" w:rsidRPr="00082FC9" w:rsidRDefault="009545EC" w:rsidP="009545E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>Endereço:</w:t>
      </w:r>
      <w:r>
        <w:rPr>
          <w:rFonts w:ascii="Consolas" w:hAnsi="Consolas" w:cs="Consolas"/>
          <w:sz w:val="28"/>
          <w:szCs w:val="28"/>
        </w:rPr>
        <w:t xml:space="preserve"> </w:t>
      </w:r>
      <w:r w:rsidRPr="00DB4531">
        <w:rPr>
          <w:rFonts w:ascii="Consolas" w:hAnsi="Consolas" w:cs="Consolas"/>
          <w:bCs/>
          <w:sz w:val="28"/>
          <w:szCs w:val="28"/>
        </w:rPr>
        <w:t>Avenida Brigadeiro Faria Lima nº 936 – Bairro Vila Flórida – CEP 07.130-000 – Guarulhos – SP</w:t>
      </w:r>
      <w:r>
        <w:rPr>
          <w:rFonts w:ascii="Consolas" w:hAnsi="Consolas" w:cs="Consolas"/>
          <w:bCs/>
          <w:sz w:val="28"/>
          <w:szCs w:val="28"/>
        </w:rPr>
        <w:t xml:space="preserve"> – </w:t>
      </w:r>
      <w:r w:rsidRPr="00082FC9">
        <w:rPr>
          <w:rFonts w:ascii="Consolas" w:hAnsi="Consolas" w:cs="Consolas"/>
          <w:bCs/>
          <w:sz w:val="28"/>
          <w:szCs w:val="28"/>
        </w:rPr>
        <w:t>Fone (0XX11)</w:t>
      </w:r>
      <w:r w:rsidRPr="00082FC9">
        <w:rPr>
          <w:rFonts w:ascii="Consolas" w:hAnsi="Consolas" w:cs="Consolas"/>
          <w:sz w:val="28"/>
          <w:szCs w:val="28"/>
        </w:rPr>
        <w:t xml:space="preserve"> 2401-1003 </w:t>
      </w:r>
      <w:r w:rsidRPr="00082FC9">
        <w:rPr>
          <w:rFonts w:ascii="Consolas" w:hAnsi="Consolas" w:cs="Consolas"/>
          <w:bCs/>
          <w:sz w:val="28"/>
          <w:szCs w:val="28"/>
        </w:rPr>
        <w:t xml:space="preserve">– E-mail: </w:t>
      </w:r>
      <w:hyperlink r:id="rId8" w:history="1">
        <w:r w:rsidRPr="00082FC9">
          <w:rPr>
            <w:rStyle w:val="Hyperlink"/>
            <w:rFonts w:ascii="Consolas" w:hAnsi="Consolas" w:cs="Consolas"/>
            <w:bCs/>
            <w:color w:val="auto"/>
            <w:sz w:val="28"/>
            <w:szCs w:val="28"/>
            <w:u w:val="none"/>
          </w:rPr>
          <w:t>atendimento@panajo.com.br</w:t>
        </w:r>
      </w:hyperlink>
      <w:r w:rsidRPr="00082FC9">
        <w:rPr>
          <w:rFonts w:ascii="Consolas" w:hAnsi="Consolas" w:cs="Consolas"/>
          <w:bCs/>
          <w:sz w:val="28"/>
          <w:szCs w:val="28"/>
        </w:rPr>
        <w:t xml:space="preserve"> </w:t>
      </w:r>
    </w:p>
    <w:p w14:paraId="7DFE1895" w14:textId="77777777" w:rsidR="009545EC" w:rsidRPr="00082FC9" w:rsidRDefault="009545EC" w:rsidP="009545E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CNPJ: </w:t>
      </w:r>
      <w:r w:rsidRPr="00DB4531">
        <w:rPr>
          <w:rFonts w:ascii="Consolas" w:hAnsi="Consolas" w:cs="Consolas"/>
          <w:bCs/>
          <w:sz w:val="28"/>
          <w:szCs w:val="28"/>
        </w:rPr>
        <w:t>69.330.264/0001-00</w:t>
      </w:r>
    </w:p>
    <w:p w14:paraId="180213E7" w14:textId="77777777" w:rsidR="009545EC" w:rsidRPr="00B04684" w:rsidRDefault="009545EC" w:rsidP="009545EC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Representante Legal: </w:t>
      </w:r>
      <w:r w:rsidRPr="00082FC9">
        <w:rPr>
          <w:rFonts w:ascii="Consolas" w:hAnsi="Consolas" w:cs="Consolas"/>
          <w:b/>
          <w:sz w:val="28"/>
          <w:szCs w:val="28"/>
        </w:rPr>
        <w:t>SENHOR</w:t>
      </w:r>
      <w:r w:rsidRPr="00082FC9">
        <w:rPr>
          <w:rFonts w:ascii="Consolas" w:hAnsi="Consolas" w:cs="Consolas"/>
          <w:sz w:val="28"/>
          <w:szCs w:val="28"/>
        </w:rPr>
        <w:t xml:space="preserve"> </w:t>
      </w:r>
      <w:r w:rsidRPr="00082FC9">
        <w:rPr>
          <w:rFonts w:ascii="Consolas" w:hAnsi="Consolas" w:cs="Consolas"/>
          <w:b/>
          <w:sz w:val="28"/>
          <w:szCs w:val="28"/>
        </w:rPr>
        <w:t>JOÃO RIBEIRO DA SILVA</w:t>
      </w:r>
      <w:r w:rsidRPr="00082FC9">
        <w:rPr>
          <w:rFonts w:ascii="Consolas" w:hAnsi="Consolas" w:cs="Consolas"/>
          <w:sz w:val="28"/>
          <w:szCs w:val="28"/>
        </w:rPr>
        <w:t xml:space="preserve">, </w:t>
      </w:r>
      <w:r w:rsidRPr="00082FC9">
        <w:rPr>
          <w:rFonts w:ascii="Consolas" w:hAnsi="Consolas" w:cs="Consolas"/>
          <w:bCs/>
          <w:sz w:val="28"/>
          <w:szCs w:val="28"/>
        </w:rPr>
        <w:t>portador da cédula de identidade RG nº</w:t>
      </w:r>
      <w:r w:rsidRPr="00082FC9">
        <w:rPr>
          <w:rFonts w:ascii="Consolas" w:hAnsi="Consolas" w:cs="Consolas"/>
          <w:sz w:val="28"/>
          <w:szCs w:val="28"/>
        </w:rPr>
        <w:t xml:space="preserve"> </w:t>
      </w:r>
      <w:r w:rsidRPr="00082FC9">
        <w:rPr>
          <w:rFonts w:ascii="Consolas" w:hAnsi="Consolas" w:cs="Consolas"/>
          <w:bCs/>
          <w:sz w:val="28"/>
          <w:szCs w:val="28"/>
        </w:rPr>
        <w:t xml:space="preserve">12.154.044-3, emitido pela Secretaria da Segurança Pública do Estado de São Paulo e, devidamente </w:t>
      </w:r>
      <w:r w:rsidRPr="00B04684">
        <w:rPr>
          <w:rFonts w:ascii="Consolas" w:hAnsi="Consolas" w:cs="Consolas"/>
          <w:bCs/>
          <w:sz w:val="28"/>
          <w:szCs w:val="28"/>
        </w:rPr>
        <w:t>Inscrito no Cadastro das Pessoas Físicas do Ministério da Fazenda sob o nº 933.327.428-68.</w:t>
      </w:r>
    </w:p>
    <w:p w14:paraId="22C23D7E" w14:textId="1272CFA1" w:rsidR="009545EC" w:rsidRPr="009545EC" w:rsidRDefault="009545EC" w:rsidP="009545EC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847DC">
        <w:rPr>
          <w:rFonts w:ascii="Consolas" w:hAnsi="Consolas" w:cs="Consolas"/>
          <w:b/>
          <w:bCs/>
          <w:sz w:val="28"/>
          <w:szCs w:val="28"/>
        </w:rPr>
        <w:t xml:space="preserve">Valor Total R$ </w:t>
      </w:r>
      <w:r w:rsidRPr="009545EC">
        <w:rPr>
          <w:rFonts w:ascii="Consolas" w:hAnsi="Consolas" w:cs="Consolas"/>
          <w:b/>
          <w:sz w:val="28"/>
          <w:szCs w:val="28"/>
        </w:rPr>
        <w:t>68.067,64 (sessenta e oito mil e sessenta e sete reais e sessenta e quatro centavos)</w:t>
      </w:r>
    </w:p>
    <w:p w14:paraId="10BDC393" w14:textId="77777777" w:rsidR="009545EC" w:rsidRDefault="009545EC" w:rsidP="009545EC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15F84FEC" w:rsidR="008014D9" w:rsidRPr="00CB346F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lastRenderedPageBreak/>
        <w:t>1.1 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0D43B5" w:rsidRPr="00C77092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0D43B5" w:rsidRPr="00C77092">
        <w:rPr>
          <w:rFonts w:ascii="Consolas" w:hAnsi="Consolas" w:cs="Consolas"/>
          <w:sz w:val="28"/>
          <w:szCs w:val="28"/>
        </w:rPr>
        <w:t xml:space="preserve">Aquisição de </w:t>
      </w:r>
      <w:r w:rsidR="000D43B5">
        <w:rPr>
          <w:rFonts w:ascii="Consolas" w:hAnsi="Consolas" w:cs="Consolas"/>
          <w:sz w:val="28"/>
          <w:szCs w:val="28"/>
        </w:rPr>
        <w:t>Peças</w:t>
      </w:r>
      <w:r w:rsidR="000D43B5">
        <w:rPr>
          <w:rFonts w:ascii="Consolas" w:hAnsi="Consolas" w:cs="Consolas"/>
          <w:iCs/>
          <w:sz w:val="28"/>
          <w:szCs w:val="28"/>
        </w:rPr>
        <w:t>, conforme especificações constantes do Termo de Referência, que integra este Edital como Anexo I</w:t>
      </w:r>
      <w:r w:rsidR="00D72066">
        <w:rPr>
          <w:rFonts w:ascii="Consolas" w:hAnsi="Consolas" w:cs="Consolas"/>
          <w:iCs/>
          <w:sz w:val="28"/>
          <w:szCs w:val="28"/>
        </w:rPr>
        <w:t>.</w:t>
      </w:r>
    </w:p>
    <w:p w14:paraId="21E30741" w14:textId="6D596D4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B2A8ABD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1 - KIT CORREIA DENTADA/TENSOR GOL G-4/G-5/G-6 1.0  KOMBI 1.4 VOYAGE 1.6 8 VALVULAS, MARCA GATES GATES</w:t>
      </w:r>
    </w:p>
    <w:p w14:paraId="6A194FFF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11,00       Valor Unit.:    150,0000       Valor total:       1.650,00</w:t>
      </w:r>
    </w:p>
    <w:p w14:paraId="681ED395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1 - KIT CORREIA DENTADA/TENSOR GOL G-4/G-5/G-6 1.0  KOMBI 1.4 VOYAGE 1.6 8 VALVULAS, MARCA GATES GATES</w:t>
      </w:r>
    </w:p>
    <w:p w14:paraId="01A7F531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33,00       Valor Unit.:    150,0000       Valor total:       4.950,00</w:t>
      </w:r>
    </w:p>
    <w:p w14:paraId="23760828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2 - JOGO DE VELAS BKR7ESB GOL G-4/G-5/G-6 1.0  KOMBI 1.4 VOYAGE 1.6 8 VALVULAS, MARCA NGK NGK</w:t>
      </w:r>
    </w:p>
    <w:p w14:paraId="0223B895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9,00       Valor Unit.:     85,0000       Valor total:         765,00</w:t>
      </w:r>
    </w:p>
    <w:p w14:paraId="2F6CE723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3 - ANTI CHAMAS  GOL G-4/G-5/G-6 1.0  KOMBI 1.4 VOYAGE 1.6 8 VALVULAS, MARCA AJE AJE</w:t>
      </w:r>
    </w:p>
    <w:p w14:paraId="7FEBF1FB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6,00       Valor Unit.:     85,0000       Valor total:         510,00</w:t>
      </w:r>
    </w:p>
    <w:p w14:paraId="19AF3597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3 - ANTI CHAMAS  GOL G-4/G-5/G-6 1.0  KOMBI 1.4 VOYAGE 1.6 8 VALVULAS, MARCA AJE AJE</w:t>
      </w:r>
    </w:p>
    <w:p w14:paraId="71A7A66A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20,00       Valor Unit.:     85,0000       Valor total:       1.700,00</w:t>
      </w:r>
    </w:p>
    <w:p w14:paraId="47A81210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5 - ROLAMENTO DE RODA TRASEIRA  GOL G-4/G-5 VOYAGE G-5, MARCA IMA IMA</w:t>
      </w:r>
    </w:p>
    <w:p w14:paraId="15C9DCD6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10,00       Valor Unit.:    190,0000       Valor total:       1.900,00</w:t>
      </w:r>
    </w:p>
    <w:p w14:paraId="7C29BC3B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5 - ROLAMENTO DE RODA TRASEIRA  GOL G-4/G-5 VOYAGE G-5, MARCA IMA IMA</w:t>
      </w:r>
    </w:p>
    <w:p w14:paraId="68271001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32,00       Valor Unit.:    190,0000       Valor total:       6.080,00</w:t>
      </w:r>
    </w:p>
    <w:p w14:paraId="3D9DD7D8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6 - ROLAMENTO RODA DIANTEIRA C/ ABS GOL G-6/G-7 VOYAGE G-5, MARCA IMA IMA</w:t>
      </w:r>
    </w:p>
    <w:p w14:paraId="6B6E5F5E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7,00       Valor Unit.:    111,4300       Valor total:         780,01</w:t>
      </w:r>
    </w:p>
    <w:p w14:paraId="044D9A8E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7 - PALHETAS LIMPADOR PARA-BRISAS GOL G-5/G-6, MARCA DYNA DYNA</w:t>
      </w:r>
    </w:p>
    <w:p w14:paraId="302EE160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lastRenderedPageBreak/>
        <w:t>Quant.:         11,00       Valor Unit.:     65,0000       Valor total:         715,00</w:t>
      </w:r>
    </w:p>
    <w:p w14:paraId="1188E4AA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12 - CORREIA ALTERNADOR 6PK 870  GOL G-4 1.0 8 VALVULAS, MARCA DAYCO DAYCO</w:t>
      </w:r>
    </w:p>
    <w:p w14:paraId="4BB8F77E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 52,2000       Valor total:          52,20</w:t>
      </w:r>
    </w:p>
    <w:p w14:paraId="11FB7D49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13 - CABO DE VELAS  GOL G-4 1.0 8 VALVULAS, MARCA NGK NGK</w:t>
      </w:r>
    </w:p>
    <w:p w14:paraId="78020B32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2,00       Valor Unit.:    100,0000       Valor total:         200,00</w:t>
      </w:r>
    </w:p>
    <w:p w14:paraId="0174676B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18 - BANDEIJA COM BUCHAS  GOL G-4 1.0 8 VALVULAS, MARCA COFAP COFAP</w:t>
      </w:r>
    </w:p>
    <w:p w14:paraId="69B016DC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156,7700       Valor total:         156,77</w:t>
      </w:r>
    </w:p>
    <w:p w14:paraId="2369EF75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20 - AMORTECEDOR TRASEIRO  GOL G-4 1.0 8 VALVULAS, MARCA COFAP COFAP</w:t>
      </w:r>
    </w:p>
    <w:p w14:paraId="32143246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172,4400       Valor total:         172,44</w:t>
      </w:r>
    </w:p>
    <w:p w14:paraId="4BD967F1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21 - BATENTE AMORTECEDOR DIANTEIRO  GOL G-4 1.0 8 VALVULAS, MARCA SAMPEL SAMPEL</w:t>
      </w:r>
    </w:p>
    <w:p w14:paraId="6E757173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 48,4600       Valor total:          48,46</w:t>
      </w:r>
    </w:p>
    <w:p w14:paraId="2A8E2E02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22 - COXIM AMORTECEDOR DIANTEIRO  GOL G-4 1.0 8 VALVULAS, MARCA SAMPEL SAMPEL</w:t>
      </w:r>
    </w:p>
    <w:p w14:paraId="2B87C57D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 89,8000       Valor total:          89,80</w:t>
      </w:r>
    </w:p>
    <w:p w14:paraId="12B0202F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22 - COXIM AMORTECEDOR DIANTEIRO  GOL G-4 1.0 8 VALVULAS, MARCA SAMPEL SAMPEL</w:t>
      </w:r>
    </w:p>
    <w:p w14:paraId="09CF6167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3,00       Valor Unit.:     85,0000       Valor total:         255,00</w:t>
      </w:r>
    </w:p>
    <w:p w14:paraId="73D853FA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23 - PIVO  GOL G-4 1.0 8 VALVULAS, MARCA PERFECT PERFECT</w:t>
      </w:r>
    </w:p>
    <w:p w14:paraId="4D1A9A6D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 58,8400       Valor total:          58,84</w:t>
      </w:r>
    </w:p>
    <w:p w14:paraId="10A32423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26 - PASTILHAS DE FREIO TK 227 / RCPT 01870 / P-368 GOL G-5 1.0 8 VALVULAS, MARCA SYL SYL</w:t>
      </w:r>
    </w:p>
    <w:p w14:paraId="5DAE12B4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 90,0000       Valor total:          90,00</w:t>
      </w:r>
    </w:p>
    <w:p w14:paraId="7A1061DF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26 - PASTILHAS DE FREIO TK 227 / RCPT 01870 / P-368 GOL G-5 1.0 8 VALVULAS, MARCA SYL SYL</w:t>
      </w:r>
    </w:p>
    <w:p w14:paraId="6187AA16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lastRenderedPageBreak/>
        <w:t>Quant.:          5,00       Valor Unit.:     90,0000       Valor total:         450,00</w:t>
      </w:r>
    </w:p>
    <w:p w14:paraId="2C94F46C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27 - LONAS COM ARREBITES GOL G-5 1.0 8 VALVULAS, MARCA COBREQ COBREQ</w:t>
      </w:r>
    </w:p>
    <w:p w14:paraId="69719252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 36,0000       Valor total:          36,00</w:t>
      </w:r>
    </w:p>
    <w:p w14:paraId="450751BE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27 - LONAS COM ARREBITES GOL G-5 1.0 8 VALVULAS, MARCA COBREQ COBREQ</w:t>
      </w:r>
    </w:p>
    <w:p w14:paraId="44D7CCD3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3,00       Valor Unit.:     36,0000       Valor total:         108,00</w:t>
      </w:r>
    </w:p>
    <w:p w14:paraId="25D99C96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29 - DISCO DE FREIO (VENTILADO) ( ARO 13) GOL G-5 1.0 8 VALVULAS, MARCA HIPPER HIPPER</w:t>
      </w:r>
    </w:p>
    <w:p w14:paraId="2858E97B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161,9900       Valor total:         161,99</w:t>
      </w:r>
    </w:p>
    <w:p w14:paraId="7601D5FE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30 - CABO DE VELAS GOL G-5 1.0 8 VALVULAS, MARCA NGK NGK</w:t>
      </w:r>
    </w:p>
    <w:p w14:paraId="3F7B67F6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3,00       Valor Unit.:    200,0000       Valor total:         600,00</w:t>
      </w:r>
    </w:p>
    <w:p w14:paraId="7C50176A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31 - CARCAÇA VALVULA TERMOSTATICA GOL G-5 1.0 8 VALVULAS, MARCA VALCLEI VALCLEI</w:t>
      </w:r>
    </w:p>
    <w:p w14:paraId="279F2F8D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 43,1100       Valor total:          43,11</w:t>
      </w:r>
    </w:p>
    <w:p w14:paraId="20EFF962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32 - RADIADOR GOL G-5 1.0 8 VALVULAS, MARCA VISCONDE VISCONDE</w:t>
      </w:r>
    </w:p>
    <w:p w14:paraId="313EF12E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362,8800       Valor total:         362,88</w:t>
      </w:r>
    </w:p>
    <w:p w14:paraId="56B73D9D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34 - BANDEJA COM BUCHAS GOL G-5 1.0 8 VALVULAS, MARCA COFAP COFAP</w:t>
      </w:r>
    </w:p>
    <w:p w14:paraId="4EC389F3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190,6100       Valor total:         190,61</w:t>
      </w:r>
    </w:p>
    <w:p w14:paraId="3E9007EB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35 - AMORTECEDOR DIANTEIRO GOL G-5 1.0 8 VALVULAS, MARCA COFAP COFAP</w:t>
      </w:r>
    </w:p>
    <w:p w14:paraId="368C97A4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342,4100       Valor total:         342,41</w:t>
      </w:r>
    </w:p>
    <w:p w14:paraId="4AA23D2D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36 - AMORTECEDOR TRASEIRO GOL G-5 1.0 8 VALVULAS, MARCA COFAP COFAP</w:t>
      </w:r>
    </w:p>
    <w:p w14:paraId="4D11D5F1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235,3900       Valor total:         235,39</w:t>
      </w:r>
    </w:p>
    <w:p w14:paraId="40495C49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37 - BATENTE AMORTECEDOR DIANTEIRO GOL G-5 1.0 8 VALVULAS, MARCA SAMPEL SAMPEL</w:t>
      </w:r>
    </w:p>
    <w:p w14:paraId="59663F46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lastRenderedPageBreak/>
        <w:t>Quant.:          1,00       Valor Unit.:     44,5800       Valor total:          44,58</w:t>
      </w:r>
    </w:p>
    <w:p w14:paraId="429649B4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38 - COXIM AMORTECEDOR DIANTEIRO GOL G-5 1.0 8 VALVULAS, MARCA SAMPEL SAMPEL</w:t>
      </w:r>
    </w:p>
    <w:p w14:paraId="1A96601A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 60,0000       Valor total:          60,00</w:t>
      </w:r>
    </w:p>
    <w:p w14:paraId="15F17387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40 - JUNTA HOMOCINETICA GOL G-5 1.0 8 VALVULAS, MARCA COFAP COFAP</w:t>
      </w:r>
    </w:p>
    <w:p w14:paraId="6AE9D0B7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2,00       Valor Unit.:    227,9500       Valor total:         455,90</w:t>
      </w:r>
    </w:p>
    <w:p w14:paraId="26F8F20B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40 - JUNTA HOMOCINETICA GOL G-5 1.0 8 VALVULAS, MARCA COFAP COFAP</w:t>
      </w:r>
    </w:p>
    <w:p w14:paraId="376A69B0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6,00       Valor Unit.:    220,0000       Valor total:       1.320,00</w:t>
      </w:r>
    </w:p>
    <w:p w14:paraId="086548AD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41 - PASTILHA DE FREIO GOL G-4 1.0 8 VALVULAS, MARCA SYL SYL</w:t>
      </w:r>
    </w:p>
    <w:p w14:paraId="30A1D01E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133,0000       Valor total:         133,00</w:t>
      </w:r>
    </w:p>
    <w:p w14:paraId="4AB9DC60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42 - LONAS COM ARREBITES GOL G-4 1.0 8 VALVULAS, MARCA COBREQ COBREQ</w:t>
      </w:r>
    </w:p>
    <w:p w14:paraId="574821AB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 37,0000       Valor total:          37,00</w:t>
      </w:r>
    </w:p>
    <w:p w14:paraId="05409250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42 - LONAS COM ARREBITES GOL G-4 1.0 8 VALVULAS, MARCA COBREQ COBREQ</w:t>
      </w:r>
    </w:p>
    <w:p w14:paraId="1939BDD6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3,00       Valor Unit.:     35,0000       Valor total:         105,00</w:t>
      </w:r>
    </w:p>
    <w:p w14:paraId="57348C1D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43 - TAMBOR DE FREIO ARO 13 GOL G-4 1.0 8 VALVULAS, MARCA HIPPER HIPPER</w:t>
      </w:r>
    </w:p>
    <w:p w14:paraId="15F0186B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136,3500       Valor total:         136,35</w:t>
      </w:r>
    </w:p>
    <w:p w14:paraId="36E57938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44 - DISCO DE FREIO (VENTILADO) ARO 13 GOL G-4 1.0 8 VALVULAS, MARCA HIPPER HIPPER</w:t>
      </w:r>
    </w:p>
    <w:p w14:paraId="1C68239A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 78,7600       Valor total:          78,76</w:t>
      </w:r>
    </w:p>
    <w:p w14:paraId="622A7EA5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45 - CORREIA POLY V 6PK 1795 GOL G-4 1.0 8 VALVULAS, MARCA DAYCO DAYCO</w:t>
      </w:r>
    </w:p>
    <w:p w14:paraId="13496685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 45,2000       Valor total:          45,20</w:t>
      </w:r>
    </w:p>
    <w:p w14:paraId="01EEC959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lastRenderedPageBreak/>
        <w:t>Item 47 - CARCAÇA VALVULA TERMOSTATICA GOL G-4 1.0 8 VALVULAS, MARCA VALCLEI VALCLEI</w:t>
      </w:r>
    </w:p>
    <w:p w14:paraId="40AF0451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3,00       Valor Unit.:     30,0000       Valor total:          90,00</w:t>
      </w:r>
    </w:p>
    <w:p w14:paraId="15457EFB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50 - PALHETAS LIMPADOR PARA-BRISAS GOL G-4 1.0 8 VALVULAS, MARCA DYNA DYNA</w:t>
      </w:r>
    </w:p>
    <w:p w14:paraId="26252EB7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3,00       Valor Unit.:     65,0000       Valor total:         195,00</w:t>
      </w:r>
    </w:p>
    <w:p w14:paraId="7B7DD98D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51 - BANDEJA COM BUCHAS GOL G-4 1.0 8 VALVULAS, MARCA COFAP COFAP</w:t>
      </w:r>
    </w:p>
    <w:p w14:paraId="260FE378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121,3300       Valor total:         121,33</w:t>
      </w:r>
    </w:p>
    <w:p w14:paraId="4A964623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52 - AMORTECEDOR DIANTEIRO GOL G-4 1.0 8 VALVULAS, MARCA COFAP COFAP</w:t>
      </w:r>
    </w:p>
    <w:p w14:paraId="020D9ADD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123,6400       Valor total:         123,64</w:t>
      </w:r>
    </w:p>
    <w:p w14:paraId="5EFAC435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53 - AMORTECEDOR TRASEIRO GOL G-4 1.0 8 VALVULAS, MARCA COFAP COFAP</w:t>
      </w:r>
    </w:p>
    <w:p w14:paraId="554620BD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112,8700       Valor total:         112,87</w:t>
      </w:r>
    </w:p>
    <w:p w14:paraId="7E62CA53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53 - AMORTECEDOR TRASEIRO GOL G-4 1.0 8 VALVULAS, MARCA COFAP COFAP</w:t>
      </w:r>
    </w:p>
    <w:p w14:paraId="2EF8BFEC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3,00       Valor Unit.:    112,8700       Valor total:         338,61</w:t>
      </w:r>
    </w:p>
    <w:p w14:paraId="17E79E9F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54 - BATENTE AMORTECEDOR DIANTEIRO GOL G-4 1.0 8 VALVULAS, MARCA SAMPEL SAMPEL</w:t>
      </w:r>
    </w:p>
    <w:p w14:paraId="2BBD0418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 96,1900       Valor total:          96,19</w:t>
      </w:r>
    </w:p>
    <w:p w14:paraId="0D52C764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55 - COXIM AMORTECEDOR DIANTEIRO GOL G-4 1.0 8 VALVULAS, MARCA SAMPEL SAMPEL</w:t>
      </w:r>
    </w:p>
    <w:p w14:paraId="3BB8036C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 47,3200       Valor total:          47,32</w:t>
      </w:r>
    </w:p>
    <w:p w14:paraId="1D6813A3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56 - PIVO GOL G-4 1.0 8 VALVULAS, MARCA PERFECT PERFECT</w:t>
      </w:r>
    </w:p>
    <w:p w14:paraId="3CC6200B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2,00       Valor Unit.:     51,4800       Valor total:         102,96</w:t>
      </w:r>
    </w:p>
    <w:p w14:paraId="17C818F2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58 - PASTILHA DE FREIO GOL G-6 1.0 8 VALVULAS, MARCA SYL SYL</w:t>
      </w:r>
    </w:p>
    <w:p w14:paraId="7271B24F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3,00       Valor Unit.:     73,0000       Valor total:         219,00</w:t>
      </w:r>
    </w:p>
    <w:p w14:paraId="0ED27BF6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lastRenderedPageBreak/>
        <w:t>Item 58 - PASTILHA DE FREIO GOL G-6 1.0 8 VALVULAS, MARCA SYL SYL</w:t>
      </w:r>
    </w:p>
    <w:p w14:paraId="3BEA3833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9,00       Valor Unit.:     73,0000       Valor total:         657,00</w:t>
      </w:r>
    </w:p>
    <w:p w14:paraId="237AE055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59 - LONAS COM ARREBITES  GOL G-6 1.0 8 VALVULAS, MARCA COBREQ COBREQ</w:t>
      </w:r>
    </w:p>
    <w:p w14:paraId="3BFCF49F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2,00       Valor Unit.:     37,6700       Valor total:          75,34</w:t>
      </w:r>
    </w:p>
    <w:p w14:paraId="72414622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69 - AMORTECEDOR TRASEIRO  GOL G-6 1.0 8 VALVULAS, MARCA COFAP COFAP</w:t>
      </w:r>
    </w:p>
    <w:p w14:paraId="4D2C8667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3,00       Valor Unit.:    211,4600       Valor total:         634,38</w:t>
      </w:r>
    </w:p>
    <w:p w14:paraId="402D0797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70 - BATENTE AMORTECEDOR DIANTEIRO  GOL G-6 1.0 8 VALVULAS, MARCA SAMPEL SAMPEL</w:t>
      </w:r>
    </w:p>
    <w:p w14:paraId="1A891475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12,00       Valor Unit.:     91,0000       Valor total:       1.092,00</w:t>
      </w:r>
    </w:p>
    <w:p w14:paraId="17E295DD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71 - COXIM AMORTECEDOR DIANTEIRO  GOL G-6 1.0 8 VALVULAS, MARCA SAMPEL SAMPEL</w:t>
      </w:r>
    </w:p>
    <w:p w14:paraId="6A9BEC17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4,00       Valor Unit.:     75,0000       Valor total:         300,00</w:t>
      </w:r>
    </w:p>
    <w:p w14:paraId="7ABD2005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72 - PIVO  GOL G-6 1.0 8 VALVULAS, MARCA PERFECT PERFECT</w:t>
      </w:r>
    </w:p>
    <w:p w14:paraId="44824EB6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3,00       Valor Unit.:     85,7600       Valor total:         257,28</w:t>
      </w:r>
    </w:p>
    <w:p w14:paraId="56126F5D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73 - JUNTA HOMOCINETICA  GOL G-6 1.0 8 VALVULAS, MARCA COFAP COFAP</w:t>
      </w:r>
    </w:p>
    <w:p w14:paraId="1C47150F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3,00       Valor Unit.:    188,7800       Valor total:         566,34</w:t>
      </w:r>
    </w:p>
    <w:p w14:paraId="6DFFA4DB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74 - PASTILHA DE FREIO GOL G-7 1.0 3 CILINDROS 12 VALVULAS, MARCA SYL SYL</w:t>
      </w:r>
    </w:p>
    <w:p w14:paraId="03645F8C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5,00       Valor Unit.:    130,0000       Valor total:         650,00</w:t>
      </w:r>
    </w:p>
    <w:p w14:paraId="3CB2263F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85 - AMORTECEDOR DIANTEIRO GOL G-7 1.0 3 CILINDROS 12 VALVULAS, MARCA COFAP COFAP</w:t>
      </w:r>
    </w:p>
    <w:p w14:paraId="1972150F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5,00       Valor Unit.:    237,0700       Valor total:       1.185,35</w:t>
      </w:r>
    </w:p>
    <w:p w14:paraId="489E8F94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87 - BATENTE AMORTECEDOR DIANTEIRO GOL G-7 1.0 3 CILINDROS 12 VALVULAS, MARCA SAMPEL SAMPEL</w:t>
      </w:r>
    </w:p>
    <w:p w14:paraId="05F70446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3,00       Valor Unit.:     30,8700       Valor total:          92,61</w:t>
      </w:r>
    </w:p>
    <w:p w14:paraId="706BAD4B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lastRenderedPageBreak/>
        <w:t>Item 88 - COXIM AMORTECEDOR DIANTEIRO GOL G-7 1.0 3 CILINDROS 12 VALVULAS, MARCA SAMPEL SAMPEL</w:t>
      </w:r>
    </w:p>
    <w:p w14:paraId="6DE41B77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3,00       Valor Unit.:    101,9000       Valor total:         305,70</w:t>
      </w:r>
    </w:p>
    <w:p w14:paraId="62FEA2EF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89 - PIVO GOL G-7 1.0 3 CILINDROS 12 VALVULAS, MARCA PERFECT PERFECT</w:t>
      </w:r>
    </w:p>
    <w:p w14:paraId="5DBD8AA8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3,00       Valor Unit.:     75,0000       Valor total:         225,00</w:t>
      </w:r>
    </w:p>
    <w:p w14:paraId="4B7D3515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89 - PIVO GOL G-7 1.0 3 CILINDROS 12 VALVULAS, MARCA PERFECT PERFECT</w:t>
      </w:r>
    </w:p>
    <w:p w14:paraId="1D6A4F9B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9,00       Valor Unit.:     75,0000       Valor total:         675,00</w:t>
      </w:r>
    </w:p>
    <w:p w14:paraId="127CB325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92 - TAMBOR DE FREIO ARO 14  KOMBI 1.4 2014, MARCA HIPPER HIPPER</w:t>
      </w:r>
    </w:p>
    <w:p w14:paraId="54F15101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2,00       Valor Unit.:    190,0000       Valor total:         380,00</w:t>
      </w:r>
    </w:p>
    <w:p w14:paraId="48BD86E7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92 - TAMBOR DE FREIO ARO 14  KOMBI 1.4 2014, MARCA HIPPER HIPPER</w:t>
      </w:r>
    </w:p>
    <w:p w14:paraId="29ED2935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6,00       Valor Unit.:    185,0000       Valor total:       1.110,00</w:t>
      </w:r>
    </w:p>
    <w:p w14:paraId="0A528F34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105 - LONAS COM PATIN DOBLO CARGO 1.8 E TORQUE 16 VALVULAS, MARCA COBREQ COBREQ</w:t>
      </w:r>
    </w:p>
    <w:p w14:paraId="1C4C732B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2,00       Valor Unit.:    167,9000       Valor total:         335,80</w:t>
      </w:r>
    </w:p>
    <w:p w14:paraId="3BEAF1B8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106 - REGULADOR DE FREIO DOBLO CARGO 1.8 E TORQUE 16 VALVULAS, MARCA AJE AJE</w:t>
      </w:r>
    </w:p>
    <w:p w14:paraId="3F47E30E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2,00       Valor Unit.:    144,7200       Valor total:         289,44</w:t>
      </w:r>
    </w:p>
    <w:p w14:paraId="43DE674D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107 - REPARO SAPATA FREIO DOBLO CARGO 1.8 E TORQUE 16 VALVULAS, MARCA AJE AJE</w:t>
      </w:r>
    </w:p>
    <w:p w14:paraId="462DDF4C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2,00       Valor Unit.:     18,5900       Valor total:          37,18</w:t>
      </w:r>
    </w:p>
    <w:p w14:paraId="68DC36C8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116 - COXIM AMORTECEDOR DIANTEIRO  DOBLO CARGO 1.8 E TORQUE 16 VALVULAS, MARCA SAMPEL SAMPEL</w:t>
      </w:r>
    </w:p>
    <w:p w14:paraId="632E7E21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2,00       Valor Unit.:    200,0000       Valor total:         400,00</w:t>
      </w:r>
    </w:p>
    <w:p w14:paraId="09A9B246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116 - COXIM AMORTECEDOR DIANTEIRO  DOBLO CARGO 1.8 E TORQUE 16 VALVULAS, MARCA SAMPEL SAMPEL</w:t>
      </w:r>
    </w:p>
    <w:p w14:paraId="4E28EBB0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lastRenderedPageBreak/>
        <w:t>Quant.:          6,00       Valor Unit.:    200,0000       Valor total:       1.200,00</w:t>
      </w:r>
    </w:p>
    <w:p w14:paraId="12E6AAFD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118 - TERMINAL DE DIREÇÃO  DOBLO CARGO 1.8 E TORQUE 16 VALVULAS, MARCA PERFECT PERFECT</w:t>
      </w:r>
    </w:p>
    <w:p w14:paraId="363A5C8A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2,00       Valor Unit.:     85,0000       Valor total:         170,00</w:t>
      </w:r>
    </w:p>
    <w:p w14:paraId="77FCEF8C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123 - CUBO RODA TRASEIRA COM ABS  DOBLO CARGO 1.8 E TORQUE 16 VALVULAS, MARCA IMA IMA</w:t>
      </w:r>
    </w:p>
    <w:p w14:paraId="3D7ED0C2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2,00       Valor Unit.:    262,0000       Valor total:         524,00</w:t>
      </w:r>
    </w:p>
    <w:p w14:paraId="451B88E7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127 - PASTILHAS DE FREIO UNO FIRE 1.0 2010, MARCA SYL SYL</w:t>
      </w:r>
    </w:p>
    <w:p w14:paraId="4C5FEB5F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 41,3900       Valor total:          41,39</w:t>
      </w:r>
    </w:p>
    <w:p w14:paraId="16D5731B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128 - CORREIA DENTADA  UNO FIRE 1.0 2010, MARCA DAYCO DAYCO</w:t>
      </w:r>
    </w:p>
    <w:p w14:paraId="15AD9340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 75,0000       Valor total:          75,00</w:t>
      </w:r>
    </w:p>
    <w:p w14:paraId="3EF6B9D2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129 - CORREIA POLY V  UNO FIRE 1.0 2010, MARCA GATES GATES</w:t>
      </w:r>
    </w:p>
    <w:p w14:paraId="1A437047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 19,1400       Valor total:          19,14</w:t>
      </w:r>
    </w:p>
    <w:p w14:paraId="2837161B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132 - LONAS COM PATIN  UNO FIRE 1.0 2010, MARCA COBREQ COBREQ</w:t>
      </w:r>
    </w:p>
    <w:p w14:paraId="6457DA21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 79,9800       Valor total:          79,98</w:t>
      </w:r>
    </w:p>
    <w:p w14:paraId="19581967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132 - LONAS COM PATIN  UNO FIRE 1.0 2010, MARCA COBREQ COBREQ</w:t>
      </w:r>
    </w:p>
    <w:p w14:paraId="63D35018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5,00       Valor Unit.:     75,0000       Valor total:         375,00</w:t>
      </w:r>
    </w:p>
    <w:p w14:paraId="3CB49417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133 - TAMBOR DE FREIO  UNO FIRE 1.0 2010, MARCA HIPPER HIPPER</w:t>
      </w:r>
    </w:p>
    <w:p w14:paraId="76A21B5B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 98,5000       Valor total:          98,50</w:t>
      </w:r>
    </w:p>
    <w:p w14:paraId="44006C91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134 - DISCO DE FREIO  UNO FIRE 1.0 2010, MARCA HIPPER HIPPER</w:t>
      </w:r>
    </w:p>
    <w:p w14:paraId="5F51CFEA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 90,0000       Valor total:          90,00</w:t>
      </w:r>
    </w:p>
    <w:p w14:paraId="60A22AA8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144 - DISCO DE FREIO  FIORINO 1.4 CARGO 3P/ FIRE 2014, MARCA HIPPER HIPPER</w:t>
      </w:r>
    </w:p>
    <w:p w14:paraId="484B6964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2,00       Valor Unit.:     77,4700       Valor total:         154,94</w:t>
      </w:r>
    </w:p>
    <w:p w14:paraId="1016EC8F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lastRenderedPageBreak/>
        <w:t>Item 147 - TENSOR CORREIA DENTADA  FIORINO 1.4 CARGO 3P/ FIRE 2014, MARCA SKF SKF</w:t>
      </w:r>
    </w:p>
    <w:p w14:paraId="5A7DEB83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3,00       Valor Unit.:     42,2000       Valor total:         126,60</w:t>
      </w:r>
    </w:p>
    <w:p w14:paraId="2BC0D7F5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148 - VELAS  FIORINO 1.4 CARGO 3P/ FIRE 2014, MARCA NGK NGK</w:t>
      </w:r>
    </w:p>
    <w:p w14:paraId="2029A3E7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3,00       Valor Unit.:     55,0000       Valor total:         165,00</w:t>
      </w:r>
    </w:p>
    <w:p w14:paraId="78819CD9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157 - DISCO DE FREIO ARO 15  VOYAGE 1.6 FLEX  G-6 1.0 8 VALVULAS, MARCA HIPPER HIPPER</w:t>
      </w:r>
    </w:p>
    <w:p w14:paraId="1F6B190F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3,00       Valor Unit.:     94,0300       Valor total:         282,09</w:t>
      </w:r>
    </w:p>
    <w:p w14:paraId="6AAD2166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167 - COXIM AMORTECEDOR DIANTEIRO  VOYAGE 1.6 FLEX  G-6 1.0 8 VALVULAS, MARCA SAMPEL SAMPEL</w:t>
      </w:r>
    </w:p>
    <w:p w14:paraId="0EE734CD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 86,4300       Valor total:          86,43</w:t>
      </w:r>
    </w:p>
    <w:p w14:paraId="56E161C8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169 - JUNTA HOMOCINETICA  VOYAGE 1.6 FLEX  G-6 1.0 8 VALVULAS, MARCA COFAP COFAP</w:t>
      </w:r>
    </w:p>
    <w:p w14:paraId="1F71102C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204,2300       Valor total:         204,23</w:t>
      </w:r>
    </w:p>
    <w:p w14:paraId="4F862BA5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170 - KIT CORREIA DENTADA /TENSOR SANTANA CDZ 6050 M-I 2.0, MARCA GATES GATES</w:t>
      </w:r>
    </w:p>
    <w:p w14:paraId="6945339A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118,5600       Valor total:         118,56</w:t>
      </w:r>
    </w:p>
    <w:p w14:paraId="1ED992E8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171 - CORREIA POLY V SANTANA CDZ 6050 M-I 2.0, MARCA GATES GATES</w:t>
      </w:r>
    </w:p>
    <w:p w14:paraId="1BE5A0B4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 85,8800       Valor total:          85,88</w:t>
      </w:r>
    </w:p>
    <w:p w14:paraId="5352EBBC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172 - VELAS SANTANA CDZ 6050 M-I 2.0, MARCA NGK NGK</w:t>
      </w:r>
    </w:p>
    <w:p w14:paraId="2F2A7D0A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 91,5700       Valor total:          91,57</w:t>
      </w:r>
    </w:p>
    <w:p w14:paraId="0C0BB823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174 - PASTILHAS DE FREIO SANTANA CDZ 6050 M-I 2.0, MARCA SYL SYL</w:t>
      </w:r>
    </w:p>
    <w:p w14:paraId="38A3BF7A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107,3800       Valor total:         107,38</w:t>
      </w:r>
    </w:p>
    <w:p w14:paraId="7CF57DF6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176 - LONAS COM ARREBITES SANTANA CDZ 6050 M-I 2.0, MARCA COBREQ COBREQ</w:t>
      </w:r>
    </w:p>
    <w:p w14:paraId="70EE53FB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 41,0000       Valor total:          41,00</w:t>
      </w:r>
    </w:p>
    <w:p w14:paraId="0218A9B7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lastRenderedPageBreak/>
        <w:t>Item 184 - RETENTOR DO SEMI EIXO  CHEVROLET MONTANA PICKUP 1.4 2020/2021, MARCA SABO SABO</w:t>
      </w:r>
    </w:p>
    <w:p w14:paraId="073389C1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 45,9300       Valor total:          45,93</w:t>
      </w:r>
    </w:p>
    <w:p w14:paraId="5F387466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185 - BIELETA  CHEVROLET MONTANA PICKUP 1.4 2020/2021, MARCA SAMPEL SAMPEL</w:t>
      </w:r>
    </w:p>
    <w:p w14:paraId="13D6623C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 52,6700       Valor total:          52,67</w:t>
      </w:r>
    </w:p>
    <w:p w14:paraId="228365A6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192 - DISCO DE FREIO  CHEVROLET MONTANA PICKUP 1.4 2020/2021, MARCA HIPPER HIPPER</w:t>
      </w:r>
    </w:p>
    <w:p w14:paraId="25DF6095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132,9500       Valor total:         132,95</w:t>
      </w:r>
    </w:p>
    <w:p w14:paraId="0588EE5A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209 - PIVO  RENAULT MASTER AMBULANCIA 2.3, MARCA SKF SKF</w:t>
      </w:r>
    </w:p>
    <w:p w14:paraId="712CAB57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122,7200       Valor total:         122,72</w:t>
      </w:r>
    </w:p>
    <w:p w14:paraId="59B60EBB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219 - FILTRO DE COMBUSTIVEL SPRINTER MB 515 CDI 2014/2015, MARCA WEGA WEGA</w:t>
      </w:r>
    </w:p>
    <w:p w14:paraId="38600BF4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3,00       Valor Unit.:    169,0000       Valor total:         507,00</w:t>
      </w:r>
    </w:p>
    <w:p w14:paraId="57B75852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220 - FILTRO OLEO DE MOTOR SPRINTER MB 515 CDI 2014/2015, MARCA WEGA WEGA</w:t>
      </w:r>
    </w:p>
    <w:p w14:paraId="2FC422F9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6,00       Valor Unit.:     45,0000       Valor total:         270,00</w:t>
      </w:r>
    </w:p>
    <w:p w14:paraId="127E747D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226 - AMORTECEDOR DIANTEIRO SPRINTER MB 515 CDI 2014/2015, MARCA COFAP COFAP</w:t>
      </w:r>
    </w:p>
    <w:p w14:paraId="1847A492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1.129,2200       Valor total:       1.129,22</w:t>
      </w:r>
    </w:p>
    <w:p w14:paraId="0F81419E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231 - PIVO SPRINTER MB 515 CDI 2014/2015, MARCA SKF SKF</w:t>
      </w:r>
    </w:p>
    <w:p w14:paraId="6CBF164C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149,7200       Valor total:         149,72</w:t>
      </w:r>
    </w:p>
    <w:p w14:paraId="79C761E2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237 - FILTRO DE AR EXT C20457 ONIBUS MB CAIO LO 916. ORE 2019/2020, MARCA WEGA WEGA</w:t>
      </w:r>
    </w:p>
    <w:p w14:paraId="71031A1A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100,0000       Valor total:         100,00</w:t>
      </w:r>
    </w:p>
    <w:p w14:paraId="1F0D5327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238 - FILTRO DE AR INT CF 933  ONIBUS MB CAIO LO 916. ORE 2019/2020, MARCA WEGA WEGA</w:t>
      </w:r>
    </w:p>
    <w:p w14:paraId="5D3BD4CF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100,0000       Valor total:         100,00</w:t>
      </w:r>
    </w:p>
    <w:p w14:paraId="5B5FFAA4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lastRenderedPageBreak/>
        <w:t>Item 246 - BOMBA DE VACUO  ONIBUS VOLARE A-6 ANO 2001, MARCA GATES GATES</w:t>
      </w:r>
    </w:p>
    <w:p w14:paraId="0C1F3F92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2,00       Valor Unit.:  1.800,0000       Valor total:       3.600,00</w:t>
      </w:r>
    </w:p>
    <w:p w14:paraId="25D67D49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274 - GRAMPO MOLA TZ  ONIBUS VOLARE A-6 ANO 2001, MARCA GRAMOLA GRAMOLA</w:t>
      </w:r>
    </w:p>
    <w:p w14:paraId="30912AAB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 65,0000       Valor total:          65,00</w:t>
      </w:r>
    </w:p>
    <w:p w14:paraId="4C1EB118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284 - LANTERNA TRASEIRA COMPLETA  ONIBUS VOLARE A-6 ANO 2001, MARCA PRODOLUX PRODOLUX</w:t>
      </w:r>
    </w:p>
    <w:p w14:paraId="507CD0CA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300,0000       Valor total:         300,00</w:t>
      </w:r>
    </w:p>
    <w:p w14:paraId="5F62C4E0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295 - CATRACA DE FREIO DT  ONIBUS MB 812 ATILIS ONIBUS MB 812 VICINO ESC, MARCA MASTER MASTER</w:t>
      </w:r>
    </w:p>
    <w:p w14:paraId="6B27AA00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300,0000       Valor total:         300,00</w:t>
      </w:r>
    </w:p>
    <w:p w14:paraId="6BB1C007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296 - CATRACA DE FREIO TZ  ONIBUS MB 812 ATILIS ONIBUS MB 812 VICINO ESC, MARCA MASTER MASTER</w:t>
      </w:r>
    </w:p>
    <w:p w14:paraId="1D20BA77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300,0000       Valor total:         300,00</w:t>
      </w:r>
    </w:p>
    <w:p w14:paraId="0B9E2CB1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301 - TERMINAL DE DIREÇÃO  ONIBUS MB 812 ATILIS ONIBUS MB 812 VICINO ESC, MARCA LONTRA LONTRA</w:t>
      </w:r>
    </w:p>
    <w:p w14:paraId="4E254463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2,00       Valor Unit.:    180,0000       Valor total:         360,00</w:t>
      </w:r>
    </w:p>
    <w:p w14:paraId="06BD6BC0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303 - RETENTOR CUBO TZ  ONIBUS MB 812 ATILIS ONIBUS MB 812 VICINO ESC, MARCA SABO SABO</w:t>
      </w:r>
    </w:p>
    <w:p w14:paraId="2BDB59CD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 50,0000       Valor total:          50,00</w:t>
      </w:r>
    </w:p>
    <w:p w14:paraId="1910D807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304 - RETENTOR CUBO DT  ONIBUS MB 812 ATILIS ONIBUS MB 812 VICINO ESC, MARCA SABO SABO</w:t>
      </w:r>
    </w:p>
    <w:p w14:paraId="363C541E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 40,0000       Valor total:          40,00</w:t>
      </w:r>
    </w:p>
    <w:p w14:paraId="4373D8FE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313 - CRUZETA DE CARDAN  ONIBUS MB 812 ATILIS ONIBUS MB 812 VICINO ESC, MARCA SKF SKF</w:t>
      </w:r>
    </w:p>
    <w:p w14:paraId="4E5856CC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2,00       Valor Unit.:     90,0000       Valor total:         180,00</w:t>
      </w:r>
    </w:p>
    <w:p w14:paraId="2E06B7BD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315 - AMORTECEDOR TZ  ONIBUS MB 812 ATILIS ONIBUS MB 812 VICINO ESC, MARCA COFAP COFAP</w:t>
      </w:r>
    </w:p>
    <w:p w14:paraId="52C38927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lastRenderedPageBreak/>
        <w:t>Quant.:          1,00       Valor Unit.:    250,0000       Valor total:         250,00</w:t>
      </w:r>
    </w:p>
    <w:p w14:paraId="32717F8D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350 - FLEXIVEL FREIO ONIBUS VW 8-160 MASCARELLO GRAN MINI 2014, MARCA IBTF IBTF</w:t>
      </w:r>
    </w:p>
    <w:p w14:paraId="47370AA8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 80,0000       Valor total:          80,00</w:t>
      </w:r>
    </w:p>
    <w:p w14:paraId="25A09EFB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392 - FLEXIVEL DE FREIO ONIBUS 15-190 EOD E  HD ORE 2010 DBS 1400, MARCA IBTF IBTF</w:t>
      </w:r>
    </w:p>
    <w:p w14:paraId="1DFFD5C2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 80,0000       Valor total:          80,00</w:t>
      </w:r>
    </w:p>
    <w:p w14:paraId="7AB82D65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433 - FLEXIVEL FREIO ONIBUS FORD CARGO 1618 1996, MARCA IBTF IBTF</w:t>
      </w:r>
    </w:p>
    <w:p w14:paraId="06B26532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 90,0000       Valor total:          90,00</w:t>
      </w:r>
    </w:p>
    <w:p w14:paraId="04E0D90E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475 - RETENTOR CUBO TZ  ONIBUS SCANIA K1 12 CL CARROCERIA NIELSON 1987, MARCA SABO SABO</w:t>
      </w:r>
    </w:p>
    <w:p w14:paraId="40F38FCE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130,0000       Valor total:         130,00</w:t>
      </w:r>
    </w:p>
    <w:p w14:paraId="5AE0A1A2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476 - FLEXIVEL FREIO  ONIBUS SCANIA K1 12 CL CARROCERIA NIELSON 1987, MARCA IBTF IBTF</w:t>
      </w:r>
    </w:p>
    <w:p w14:paraId="76A5AED9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150,0000       Valor total:         150,00</w:t>
      </w:r>
    </w:p>
    <w:p w14:paraId="4D31A35B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496 - ROLAMENTO DE RODA TZ  ONIBUS MB CARROCERIA NIELSON 1989, MARCA SKF SKF</w:t>
      </w:r>
    </w:p>
    <w:p w14:paraId="0454C2E3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300,0000       Valor total:         300,00</w:t>
      </w:r>
    </w:p>
    <w:p w14:paraId="42C5365D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508 - KIT EMBUCHAMENTO SUSPENSÃO DT  ONIBUS MB CARROCERIA NIELSON 1989, MARCA VANUCCI VANUCCI</w:t>
      </w:r>
    </w:p>
    <w:p w14:paraId="22C35498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2,00       Valor Unit.:  1.000,0000       Valor total:       2.000,00</w:t>
      </w:r>
    </w:p>
    <w:p w14:paraId="3A9117A5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509 - KIT EMBUCHAMENTO SUSPENSÃO TZ  ONIBUS MB CARROCERIA NIELSON 1989, MARCA VANUCCI VANUCCI</w:t>
      </w:r>
    </w:p>
    <w:p w14:paraId="6B44F945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1.000,0000       Valor total:       1.000,00</w:t>
      </w:r>
    </w:p>
    <w:p w14:paraId="501BAE39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532 - RETENTOR CUBO DT  ONIBUS MB MARCO POLO PARADISO R 1200 2002., MARCA SABO SABO</w:t>
      </w:r>
    </w:p>
    <w:p w14:paraId="50F798BF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 65,0000       Valor total:          65,00</w:t>
      </w:r>
    </w:p>
    <w:p w14:paraId="45ABC1A3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lastRenderedPageBreak/>
        <w:t>Item 572 - FLEXIVEL FREIO ONIBUS MB VIAGGIO G-7 2010, MARCA IBTF IBTF</w:t>
      </w:r>
    </w:p>
    <w:p w14:paraId="6930536B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196,6700       Valor total:         196,67</w:t>
      </w:r>
    </w:p>
    <w:p w14:paraId="7DFD1B77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595 - CATRACA DE FREIO DT CAMINHÃO MB 608 D 1978, MARCA MASTER MASTER</w:t>
      </w:r>
    </w:p>
    <w:p w14:paraId="72139E23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2,00       Valor Unit.:    200,0000       Valor total:         400,00</w:t>
      </w:r>
    </w:p>
    <w:p w14:paraId="75A692EE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605 - FLEXIVEL DE FREIO CAMINHÃO MB 608 D 1978, MARCA IBTF IBTF</w:t>
      </w:r>
    </w:p>
    <w:p w14:paraId="125FBC29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100,0000       Valor total:         100,00</w:t>
      </w:r>
    </w:p>
    <w:p w14:paraId="7DC22292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617 - KIT EMBUCHAMENTO SUSPENSÃO TZ CAMINHÃO MB 608 D 1978, MARCA VANUCCI VANUCCI</w:t>
      </w:r>
    </w:p>
    <w:p w14:paraId="1BB5254A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700,0000       Valor total:         700,00</w:t>
      </w:r>
    </w:p>
    <w:p w14:paraId="0F64513E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636 - FLEXIVEL DE FREIO CAMINHÃO F-14000 HD (SAPÃO) 1995, MARCA IBTF IBTF</w:t>
      </w:r>
    </w:p>
    <w:p w14:paraId="168D6455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150,0000       Valor total:         150,00</w:t>
      </w:r>
    </w:p>
    <w:p w14:paraId="494EDC2E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636 - FLEXIVEL DE FREIO CAMINHÃO F-14000 HD (SAPÃO) 1995, MARCA IBTF IBTF</w:t>
      </w:r>
    </w:p>
    <w:p w14:paraId="7161BF9A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3,00       Valor Unit.:    150,0000       Valor total:         450,00</w:t>
      </w:r>
    </w:p>
    <w:p w14:paraId="4E00708E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660 - RETENTOR CUBO DT  CAMINHÃO F-12000 2004/2005, MARCA SABO SABO</w:t>
      </w:r>
    </w:p>
    <w:p w14:paraId="01EAC9F0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 70,0000       Valor total:          70,00</w:t>
      </w:r>
    </w:p>
    <w:p w14:paraId="2751A134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660 - RETENTOR CUBO DT  CAMINHÃO F-12000 2004/2005, MARCA SABO SABO</w:t>
      </w:r>
    </w:p>
    <w:p w14:paraId="01A21765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3,00       Valor Unit.:     70,0000       Valor total:         210,00</w:t>
      </w:r>
    </w:p>
    <w:p w14:paraId="42683D75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662 - FLEXIVEL DE FREIO  CAMINHÃO F-12000 2004/2005, MARCA IBTF IBTF</w:t>
      </w:r>
    </w:p>
    <w:p w14:paraId="340A7B16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200,0000       Valor total:         200,00</w:t>
      </w:r>
    </w:p>
    <w:p w14:paraId="1120C82C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676 - JOGO LONAS TZ  CAMINHÃO INVECO VERTIS 130 V 19 2013/2014, MARCA COBREQ COBREQ</w:t>
      </w:r>
    </w:p>
    <w:p w14:paraId="31ABF6E8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lastRenderedPageBreak/>
        <w:t>Quant.:          1,00       Valor Unit.:    300,0000       Valor total:         300,00</w:t>
      </w:r>
    </w:p>
    <w:p w14:paraId="2D2C0197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748 - BUCHAS DO TIRANTE  CAMINHÃO INTERNACIONAL PAC 2 4400 LHD 2014, MARCA FLAUS FLAUS</w:t>
      </w:r>
    </w:p>
    <w:p w14:paraId="0C45D97F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2.000,0000       Valor total:       2.000,00</w:t>
      </w:r>
    </w:p>
    <w:p w14:paraId="6EB5963B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749 - BUCHAS DO TIRANTE V  CAMINHÃO INTERNACIONAL PAC 2 4400 LHD 2014, MARCA FLAUS FLAUS</w:t>
      </w:r>
    </w:p>
    <w:p w14:paraId="47513F02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2.000,0000       Valor total:       2.000,00</w:t>
      </w:r>
    </w:p>
    <w:p w14:paraId="12EB0705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755 - BRAÇO TENSOR SUPERIOR V  CAMINHÃO INTERNACIONAL PAC 2 4400 LHD 2014, MARCA FLAUS FLAUS</w:t>
      </w:r>
    </w:p>
    <w:p w14:paraId="5D7915BE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1.388,3300       Valor total:       1.388,33</w:t>
      </w:r>
    </w:p>
    <w:p w14:paraId="09440C71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763 - ADAPTADOR MF 1/2 BSP EMBUTIDO X 7/8" RETRO ESCAVADEIRA NEW HOLLAND B90B 2012, MARCA FLAUSFLAUS</w:t>
      </w:r>
    </w:p>
    <w:p w14:paraId="129E0C8B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2,00       Valor Unit.:     61,8300       Valor total:         123,66</w:t>
      </w:r>
    </w:p>
    <w:p w14:paraId="5453DA88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772 - CAPA 1/2" 2 TRAMAS S/ DESCASQUE RETRO ESCAVADEIRA NEW HOLLAND B90B 2012, MARCA FLAUS FLAUS</w:t>
      </w:r>
    </w:p>
    <w:p w14:paraId="2FF3696D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2,00       Valor Unit.:     65,1700       Valor total:         130,34</w:t>
      </w:r>
    </w:p>
    <w:p w14:paraId="28204228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777 - CRUZETA CARDAN RETRO ESCAVADEIRA NEW HOLLAND B90B 2012, MARCA SKF SKF</w:t>
      </w:r>
    </w:p>
    <w:p w14:paraId="7896BDE9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1,00       Valor Unit.:    300,0000       Valor total:         300,00</w:t>
      </w:r>
    </w:p>
    <w:p w14:paraId="4A009B7D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777 - CRUZETA CARDAN RETRO ESCAVADEIRA NEW HOLLAND B90B 2012, MARCA SKF SKF</w:t>
      </w:r>
    </w:p>
    <w:p w14:paraId="1459F064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3,00       Valor Unit.:    300,0000       Valor total:         900,00</w:t>
      </w:r>
    </w:p>
    <w:p w14:paraId="5967E7F8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802 - CRUZETA CARDAN  RETRO ESCAVADEIRA JCB 2014, MARCA SKF SKF</w:t>
      </w:r>
    </w:p>
    <w:p w14:paraId="023B056A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3,00       Valor Unit.:    300,0000       Valor total:         900,00</w:t>
      </w:r>
    </w:p>
    <w:p w14:paraId="2D4B71B3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819 - OLEO PARA TRANSMISSAO - 10W30, MARCA YPF YPF</w:t>
      </w:r>
    </w:p>
    <w:p w14:paraId="4255B0BA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10,00       Valor Unit.:    538,2500       Valor total:       5.382,50</w:t>
      </w:r>
    </w:p>
    <w:p w14:paraId="6C69B219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868 - KIT DE CALÇOS SUPERIORES E INFERIORES MICRO VOLARE AGRALE V-6 2003, MARCA FLAUS FLAUS</w:t>
      </w:r>
    </w:p>
    <w:p w14:paraId="2DE263D1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lastRenderedPageBreak/>
        <w:t>Quant.:          1,00       Valor Unit.:     67,0600       Valor total:          67,06</w:t>
      </w:r>
    </w:p>
    <w:p w14:paraId="611C10C8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Item 896 - PORCA DE FIXAÇÃO DP BICO  MB SPRINTER 515 CDI 2014, MARCA BOSCH BOSCH</w:t>
      </w:r>
    </w:p>
    <w:p w14:paraId="0CBCA9EB" w14:textId="77777777" w:rsidR="002455C7" w:rsidRPr="002455C7" w:rsidRDefault="002455C7" w:rsidP="002455C7">
      <w:pPr>
        <w:jc w:val="both"/>
        <w:rPr>
          <w:rFonts w:ascii="Consolas" w:hAnsi="Consolas" w:cs="Consolas"/>
          <w:sz w:val="28"/>
          <w:szCs w:val="28"/>
        </w:rPr>
      </w:pPr>
      <w:r w:rsidRPr="002455C7">
        <w:rPr>
          <w:rFonts w:ascii="Consolas" w:hAnsi="Consolas" w:cs="Consolas"/>
          <w:sz w:val="28"/>
          <w:szCs w:val="28"/>
        </w:rPr>
        <w:t>Quant.:          2,00       Valor Unit.:     88,5700       Valor total:         177,14</w:t>
      </w:r>
    </w:p>
    <w:p w14:paraId="1AC1FCEF" w14:textId="77777777" w:rsidR="002455C7" w:rsidRPr="00CB346F" w:rsidRDefault="002455C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18240B78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D43B5">
        <w:rPr>
          <w:rFonts w:ascii="Consolas" w:hAnsi="Consolas" w:cs="Consolas"/>
          <w:b/>
          <w:bCs/>
          <w:sz w:val="28"/>
          <w:szCs w:val="28"/>
        </w:rPr>
        <w:t>041/2023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4EE110BB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00E7879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</w:t>
      </w:r>
      <w:r w:rsidRPr="00CB346F">
        <w:rPr>
          <w:rFonts w:ascii="Consolas" w:hAnsi="Consolas"/>
          <w:sz w:val="28"/>
          <w:szCs w:val="28"/>
        </w:rPr>
        <w:lastRenderedPageBreak/>
        <w:t xml:space="preserve">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486B33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6F36A73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486B33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lastRenderedPageBreak/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Default="00912171" w:rsidP="00912171">
      <w:pPr>
        <w:jc w:val="both"/>
      </w:pPr>
    </w:p>
    <w:p w14:paraId="2683141A" w14:textId="383EF569" w:rsidR="00BF6785" w:rsidRPr="003779F3" w:rsidRDefault="00BF6785" w:rsidP="00BF6785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3779F3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779F3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0D43B5" w:rsidRPr="00055F0B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 xml:space="preserve">Gustavo Henrique Pereira Bezerra, </w:t>
      </w:r>
      <w:r w:rsidR="000D43B5" w:rsidRPr="00055F0B">
        <w:rPr>
          <w:rFonts w:ascii="Consolas" w:hAnsi="Consolas" w:cs="Arial"/>
          <w:color w:val="auto"/>
          <w:sz w:val="28"/>
          <w:szCs w:val="28"/>
        </w:rPr>
        <w:t>Secretário de Transporte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0D43B5" w:rsidRPr="00055F0B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>763.097.624-00</w:t>
      </w:r>
      <w:r w:rsidRPr="003779F3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3779F3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DA6EB76" w14:textId="77777777" w:rsidR="00BF6785" w:rsidRPr="00C40809" w:rsidRDefault="00BF6785" w:rsidP="00BF6785">
      <w:pPr>
        <w:jc w:val="both"/>
        <w:rPr>
          <w:rFonts w:ascii="Consolas" w:hAnsi="Consolas" w:cs="Consolas"/>
          <w:sz w:val="28"/>
          <w:szCs w:val="28"/>
        </w:rPr>
      </w:pPr>
    </w:p>
    <w:p w14:paraId="7DF29C21" w14:textId="57A3C251" w:rsidR="00912171" w:rsidRDefault="00BF6785" w:rsidP="00BF6785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5.1.1 – </w:t>
      </w:r>
      <w:r w:rsidRPr="00C40809">
        <w:rPr>
          <w:rFonts w:ascii="Consolas" w:hAnsi="Consolas" w:cs="Consolas"/>
          <w:sz w:val="28"/>
          <w:szCs w:val="28"/>
        </w:rPr>
        <w:t>No desempenho de suas atividades é assegurado a</w:t>
      </w:r>
      <w:r>
        <w:rPr>
          <w:rFonts w:ascii="Consolas" w:hAnsi="Consolas" w:cs="Consolas"/>
          <w:sz w:val="28"/>
          <w:szCs w:val="28"/>
        </w:rPr>
        <w:t>o</w:t>
      </w:r>
      <w:r w:rsidRPr="00C40809">
        <w:rPr>
          <w:rFonts w:ascii="Consolas" w:hAnsi="Consolas" w:cs="Consolas"/>
          <w:sz w:val="28"/>
          <w:szCs w:val="28"/>
        </w:rPr>
        <w:t xml:space="preserve"> gestor da Ata de Registro de Preços o direito de verificar a perfeita execução em todos os termos e condições</w:t>
      </w:r>
      <w:r w:rsidR="00912171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CB346F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/>
          <w:b/>
          <w:bCs/>
          <w:sz w:val="28"/>
          <w:szCs w:val="28"/>
        </w:rPr>
        <w:t>SEXTA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CB346F" w:rsidRDefault="0091217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CB346F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3584FA8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</w:t>
      </w:r>
      <w:r w:rsidR="008014D9" w:rsidRPr="00CB346F">
        <w:rPr>
          <w:rFonts w:ascii="Consolas" w:hAnsi="Consolas" w:cs="Consolas"/>
          <w:sz w:val="28"/>
          <w:szCs w:val="28"/>
        </w:rPr>
        <w:lastRenderedPageBreak/>
        <w:t>a imediata rescisão desta Ata de Registro de Preços, sem prejuízo da aplicação das demais cominações legais.</w:t>
      </w:r>
    </w:p>
    <w:p w14:paraId="6EEAEBD4" w14:textId="77777777" w:rsidR="000D43B5" w:rsidRDefault="000D43B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8466058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4B18DD8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D43B5">
        <w:rPr>
          <w:rFonts w:ascii="Consolas" w:hAnsi="Consolas" w:cs="Consolas"/>
          <w:b/>
          <w:bCs/>
          <w:sz w:val="28"/>
          <w:szCs w:val="28"/>
        </w:rPr>
        <w:t>041/2023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C6A3EF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D43B5">
        <w:rPr>
          <w:rFonts w:ascii="Consolas" w:hAnsi="Consolas" w:cs="Consolas"/>
          <w:b/>
          <w:bCs/>
          <w:sz w:val="28"/>
          <w:szCs w:val="28"/>
        </w:rPr>
        <w:t>041/2023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NONA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CB346F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70E1761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2A3B337" w14:textId="4D1F09B0" w:rsidR="009545EC" w:rsidRDefault="009545EC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C222496" w14:textId="1EF06790" w:rsidR="009545EC" w:rsidRPr="00082FC9" w:rsidRDefault="009545EC" w:rsidP="009545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27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JUNHO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082FC9">
        <w:rPr>
          <w:rFonts w:ascii="Consolas" w:hAnsi="Consolas" w:cs="Consolas"/>
          <w:b/>
          <w:bCs/>
          <w:sz w:val="28"/>
          <w:szCs w:val="28"/>
        </w:rPr>
        <w:t>.</w:t>
      </w:r>
    </w:p>
    <w:p w14:paraId="44E28C86" w14:textId="77777777" w:rsidR="009545EC" w:rsidRDefault="009545EC" w:rsidP="009545EC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235B83D" w14:textId="77777777" w:rsidR="009545EC" w:rsidRDefault="009545EC" w:rsidP="009545EC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FB2D2FB" w14:textId="77777777" w:rsidR="009545EC" w:rsidRPr="00082FC9" w:rsidRDefault="009545EC" w:rsidP="009545EC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A54A6B9" w14:textId="77777777" w:rsidR="009545EC" w:rsidRPr="00082FC9" w:rsidRDefault="009545EC" w:rsidP="009545EC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C8CE240" w14:textId="77777777" w:rsidR="009545EC" w:rsidRDefault="009545EC" w:rsidP="009545EC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13D058F7" w14:textId="77777777" w:rsidR="009545EC" w:rsidRDefault="009545EC" w:rsidP="009545EC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6680414" w14:textId="77777777" w:rsidR="009545EC" w:rsidRPr="00082FC9" w:rsidRDefault="009545EC" w:rsidP="009545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F715366" w14:textId="77777777" w:rsidR="009545EC" w:rsidRDefault="009545EC" w:rsidP="009545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DB4531">
        <w:rPr>
          <w:rFonts w:ascii="Consolas" w:hAnsi="Consolas" w:cs="Consolas"/>
          <w:b/>
          <w:sz w:val="28"/>
          <w:szCs w:val="28"/>
        </w:rPr>
        <w:t>PANAJO PECAS AUTOMOTIVAS NACIONAL LTDA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79994B9D" w14:textId="77777777" w:rsidR="009545EC" w:rsidRDefault="009545EC" w:rsidP="009545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sz w:val="28"/>
          <w:szCs w:val="28"/>
        </w:rPr>
        <w:t>JOÃO RIBEIRO DA SILVA</w:t>
      </w:r>
    </w:p>
    <w:p w14:paraId="08F6C4E4" w14:textId="77777777" w:rsidR="009545EC" w:rsidRDefault="009545EC" w:rsidP="009545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7DEC263B" w14:textId="77777777" w:rsidR="009545EC" w:rsidRPr="00082FC9" w:rsidRDefault="009545EC" w:rsidP="009545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783A99B" w14:textId="77777777" w:rsidR="009545EC" w:rsidRPr="00082FC9" w:rsidRDefault="009545EC" w:rsidP="009545EC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410E8908" w14:textId="77777777" w:rsidR="009545EC" w:rsidRDefault="009545EC" w:rsidP="009545E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ABDD0F" w14:textId="77777777" w:rsidR="009545EC" w:rsidRDefault="009545EC" w:rsidP="009545E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D4C6A89" w14:textId="77777777" w:rsidR="009545EC" w:rsidRPr="00082FC9" w:rsidRDefault="009545EC" w:rsidP="009545EC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545EC" w:rsidRPr="00082FC9" w14:paraId="482F68DD" w14:textId="77777777" w:rsidTr="006F6456">
        <w:trPr>
          <w:jc w:val="center"/>
        </w:trPr>
        <w:tc>
          <w:tcPr>
            <w:tcW w:w="4768" w:type="dxa"/>
            <w:hideMark/>
          </w:tcPr>
          <w:p w14:paraId="479FB454" w14:textId="77777777" w:rsidR="009545EC" w:rsidRPr="00082FC9" w:rsidRDefault="009545EC" w:rsidP="006F645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4D5DAF3" w14:textId="77777777" w:rsidR="009545EC" w:rsidRPr="00082FC9" w:rsidRDefault="009545EC" w:rsidP="006F645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2B3D6D5A" w14:textId="77777777" w:rsidR="009545EC" w:rsidRPr="00082FC9" w:rsidRDefault="009545EC" w:rsidP="006F645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E98DDB3" w14:textId="77777777" w:rsidR="009545EC" w:rsidRPr="00082FC9" w:rsidRDefault="009545EC" w:rsidP="006F645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97E0B38" w14:textId="77777777" w:rsidR="009545EC" w:rsidRPr="00082FC9" w:rsidRDefault="009545EC" w:rsidP="006F645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73815276" w14:textId="77777777" w:rsidR="009545EC" w:rsidRPr="00082FC9" w:rsidRDefault="009545EC" w:rsidP="006F645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43456118" w14:textId="77777777" w:rsidR="009545EC" w:rsidRPr="00082FC9" w:rsidRDefault="009545EC" w:rsidP="006F645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57AAA2AB" w14:textId="77777777" w:rsidR="009545EC" w:rsidRPr="00082FC9" w:rsidRDefault="009545EC" w:rsidP="006F645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DD6D1F5" w14:textId="77777777" w:rsidR="009545EC" w:rsidRPr="00082FC9" w:rsidRDefault="009545EC" w:rsidP="009545EC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5417E85" w14:textId="77777777" w:rsidR="009545EC" w:rsidRDefault="009545EC" w:rsidP="009545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C9F77FB" w14:textId="77777777" w:rsidR="009545EC" w:rsidRDefault="009545EC" w:rsidP="009545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5CCA8C7B" w14:textId="77777777" w:rsidR="009545EC" w:rsidRDefault="009545EC" w:rsidP="009545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17C42A4" w14:textId="77777777" w:rsidR="009545EC" w:rsidRPr="00082FC9" w:rsidRDefault="009545EC" w:rsidP="009545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7715865C" w14:textId="77777777" w:rsidR="009545EC" w:rsidRPr="002A53CE" w:rsidRDefault="009545EC" w:rsidP="009545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A53CE">
        <w:rPr>
          <w:rFonts w:ascii="Consolas" w:hAnsi="Consolas" w:cs="Consolas"/>
          <w:b/>
          <w:color w:val="auto"/>
          <w:sz w:val="28"/>
          <w:szCs w:val="28"/>
        </w:rPr>
        <w:t>GUSTAVO HENRIQUE PEREIRA BEZERRA</w:t>
      </w:r>
    </w:p>
    <w:p w14:paraId="0FD07022" w14:textId="77777777" w:rsidR="009545EC" w:rsidRPr="002A53CE" w:rsidRDefault="009545EC" w:rsidP="009545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A53CE">
        <w:rPr>
          <w:rFonts w:ascii="Consolas" w:hAnsi="Consolas" w:cs="Arial"/>
          <w:b/>
          <w:color w:val="auto"/>
          <w:sz w:val="28"/>
          <w:szCs w:val="28"/>
        </w:rPr>
        <w:t>SECRETÁRIO DE TRANSPORTE</w:t>
      </w:r>
    </w:p>
    <w:p w14:paraId="4A6A93CE" w14:textId="77777777" w:rsidR="009545EC" w:rsidRPr="002A53CE" w:rsidRDefault="009545EC" w:rsidP="009545EC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A53CE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A53CE">
        <w:rPr>
          <w:rFonts w:ascii="Consolas" w:hAnsi="Consolas" w:cs="Consolas"/>
          <w:b/>
          <w:color w:val="auto"/>
          <w:sz w:val="28"/>
          <w:szCs w:val="28"/>
        </w:rPr>
        <w:t>763.097.624-00</w:t>
      </w:r>
    </w:p>
    <w:p w14:paraId="3AC3946E" w14:textId="77777777" w:rsidR="009545EC" w:rsidRPr="00CB346F" w:rsidRDefault="009545EC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9545EC" w:rsidRPr="00CB346F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385EEA" w14:textId="77777777" w:rsidR="005A5CFC" w:rsidRDefault="005A5CFC" w:rsidP="00BB440C">
      <w:r>
        <w:separator/>
      </w:r>
    </w:p>
  </w:endnote>
  <w:endnote w:type="continuationSeparator" w:id="0">
    <w:p w14:paraId="476381B8" w14:textId="77777777" w:rsidR="005A5CFC" w:rsidRDefault="005A5CFC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D72066" w:rsidRPr="00BF5FA9" w:rsidRDefault="00D7206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D72066" w:rsidRPr="00BB440C" w:rsidRDefault="00D7206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8A0FDC" w14:textId="77777777" w:rsidR="005A5CFC" w:rsidRDefault="005A5CFC" w:rsidP="00BB440C">
      <w:r>
        <w:separator/>
      </w:r>
    </w:p>
  </w:footnote>
  <w:footnote w:type="continuationSeparator" w:id="0">
    <w:p w14:paraId="477D9767" w14:textId="77777777" w:rsidR="005A5CFC" w:rsidRDefault="005A5CFC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D72066" w:rsidRDefault="00D7206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D72066" w:rsidRPr="000A43E7" w:rsidRDefault="00D7206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D72066" w:rsidRPr="000A43E7" w:rsidRDefault="00D7206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D72066" w:rsidRPr="000A43E7" w:rsidRDefault="00D7206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D72066" w:rsidRDefault="00D7206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D72066" w:rsidRPr="000A43E7" w:rsidRDefault="00D7206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D72066" w:rsidRPr="000A43E7" w:rsidRDefault="00D7206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D72066" w:rsidRDefault="00D7206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D72066" w:rsidRPr="000A43E7" w:rsidRDefault="00D7206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72066" w:rsidRDefault="00D7206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72066" w:rsidRPr="00DB1FB9" w:rsidRDefault="00D7206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72066" w:rsidRDefault="00D7206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801C2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43B5"/>
    <w:rsid w:val="000D5071"/>
    <w:rsid w:val="000D5443"/>
    <w:rsid w:val="000D7BE4"/>
    <w:rsid w:val="000E3DB2"/>
    <w:rsid w:val="000E6B72"/>
    <w:rsid w:val="000E7C1C"/>
    <w:rsid w:val="000F2A51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4323E"/>
    <w:rsid w:val="00145DC2"/>
    <w:rsid w:val="00152C79"/>
    <w:rsid w:val="00154254"/>
    <w:rsid w:val="001614AD"/>
    <w:rsid w:val="00163083"/>
    <w:rsid w:val="00171206"/>
    <w:rsid w:val="00174B5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43C6"/>
    <w:rsid w:val="002374AB"/>
    <w:rsid w:val="00237893"/>
    <w:rsid w:val="00240DC6"/>
    <w:rsid w:val="0024122C"/>
    <w:rsid w:val="00244AA5"/>
    <w:rsid w:val="002455C7"/>
    <w:rsid w:val="00252AA8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2F9D"/>
    <w:rsid w:val="002A4BA6"/>
    <w:rsid w:val="002B1ADB"/>
    <w:rsid w:val="002C7674"/>
    <w:rsid w:val="002D7545"/>
    <w:rsid w:val="002D7C75"/>
    <w:rsid w:val="002F0608"/>
    <w:rsid w:val="003006EA"/>
    <w:rsid w:val="0031518C"/>
    <w:rsid w:val="00315EEC"/>
    <w:rsid w:val="00320753"/>
    <w:rsid w:val="0033558D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6210"/>
    <w:rsid w:val="003D54AE"/>
    <w:rsid w:val="003E2BE7"/>
    <w:rsid w:val="003E76FD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86B33"/>
    <w:rsid w:val="00487923"/>
    <w:rsid w:val="00492067"/>
    <w:rsid w:val="00496501"/>
    <w:rsid w:val="00497FD0"/>
    <w:rsid w:val="004A0B4C"/>
    <w:rsid w:val="004A6A0B"/>
    <w:rsid w:val="004A724D"/>
    <w:rsid w:val="004B0CDE"/>
    <w:rsid w:val="004B2F99"/>
    <w:rsid w:val="004B376F"/>
    <w:rsid w:val="004B4049"/>
    <w:rsid w:val="004B6A6F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0C77"/>
    <w:rsid w:val="00571A76"/>
    <w:rsid w:val="005814CB"/>
    <w:rsid w:val="005821E9"/>
    <w:rsid w:val="00583687"/>
    <w:rsid w:val="00585389"/>
    <w:rsid w:val="005901A5"/>
    <w:rsid w:val="00592DF5"/>
    <w:rsid w:val="00597EF3"/>
    <w:rsid w:val="005A3743"/>
    <w:rsid w:val="005A4EDC"/>
    <w:rsid w:val="005A5CFC"/>
    <w:rsid w:val="005A7F10"/>
    <w:rsid w:val="005B10D7"/>
    <w:rsid w:val="005B1216"/>
    <w:rsid w:val="005B3039"/>
    <w:rsid w:val="005B4FBA"/>
    <w:rsid w:val="005C33BD"/>
    <w:rsid w:val="005C5C76"/>
    <w:rsid w:val="005C73C7"/>
    <w:rsid w:val="005D1D2A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A268E"/>
    <w:rsid w:val="006A2877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93E1B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303D"/>
    <w:rsid w:val="007F4C88"/>
    <w:rsid w:val="007F76A8"/>
    <w:rsid w:val="008014D9"/>
    <w:rsid w:val="00805973"/>
    <w:rsid w:val="0080623C"/>
    <w:rsid w:val="00813AB4"/>
    <w:rsid w:val="0081627C"/>
    <w:rsid w:val="0082327D"/>
    <w:rsid w:val="00823D0A"/>
    <w:rsid w:val="00841B72"/>
    <w:rsid w:val="008461E1"/>
    <w:rsid w:val="0084628A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2171"/>
    <w:rsid w:val="009173E5"/>
    <w:rsid w:val="00930700"/>
    <w:rsid w:val="00935422"/>
    <w:rsid w:val="00937A0B"/>
    <w:rsid w:val="00942D47"/>
    <w:rsid w:val="00954292"/>
    <w:rsid w:val="009545EC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12824"/>
    <w:rsid w:val="00A23824"/>
    <w:rsid w:val="00A25C29"/>
    <w:rsid w:val="00A32A44"/>
    <w:rsid w:val="00A3457C"/>
    <w:rsid w:val="00A421C8"/>
    <w:rsid w:val="00A467E1"/>
    <w:rsid w:val="00A50342"/>
    <w:rsid w:val="00A5136E"/>
    <w:rsid w:val="00A5170E"/>
    <w:rsid w:val="00A52A87"/>
    <w:rsid w:val="00A52DB0"/>
    <w:rsid w:val="00A56236"/>
    <w:rsid w:val="00A73AF0"/>
    <w:rsid w:val="00A75B9C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2EE9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BF6785"/>
    <w:rsid w:val="00C02EDD"/>
    <w:rsid w:val="00C06491"/>
    <w:rsid w:val="00C1622A"/>
    <w:rsid w:val="00C214D5"/>
    <w:rsid w:val="00C25CB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4FDD"/>
    <w:rsid w:val="00CE53DB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2066"/>
    <w:rsid w:val="00D85BCB"/>
    <w:rsid w:val="00D90443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60D6A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A0AD5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057D9"/>
    <w:rsid w:val="00F11D8D"/>
    <w:rsid w:val="00F127E0"/>
    <w:rsid w:val="00F21D12"/>
    <w:rsid w:val="00F22505"/>
    <w:rsid w:val="00F23745"/>
    <w:rsid w:val="00F27DA1"/>
    <w:rsid w:val="00F57DBD"/>
    <w:rsid w:val="00F66342"/>
    <w:rsid w:val="00F66442"/>
    <w:rsid w:val="00F66929"/>
    <w:rsid w:val="00F76696"/>
    <w:rsid w:val="00F77D1D"/>
    <w:rsid w:val="00F8096B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endimento@panajo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6CC9EF-22B5-4AB9-B9FF-401AF0808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4827</Words>
  <Characters>26068</Characters>
  <Application>Microsoft Office Word</Application>
  <DocSecurity>0</DocSecurity>
  <Lines>217</Lines>
  <Paragraphs>61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30834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8</cp:revision>
  <cp:lastPrinted>2022-06-16T18:49:00Z</cp:lastPrinted>
  <dcterms:created xsi:type="dcterms:W3CDTF">2023-05-31T19:30:00Z</dcterms:created>
  <dcterms:modified xsi:type="dcterms:W3CDTF">2023-07-04T14:22:00Z</dcterms:modified>
</cp:coreProperties>
</file>