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E4E333C" w:rsidR="008014D9" w:rsidRPr="00204E57" w:rsidRDefault="0024122C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204E57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DA0D78"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A4790">
        <w:rPr>
          <w:rFonts w:ascii="Consolas" w:hAnsi="Consolas" w:cs="Consolas"/>
          <w:b/>
          <w:bCs/>
          <w:sz w:val="28"/>
          <w:szCs w:val="28"/>
        </w:rPr>
        <w:t>Nº 112</w:t>
      </w:r>
      <w:r w:rsidR="00204E57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2313F37" w:rsidR="008014D9" w:rsidRPr="00204E5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</w:p>
    <w:p w14:paraId="17D1CB3F" w14:textId="6EAFCA60" w:rsidR="008014D9" w:rsidRPr="00204E5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063/2023</w:t>
      </w:r>
    </w:p>
    <w:p w14:paraId="666EE083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4E5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04E5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04E5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B1EFD" w14:textId="5C8587EB" w:rsidR="00DA0D78" w:rsidRPr="00555FEA" w:rsidRDefault="00555FEA" w:rsidP="00DA0D7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5FE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A4790">
        <w:rPr>
          <w:rFonts w:ascii="Consolas" w:hAnsi="Consolas" w:cs="Consolas"/>
          <w:b/>
          <w:bCs/>
          <w:sz w:val="28"/>
          <w:szCs w:val="28"/>
        </w:rPr>
        <w:t>6</w:t>
      </w:r>
    </w:p>
    <w:p w14:paraId="386271B7" w14:textId="1A027A94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FA1ECF"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AURORA E-COMMERCE LTDA</w:t>
      </w:r>
      <w:r w:rsidR="00FA1ECF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3B143E3" w14:textId="0D70B32D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>Endereço:</w:t>
      </w:r>
      <w:r w:rsidR="005A4790">
        <w:rPr>
          <w:rFonts w:ascii="Consolas" w:hAnsi="Consolas" w:cs="Consolas"/>
          <w:sz w:val="28"/>
          <w:szCs w:val="28"/>
        </w:rPr>
        <w:t xml:space="preserve"> </w:t>
      </w:r>
      <w:r w:rsidR="00FA1ECF" w:rsidRPr="00BC6D2D">
        <w:rPr>
          <w:rFonts w:ascii="Consolas" w:hAnsi="Consolas" w:cs="Consolas"/>
          <w:sz w:val="28"/>
          <w:szCs w:val="28"/>
        </w:rPr>
        <w:t xml:space="preserve">Rua </w:t>
      </w:r>
      <w:r w:rsidR="00FA1ECF" w:rsidRPr="00BC6D2D">
        <w:rPr>
          <w:rFonts w:ascii="Consolas" w:hAnsi="Consolas" w:cs="Arial"/>
          <w:sz w:val="28"/>
          <w:szCs w:val="28"/>
          <w:shd w:val="clear" w:color="auto" w:fill="FFFFFF"/>
        </w:rPr>
        <w:t>Joao Planincheck</w:t>
      </w:r>
      <w:r w:rsidR="00FA1ECF" w:rsidRPr="00BC6D2D">
        <w:rPr>
          <w:rFonts w:ascii="Consolas" w:hAnsi="Consolas" w:cs="Consolas"/>
          <w:sz w:val="28"/>
          <w:szCs w:val="28"/>
        </w:rPr>
        <w:t xml:space="preserve"> nº 229 – Bairro Nova Brasília – CEP</w:t>
      </w:r>
      <w:r w:rsidR="00FA1ECF" w:rsidRPr="00BC6D2D">
        <w:rPr>
          <w:rFonts w:ascii="Consolas" w:hAnsi="Consolas" w:cs="Consolas"/>
          <w:bCs/>
          <w:sz w:val="28"/>
          <w:szCs w:val="28"/>
        </w:rPr>
        <w:t xml:space="preserve"> 89.252-220 – Jaraguá do Sul – SC</w:t>
      </w:r>
      <w:r w:rsidR="005A4790" w:rsidRPr="00082FC9">
        <w:rPr>
          <w:rFonts w:ascii="Consolas" w:hAnsi="Consolas" w:cs="Consolas"/>
          <w:bCs/>
          <w:sz w:val="28"/>
          <w:szCs w:val="28"/>
        </w:rPr>
        <w:t xml:space="preserve"> </w:t>
      </w:r>
      <w:r w:rsidR="005A4790">
        <w:rPr>
          <w:rFonts w:ascii="Consolas" w:hAnsi="Consolas" w:cs="Consolas"/>
          <w:bCs/>
          <w:sz w:val="28"/>
          <w:szCs w:val="28"/>
        </w:rPr>
        <w:t>– Fone (0XX47</w:t>
      </w:r>
      <w:r w:rsidRPr="00082FC9">
        <w:rPr>
          <w:rFonts w:ascii="Consolas" w:hAnsi="Consolas" w:cs="Consolas"/>
          <w:bCs/>
          <w:sz w:val="28"/>
          <w:szCs w:val="28"/>
        </w:rPr>
        <w:t>)</w:t>
      </w:r>
      <w:r w:rsidR="005A4790" w:rsidRPr="005A4790">
        <w:t xml:space="preserve"> </w:t>
      </w:r>
      <w:r w:rsidR="005A4790" w:rsidRPr="005A4790">
        <w:rPr>
          <w:rFonts w:ascii="Consolas" w:hAnsi="Consolas" w:cs="Consolas"/>
          <w:bCs/>
          <w:sz w:val="28"/>
          <w:szCs w:val="28"/>
        </w:rPr>
        <w:t xml:space="preserve">3842-1699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r w:rsidR="005A4790" w:rsidRPr="005A4790">
        <w:rPr>
          <w:rFonts w:ascii="Consolas" w:hAnsi="Consolas" w:cs="Consolas"/>
          <w:bCs/>
          <w:sz w:val="28"/>
          <w:szCs w:val="28"/>
        </w:rPr>
        <w:t>eletronico@aurorapneus.com.br</w:t>
      </w:r>
    </w:p>
    <w:p w14:paraId="32861D1A" w14:textId="32185F8E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FA1ECF" w:rsidRPr="00BC6D2D">
        <w:rPr>
          <w:rFonts w:ascii="Consolas" w:hAnsi="Consolas" w:cs="Consolas"/>
          <w:sz w:val="28"/>
          <w:szCs w:val="28"/>
        </w:rPr>
        <w:t>44.545.120/0001-40</w:t>
      </w:r>
    </w:p>
    <w:p w14:paraId="5E174CC7" w14:textId="4E379B0C" w:rsidR="0012361E" w:rsidRPr="00082FC9" w:rsidRDefault="0012361E" w:rsidP="0012361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="005A4790">
        <w:rPr>
          <w:rFonts w:ascii="Consolas" w:hAnsi="Consolas" w:cs="Consolas"/>
          <w:b/>
          <w:sz w:val="28"/>
          <w:szCs w:val="28"/>
        </w:rPr>
        <w:t xml:space="preserve">A </w:t>
      </w:r>
      <w:r w:rsidR="005A4790" w:rsidRPr="005A4790">
        <w:rPr>
          <w:rFonts w:ascii="Consolas" w:hAnsi="Consolas" w:cs="Consolas"/>
          <w:b/>
          <w:sz w:val="28"/>
          <w:szCs w:val="28"/>
        </w:rPr>
        <w:t>FRANCISCA COELHO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</w:t>
      </w:r>
      <w:r w:rsidR="005A4790">
        <w:rPr>
          <w:rFonts w:ascii="Consolas" w:hAnsi="Consolas" w:cs="Consolas"/>
          <w:bCs/>
          <w:sz w:val="28"/>
          <w:szCs w:val="28"/>
        </w:rPr>
        <w:t>a</w:t>
      </w:r>
      <w:r w:rsidRPr="00082FC9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5A4790">
        <w:rPr>
          <w:rFonts w:ascii="Consolas" w:hAnsi="Consolas" w:cs="Consolas"/>
          <w:bCs/>
          <w:sz w:val="28"/>
          <w:szCs w:val="28"/>
        </w:rPr>
        <w:t xml:space="preserve"> </w:t>
      </w:r>
      <w:r w:rsidR="005A4790" w:rsidRPr="005A4790">
        <w:rPr>
          <w:rFonts w:ascii="Consolas" w:hAnsi="Consolas" w:cs="Consolas"/>
          <w:bCs/>
          <w:sz w:val="28"/>
          <w:szCs w:val="28"/>
        </w:rPr>
        <w:t>372.241-51</w:t>
      </w:r>
      <w:r w:rsidRPr="00082FC9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5A4790">
        <w:rPr>
          <w:rFonts w:ascii="Consolas" w:hAnsi="Consolas" w:cs="Consolas"/>
          <w:bCs/>
          <w:sz w:val="28"/>
          <w:szCs w:val="28"/>
        </w:rPr>
        <w:t>ão Paulo e, devidamente Inscrita</w:t>
      </w:r>
      <w:r w:rsidRPr="00082FC9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5A4790" w:rsidRPr="005A4790">
        <w:rPr>
          <w:rFonts w:ascii="Consolas" w:hAnsi="Consolas" w:cs="Consolas"/>
          <w:bCs/>
          <w:sz w:val="28"/>
          <w:szCs w:val="28"/>
        </w:rPr>
        <w:t>051</w:t>
      </w:r>
      <w:r w:rsidR="005A4790">
        <w:rPr>
          <w:rFonts w:ascii="Consolas" w:hAnsi="Consolas" w:cs="Consolas"/>
          <w:bCs/>
          <w:sz w:val="28"/>
          <w:szCs w:val="28"/>
        </w:rPr>
        <w:t>.</w:t>
      </w:r>
      <w:r w:rsidR="005A4790" w:rsidRPr="005A4790">
        <w:rPr>
          <w:rFonts w:ascii="Consolas" w:hAnsi="Consolas" w:cs="Consolas"/>
          <w:bCs/>
          <w:sz w:val="28"/>
          <w:szCs w:val="28"/>
        </w:rPr>
        <w:t>379</w:t>
      </w:r>
      <w:r w:rsidR="005A4790">
        <w:rPr>
          <w:rFonts w:ascii="Consolas" w:hAnsi="Consolas" w:cs="Consolas"/>
          <w:bCs/>
          <w:sz w:val="28"/>
          <w:szCs w:val="28"/>
        </w:rPr>
        <w:t>.</w:t>
      </w:r>
      <w:r w:rsidR="005A4790" w:rsidRPr="005A4790">
        <w:rPr>
          <w:rFonts w:ascii="Consolas" w:hAnsi="Consolas" w:cs="Consolas"/>
          <w:bCs/>
          <w:sz w:val="28"/>
          <w:szCs w:val="28"/>
        </w:rPr>
        <w:t>798</w:t>
      </w:r>
      <w:r w:rsidR="005A4790">
        <w:rPr>
          <w:rFonts w:ascii="Consolas" w:hAnsi="Consolas" w:cs="Consolas"/>
          <w:bCs/>
          <w:sz w:val="28"/>
          <w:szCs w:val="28"/>
        </w:rPr>
        <w:t>-</w:t>
      </w:r>
      <w:r w:rsidR="005A4790" w:rsidRPr="005A4790">
        <w:rPr>
          <w:rFonts w:ascii="Consolas" w:hAnsi="Consolas" w:cs="Consolas"/>
          <w:bCs/>
          <w:sz w:val="28"/>
          <w:szCs w:val="28"/>
        </w:rPr>
        <w:t>05</w:t>
      </w:r>
    </w:p>
    <w:p w14:paraId="5E840DE8" w14:textId="4FF0E9D6" w:rsidR="00555FEA" w:rsidRPr="00FA1ECF" w:rsidRDefault="0012361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1ECF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FA1ECF" w:rsidRPr="00FA1ECF">
        <w:rPr>
          <w:rFonts w:ascii="Consolas" w:hAnsi="Consolas" w:cs="Consolas"/>
          <w:b/>
          <w:bCs/>
          <w:sz w:val="28"/>
          <w:szCs w:val="28"/>
        </w:rPr>
        <w:t>R$ 605.926,00 (seiscentos e cinco mil e novecentos e vinte e seis reais</w:t>
      </w:r>
      <w:r w:rsidR="005A4790" w:rsidRPr="00FA1ECF">
        <w:rPr>
          <w:rFonts w:ascii="Consolas" w:hAnsi="Consolas" w:cs="Consolas"/>
          <w:b/>
          <w:bCs/>
          <w:sz w:val="28"/>
          <w:szCs w:val="28"/>
        </w:rPr>
        <w:t>)</w:t>
      </w:r>
      <w:r w:rsidR="00FA1ECF">
        <w:rPr>
          <w:rFonts w:ascii="Consolas" w:hAnsi="Consolas" w:cs="Consolas"/>
          <w:b/>
          <w:bCs/>
          <w:sz w:val="28"/>
          <w:szCs w:val="28"/>
        </w:rPr>
        <w:t>.</w:t>
      </w:r>
    </w:p>
    <w:p w14:paraId="41AF9163" w14:textId="77777777" w:rsidR="005A4790" w:rsidRDefault="005A479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94942" w14:textId="77777777" w:rsidR="00FA1ECF" w:rsidRPr="00204E57" w:rsidRDefault="00FA1E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EE8FAF" w:rsidR="008014D9" w:rsidRPr="00204E57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6FDE" w:rsidRPr="00204E57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76FDE" w:rsidRPr="00204E57">
        <w:rPr>
          <w:rFonts w:ascii="Consolas" w:hAnsi="Consolas" w:cs="Consolas"/>
          <w:sz w:val="28"/>
          <w:szCs w:val="28"/>
        </w:rPr>
        <w:t>Aquisição de Pneus</w:t>
      </w:r>
      <w:r w:rsidR="00976FDE" w:rsidRPr="00204E57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I.</w:t>
      </w:r>
    </w:p>
    <w:p w14:paraId="21E30741" w14:textId="32F7E2B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8E37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1 - PNEUS 205/70 -R15, MARCA SUNWIDE ROLIT6</w:t>
      </w:r>
    </w:p>
    <w:p w14:paraId="73EAA1E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310,0000       Valor total:       1.860,00</w:t>
      </w:r>
    </w:p>
    <w:p w14:paraId="0B51B65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1 - PNEUS 205/70 -R15, MARCA SUNWIDE ROLIT6</w:t>
      </w:r>
    </w:p>
    <w:p w14:paraId="58CD140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  286,0000       Valor total:       5.148,00</w:t>
      </w:r>
    </w:p>
    <w:p w14:paraId="4E86240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2 - PNEUS 175/70 R-13, MARCA SAILUN ATREZZO SH406</w:t>
      </w:r>
    </w:p>
    <w:p w14:paraId="0B206E4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270,0000       Valor total:       1.620,00</w:t>
      </w:r>
    </w:p>
    <w:p w14:paraId="7633051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2 - PNEUS 175/70 R-13, MARCA SAILUN ATREZZO SH406</w:t>
      </w:r>
    </w:p>
    <w:p w14:paraId="1E57FE4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  230,0000       Valor total:       4.140,00</w:t>
      </w:r>
    </w:p>
    <w:p w14:paraId="30C2D46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3 - PNEUS 165/70 R 14, MARCA AUSTONE ASR71</w:t>
      </w:r>
    </w:p>
    <w:p w14:paraId="3D5BD28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15,00       Valor Unit.:    270,0000       Valor total:       4.050,00</w:t>
      </w:r>
    </w:p>
    <w:p w14:paraId="06A9689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3 - PNEUS 165/70 R 14, MARCA AUSTONE ASR71</w:t>
      </w:r>
    </w:p>
    <w:p w14:paraId="2C1DCB2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45,00       Valor Unit.:    250,0000       Valor total:      11.250,00</w:t>
      </w:r>
    </w:p>
    <w:p w14:paraId="0E08A69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5 - PNEUS 185/65 R 14, MARCA XBRI PREMIUM F1</w:t>
      </w:r>
    </w:p>
    <w:p w14:paraId="7CEC950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300,0000       Valor total:         600,00</w:t>
      </w:r>
    </w:p>
    <w:p w14:paraId="1B1DE5A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5 - PNEUS 185/65 R 14, MARCA XBRI PREMIUM F1</w:t>
      </w:r>
    </w:p>
    <w:p w14:paraId="6500868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300,0000       Valor total:       1.800,00</w:t>
      </w:r>
    </w:p>
    <w:p w14:paraId="60366FE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6 - PNEUS 185 R14 KOMBI BORRACHUDO., MARCA FORTUNE FSR-102</w:t>
      </w:r>
    </w:p>
    <w:p w14:paraId="236F5F2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290,0000       Valor total:         870,00</w:t>
      </w:r>
    </w:p>
    <w:p w14:paraId="02A27FD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6 - PNEUS 185 R14 KOMBI BORRACHUDO., MARCA FORTUNE FSR-102</w:t>
      </w:r>
    </w:p>
    <w:p w14:paraId="2F0FFE3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9,00       Valor Unit.:    270,0000       Valor total:       2.430,00</w:t>
      </w:r>
    </w:p>
    <w:p w14:paraId="1397DE3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7 - PNEUS 185/65 R15, MARCA TRIANGLE TC-101</w:t>
      </w:r>
    </w:p>
    <w:p w14:paraId="4434E63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12,00       Valor Unit.:    230,0000       Valor total:       2.760,00</w:t>
      </w:r>
    </w:p>
    <w:p w14:paraId="3C704D4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7 - PNEUS 185/65 R15, MARCA TRIANGLE TC-101</w:t>
      </w:r>
    </w:p>
    <w:p w14:paraId="3B5093D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36,00       Valor Unit.:    230,0000       Valor total:       8.280,00</w:t>
      </w:r>
    </w:p>
    <w:p w14:paraId="1D43DDF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8 - PNEUS 225/65 R 16, MARCA SUNWIDE VANMATE</w:t>
      </w:r>
    </w:p>
    <w:p w14:paraId="4FA8390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  376,0000       Valor total:       6.768,00</w:t>
      </w:r>
    </w:p>
    <w:p w14:paraId="03A0C6F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10 - PNEUS 215/75 R 17,5, MARCA FORTUNE FT-78</w:t>
      </w:r>
    </w:p>
    <w:p w14:paraId="49FEC50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545,0000       Valor total:       1.090,00</w:t>
      </w:r>
    </w:p>
    <w:p w14:paraId="4DD8A32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11 - PNEUS 215/75 R 17,5 BORRACHADO, MARCA FORTUNE FT-68</w:t>
      </w:r>
    </w:p>
    <w:p w14:paraId="0AF92A8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570,0000       Valor total:       3.420,00</w:t>
      </w:r>
    </w:p>
    <w:p w14:paraId="13E1387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11 - PNEUS 215/75 R 17,5 BORRACHADO, MARCA FORTUNE FT-68</w:t>
      </w:r>
    </w:p>
    <w:p w14:paraId="423FE24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  560,0000       Valor total:      10.080,00</w:t>
      </w:r>
    </w:p>
    <w:p w14:paraId="27D8AEB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12 - PNEUS 235/75 R17,5 RADIAL, MARCA FORTUNE FT78</w:t>
      </w:r>
    </w:p>
    <w:p w14:paraId="3EB34BB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4,00       Valor Unit.:    612,0000       Valor total:       2.448,00</w:t>
      </w:r>
    </w:p>
    <w:p w14:paraId="7F6B9B6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13 - PNEUS 900/20 LISO, MARCA DURABLE DR23</w:t>
      </w:r>
    </w:p>
    <w:p w14:paraId="5E35403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850,0000       Valor total:       2.550,00</w:t>
      </w:r>
    </w:p>
    <w:p w14:paraId="3BED659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13 - PNEUS 900/20 LISO, MARCA DURABLE DR23</w:t>
      </w:r>
    </w:p>
    <w:p w14:paraId="1D5FCD2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9,00       Valor Unit.:    850,0000       Valor total:       7.650,00</w:t>
      </w:r>
    </w:p>
    <w:p w14:paraId="7F4EA6A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14 - PNEUS 900/20 RADIAL, MARCA SAILUN S828</w:t>
      </w:r>
    </w:p>
    <w:p w14:paraId="075BA80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2.000,0000       Valor total:       2.000,00</w:t>
      </w:r>
    </w:p>
    <w:p w14:paraId="62494B0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14 - PNEUS 900/20 RADIAL, MARCA SAILUN S828</w:t>
      </w:r>
    </w:p>
    <w:p w14:paraId="30D0913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5,00       Valor Unit.:  1.365,0000       Valor total:       6.825,00</w:t>
      </w:r>
    </w:p>
    <w:p w14:paraId="4C5F582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16 - PNEUS 1000/20 RADIAL, MARCA SAILUN S606</w:t>
      </w:r>
    </w:p>
    <w:p w14:paraId="00C6797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5,00       Valor Unit.:  1.538,0000       Valor total:       7.690,00</w:t>
      </w:r>
    </w:p>
    <w:p w14:paraId="592F5A4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17 - PNEUS 1000/20 LISO, MARCA CHENGSHAN CSP-20</w:t>
      </w:r>
    </w:p>
    <w:p w14:paraId="08A7DDB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1.200,0000       Valor total:       2.400,00</w:t>
      </w:r>
    </w:p>
    <w:p w14:paraId="2AF0AA9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18 - PNEUS 1000/20 BORRACHUDO, MARCA DURABLE DR17</w:t>
      </w:r>
    </w:p>
    <w:p w14:paraId="6DCC394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 1,00       Valor Unit.:  1.300,0000       Valor total:       1.300,00</w:t>
      </w:r>
    </w:p>
    <w:p w14:paraId="4EBECA1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18 - PNEUS 1000/20 BORRACHUDO, MARCA DURABLE DR17</w:t>
      </w:r>
    </w:p>
    <w:p w14:paraId="085A9D2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1.300,0000       Valor total:       3.900,00</w:t>
      </w:r>
    </w:p>
    <w:p w14:paraId="174BDD1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19 - PNEUS 195/75 R 16, MARCA SUNWIDE TRAVOMATE</w:t>
      </w:r>
    </w:p>
    <w:p w14:paraId="546DF28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323,0000       Valor total:       1.938,00</w:t>
      </w:r>
    </w:p>
    <w:p w14:paraId="18FF0FB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19 - PNEUS 195/75 R 16, MARCA SUNWIDE TRAVOMATE</w:t>
      </w:r>
    </w:p>
    <w:p w14:paraId="0C09FEE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  340,0000       Valor total:       6.120,00</w:t>
      </w:r>
    </w:p>
    <w:p w14:paraId="7684923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20 - PNEUS 1100/22 RADIAL SCANIA, MARCA JK JET WAY JUH4</w:t>
      </w:r>
    </w:p>
    <w:p w14:paraId="56EA784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2.952,0000       Valor total:       5.904,00</w:t>
      </w:r>
    </w:p>
    <w:p w14:paraId="7C1571C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20 - PNEUS 1100/22 RADIAL SCANIA, MARCA JK JET WAY JUH4</w:t>
      </w:r>
    </w:p>
    <w:p w14:paraId="5DBB5A7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2.925,0000       Valor total:      17.550,00</w:t>
      </w:r>
    </w:p>
    <w:p w14:paraId="7789E89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21 - PNEUS 90/90 19 R 34 MOTO DIANTEIRO, MARCA CINBORG CB060</w:t>
      </w:r>
    </w:p>
    <w:p w14:paraId="00AC912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  478,0000       Valor total:         478,00</w:t>
      </w:r>
    </w:p>
    <w:p w14:paraId="7749EDF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21 - PNEUS 90/90 19 R 34 MOTO DIANTEIRO, MARCA CINBORG CB060</w:t>
      </w:r>
    </w:p>
    <w:p w14:paraId="6A3B2AA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478,0000       Valor total:       1.434,00</w:t>
      </w:r>
    </w:p>
    <w:p w14:paraId="7ADFE25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22 - PNEUS 110/90 1760 MOTO TRASEIRO, MARCA CINBORG CB060</w:t>
      </w:r>
    </w:p>
    <w:p w14:paraId="79FC159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  508,0000       Valor total:         508,00</w:t>
      </w:r>
    </w:p>
    <w:p w14:paraId="56D58CA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22 - PNEUS 110/90 1760 MOTO TRASEIRO, MARCA CINBORG CB060</w:t>
      </w:r>
    </w:p>
    <w:p w14:paraId="59830A6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508,0000       Valor total:       1.524,00</w:t>
      </w:r>
    </w:p>
    <w:p w14:paraId="133258A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23 - PNEUS 195/55 R 15, MARCA SUNWIDE RS-ONE</w:t>
      </w:r>
    </w:p>
    <w:p w14:paraId="0D7EB1B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221,0000       Valor total:         442,00</w:t>
      </w:r>
    </w:p>
    <w:p w14:paraId="507581A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23 - PNEUS 195/55 R 15, MARCA SUNWIDE RS-ONE</w:t>
      </w:r>
    </w:p>
    <w:p w14:paraId="46FC471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250,0000       Valor total:       1.500,00</w:t>
      </w:r>
    </w:p>
    <w:p w14:paraId="573F887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24 - PNEUS 195/65 R 15., MARCA SUNWIDE RS-ZERO</w:t>
      </w:r>
    </w:p>
    <w:p w14:paraId="3B62C13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 5,00       Valor Unit.:    221,0000       Valor total:       1.105,00</w:t>
      </w:r>
    </w:p>
    <w:p w14:paraId="569AB36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25 - PNEUS 700/16 LISO, MARCA DURABLE DR40</w:t>
      </w:r>
    </w:p>
    <w:p w14:paraId="07E1ED4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  385,0000       Valor total:         385,00</w:t>
      </w:r>
    </w:p>
    <w:p w14:paraId="0159B69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25 - PNEUS 700/16 LISO, MARCA DURABLE DR40</w:t>
      </w:r>
    </w:p>
    <w:p w14:paraId="69BE458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385,0000       Valor total:       1.155,00</w:t>
      </w:r>
    </w:p>
    <w:p w14:paraId="437E05E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26 - PNEUS 700/16 BORRACHUDO, MARCA DURABLE DR17</w:t>
      </w:r>
    </w:p>
    <w:p w14:paraId="54B4C37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800,0000       Valor total:       1.600,00</w:t>
      </w:r>
    </w:p>
    <w:p w14:paraId="35BB523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26 - PNEUS 700/16 BORRACHUDO, MARCA DURABLE DR17</w:t>
      </w:r>
    </w:p>
    <w:p w14:paraId="6E4E0BB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750,0000       Valor total:       4.500,00</w:t>
      </w:r>
    </w:p>
    <w:p w14:paraId="4323DEA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27 - PNEUS 750/16 AGRÍCOLA, MARCA TOT TYRE T 1810</w:t>
      </w:r>
    </w:p>
    <w:p w14:paraId="52221DB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385,0000       Valor total:       2.310,00</w:t>
      </w:r>
    </w:p>
    <w:p w14:paraId="01DAB5E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27 - PNEUS 750/16 AGRÍCOLA, MARCA TOT TYRE T 1810</w:t>
      </w:r>
    </w:p>
    <w:p w14:paraId="3E81DA4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19,00       Valor Unit.:    385,0000       Valor total:       7.315,00</w:t>
      </w:r>
    </w:p>
    <w:p w14:paraId="16A0A55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28 - PNEUS 12.4 X 24., MARCA TOT TYRE T 1351</w:t>
      </w:r>
    </w:p>
    <w:p w14:paraId="2BF33A7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920,0000       Valor total:       1.840,00</w:t>
      </w:r>
    </w:p>
    <w:p w14:paraId="2D16D4D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28 - PNEUS 12.4 X 24., MARCA TOT TYRE T 1351</w:t>
      </w:r>
    </w:p>
    <w:p w14:paraId="5FF07F1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920,0000       Valor total:       5.520,00</w:t>
      </w:r>
    </w:p>
    <w:p w14:paraId="2847A12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5A4790">
        <w:rPr>
          <w:rFonts w:ascii="Consolas" w:hAnsi="Consolas" w:cs="Consolas"/>
          <w:sz w:val="28"/>
          <w:szCs w:val="28"/>
          <w:lang w:val="en-US"/>
        </w:rPr>
        <w:t>Item 29 - PNEUS 17.5X25, MARCA ALWAYSRUN TH34</w:t>
      </w:r>
    </w:p>
    <w:p w14:paraId="5EFDC67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2.400,0000       Valor total:       4.800,00</w:t>
      </w:r>
    </w:p>
    <w:p w14:paraId="48B445C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5A4790">
        <w:rPr>
          <w:rFonts w:ascii="Consolas" w:hAnsi="Consolas" w:cs="Consolas"/>
          <w:sz w:val="28"/>
          <w:szCs w:val="28"/>
          <w:lang w:val="en-US"/>
        </w:rPr>
        <w:t>Item 29 - PNEUS 17.5X25, MARCA ALWAYSRUN TH34</w:t>
      </w:r>
    </w:p>
    <w:p w14:paraId="46E6E9F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2.300,0000       Valor total:      18.400,00</w:t>
      </w:r>
    </w:p>
    <w:p w14:paraId="23AAABC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30 - PNEUS 235/75 R-15, MARCA ROADKING ARGOS AT01</w:t>
      </w:r>
    </w:p>
    <w:p w14:paraId="658CE59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385,0000       Valor total:       1.155,00</w:t>
      </w:r>
    </w:p>
    <w:p w14:paraId="69505B5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31 - PNEUS 18.4 X 30., MARCA TOT TYRE T 1351</w:t>
      </w:r>
    </w:p>
    <w:p w14:paraId="4ACE27F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2.058,0000       Valor total:       6.174,00</w:t>
      </w:r>
    </w:p>
    <w:p w14:paraId="61E05AD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31 - PNEUS 18.4 X 30., MARCA TOT TYRE T 1351</w:t>
      </w:r>
    </w:p>
    <w:p w14:paraId="7709CCB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 9,00       Valor Unit.:  2.058,0000       Valor total:      18.522,00</w:t>
      </w:r>
    </w:p>
    <w:p w14:paraId="4DFF3D7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32 - PNEUS 18.4 X 34., MARCA TOT TYRE T 1351</w:t>
      </w:r>
    </w:p>
    <w:p w14:paraId="53E5752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2.058,0000       Valor total:       2.058,00</w:t>
      </w:r>
    </w:p>
    <w:p w14:paraId="24CCA6E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32 - PNEUS 18.4 X 34., MARCA TOT TYRE T 1351</w:t>
      </w:r>
    </w:p>
    <w:p w14:paraId="5A2C7D5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3.000,0000       Valor total:       9.000,00</w:t>
      </w:r>
    </w:p>
    <w:p w14:paraId="77D0F84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33 - PNEUS 18.4/15.34 TR 13 10 LONAS, MARCA TOT TYRE T 1351</w:t>
      </w:r>
    </w:p>
    <w:p w14:paraId="26D2745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4.500,0000       Valor total:       4.500,00</w:t>
      </w:r>
    </w:p>
    <w:p w14:paraId="72C5393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34 - PNEUS 14.9 X 24., MARCA TOT TYRE T 1351</w:t>
      </w:r>
    </w:p>
    <w:p w14:paraId="1331D5F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  973,0000       Valor total:         973,00</w:t>
      </w:r>
    </w:p>
    <w:p w14:paraId="79EB3C6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34 - PNEUS 14.9 X 24., MARCA TOT TYRE T 1351</w:t>
      </w:r>
    </w:p>
    <w:p w14:paraId="507A028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973,0000       Valor total:       2.919,00</w:t>
      </w:r>
    </w:p>
    <w:p w14:paraId="73C0DD3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35 - PNEUS 14.9 X 28., MARCA TOT TYRE T 1351</w:t>
      </w:r>
    </w:p>
    <w:p w14:paraId="48F3B32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1.451,0000       Valor total:       1.451,00</w:t>
      </w:r>
    </w:p>
    <w:p w14:paraId="482D3BF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35 - PNEUS 14.9 X 28., MARCA TOT TYRE T 1351</w:t>
      </w:r>
    </w:p>
    <w:p w14:paraId="0A62F15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1.451,0000       Valor total:       4.353,00</w:t>
      </w:r>
    </w:p>
    <w:p w14:paraId="10D1525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36 - PNEUS 12.5/80 - 18., MARCA TOT TYRE T 2710</w:t>
      </w:r>
    </w:p>
    <w:p w14:paraId="49500B1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852,0000       Valor total:       2.556,00</w:t>
      </w:r>
    </w:p>
    <w:p w14:paraId="1EC5B85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36 - PNEUS 12.5/80 - 18., MARCA TOT TYRE T 2710</w:t>
      </w:r>
    </w:p>
    <w:p w14:paraId="223D8C5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9,00       Valor Unit.:    852,0000       Valor total:       7.668,00</w:t>
      </w:r>
    </w:p>
    <w:p w14:paraId="2E3CC76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37 - PNEUS 19.5 L 24R TUBELES, MARCA TOT TYRE T 4510</w:t>
      </w:r>
    </w:p>
    <w:p w14:paraId="6CBBB62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2.100,0000       Valor total:       4.200,00</w:t>
      </w:r>
    </w:p>
    <w:p w14:paraId="7847E54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37 - PNEUS 19.5 L 24R TUBELES, MARCA TOT TYRE T 4510</w:t>
      </w:r>
    </w:p>
    <w:p w14:paraId="793409B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2.100,0000       Valor total:      12.600,00</w:t>
      </w:r>
    </w:p>
    <w:p w14:paraId="5C66B15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38 - PNEUS 1400X24., MARCA EMPEROR G2/L2</w:t>
      </w:r>
    </w:p>
    <w:p w14:paraId="6AAE1F0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1.900,0000       Valor total:       3.800,00</w:t>
      </w:r>
    </w:p>
    <w:p w14:paraId="34EA751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38 - PNEUS 1400X24., MARCA EMPEROR G2/L2</w:t>
      </w:r>
    </w:p>
    <w:p w14:paraId="219AC9C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 8,00       Valor Unit.:  1.900,0000       Valor total:      15.200,00</w:t>
      </w:r>
    </w:p>
    <w:p w14:paraId="4A3A8EC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40 - PNEUS 275/80 R 22,5, MARCA CASUMINA GS625</w:t>
      </w:r>
    </w:p>
    <w:p w14:paraId="43848C2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16,00       Valor Unit.:  1.400,0000       Valor total:      22.400,00</w:t>
      </w:r>
    </w:p>
    <w:p w14:paraId="4F01E44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40 - PNEUS 275/80 R 22,5, MARCA CASUMINA GS625</w:t>
      </w:r>
    </w:p>
    <w:p w14:paraId="169E3F8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48,00       Valor Unit.:  1.320,0000       Valor total:      63.360,00</w:t>
      </w:r>
    </w:p>
    <w:p w14:paraId="4FF89E9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41 - PNEUS 295/80 R 22,5, MARCA JK JETWAY JUL1</w:t>
      </w:r>
    </w:p>
    <w:p w14:paraId="0FE92B0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1.540,0000       Valor total:       4.620,00</w:t>
      </w:r>
    </w:p>
    <w:p w14:paraId="7F245E0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42 - CAMARAS 13, MARCA JABUTI TR13</w:t>
      </w:r>
    </w:p>
    <w:p w14:paraId="3138B62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67B1784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43 - CAMARAS 14, MARCA JABUTI TR13</w:t>
      </w:r>
    </w:p>
    <w:p w14:paraId="1E60CBE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100,0000       Valor total:         800,00</w:t>
      </w:r>
    </w:p>
    <w:p w14:paraId="027C5EE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44 - CAMARAS 15, MARCA JABUTI TR3</w:t>
      </w:r>
    </w:p>
    <w:p w14:paraId="7850830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1,00       Valor Unit.:    150,0000       Valor total:         150,00</w:t>
      </w:r>
    </w:p>
    <w:p w14:paraId="43C0751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44 - CAMARAS 15, MARCA JABUTI TR3</w:t>
      </w:r>
    </w:p>
    <w:p w14:paraId="495915B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5,00       Valor Unit.:    100,0000       Valor total:         500,00</w:t>
      </w:r>
    </w:p>
    <w:p w14:paraId="79A34BA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45 - CAMARAS 16, MARCA JABUTI TR15</w:t>
      </w:r>
    </w:p>
    <w:p w14:paraId="0899F94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12,00       Valor Unit.:    201,0000       Valor total:       2.412,00</w:t>
      </w:r>
    </w:p>
    <w:p w14:paraId="15FD91E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45 - CAMARAS 16, MARCA JABUTI TR15</w:t>
      </w:r>
    </w:p>
    <w:p w14:paraId="3BD42F9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38,00       Valor Unit.:    150,0000       Valor total:       5.700,00</w:t>
      </w:r>
    </w:p>
    <w:p w14:paraId="56320B9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46 - CÂMARAS 700/16 BICO DE FERRO, MARCA JABUTI TR75A</w:t>
      </w:r>
    </w:p>
    <w:p w14:paraId="58F497D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178,0000       Valor total:       1.068,00</w:t>
      </w:r>
    </w:p>
    <w:p w14:paraId="3A72257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46 - CÂMARAS 700/16 BICO DE FERRO, MARCA JABUTI TR75A</w:t>
      </w:r>
    </w:p>
    <w:p w14:paraId="4813301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19,00       Valor Unit.:    178,0000       Valor total:       3.382,00</w:t>
      </w:r>
    </w:p>
    <w:p w14:paraId="2328227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47 - CAMARAS 750/116 BICO DE BORRACHA, MARCA JABUTI TR15</w:t>
      </w:r>
    </w:p>
    <w:p w14:paraId="55BE253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178,0000       Valor total:       1.068,00</w:t>
      </w:r>
    </w:p>
    <w:p w14:paraId="7AA6727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47 - CAMARAS 750/116 BICO DE BORRACHA, MARCA JABUTI TR15</w:t>
      </w:r>
    </w:p>
    <w:p w14:paraId="5E83188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19,00       Valor Unit.:    175,0000       Valor total:       3.325,00</w:t>
      </w:r>
    </w:p>
    <w:p w14:paraId="664FC05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48 - CAMARAS 900 X 20, MARCA JABUTI TR78A</w:t>
      </w:r>
    </w:p>
    <w:p w14:paraId="1C929B4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5,00       Valor Unit.:    300,0000       Valor total:       1.500,00</w:t>
      </w:r>
    </w:p>
    <w:p w14:paraId="3F5BCC2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48 - CAMARAS 900 X 20, MARCA JABUTI TR78A</w:t>
      </w:r>
    </w:p>
    <w:p w14:paraId="3FB4F54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15,00       Valor Unit.:    310,0000       Valor total:       4.650,00</w:t>
      </w:r>
    </w:p>
    <w:p w14:paraId="1C3356B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49 - CAMARAS 1000 X 20, MARCA JABUTI TR78A</w:t>
      </w:r>
    </w:p>
    <w:p w14:paraId="7892E98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340,0000       Valor total:         680,00</w:t>
      </w:r>
    </w:p>
    <w:p w14:paraId="371680B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49 - CAMARAS 1000 X 20, MARCA JABUTI TR78A</w:t>
      </w:r>
    </w:p>
    <w:p w14:paraId="7555CD9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340,0000       Valor total:       2.720,00</w:t>
      </w:r>
    </w:p>
    <w:p w14:paraId="77BE030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50 - CAMARAS 1100 X 22, MARCA JABUTI TR78A</w:t>
      </w:r>
    </w:p>
    <w:p w14:paraId="4F86510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420,0000       Valor total:         840,00</w:t>
      </w:r>
    </w:p>
    <w:p w14:paraId="6EE013C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50 - CAMARAS 1100 X 22, MARCA JABUTI TR78A</w:t>
      </w:r>
    </w:p>
    <w:p w14:paraId="25645C2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400,0000       Valor total:       3.200,00</w:t>
      </w:r>
    </w:p>
    <w:p w14:paraId="1630963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51 - CÂMARAS 24., MARCA JABUTI TR220A</w:t>
      </w:r>
    </w:p>
    <w:p w14:paraId="60FEB4F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600,0000       Valor total:       1.200,00</w:t>
      </w:r>
    </w:p>
    <w:p w14:paraId="26710F1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51 - CÂMARAS 24., MARCA JABUTI TR220A</w:t>
      </w:r>
    </w:p>
    <w:p w14:paraId="5A5BE6E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600,0000       Valor total:       4.800,00</w:t>
      </w:r>
    </w:p>
    <w:p w14:paraId="12B5083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52 - CAMARAS 17.5 X 25, MARCA JABUTI TR220A</w:t>
      </w:r>
    </w:p>
    <w:p w14:paraId="46086AC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5,00       Valor Unit.:    335,0000       Valor total:       1.675,00</w:t>
      </w:r>
    </w:p>
    <w:p w14:paraId="4BF58E3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52 - CAMARAS 17.5 X 25, MARCA JABUTI TR220A</w:t>
      </w:r>
    </w:p>
    <w:p w14:paraId="265CBA3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15,00       Valor Unit.:    335,0000       Valor total:       5.025,00</w:t>
      </w:r>
    </w:p>
    <w:p w14:paraId="4E612766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53 - CAMARAS 12.5/80 X 18, MARCA JABUTI TR15</w:t>
      </w:r>
    </w:p>
    <w:p w14:paraId="00315637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360,0000       Valor total:         720,00</w:t>
      </w:r>
    </w:p>
    <w:p w14:paraId="7FC52D8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53 - CAMARAS 12.5/80 X 18, MARCA JABUTI TR15</w:t>
      </w:r>
    </w:p>
    <w:p w14:paraId="4A6FB08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360,0000       Valor total:       2.880,00</w:t>
      </w:r>
    </w:p>
    <w:p w14:paraId="39D47DF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54 - CAMARAS 12,4X24, MARCA JABUTI TR218A</w:t>
      </w:r>
    </w:p>
    <w:p w14:paraId="27F152C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 2,00       Valor Unit.:    500,0000       Valor total:       1.000,00</w:t>
      </w:r>
    </w:p>
    <w:p w14:paraId="7001ABA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54 - CAMARAS 12,4X24, MARCA JABUTI TR218A</w:t>
      </w:r>
    </w:p>
    <w:p w14:paraId="0B222BB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480,0000       Valor total:       3.840,00</w:t>
      </w:r>
    </w:p>
    <w:p w14:paraId="38F2BD8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55 - CÂMARAS 14.9 X 24., MARCA JABUTI TR218A</w:t>
      </w:r>
    </w:p>
    <w:p w14:paraId="535CCB0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600,0000       Valor total:       1.200,00</w:t>
      </w:r>
    </w:p>
    <w:p w14:paraId="29E61BE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55 - CÂMARAS 14.9 X 24., MARCA JABUTI TR218A</w:t>
      </w:r>
    </w:p>
    <w:p w14:paraId="7BC9E5A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600,0000       Valor total:       4.800,00</w:t>
      </w:r>
    </w:p>
    <w:p w14:paraId="0B7D1FD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56 - CAMARAS 14,9X28, MARCA JABUTI TR218A</w:t>
      </w:r>
    </w:p>
    <w:p w14:paraId="5A3BA75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610,0000       Valor total:       1.220,00</w:t>
      </w:r>
    </w:p>
    <w:p w14:paraId="3D908B5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56 - CAMARAS 14,9X28, MARCA JABUTI TR218A</w:t>
      </w:r>
    </w:p>
    <w:p w14:paraId="6D3DE89C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600,0000       Valor total:       4.800,00</w:t>
      </w:r>
    </w:p>
    <w:p w14:paraId="7B11935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57 - CAMARAS 18,4X30, MARCA JABUTI TR218A</w:t>
      </w:r>
    </w:p>
    <w:p w14:paraId="6C4F702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590,0000       Valor total:       1.180,00</w:t>
      </w:r>
    </w:p>
    <w:p w14:paraId="3E8ECE3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57 - CAMARAS 18,4X30, MARCA JABUTI TR218A</w:t>
      </w:r>
    </w:p>
    <w:p w14:paraId="07897DB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590,0000       Valor total:       4.720,00</w:t>
      </w:r>
    </w:p>
    <w:p w14:paraId="40A9246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58 - CAMARAS 18.4 X 34, MARCA JABUTI TR218A</w:t>
      </w:r>
    </w:p>
    <w:p w14:paraId="33E7845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790,0000       Valor total:       1.580,00</w:t>
      </w:r>
    </w:p>
    <w:p w14:paraId="53CC415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58 - CAMARAS 18.4 X 34, MARCA JABUTI TR218A</w:t>
      </w:r>
    </w:p>
    <w:p w14:paraId="5DF4652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790,0000       Valor total:       6.320,00</w:t>
      </w:r>
    </w:p>
    <w:p w14:paraId="03D85C6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59 - CÂMARAS 23.1X30, MARCA JABUTI TR218A</w:t>
      </w:r>
    </w:p>
    <w:p w14:paraId="1E5CFAB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750,0000       Valor total:       1.500,00</w:t>
      </w:r>
    </w:p>
    <w:p w14:paraId="7009F8A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59 - CÂMARAS 23.1X30, MARCA JABUTI TR218A</w:t>
      </w:r>
    </w:p>
    <w:p w14:paraId="4995A3F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750,0000       Valor total:       6.000,00</w:t>
      </w:r>
    </w:p>
    <w:p w14:paraId="0CBF3D1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60 - CÂMARAS 90/90 19 R 34 MOTO DIANTEIRO, MARCA JABUTI TR4</w:t>
      </w:r>
    </w:p>
    <w:p w14:paraId="1F96EAA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106,0000       Valor total:         212,00</w:t>
      </w:r>
    </w:p>
    <w:p w14:paraId="7BB4DFF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60 - CÂMARAS 90/90 19 R 34 MOTO DIANTEIRO, MARCA JABUTI TR4</w:t>
      </w:r>
    </w:p>
    <w:p w14:paraId="6500AB4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 8,00       Valor Unit.:    106,0000       Valor total:         848,00</w:t>
      </w:r>
    </w:p>
    <w:p w14:paraId="65B84EA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61 - CÂMARAS 110/90 1760 MOTO TRASEIRO, MARCA JABUTI TR4</w:t>
      </w:r>
    </w:p>
    <w:p w14:paraId="6AAE913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2,00       Valor Unit.:     93,0000       Valor total:         186,00</w:t>
      </w:r>
    </w:p>
    <w:p w14:paraId="4606EE4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61 - CÂMARAS 110/90 1760 MOTO TRASEIRO, MARCA JABUTI TR4</w:t>
      </w:r>
    </w:p>
    <w:p w14:paraId="12F03C8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8,00       Valor Unit.:     93,0000       Valor total:         744,00</w:t>
      </w:r>
    </w:p>
    <w:p w14:paraId="254F41B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66 - PROTETOR 700/16, MARCA ALWAYSRUN ALWAYSRUN</w:t>
      </w:r>
    </w:p>
    <w:p w14:paraId="6C97E8A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121,0000       Valor total:         363,00</w:t>
      </w:r>
    </w:p>
    <w:p w14:paraId="1AC6630F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66 - PROTETOR 700/16, MARCA ALWAYSRUN ALWAYSRUN</w:t>
      </w:r>
    </w:p>
    <w:p w14:paraId="47D2F61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9,00       Valor Unit.:    121,0000       Valor total:       1.089,00</w:t>
      </w:r>
    </w:p>
    <w:p w14:paraId="0336A5D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67 - PROTETOR 750/16, MARCA ALWAYSRUN ALWAYSRUN</w:t>
      </w:r>
    </w:p>
    <w:p w14:paraId="6284333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1.622,0000       Valor total:       9.732,00</w:t>
      </w:r>
    </w:p>
    <w:p w14:paraId="04AEB615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67 - PROTETOR 750/16, MARCA ALWAYSRUN ALWAYSRUN</w:t>
      </w:r>
    </w:p>
    <w:p w14:paraId="3D8C04F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1.622,0000       Valor total:      29.196,00</w:t>
      </w:r>
    </w:p>
    <w:p w14:paraId="3FA7608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68 - PROTETOR 900/20, MARCA ALWAYSRUN ALWAYSRUN</w:t>
      </w:r>
    </w:p>
    <w:p w14:paraId="133005D9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1.745,0000       Valor total:      10.470,00</w:t>
      </w:r>
    </w:p>
    <w:p w14:paraId="345D1CA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68 - PROTETOR 900/20, MARCA ALWAYSRUN ALWAYSRUN</w:t>
      </w:r>
    </w:p>
    <w:p w14:paraId="73208C0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1.745,0000       Valor total:      31.410,00</w:t>
      </w:r>
    </w:p>
    <w:p w14:paraId="42A7E6B1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69 - PROTETOR 1000/20., MARCA ALWAYSRUN ALWAYSRUN</w:t>
      </w:r>
    </w:p>
    <w:p w14:paraId="3E49F688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1.745,0000       Valor total:      10.470,00</w:t>
      </w:r>
    </w:p>
    <w:p w14:paraId="36839E4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69 - PROTETOR 1000/20., MARCA ALWAYSRUN ALWAYSRUN</w:t>
      </w:r>
    </w:p>
    <w:p w14:paraId="725B6EE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18,00       Valor Unit.:  1.745,0000       Valor total:      31.410,00</w:t>
      </w:r>
    </w:p>
    <w:p w14:paraId="38BA1904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70 - PROTETOR 1100/22, MARCA CARRETEIRO CARRETEIRO</w:t>
      </w:r>
    </w:p>
    <w:p w14:paraId="565E6F6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3,00       Valor Unit.:    265,0000       Valor total:         795,00</w:t>
      </w:r>
    </w:p>
    <w:p w14:paraId="7FE521DA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70 - PROTETOR 1100/22, MARCA CARRETEIRO CARRETEIRO</w:t>
      </w:r>
    </w:p>
    <w:p w14:paraId="14509B10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9,00       Valor Unit.:    265,0000       Valor total:       2.385,00</w:t>
      </w:r>
    </w:p>
    <w:p w14:paraId="735979D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71 - PNEUS 265/70 R16, MARCA ROADKING ARGOS H/T</w:t>
      </w:r>
    </w:p>
    <w:p w14:paraId="4AA3524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lastRenderedPageBreak/>
        <w:t>Quant.:          2,00       Valor Unit.:    515,0000       Valor total:       1.030,00</w:t>
      </w:r>
    </w:p>
    <w:p w14:paraId="7698DB63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Item 71 - PNEUS 265/70 R16, MARCA ROADKING ARGOS H/T</w:t>
      </w:r>
    </w:p>
    <w:p w14:paraId="6125647E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6,00       Valor Unit.:    515,0000       Valor total:       3.090,00</w:t>
      </w:r>
    </w:p>
    <w:p w14:paraId="728D159B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5A4790">
        <w:rPr>
          <w:rFonts w:ascii="Consolas" w:hAnsi="Consolas" w:cs="Consolas"/>
          <w:sz w:val="28"/>
          <w:szCs w:val="28"/>
          <w:lang w:val="en-US"/>
        </w:rPr>
        <w:t>Item 73 - PROTETOR 17,5X25, MARCA ALWAYSRUN ALWAYSRUN</w:t>
      </w:r>
    </w:p>
    <w:p w14:paraId="2982C15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 5,00       Valor Unit.:    450,0000       Valor total:       2.250,00</w:t>
      </w:r>
    </w:p>
    <w:p w14:paraId="1840CF8D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5A4790">
        <w:rPr>
          <w:rFonts w:ascii="Consolas" w:hAnsi="Consolas" w:cs="Consolas"/>
          <w:sz w:val="28"/>
          <w:szCs w:val="28"/>
          <w:lang w:val="en-US"/>
        </w:rPr>
        <w:t>Item 73 - PROTETOR 17,5X25, MARCA ALWAYSRUN ALWAYSRUN</w:t>
      </w:r>
    </w:p>
    <w:p w14:paraId="096701A2" w14:textId="77777777" w:rsidR="005A4790" w:rsidRPr="005A4790" w:rsidRDefault="005A4790" w:rsidP="005A4790">
      <w:pPr>
        <w:jc w:val="both"/>
        <w:rPr>
          <w:rFonts w:ascii="Consolas" w:hAnsi="Consolas" w:cs="Consolas"/>
          <w:sz w:val="28"/>
          <w:szCs w:val="28"/>
        </w:rPr>
      </w:pPr>
      <w:r w:rsidRPr="005A4790">
        <w:rPr>
          <w:rFonts w:ascii="Consolas" w:hAnsi="Consolas" w:cs="Consolas"/>
          <w:sz w:val="28"/>
          <w:szCs w:val="28"/>
        </w:rPr>
        <w:t>Quant.:         15,00       Valor Unit.:    455,0000       Valor total:       6.825,00</w:t>
      </w:r>
    </w:p>
    <w:p w14:paraId="6AC0E031" w14:textId="77777777" w:rsidR="00204E57" w:rsidRPr="00204E57" w:rsidRDefault="00204E5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04E5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04E57">
        <w:rPr>
          <w:rFonts w:ascii="Consolas" w:hAnsi="Consolas" w:cs="Consolas"/>
          <w:sz w:val="28"/>
          <w:szCs w:val="28"/>
        </w:rPr>
        <w:t xml:space="preserve">(doze) </w:t>
      </w:r>
      <w:r w:rsidRPr="00204E57">
        <w:rPr>
          <w:rFonts w:ascii="Consolas" w:hAnsi="Consolas" w:cs="Consolas"/>
          <w:b/>
          <w:bCs/>
          <w:sz w:val="28"/>
          <w:szCs w:val="28"/>
        </w:rPr>
        <w:t>meses</w:t>
      </w:r>
      <w:r w:rsidRPr="00204E5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FD33F0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04E5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3.1.1 – </w:t>
      </w:r>
      <w:r w:rsidRPr="00204E57">
        <w:rPr>
          <w:rFonts w:ascii="Consolas" w:hAnsi="Consolas" w:cs="Consolas"/>
          <w:sz w:val="28"/>
          <w:szCs w:val="28"/>
        </w:rPr>
        <w:t xml:space="preserve">Entregar 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04E5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204E5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753D727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 – </w:t>
      </w:r>
      <w:r w:rsidRPr="00204E57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211E5F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="00152C79" w:rsidRPr="00204E57">
        <w:rPr>
          <w:rFonts w:ascii="Consolas" w:hAnsi="Consolas" w:cs="Consolas"/>
          <w:sz w:val="28"/>
          <w:szCs w:val="28"/>
        </w:rPr>
        <w:t xml:space="preserve"> </w:t>
      </w:r>
      <w:r w:rsidRPr="00204E57">
        <w:rPr>
          <w:rFonts w:ascii="Consolas" w:hAnsi="Consolas" w:cs="Consolas"/>
          <w:sz w:val="28"/>
          <w:szCs w:val="28"/>
        </w:rPr>
        <w:t>recusad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Pr="00204E57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2B1A85AF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53F8F59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3.4.1 – </w:t>
      </w:r>
      <w:r w:rsidRPr="00204E57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204E57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3.5 – </w:t>
      </w:r>
      <w:r w:rsidRPr="00204E5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3.6 –</w:t>
      </w:r>
      <w:r w:rsidRPr="00204E5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3.7 –</w:t>
      </w:r>
      <w:r w:rsidRPr="00204E57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204E5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3.8 – </w:t>
      </w:r>
      <w:r w:rsidRPr="00204E57">
        <w:rPr>
          <w:rFonts w:ascii="Consolas" w:hAnsi="Consolas" w:cs="Consolas"/>
          <w:sz w:val="28"/>
          <w:szCs w:val="28"/>
        </w:rPr>
        <w:t xml:space="preserve">A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CF94DE" w14:textId="77777777" w:rsidR="00FA1ECF" w:rsidRDefault="00FA1E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DD8A53" w14:textId="77777777" w:rsidR="00FA1ECF" w:rsidRPr="00204E57" w:rsidRDefault="00FA1E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Pr="00204E57">
        <w:rPr>
          <w:rFonts w:ascii="Consolas" w:hAnsi="Consolas" w:cs="Consolas"/>
          <w:sz w:val="28"/>
          <w:szCs w:val="28"/>
        </w:rPr>
        <w:t xml:space="preserve">Comunicar à 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04E5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204E57">
        <w:rPr>
          <w:rFonts w:ascii="Consolas" w:hAnsi="Consolas" w:cs="Consolas"/>
          <w:sz w:val="28"/>
          <w:szCs w:val="28"/>
        </w:rPr>
        <w:t>d</w:t>
      </w:r>
      <w:r w:rsidR="00993A90" w:rsidRPr="00204E57">
        <w:rPr>
          <w:rFonts w:ascii="Consolas" w:hAnsi="Consolas" w:cs="Consolas"/>
          <w:sz w:val="28"/>
          <w:szCs w:val="28"/>
        </w:rPr>
        <w:t>o</w:t>
      </w:r>
      <w:r w:rsidR="00B374B7" w:rsidRPr="00204E57">
        <w:rPr>
          <w:rFonts w:ascii="Consolas" w:hAnsi="Consolas" w:cs="Consolas"/>
          <w:sz w:val="28"/>
          <w:szCs w:val="28"/>
        </w:rPr>
        <w:t xml:space="preserve">s </w:t>
      </w:r>
      <w:r w:rsidR="00FD612B" w:rsidRPr="00204E57">
        <w:rPr>
          <w:rFonts w:ascii="Consolas" w:hAnsi="Consolas" w:cs="Consolas"/>
          <w:sz w:val="28"/>
          <w:szCs w:val="28"/>
        </w:rPr>
        <w:t>produtos</w:t>
      </w:r>
      <w:r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 xml:space="preserve">4.2 – </w:t>
      </w:r>
      <w:r w:rsidRPr="00204E5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204E57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4.3 –</w:t>
      </w:r>
      <w:r w:rsidRPr="00204E5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204E5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204E57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04E57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204E5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4B407DB" w:rsidR="00364E11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 xml:space="preserve">Gustavo Henrique Pereira Bezerra, Secretário de Transporte e </w:t>
      </w:r>
      <w:r w:rsidR="00A655B0" w:rsidRPr="00204E5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763.097.624-00</w:t>
      </w:r>
      <w:r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73CAF3F6" w:rsidR="00D90443" w:rsidRPr="00204E57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204E57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A655B0" w:rsidRPr="00204E57">
        <w:rPr>
          <w:rFonts w:ascii="Consolas" w:hAnsi="Consolas" w:cs="Consolas"/>
          <w:color w:val="auto"/>
          <w:sz w:val="28"/>
          <w:szCs w:val="28"/>
        </w:rPr>
        <w:t>o</w:t>
      </w:r>
      <w:r w:rsidRPr="00204E57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204E57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204E5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204E57" w:rsidRDefault="00857CA2" w:rsidP="00857CA2">
      <w:pPr>
        <w:rPr>
          <w:rFonts w:ascii="Consolas" w:hAnsi="Consolas" w:cs="Consolas"/>
          <w:sz w:val="28"/>
          <w:szCs w:val="28"/>
        </w:rPr>
      </w:pPr>
    </w:p>
    <w:p w14:paraId="5574E99E" w14:textId="77777777" w:rsidR="00364E11" w:rsidRPr="00204E57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12F3BFA6" w:rsidR="00364E11" w:rsidRPr="00204E57" w:rsidRDefault="00364E11" w:rsidP="00364E11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6.1 – </w:t>
      </w:r>
      <w:r w:rsidRPr="00204E57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204E57" w:rsidRDefault="00364E11" w:rsidP="00857CA2">
      <w:pPr>
        <w:rPr>
          <w:rFonts w:ascii="Consolas" w:hAnsi="Consolas" w:cs="Consolas"/>
          <w:sz w:val="28"/>
          <w:szCs w:val="28"/>
        </w:rPr>
      </w:pPr>
    </w:p>
    <w:p w14:paraId="34BE41FF" w14:textId="2A8A3AC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SÉTIMA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204E5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204E57">
        <w:rPr>
          <w:rFonts w:ascii="Consolas" w:hAnsi="Consolas" w:cs="Consolas"/>
          <w:sz w:val="28"/>
          <w:szCs w:val="28"/>
        </w:rPr>
        <w:t xml:space="preserve"> que a </w:t>
      </w:r>
      <w:r w:rsidR="008801B9" w:rsidRPr="00204E5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204E57">
        <w:rPr>
          <w:rFonts w:ascii="Consolas" w:hAnsi="Consolas" w:cs="Consolas"/>
          <w:sz w:val="28"/>
          <w:szCs w:val="28"/>
        </w:rPr>
        <w:t>declara conhecer integralmente</w:t>
      </w:r>
      <w:r w:rsidR="008014D9" w:rsidRPr="00204E57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04E57">
        <w:rPr>
          <w:rFonts w:ascii="Consolas" w:hAnsi="Consolas" w:cs="Consolas"/>
          <w:b/>
          <w:sz w:val="28"/>
          <w:szCs w:val="28"/>
        </w:rPr>
        <w:t>DETENTORA</w:t>
      </w:r>
      <w:r w:rsidR="008014D9" w:rsidRPr="00204E5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OITAVA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F0AEAD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a)</w:t>
      </w:r>
      <w:r w:rsidRPr="00204E5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b)</w:t>
      </w:r>
      <w:r w:rsidRPr="00204E5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204E57">
        <w:rPr>
          <w:rFonts w:ascii="Consolas" w:hAnsi="Consolas" w:cs="Consolas"/>
          <w:b/>
          <w:sz w:val="28"/>
          <w:szCs w:val="28"/>
        </w:rPr>
        <w:t>DETENTORA</w:t>
      </w:r>
      <w:r w:rsidRPr="00204E5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204E5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7A45D56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sz w:val="28"/>
          <w:szCs w:val="28"/>
        </w:rPr>
        <w:t>c)</w:t>
      </w:r>
      <w:r w:rsidRPr="00204E5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204E5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6FDE" w:rsidRPr="00204E57">
        <w:rPr>
          <w:rFonts w:ascii="Consolas" w:hAnsi="Consolas" w:cs="Consolas"/>
          <w:b/>
          <w:bCs/>
          <w:sz w:val="28"/>
          <w:szCs w:val="28"/>
        </w:rPr>
        <w:t>042/2023</w:t>
      </w:r>
      <w:r w:rsidRPr="00204E57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04E5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204E5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204E57">
        <w:rPr>
          <w:rFonts w:ascii="Consolas" w:hAnsi="Consolas" w:cs="Consolas"/>
          <w:b/>
          <w:bCs/>
          <w:sz w:val="28"/>
          <w:szCs w:val="28"/>
        </w:rPr>
        <w:t>NONA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04E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204E5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04E57">
        <w:rPr>
          <w:rFonts w:ascii="Consolas" w:hAnsi="Consolas" w:cs="Consolas"/>
          <w:sz w:val="28"/>
          <w:szCs w:val="28"/>
        </w:rPr>
        <w:t>Cerqueira César</w:t>
      </w:r>
      <w:r w:rsidR="008014D9" w:rsidRPr="00204E5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04E5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204E57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04E5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04E5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04E5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CE79332" w14:textId="77777777" w:rsidR="00FA1ECF" w:rsidRDefault="00FA1EC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EA64659" w14:textId="77777777" w:rsidR="00FA1ECF" w:rsidRDefault="00FA1EC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0CDF10" w14:textId="77777777" w:rsidR="00FA1ECF" w:rsidRDefault="00FA1EC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A7755F6" w14:textId="77777777" w:rsidR="00FA1ECF" w:rsidRDefault="00FA1EC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9BB3B2F" w14:textId="77777777" w:rsidR="00FA1ECF" w:rsidRPr="00204E57" w:rsidRDefault="00FA1EC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FDE80F" w14:textId="19FCFC3C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FA1ECF">
        <w:rPr>
          <w:rFonts w:ascii="Consolas" w:hAnsi="Consolas" w:cs="Consolas"/>
          <w:b/>
          <w:bCs/>
          <w:sz w:val="28"/>
          <w:szCs w:val="28"/>
        </w:rPr>
        <w:t>2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DE JULHO DE 2023.</w:t>
      </w:r>
    </w:p>
    <w:p w14:paraId="1EBC645D" w14:textId="77777777" w:rsidR="00DA0D78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A73541D" w14:textId="77777777" w:rsidR="00FA1ECF" w:rsidRPr="00204E57" w:rsidRDefault="00FA1ECF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630041" w14:textId="77777777" w:rsidR="00DA0D78" w:rsidRPr="00204E57" w:rsidRDefault="00DA0D78" w:rsidP="00DA0D7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0D877E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B13CA5C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147003D" w14:textId="77777777" w:rsidR="00DA0D78" w:rsidRPr="00204E57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BE115AE" w14:textId="77777777" w:rsidR="00DA0D78" w:rsidRDefault="00DA0D78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C84A93A" w14:textId="77777777" w:rsidR="00FA1ECF" w:rsidRPr="00204E57" w:rsidRDefault="00FA1ECF" w:rsidP="00DA0D7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5096ECD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FE90B6B" w14:textId="77777777" w:rsidR="00FA1ECF" w:rsidRDefault="00FA1ECF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Pr="00BC6D2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AURORA E-COMMERCE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401A5C46" w14:textId="119518E7" w:rsidR="0016073B" w:rsidRDefault="0016073B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4790">
        <w:rPr>
          <w:rFonts w:ascii="Consolas" w:hAnsi="Consolas" w:cs="Consolas"/>
          <w:b/>
          <w:sz w:val="28"/>
          <w:szCs w:val="28"/>
        </w:rPr>
        <w:t>FRANCISCA COELHO</w:t>
      </w:r>
      <w:r w:rsidRPr="00204E57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7C2652B" w14:textId="48675AFC" w:rsidR="00DA0D78" w:rsidRPr="00204E57" w:rsidRDefault="00DA0D78" w:rsidP="00DA0D7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7B01B55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A155742" w14:textId="77777777" w:rsidR="00DA0D78" w:rsidRPr="00204E57" w:rsidRDefault="00DA0D78" w:rsidP="00DA0D7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TESTEMUNHAS</w:t>
      </w:r>
      <w:r w:rsidRPr="00204E57">
        <w:rPr>
          <w:rFonts w:ascii="Consolas" w:hAnsi="Consolas" w:cs="Consolas"/>
          <w:sz w:val="28"/>
          <w:szCs w:val="28"/>
        </w:rPr>
        <w:t>:</w:t>
      </w:r>
    </w:p>
    <w:p w14:paraId="0FC14E7B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EC6D73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A2F810F" w14:textId="77777777" w:rsidR="00DA0D78" w:rsidRPr="00204E57" w:rsidRDefault="00DA0D78" w:rsidP="00DA0D7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A0D78" w:rsidRPr="00204E57" w14:paraId="7D6D86ED" w14:textId="77777777" w:rsidTr="00C8281F">
        <w:trPr>
          <w:jc w:val="center"/>
        </w:trPr>
        <w:tc>
          <w:tcPr>
            <w:tcW w:w="4768" w:type="dxa"/>
            <w:hideMark/>
          </w:tcPr>
          <w:p w14:paraId="6B7703B3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FD5CF68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82997A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546CF37" w14:textId="77777777" w:rsidR="00DA0D78" w:rsidRPr="00204E57" w:rsidRDefault="00DA0D78" w:rsidP="00C8281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4E5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FB4FDB1" w14:textId="77777777" w:rsidR="00FC6F61" w:rsidRPr="00B6572F" w:rsidRDefault="00FC6F61" w:rsidP="00FC6F6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7D753B33" w14:textId="77777777" w:rsidR="00FC6F61" w:rsidRPr="00B6572F" w:rsidRDefault="00FC6F61" w:rsidP="00FC6F6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56D13CF" w14:textId="77777777" w:rsidR="00FC6F61" w:rsidRPr="00B6572F" w:rsidRDefault="00FC6F61" w:rsidP="00FC6F6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240F639F" w14:textId="149D9E7B" w:rsidR="00DA0D78" w:rsidRPr="00204E57" w:rsidRDefault="00FC6F61" w:rsidP="00FC6F6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6DDE2CD4" w14:textId="77777777" w:rsidR="00DA0D78" w:rsidRPr="00204E57" w:rsidRDefault="00DA0D78" w:rsidP="00DA0D7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6AAF3B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04E5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AD17221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0143408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21CDACA" w14:textId="77777777" w:rsidR="00DA0D78" w:rsidRPr="00204E57" w:rsidRDefault="00DA0D78" w:rsidP="00DA0D78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80266F3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6F3463F2" w14:textId="77777777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color w:val="auto"/>
          <w:sz w:val="28"/>
          <w:szCs w:val="28"/>
        </w:rPr>
        <w:t>SECRETÁRIO DE TRANSPORTE</w:t>
      </w:r>
    </w:p>
    <w:p w14:paraId="47EB3BCA" w14:textId="7CEE0F7E" w:rsidR="00DA0D78" w:rsidRPr="00204E57" w:rsidRDefault="00DA0D78" w:rsidP="00DA0D7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4E57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4E57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53D54072" w14:textId="37163001" w:rsidR="00204E57" w:rsidRPr="00204E57" w:rsidRDefault="00204E57" w:rsidP="00204E57">
      <w:pPr>
        <w:rPr>
          <w:rFonts w:ascii="Consolas" w:hAnsi="Consolas" w:cs="Consolas"/>
          <w:sz w:val="28"/>
          <w:szCs w:val="28"/>
        </w:rPr>
      </w:pPr>
    </w:p>
    <w:sectPr w:rsidR="00204E57" w:rsidRPr="00204E5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E07FD" w14:textId="77777777" w:rsidR="00083058" w:rsidRDefault="00083058" w:rsidP="00BB440C">
      <w:r>
        <w:separator/>
      </w:r>
    </w:p>
  </w:endnote>
  <w:endnote w:type="continuationSeparator" w:id="0">
    <w:p w14:paraId="25C4753D" w14:textId="77777777" w:rsidR="00083058" w:rsidRDefault="0008305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87F61" w:rsidRPr="00BF5FA9" w:rsidRDefault="00287F6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87F61" w:rsidRPr="00BB440C" w:rsidRDefault="00287F6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74A27" w14:textId="77777777" w:rsidR="00083058" w:rsidRDefault="00083058" w:rsidP="00BB440C">
      <w:r>
        <w:separator/>
      </w:r>
    </w:p>
  </w:footnote>
  <w:footnote w:type="continuationSeparator" w:id="0">
    <w:p w14:paraId="4F8AE8A9" w14:textId="77777777" w:rsidR="00083058" w:rsidRDefault="0008305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87F61" w:rsidRDefault="00287F6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87F61" w:rsidRPr="000A43E7" w:rsidRDefault="00287F6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87F61" w:rsidRPr="000A43E7" w:rsidRDefault="00287F6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87F61" w:rsidRDefault="00287F6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87F61" w:rsidRPr="000A43E7" w:rsidRDefault="00287F6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87F61" w:rsidRDefault="00287F6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87F61" w:rsidRPr="000A43E7" w:rsidRDefault="00287F6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87F61" w:rsidRDefault="00287F6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87F61" w:rsidRPr="00DB1FB9" w:rsidRDefault="00287F6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87F61" w:rsidRDefault="00287F6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13BF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3058"/>
    <w:rsid w:val="00092236"/>
    <w:rsid w:val="00096AAF"/>
    <w:rsid w:val="000A374C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361E"/>
    <w:rsid w:val="0012557D"/>
    <w:rsid w:val="00134D9F"/>
    <w:rsid w:val="00152C79"/>
    <w:rsid w:val="00154254"/>
    <w:rsid w:val="0016073B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4F57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4E57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D86"/>
    <w:rsid w:val="00275FA4"/>
    <w:rsid w:val="00287283"/>
    <w:rsid w:val="00287F61"/>
    <w:rsid w:val="00294DF9"/>
    <w:rsid w:val="002A0BDF"/>
    <w:rsid w:val="002A4BA6"/>
    <w:rsid w:val="002A671D"/>
    <w:rsid w:val="002B1ADB"/>
    <w:rsid w:val="002C49B8"/>
    <w:rsid w:val="002C7674"/>
    <w:rsid w:val="002D7545"/>
    <w:rsid w:val="002D7C75"/>
    <w:rsid w:val="002F0608"/>
    <w:rsid w:val="002F1797"/>
    <w:rsid w:val="002F3A7F"/>
    <w:rsid w:val="003006EA"/>
    <w:rsid w:val="00315EEC"/>
    <w:rsid w:val="00320753"/>
    <w:rsid w:val="00334DA2"/>
    <w:rsid w:val="00336DE5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27639"/>
    <w:rsid w:val="00432521"/>
    <w:rsid w:val="0045108E"/>
    <w:rsid w:val="00451841"/>
    <w:rsid w:val="0046685E"/>
    <w:rsid w:val="004675DB"/>
    <w:rsid w:val="00467977"/>
    <w:rsid w:val="00490756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5FEA"/>
    <w:rsid w:val="005619EB"/>
    <w:rsid w:val="0056214C"/>
    <w:rsid w:val="00571A76"/>
    <w:rsid w:val="00573291"/>
    <w:rsid w:val="005814CB"/>
    <w:rsid w:val="005821E9"/>
    <w:rsid w:val="00583687"/>
    <w:rsid w:val="005901A5"/>
    <w:rsid w:val="00592DF5"/>
    <w:rsid w:val="00597EF3"/>
    <w:rsid w:val="005A3743"/>
    <w:rsid w:val="005A479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8BB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F0160"/>
    <w:rsid w:val="006F4672"/>
    <w:rsid w:val="00702EF1"/>
    <w:rsid w:val="007037C6"/>
    <w:rsid w:val="00706247"/>
    <w:rsid w:val="00715389"/>
    <w:rsid w:val="00716257"/>
    <w:rsid w:val="0072612A"/>
    <w:rsid w:val="00730682"/>
    <w:rsid w:val="0073507D"/>
    <w:rsid w:val="00736D6B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9588F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9173E5"/>
    <w:rsid w:val="00930700"/>
    <w:rsid w:val="00935422"/>
    <w:rsid w:val="00937A0B"/>
    <w:rsid w:val="00940A7D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76FDE"/>
    <w:rsid w:val="00993A90"/>
    <w:rsid w:val="00994A2D"/>
    <w:rsid w:val="009A3451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5797B"/>
    <w:rsid w:val="00A6226F"/>
    <w:rsid w:val="00A655B0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44A2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2B87"/>
    <w:rsid w:val="00BF0473"/>
    <w:rsid w:val="00C06491"/>
    <w:rsid w:val="00C070F9"/>
    <w:rsid w:val="00C14285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24E4"/>
    <w:rsid w:val="00C53E06"/>
    <w:rsid w:val="00C5437F"/>
    <w:rsid w:val="00C573A1"/>
    <w:rsid w:val="00C6732E"/>
    <w:rsid w:val="00C74548"/>
    <w:rsid w:val="00C74D7B"/>
    <w:rsid w:val="00C74E9D"/>
    <w:rsid w:val="00C7555C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6F4F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A0D78"/>
    <w:rsid w:val="00DC455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0058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2776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6D2D"/>
    <w:rsid w:val="00F77D1D"/>
    <w:rsid w:val="00F81DA7"/>
    <w:rsid w:val="00F90F94"/>
    <w:rsid w:val="00F9265C"/>
    <w:rsid w:val="00F9425D"/>
    <w:rsid w:val="00F94C52"/>
    <w:rsid w:val="00FA1ECF"/>
    <w:rsid w:val="00FB3E02"/>
    <w:rsid w:val="00FB49DE"/>
    <w:rsid w:val="00FB57B9"/>
    <w:rsid w:val="00FB5E28"/>
    <w:rsid w:val="00FC6F61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2E055-1319-4E31-9DFA-55EB1954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3753</Words>
  <Characters>20271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2023-07-12T12:51:00Z</dcterms:created>
  <dcterms:modified xsi:type="dcterms:W3CDTF">2023-07-12T12:51:00Z</dcterms:modified>
</cp:coreProperties>
</file>