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1D7D121" w:rsidR="008014D9" w:rsidRPr="00204E57" w:rsidRDefault="0024122C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04E5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A0D78"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878BB">
        <w:rPr>
          <w:rFonts w:ascii="Consolas" w:hAnsi="Consolas" w:cs="Consolas"/>
          <w:b/>
          <w:bCs/>
          <w:sz w:val="28"/>
          <w:szCs w:val="28"/>
        </w:rPr>
        <w:t>Nº 110</w:t>
      </w:r>
      <w:r w:rsidR="00204E57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2313F37" w:rsidR="008014D9" w:rsidRPr="00204E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</w:p>
    <w:p w14:paraId="17D1CB3F" w14:textId="6EAFCA60" w:rsidR="008014D9" w:rsidRPr="00204E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063/2023</w:t>
      </w:r>
    </w:p>
    <w:p w14:paraId="666EE083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4E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04E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B1EFD" w14:textId="6FAD39CF" w:rsidR="00DA0D78" w:rsidRPr="00555FEA" w:rsidRDefault="00555FEA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878BB">
        <w:rPr>
          <w:rFonts w:ascii="Consolas" w:hAnsi="Consolas" w:cs="Consolas"/>
          <w:b/>
          <w:bCs/>
          <w:sz w:val="28"/>
          <w:szCs w:val="28"/>
        </w:rPr>
        <w:t>4</w:t>
      </w:r>
    </w:p>
    <w:p w14:paraId="020A0BBB" w14:textId="679099E8" w:rsidR="006878BB" w:rsidRPr="00082FC9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1D77D2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CPX DISTRIBUIDORA S/A</w:t>
      </w:r>
    </w:p>
    <w:p w14:paraId="5670AC92" w14:textId="43B77A49" w:rsidR="006878BB" w:rsidRPr="00082FC9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1D77D2" w:rsidRPr="00BC6D2D">
        <w:rPr>
          <w:rFonts w:ascii="Consolas" w:hAnsi="Consolas" w:cs="Consolas"/>
          <w:bCs/>
          <w:sz w:val="28"/>
          <w:szCs w:val="28"/>
        </w:rPr>
        <w:t>Rodovia Antônio Heil nº 800 – Bairro Itaipava – CEP 88.316-001 – Itajaí – SC</w:t>
      </w:r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(0XX47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Pr="006878BB">
        <w:rPr>
          <w:rFonts w:ascii="Consolas" w:hAnsi="Consolas" w:cs="Consolas"/>
          <w:bCs/>
          <w:sz w:val="28"/>
          <w:szCs w:val="28"/>
        </w:rPr>
        <w:t xml:space="preserve"> 3046-9418 </w:t>
      </w:r>
      <w:r w:rsidR="001D77D2">
        <w:rPr>
          <w:rFonts w:ascii="Consolas" w:hAnsi="Consolas" w:cs="Consolas"/>
          <w:bCs/>
          <w:sz w:val="28"/>
          <w:szCs w:val="28"/>
        </w:rPr>
        <w:t>/</w:t>
      </w:r>
      <w:r w:rsidRPr="006878BB">
        <w:rPr>
          <w:rFonts w:ascii="Consolas" w:hAnsi="Consolas" w:cs="Consolas"/>
          <w:bCs/>
          <w:sz w:val="28"/>
          <w:szCs w:val="28"/>
        </w:rPr>
        <w:t xml:space="preserve"> 99250</w:t>
      </w:r>
      <w:r w:rsidR="001D77D2">
        <w:rPr>
          <w:rFonts w:ascii="Consolas" w:hAnsi="Consolas" w:cs="Consolas"/>
          <w:bCs/>
          <w:sz w:val="28"/>
          <w:szCs w:val="28"/>
        </w:rPr>
        <w:t>-</w:t>
      </w:r>
      <w:r w:rsidRPr="006878BB">
        <w:rPr>
          <w:rFonts w:ascii="Consolas" w:hAnsi="Consolas" w:cs="Consolas"/>
          <w:bCs/>
          <w:sz w:val="28"/>
          <w:szCs w:val="28"/>
        </w:rPr>
        <w:t>4626</w:t>
      </w:r>
      <w:r w:rsidR="001D77D2">
        <w:rPr>
          <w:rFonts w:ascii="Consolas" w:hAnsi="Consolas" w:cs="Consolas"/>
          <w:bCs/>
          <w:sz w:val="28"/>
          <w:szCs w:val="28"/>
        </w:rPr>
        <w:t xml:space="preserve"> / </w:t>
      </w:r>
      <w:r w:rsidRPr="006878BB">
        <w:rPr>
          <w:rFonts w:ascii="Consolas" w:hAnsi="Consolas" w:cs="Consolas"/>
          <w:bCs/>
          <w:sz w:val="28"/>
          <w:szCs w:val="28"/>
        </w:rPr>
        <w:t xml:space="preserve">3046-2550 </w:t>
      </w:r>
      <w:r w:rsidR="001D77D2">
        <w:rPr>
          <w:rFonts w:ascii="Consolas" w:hAnsi="Consolas" w:cs="Consolas"/>
          <w:bCs/>
          <w:sz w:val="28"/>
          <w:szCs w:val="28"/>
        </w:rPr>
        <w:t xml:space="preserve">– </w:t>
      </w:r>
      <w:r w:rsidRPr="00082FC9">
        <w:rPr>
          <w:rFonts w:ascii="Consolas" w:hAnsi="Consolas" w:cs="Consolas"/>
          <w:bCs/>
          <w:sz w:val="28"/>
          <w:szCs w:val="28"/>
        </w:rPr>
        <w:t xml:space="preserve">E-mail: </w:t>
      </w:r>
      <w:r w:rsidRPr="008C1883">
        <w:rPr>
          <w:rFonts w:ascii="Consolas" w:hAnsi="Consolas" w:cs="Consolas"/>
          <w:bCs/>
          <w:sz w:val="28"/>
          <w:szCs w:val="28"/>
        </w:rPr>
        <w:t>felipe.leite@cantustore.com.br</w:t>
      </w:r>
    </w:p>
    <w:p w14:paraId="3B993A41" w14:textId="5D4630BA" w:rsidR="006878BB" w:rsidRPr="00082FC9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1D77D2" w:rsidRPr="00BC6D2D">
        <w:rPr>
          <w:rFonts w:ascii="Consolas" w:hAnsi="Consolas" w:cs="Consolas"/>
          <w:bCs/>
          <w:sz w:val="28"/>
          <w:szCs w:val="28"/>
        </w:rPr>
        <w:t>10.158.356/0001-01</w:t>
      </w:r>
    </w:p>
    <w:p w14:paraId="005C9899" w14:textId="77777777" w:rsidR="006878BB" w:rsidRPr="00082FC9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>
        <w:rPr>
          <w:rFonts w:ascii="Consolas" w:hAnsi="Consolas" w:cs="Consolas"/>
          <w:b/>
          <w:sz w:val="28"/>
          <w:szCs w:val="28"/>
        </w:rPr>
        <w:t xml:space="preserve"> VITOR DAS NEVES LEME,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41.042-77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>
        <w:rPr>
          <w:rFonts w:ascii="Consolas" w:hAnsi="Consolas" w:cs="Consolas"/>
          <w:bCs/>
          <w:sz w:val="28"/>
          <w:szCs w:val="28"/>
        </w:rPr>
        <w:t xml:space="preserve">Santa Catarina </w:t>
      </w:r>
      <w:r w:rsidRPr="00082FC9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062.320.859-81</w:t>
      </w:r>
    </w:p>
    <w:p w14:paraId="7B56D5E8" w14:textId="4503C248" w:rsidR="006878BB" w:rsidRPr="001D77D2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D77D2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1D77D2" w:rsidRPr="001D77D2">
        <w:rPr>
          <w:rFonts w:ascii="Consolas" w:hAnsi="Consolas" w:cs="Consolas"/>
          <w:b/>
          <w:bCs/>
          <w:sz w:val="28"/>
          <w:szCs w:val="28"/>
        </w:rPr>
        <w:t>R$ 58.761,00 (cinquenta e oito mil e setecentos e sessenta e um reais</w:t>
      </w:r>
      <w:r w:rsidRPr="001D77D2">
        <w:rPr>
          <w:rFonts w:ascii="Consolas" w:hAnsi="Consolas" w:cs="Consolas"/>
          <w:b/>
          <w:bCs/>
          <w:sz w:val="28"/>
          <w:szCs w:val="28"/>
        </w:rPr>
        <w:t>)</w:t>
      </w:r>
      <w:r w:rsidR="001D77D2" w:rsidRPr="001D77D2">
        <w:rPr>
          <w:rFonts w:ascii="Consolas" w:hAnsi="Consolas" w:cs="Consolas"/>
          <w:b/>
          <w:bCs/>
          <w:sz w:val="28"/>
          <w:szCs w:val="28"/>
        </w:rPr>
        <w:t>.</w:t>
      </w:r>
    </w:p>
    <w:p w14:paraId="4D592B8E" w14:textId="77777777" w:rsidR="006878BB" w:rsidRDefault="006878BB" w:rsidP="006878B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840DE8" w14:textId="77777777" w:rsidR="00555FEA" w:rsidRPr="00204E57" w:rsidRDefault="00555F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EE8FAF" w:rsidR="008014D9" w:rsidRPr="00204E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6FDE" w:rsidRPr="00204E5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76FDE" w:rsidRPr="00204E57">
        <w:rPr>
          <w:rFonts w:ascii="Consolas" w:hAnsi="Consolas" w:cs="Consolas"/>
          <w:sz w:val="28"/>
          <w:szCs w:val="28"/>
        </w:rPr>
        <w:t>Aquisição de Pneus</w:t>
      </w:r>
      <w:r w:rsidR="00976FDE" w:rsidRPr="00204E57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I.</w:t>
      </w:r>
    </w:p>
    <w:p w14:paraId="21E30741" w14:textId="32F7E2B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4E50ED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Item 8 - PNEUS 225/65 R 16, MARCA FARROAD FRD96</w:t>
      </w:r>
    </w:p>
    <w:p w14:paraId="118344CE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Quant.:         54,00       Valor Unit.:    359,0000       Valor total:      19.386,00</w:t>
      </w:r>
    </w:p>
    <w:p w14:paraId="73F348DC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Item 39 - PNEUS 275/70 R 22,5, MARCA SPEEDMAX EASYMAX S</w:t>
      </w:r>
    </w:p>
    <w:p w14:paraId="573F0F57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Quant.:          9,00       Valor Unit.:  1.868,0000       Valor total:      16.812,00</w:t>
      </w:r>
    </w:p>
    <w:p w14:paraId="293C5A58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Item 41 - PNEUS 295/80 R 22,5, MARCA SPEEDMAX SS622</w:t>
      </w:r>
    </w:p>
    <w:p w14:paraId="0B629E5D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Quant.:          9,00       Valor Unit.:  1.487,0000       Valor total:      13.383,00</w:t>
      </w:r>
    </w:p>
    <w:p w14:paraId="616218B2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Item 72 - PNEUS 215/65 R16, MARCA FARROAD FRD16</w:t>
      </w:r>
    </w:p>
    <w:p w14:paraId="0B5A4660" w14:textId="77777777" w:rsidR="006878BB" w:rsidRPr="006878BB" w:rsidRDefault="006878BB" w:rsidP="006878BB">
      <w:pPr>
        <w:jc w:val="both"/>
        <w:rPr>
          <w:rFonts w:ascii="Consolas" w:hAnsi="Consolas" w:cs="Consolas"/>
          <w:sz w:val="28"/>
          <w:szCs w:val="28"/>
        </w:rPr>
      </w:pPr>
      <w:r w:rsidRPr="006878BB">
        <w:rPr>
          <w:rFonts w:ascii="Consolas" w:hAnsi="Consolas" w:cs="Consolas"/>
          <w:sz w:val="28"/>
          <w:szCs w:val="28"/>
        </w:rPr>
        <w:t>Quant.:         27,00       Valor Unit.:    340,0000       Valor total:       9.180,00</w:t>
      </w:r>
    </w:p>
    <w:p w14:paraId="6AC0E031" w14:textId="77777777" w:rsidR="00204E57" w:rsidRPr="00204E57" w:rsidRDefault="00204E5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04E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04E57">
        <w:rPr>
          <w:rFonts w:ascii="Consolas" w:hAnsi="Consolas" w:cs="Consolas"/>
          <w:sz w:val="28"/>
          <w:szCs w:val="28"/>
        </w:rPr>
        <w:t xml:space="preserve">(doze) </w:t>
      </w:r>
      <w:r w:rsidRPr="00204E57">
        <w:rPr>
          <w:rFonts w:ascii="Consolas" w:hAnsi="Consolas" w:cs="Consolas"/>
          <w:b/>
          <w:bCs/>
          <w:sz w:val="28"/>
          <w:szCs w:val="28"/>
        </w:rPr>
        <w:t>meses</w:t>
      </w:r>
      <w:r w:rsidRPr="00204E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D33F0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04E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3.1.1 – </w:t>
      </w:r>
      <w:r w:rsidRPr="00204E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88CB43B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04E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3.3 –</w:t>
      </w:r>
      <w:r w:rsidRPr="00204E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53D727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 – </w:t>
      </w:r>
      <w:r w:rsidRPr="00204E57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>recusad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3.4.1 – </w:t>
      </w:r>
      <w:r w:rsidRPr="00204E5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204E57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3.5 – </w:t>
      </w:r>
      <w:r w:rsidRPr="00204E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3.6 –</w:t>
      </w:r>
      <w:r w:rsidRPr="00204E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3.7 –</w:t>
      </w:r>
      <w:r w:rsidRPr="00204E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3.8 – </w:t>
      </w:r>
      <w:r w:rsidRPr="00204E57">
        <w:rPr>
          <w:rFonts w:ascii="Consolas" w:hAnsi="Consolas" w:cs="Consolas"/>
          <w:sz w:val="28"/>
          <w:szCs w:val="28"/>
        </w:rPr>
        <w:t xml:space="preserve">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204E57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Comunicar à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04E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B374B7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4.2 – </w:t>
      </w:r>
      <w:r w:rsidRPr="00204E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204E57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4.3 –</w:t>
      </w:r>
      <w:r w:rsidRPr="00204E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04E5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04E5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04E5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4B407DB" w:rsidR="00364E11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763.097.624-00</w:t>
      </w:r>
      <w:r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73CAF3F6" w:rsidR="00D90443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204E5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204E57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204E57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204E5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Default="00364E11" w:rsidP="00857CA2">
      <w:pPr>
        <w:rPr>
          <w:rFonts w:ascii="Consolas" w:hAnsi="Consolas" w:cs="Consolas"/>
          <w:sz w:val="28"/>
          <w:szCs w:val="28"/>
        </w:rPr>
      </w:pPr>
    </w:p>
    <w:p w14:paraId="2A718B34" w14:textId="77777777" w:rsidR="001D77D2" w:rsidRDefault="001D77D2" w:rsidP="00857CA2">
      <w:pPr>
        <w:rPr>
          <w:rFonts w:ascii="Consolas" w:hAnsi="Consolas" w:cs="Consolas"/>
          <w:sz w:val="28"/>
          <w:szCs w:val="28"/>
        </w:rPr>
      </w:pPr>
    </w:p>
    <w:p w14:paraId="5D301554" w14:textId="77777777" w:rsidR="001D77D2" w:rsidRDefault="001D77D2" w:rsidP="00857CA2">
      <w:pPr>
        <w:rPr>
          <w:rFonts w:ascii="Consolas" w:hAnsi="Consolas" w:cs="Consolas"/>
          <w:sz w:val="28"/>
          <w:szCs w:val="28"/>
        </w:rPr>
      </w:pPr>
    </w:p>
    <w:p w14:paraId="1286BBB6" w14:textId="77777777" w:rsidR="001D77D2" w:rsidRPr="00204E57" w:rsidRDefault="001D77D2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SÉTIMA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04E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04E57">
        <w:rPr>
          <w:rFonts w:ascii="Consolas" w:hAnsi="Consolas" w:cs="Consolas"/>
          <w:sz w:val="28"/>
          <w:szCs w:val="28"/>
        </w:rPr>
        <w:t xml:space="preserve"> que a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04E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OITAVA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F0AE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a)</w:t>
      </w:r>
      <w:r w:rsidRPr="00204E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b)</w:t>
      </w:r>
      <w:r w:rsidRPr="00204E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04E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7A45D5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c)</w:t>
      </w:r>
      <w:r w:rsidRPr="00204E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04E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04E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NONA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04E57">
        <w:rPr>
          <w:rFonts w:ascii="Consolas" w:hAnsi="Consolas" w:cs="Consolas"/>
          <w:sz w:val="28"/>
          <w:szCs w:val="28"/>
        </w:rPr>
        <w:t>Cerqueira César</w:t>
      </w:r>
      <w:r w:rsidR="008014D9" w:rsidRPr="00204E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04E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204E57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204E5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FDE80F" w14:textId="5478B0D1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IARAS, 1</w:t>
      </w:r>
      <w:r w:rsidR="001D77D2">
        <w:rPr>
          <w:rFonts w:ascii="Consolas" w:hAnsi="Consolas" w:cs="Consolas"/>
          <w:b/>
          <w:bCs/>
          <w:sz w:val="28"/>
          <w:szCs w:val="28"/>
        </w:rPr>
        <w:t>2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DE JULHO DE 2023.</w:t>
      </w:r>
    </w:p>
    <w:p w14:paraId="1EBC645D" w14:textId="77777777" w:rsidR="00DA0D78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96EB027" w14:textId="77777777" w:rsidR="001D77D2" w:rsidRPr="00204E57" w:rsidRDefault="001D77D2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630041" w14:textId="77777777" w:rsidR="00DA0D78" w:rsidRPr="00204E57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0D877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13CA5C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47003D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E115AE" w14:textId="77777777" w:rsidR="00DA0D78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91E813F" w14:textId="77777777" w:rsidR="001D77D2" w:rsidRPr="00204E57" w:rsidRDefault="001D77D2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096ECD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5ECB054" w14:textId="72CCC5FD" w:rsidR="00DA0D78" w:rsidRDefault="001D77D2" w:rsidP="002A6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CPX DISTRIBUIDORA S/A</w:t>
      </w:r>
    </w:p>
    <w:p w14:paraId="146DFF9C" w14:textId="77777777" w:rsidR="006878BB" w:rsidRDefault="006878BB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VITOR DAS NEVES LEME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7C2652B" w14:textId="14BF92C3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7B01B55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155742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TESTEMUNHAS</w:t>
      </w:r>
      <w:r w:rsidRPr="00204E57">
        <w:rPr>
          <w:rFonts w:ascii="Consolas" w:hAnsi="Consolas" w:cs="Consolas"/>
          <w:sz w:val="28"/>
          <w:szCs w:val="28"/>
        </w:rPr>
        <w:t>:</w:t>
      </w:r>
    </w:p>
    <w:p w14:paraId="0FC14E7B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EC6D73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2F810F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A0D78" w:rsidRPr="00204E57" w14:paraId="7D6D86ED" w14:textId="77777777" w:rsidTr="00C8281F">
        <w:trPr>
          <w:jc w:val="center"/>
        </w:trPr>
        <w:tc>
          <w:tcPr>
            <w:tcW w:w="4768" w:type="dxa"/>
            <w:hideMark/>
          </w:tcPr>
          <w:p w14:paraId="6B7703B3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FD5CF68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82997A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546CF37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23E324F" w14:textId="77777777" w:rsidR="00623DFB" w:rsidRPr="00B6572F" w:rsidRDefault="00623DFB" w:rsidP="00623DF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71CEED8" w14:textId="77777777" w:rsidR="00623DFB" w:rsidRPr="00B6572F" w:rsidRDefault="00623DFB" w:rsidP="00623DF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03AEC1" w14:textId="77777777" w:rsidR="00623DFB" w:rsidRPr="00B6572F" w:rsidRDefault="00623DFB" w:rsidP="00623DF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40F639F" w14:textId="64541D98" w:rsidR="00DA0D78" w:rsidRPr="00204E57" w:rsidRDefault="00623DFB" w:rsidP="00623DF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6DDE2CD4" w14:textId="77777777" w:rsidR="00DA0D78" w:rsidRPr="00204E57" w:rsidRDefault="00DA0D78" w:rsidP="00DA0D7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6AAF3B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AD17221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143408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21CDACA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80266F3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6F3463F2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47EB3BCA" w14:textId="7CEE0F7E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sectPr w:rsidR="00DA0D78" w:rsidRPr="00204E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D4777" w14:textId="77777777" w:rsidR="001D0DF5" w:rsidRDefault="001D0DF5" w:rsidP="00BB440C">
      <w:r>
        <w:separator/>
      </w:r>
    </w:p>
  </w:endnote>
  <w:endnote w:type="continuationSeparator" w:id="0">
    <w:p w14:paraId="68EC04C4" w14:textId="77777777" w:rsidR="001D0DF5" w:rsidRDefault="001D0DF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87F61" w:rsidRPr="00BF5FA9" w:rsidRDefault="00287F6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87F61" w:rsidRPr="00BB440C" w:rsidRDefault="00287F6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0FF44" w14:textId="77777777" w:rsidR="001D0DF5" w:rsidRDefault="001D0DF5" w:rsidP="00BB440C">
      <w:r>
        <w:separator/>
      </w:r>
    </w:p>
  </w:footnote>
  <w:footnote w:type="continuationSeparator" w:id="0">
    <w:p w14:paraId="43611DB0" w14:textId="77777777" w:rsidR="001D0DF5" w:rsidRDefault="001D0DF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87F61" w:rsidRDefault="00287F6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87F61" w:rsidRPr="000A43E7" w:rsidRDefault="00287F6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87F61" w:rsidRDefault="00287F6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87F61" w:rsidRDefault="00287F6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87F61" w:rsidRPr="000A43E7" w:rsidRDefault="00287F6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87F61" w:rsidRDefault="00287F6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87F61" w:rsidRPr="00DB1FB9" w:rsidRDefault="00287F6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87F61" w:rsidRDefault="00287F6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13BF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374C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0DF5"/>
    <w:rsid w:val="001D1A7A"/>
    <w:rsid w:val="001D3684"/>
    <w:rsid w:val="001D4F57"/>
    <w:rsid w:val="001D6188"/>
    <w:rsid w:val="001D71E7"/>
    <w:rsid w:val="001D770D"/>
    <w:rsid w:val="001D77D2"/>
    <w:rsid w:val="001E2F9E"/>
    <w:rsid w:val="001E45FF"/>
    <w:rsid w:val="001E64CF"/>
    <w:rsid w:val="001E708C"/>
    <w:rsid w:val="001F5CDA"/>
    <w:rsid w:val="001F62E5"/>
    <w:rsid w:val="001F7E67"/>
    <w:rsid w:val="00201F1D"/>
    <w:rsid w:val="00204E57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D86"/>
    <w:rsid w:val="00275FA4"/>
    <w:rsid w:val="00287283"/>
    <w:rsid w:val="00287F61"/>
    <w:rsid w:val="002A0BDF"/>
    <w:rsid w:val="002A4BA6"/>
    <w:rsid w:val="002A671D"/>
    <w:rsid w:val="002B1ADB"/>
    <w:rsid w:val="002C49B8"/>
    <w:rsid w:val="002C7674"/>
    <w:rsid w:val="002D7545"/>
    <w:rsid w:val="002D7C75"/>
    <w:rsid w:val="002F0608"/>
    <w:rsid w:val="002F1797"/>
    <w:rsid w:val="002F3A7F"/>
    <w:rsid w:val="003006EA"/>
    <w:rsid w:val="00315EEC"/>
    <w:rsid w:val="00320753"/>
    <w:rsid w:val="00334DA2"/>
    <w:rsid w:val="00336DE5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27639"/>
    <w:rsid w:val="00432521"/>
    <w:rsid w:val="0045108E"/>
    <w:rsid w:val="00451841"/>
    <w:rsid w:val="0046685E"/>
    <w:rsid w:val="004675DB"/>
    <w:rsid w:val="00467977"/>
    <w:rsid w:val="00490756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FEA"/>
    <w:rsid w:val="005619EB"/>
    <w:rsid w:val="0056214C"/>
    <w:rsid w:val="00571A76"/>
    <w:rsid w:val="00573291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23DFB"/>
    <w:rsid w:val="006410CD"/>
    <w:rsid w:val="006438A4"/>
    <w:rsid w:val="006448E6"/>
    <w:rsid w:val="00663ACB"/>
    <w:rsid w:val="00664E8C"/>
    <w:rsid w:val="00675A24"/>
    <w:rsid w:val="006878BB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F0160"/>
    <w:rsid w:val="006F4672"/>
    <w:rsid w:val="00702EF1"/>
    <w:rsid w:val="007037C6"/>
    <w:rsid w:val="00706247"/>
    <w:rsid w:val="00715389"/>
    <w:rsid w:val="00716257"/>
    <w:rsid w:val="0072612A"/>
    <w:rsid w:val="00730682"/>
    <w:rsid w:val="0073507D"/>
    <w:rsid w:val="00736D6B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23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40A7D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6FDE"/>
    <w:rsid w:val="00993A90"/>
    <w:rsid w:val="00994A2D"/>
    <w:rsid w:val="009A3451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97B"/>
    <w:rsid w:val="00A655B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AF53AC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44A2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4285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24E4"/>
    <w:rsid w:val="00C53E06"/>
    <w:rsid w:val="00C5437F"/>
    <w:rsid w:val="00C573A1"/>
    <w:rsid w:val="00C6732E"/>
    <w:rsid w:val="00C74548"/>
    <w:rsid w:val="00C74D7B"/>
    <w:rsid w:val="00C74E9D"/>
    <w:rsid w:val="00C7555C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6F4F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A0D78"/>
    <w:rsid w:val="00DC455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0058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4388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370F-497E-40EA-ACB1-619DEAB3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2023-07-12T12:51:00Z</dcterms:created>
  <dcterms:modified xsi:type="dcterms:W3CDTF">2023-07-12T12:51:00Z</dcterms:modified>
</cp:coreProperties>
</file>