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B0B27B1" w:rsidR="008014D9" w:rsidRPr="001E65C1" w:rsidRDefault="0024122C" w:rsidP="001E65C1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bookmarkStart w:id="0" w:name="_GoBack"/>
      <w:bookmarkEnd w:id="0"/>
      <w:r w:rsidRPr="000766D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E65C1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2CE109B8" w:rsidR="008014D9" w:rsidRDefault="005756F4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12</w:t>
      </w:r>
      <w:r w:rsidR="00D61B2D">
        <w:rPr>
          <w:rFonts w:ascii="Consolas" w:hAnsi="Consolas" w:cs="Consolas"/>
          <w:b/>
          <w:bCs/>
          <w:color w:val="auto"/>
          <w:sz w:val="28"/>
          <w:szCs w:val="28"/>
        </w:rPr>
        <w:t>6</w:t>
      </w:r>
      <w:r w:rsidR="001E65C1"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4FCFEAC6" w14:textId="77777777" w:rsidR="001E65C1" w:rsidRPr="000766D7" w:rsidRDefault="001E65C1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0CE81A" w:rsidR="008014D9" w:rsidRPr="000766D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17D1CB3F" w14:textId="7EF8D421" w:rsidR="008014D9" w:rsidRPr="000766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735C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666EE083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66D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66D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66D7">
        <w:rPr>
          <w:rFonts w:ascii="Consolas" w:hAnsi="Consolas"/>
          <w:color w:val="auto"/>
          <w:sz w:val="28"/>
          <w:szCs w:val="28"/>
        </w:rPr>
        <w:t>27.003.578-3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66D7">
        <w:rPr>
          <w:rFonts w:ascii="Consolas" w:hAnsi="Consolas"/>
          <w:color w:val="auto"/>
          <w:sz w:val="28"/>
          <w:szCs w:val="28"/>
        </w:rPr>
        <w:t>190.948.948-40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766D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766D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766D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766D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766D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33826A" w14:textId="797DA711" w:rsidR="001E65C1" w:rsidRPr="006B3916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756F4">
        <w:rPr>
          <w:rFonts w:ascii="Consolas" w:hAnsi="Consolas" w:cs="Consolas"/>
          <w:b/>
          <w:bCs/>
          <w:sz w:val="28"/>
          <w:szCs w:val="28"/>
        </w:rPr>
        <w:t>3</w:t>
      </w:r>
    </w:p>
    <w:p w14:paraId="0C7BB1E6" w14:textId="0358664F" w:rsidR="00210F61" w:rsidRPr="00542FA2" w:rsidRDefault="00210F61" w:rsidP="00210F6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Denominação: </w:t>
      </w:r>
      <w:r w:rsidRPr="00542FA2">
        <w:rPr>
          <w:rFonts w:ascii="Consolas" w:hAnsi="Consolas" w:cs="Consolas"/>
          <w:b/>
          <w:sz w:val="28"/>
          <w:szCs w:val="28"/>
        </w:rPr>
        <w:t xml:space="preserve">EMPRESA </w:t>
      </w:r>
      <w:r w:rsidR="00457E56" w:rsidRPr="00B864F5">
        <w:rPr>
          <w:rFonts w:ascii="Consolas" w:hAnsi="Consolas" w:cs="Consolas"/>
          <w:b/>
          <w:color w:val="000000" w:themeColor="text1"/>
          <w:sz w:val="28"/>
          <w:szCs w:val="28"/>
        </w:rPr>
        <w:t>BELARIS ALIMENTOS LTDA</w:t>
      </w:r>
      <w:r w:rsidR="00F6188C" w:rsidRPr="00B864F5">
        <w:rPr>
          <w:rFonts w:ascii="Consolas" w:hAnsi="Consolas" w:cs="Consolas"/>
          <w:b/>
          <w:color w:val="000000" w:themeColor="text1"/>
          <w:sz w:val="28"/>
          <w:szCs w:val="28"/>
        </w:rPr>
        <w:t>.</w:t>
      </w:r>
    </w:p>
    <w:p w14:paraId="00647D0E" w14:textId="0F5EA53D" w:rsidR="00210F61" w:rsidRPr="00542FA2" w:rsidRDefault="00210F61" w:rsidP="00210F6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Endereço: 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Alameda C</w:t>
      </w:r>
      <w:r w:rsidR="00457E56">
        <w:rPr>
          <w:rFonts w:ascii="Consolas" w:hAnsi="Consolas" w:cs="Consolas"/>
          <w:bCs/>
          <w:color w:val="000000" w:themeColor="text1"/>
          <w:sz w:val="28"/>
          <w:szCs w:val="28"/>
        </w:rPr>
        <w:t>ô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nego Aníbal </w:t>
      </w:r>
      <w:proofErr w:type="spellStart"/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Difr</w:t>
      </w:r>
      <w:r w:rsidR="00457E56">
        <w:rPr>
          <w:rFonts w:ascii="Consolas" w:hAnsi="Consolas" w:cs="Consolas"/>
          <w:bCs/>
          <w:color w:val="000000" w:themeColor="text1"/>
          <w:sz w:val="28"/>
          <w:szCs w:val="28"/>
        </w:rPr>
        <w:t>â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ncia</w:t>
      </w:r>
      <w:proofErr w:type="spellEnd"/>
      <w:r w:rsidR="00457E56" w:rsidRPr="00B864F5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nº 5-30 – Bairro</w:t>
      </w:r>
      <w:r w:rsidR="00457E56" w:rsidRPr="00B864F5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Parque Vista Alegre</w:t>
      </w:r>
      <w:r w:rsidR="00457E56" w:rsidRPr="00B864F5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– CEP 17.020-690 – Bauru – SP</w:t>
      </w:r>
      <w:r w:rsidRPr="00542FA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542FA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 3879-3420 –</w:t>
      </w:r>
      <w:r w:rsidRPr="00542FA2">
        <w:rPr>
          <w:rFonts w:ascii="Consolas" w:hAnsi="Consolas" w:cs="Consolas"/>
          <w:sz w:val="28"/>
          <w:szCs w:val="28"/>
        </w:rPr>
        <w:t xml:space="preserve"> E-mail: belaris_alimentos@hotmail.com</w:t>
      </w:r>
    </w:p>
    <w:p w14:paraId="2A1E33EA" w14:textId="28D2561E" w:rsidR="00210F61" w:rsidRPr="00542FA2" w:rsidRDefault="00210F61" w:rsidP="00210F6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CNPJ: </w:t>
      </w:r>
      <w:r w:rsidR="00457E56" w:rsidRPr="00B864F5">
        <w:rPr>
          <w:rFonts w:ascii="Consolas" w:hAnsi="Consolas" w:cs="Consolas"/>
          <w:bCs/>
          <w:color w:val="000000" w:themeColor="text1"/>
          <w:sz w:val="28"/>
          <w:szCs w:val="28"/>
        </w:rPr>
        <w:t>17.088.309/0001-88</w:t>
      </w:r>
    </w:p>
    <w:p w14:paraId="63BA69D4" w14:textId="2CC2C6A0" w:rsidR="00210F61" w:rsidRPr="00542FA2" w:rsidRDefault="00210F61" w:rsidP="00210F6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42FA2">
        <w:rPr>
          <w:rFonts w:ascii="Consolas" w:hAnsi="Consolas" w:cs="Consolas"/>
          <w:sz w:val="28"/>
          <w:szCs w:val="28"/>
        </w:rPr>
        <w:t xml:space="preserve">Representante Legal: </w:t>
      </w:r>
      <w:r w:rsidRPr="00542FA2">
        <w:rPr>
          <w:rFonts w:ascii="Consolas" w:hAnsi="Consolas" w:cs="Consolas"/>
          <w:b/>
          <w:bCs/>
          <w:sz w:val="28"/>
          <w:szCs w:val="28"/>
        </w:rPr>
        <w:t>SENHORA BEATRIZ PRADO MORAIS DE OLIVEIRA</w:t>
      </w:r>
      <w:r w:rsidRPr="00542FA2">
        <w:rPr>
          <w:rFonts w:ascii="Consolas" w:hAnsi="Consolas" w:cs="Consolas"/>
          <w:sz w:val="28"/>
          <w:szCs w:val="28"/>
        </w:rPr>
        <w:t xml:space="preserve">, </w:t>
      </w:r>
      <w:r w:rsidRPr="00542FA2">
        <w:rPr>
          <w:rFonts w:ascii="Consolas" w:hAnsi="Consolas" w:cs="Consolas"/>
          <w:bCs/>
          <w:sz w:val="28"/>
          <w:szCs w:val="28"/>
        </w:rPr>
        <w:t xml:space="preserve">portadora da cédula de </w:t>
      </w:r>
      <w:r w:rsidR="007B13CB">
        <w:rPr>
          <w:rFonts w:ascii="Consolas" w:hAnsi="Consolas" w:cs="Consolas"/>
          <w:bCs/>
          <w:sz w:val="28"/>
          <w:szCs w:val="28"/>
        </w:rPr>
        <w:t>identidade RG nº</w:t>
      </w:r>
      <w:r w:rsidRPr="00542FA2">
        <w:rPr>
          <w:rFonts w:ascii="Consolas" w:hAnsi="Consolas" w:cs="Consolas"/>
          <w:bCs/>
          <w:sz w:val="28"/>
          <w:szCs w:val="28"/>
        </w:rPr>
        <w:t xml:space="preserve"> 41.764.859-5, emitido pela Secretaria da Segurança Pública do Estado de São Paulo e, devidamente Inscrita no Cadastro das Pessoas Físicas do Ministério da Fazenda sob o nº 382.566.938-60.</w:t>
      </w:r>
    </w:p>
    <w:p w14:paraId="7C183D18" w14:textId="576F00C8" w:rsidR="001E65C1" w:rsidRPr="00457E56" w:rsidRDefault="00210F61" w:rsidP="001E65C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57E56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457E56" w:rsidRPr="00457E56">
        <w:rPr>
          <w:rFonts w:ascii="Consolas" w:hAnsi="Consolas" w:cs="Consolas"/>
          <w:b/>
          <w:bCs/>
          <w:color w:val="000000"/>
          <w:sz w:val="28"/>
          <w:szCs w:val="28"/>
        </w:rPr>
        <w:t>R$ 58.057,50 (cinquenta e oito mil e cinquenta e sete reais e cinquenta centavos</w:t>
      </w:r>
      <w:r w:rsidRPr="00457E56">
        <w:rPr>
          <w:rFonts w:ascii="Consolas" w:hAnsi="Consolas" w:cs="Consolas"/>
          <w:b/>
          <w:bCs/>
          <w:sz w:val="28"/>
          <w:szCs w:val="28"/>
        </w:rPr>
        <w:t>)</w:t>
      </w:r>
      <w:r w:rsidR="00F6188C" w:rsidRPr="00457E56">
        <w:rPr>
          <w:rFonts w:ascii="Consolas" w:hAnsi="Consolas" w:cs="Consolas"/>
          <w:b/>
          <w:bCs/>
          <w:sz w:val="28"/>
          <w:szCs w:val="28"/>
        </w:rPr>
        <w:t>.</w:t>
      </w:r>
    </w:p>
    <w:p w14:paraId="319BC6AF" w14:textId="77777777" w:rsidR="003446F6" w:rsidRPr="000766D7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EC988A7" w14:textId="77777777" w:rsidR="00F6188C" w:rsidRDefault="00F6188C" w:rsidP="00F6188C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0766D7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735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0735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80735C">
        <w:rPr>
          <w:rFonts w:ascii="Consolas" w:hAnsi="Consolas" w:cs="Consolas"/>
          <w:sz w:val="28"/>
          <w:szCs w:val="28"/>
        </w:rPr>
        <w:t>Carnes e Embutidos</w:t>
      </w:r>
      <w:r w:rsidR="0080735C">
        <w:rPr>
          <w:rFonts w:ascii="Consolas" w:hAnsi="Consolas" w:cs="Consolas"/>
          <w:iCs/>
          <w:sz w:val="28"/>
          <w:szCs w:val="28"/>
        </w:rPr>
        <w:t>,</w:t>
      </w:r>
    </w:p>
    <w:p w14:paraId="74E8CBE5" w14:textId="648C39BF" w:rsidR="008014D9" w:rsidRDefault="0080735C" w:rsidP="00F6188C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para o Departamento de Alimentação Escolar – Cozinha Piloto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I.</w:t>
      </w:r>
    </w:p>
    <w:p w14:paraId="101E0DF5" w14:textId="68CB1928" w:rsidR="00D33043" w:rsidRDefault="00D33043" w:rsidP="00D33043">
      <w:pPr>
        <w:pStyle w:val="SemEspaamento"/>
        <w:ind w:left="585"/>
        <w:jc w:val="both"/>
        <w:rPr>
          <w:rFonts w:ascii="Consolas" w:hAnsi="Consolas" w:cs="Consolas"/>
          <w:bCs/>
          <w:sz w:val="28"/>
          <w:szCs w:val="28"/>
        </w:rPr>
      </w:pPr>
    </w:p>
    <w:p w14:paraId="33D57559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12 - CARNE BOVINA TIPO COSTELA COM OSSO CONGELADA, MARCA ESTRELA SIF. 2924</w:t>
      </w:r>
    </w:p>
    <w:p w14:paraId="1F039EBE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 37,00       Valor Unit.:     20,0700       Valor total:         742,59</w:t>
      </w:r>
    </w:p>
    <w:p w14:paraId="68ED9678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12 - CARNE BOVINA TIPO COSTELA COM OSSO CONGELADA, MARCA ESTRELA SIF. 2924</w:t>
      </w:r>
    </w:p>
    <w:p w14:paraId="7DB26350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113,00       Valor Unit.:     20,0700       Valor total:       2.267,91</w:t>
      </w:r>
    </w:p>
    <w:p w14:paraId="3F98FF94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17 - CARNE SUÍNA PERNIL EM CUBOS SEM OSSO CONGELADA, MARCA TOP CARNES SIF. 2594</w:t>
      </w:r>
    </w:p>
    <w:p w14:paraId="6B91B2FF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900,00       Valor Unit.:     13,1900       Valor total:      11.871,00</w:t>
      </w:r>
    </w:p>
    <w:p w14:paraId="4F8CBF7F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17 - CARNE SUÍNA PERNIL EM CUBOS SEM OSSO CONGELADA, MARCA TOP CARNES SIF. 2594</w:t>
      </w:r>
    </w:p>
    <w:p w14:paraId="659B437A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2.700,00       Valor Unit.:     13,3500       Valor total:      36.045,00</w:t>
      </w:r>
    </w:p>
    <w:p w14:paraId="10787F15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18 - CARNE SUINA TIPO BISTECA EM BIFE CONGELADA, MARCA TOP CARNES SIF. 2594</w:t>
      </w:r>
    </w:p>
    <w:p w14:paraId="79B00159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 37,00       Valor Unit.:     15,2300       Valor total:         563,51</w:t>
      </w:r>
    </w:p>
    <w:p w14:paraId="7030A06D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18 - CARNE SUINA TIPO BISTECA EM BIFE CONGELADA, MARCA TOP CARNES SIF. 2594</w:t>
      </w:r>
    </w:p>
    <w:p w14:paraId="1487616C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113,00       Valor Unit.:     15,2300       Valor total:       1.720,99</w:t>
      </w:r>
    </w:p>
    <w:p w14:paraId="28B12E66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19 - CARNE SUÍNA TIPO COSTELA EM PEÇA CONGELADA, MARCA ESTRELA SIF. 2924</w:t>
      </w:r>
    </w:p>
    <w:p w14:paraId="304DC171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 37,00       Valor Unit.:     20,1500       Valor total:         745,55</w:t>
      </w:r>
    </w:p>
    <w:p w14:paraId="3202E358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19 - CARNE SUÍNA TIPO COSTELA EM PEÇA CONGELADA, MARCA ESTRELA SIF. 2924</w:t>
      </w:r>
    </w:p>
    <w:p w14:paraId="33D871E6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113,00       Valor Unit.:     20,1500       Valor total:       2.276,95</w:t>
      </w:r>
    </w:p>
    <w:p w14:paraId="1196509C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20 - FIGADO BOVINO CONGELADO, EM BIFES, MARCA TOP CARNES SIF. 2594</w:t>
      </w:r>
    </w:p>
    <w:p w14:paraId="4E9F3229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lastRenderedPageBreak/>
        <w:t>Quant.:         37,00       Valor Unit.:     12,1600       Valor total:         449,92</w:t>
      </w:r>
    </w:p>
    <w:p w14:paraId="4C541F4B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Item 20 - FIGADO BOVINO CONGELADO, EM BIFES, MARCA TOP CARNES SIF. 2594</w:t>
      </w:r>
    </w:p>
    <w:p w14:paraId="52415643" w14:textId="77777777" w:rsidR="005756F4" w:rsidRPr="005756F4" w:rsidRDefault="005756F4" w:rsidP="005756F4">
      <w:pPr>
        <w:jc w:val="both"/>
        <w:rPr>
          <w:rFonts w:ascii="Consolas" w:hAnsi="Consolas" w:cs="Consolas"/>
          <w:sz w:val="28"/>
          <w:szCs w:val="28"/>
        </w:rPr>
      </w:pPr>
      <w:r w:rsidRPr="005756F4">
        <w:rPr>
          <w:rFonts w:ascii="Consolas" w:hAnsi="Consolas" w:cs="Consolas"/>
          <w:sz w:val="28"/>
          <w:szCs w:val="28"/>
        </w:rPr>
        <w:t>Quant.:        113,00       Valor Unit.:     12,1600       Valor total:       1.374,08</w:t>
      </w:r>
    </w:p>
    <w:p w14:paraId="21E3074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66D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66D7">
        <w:rPr>
          <w:rFonts w:ascii="Consolas" w:hAnsi="Consolas" w:cs="Consolas"/>
          <w:sz w:val="28"/>
          <w:szCs w:val="28"/>
        </w:rPr>
        <w:t xml:space="preserve">(doze) </w:t>
      </w:r>
      <w:r w:rsidRPr="000766D7">
        <w:rPr>
          <w:rFonts w:ascii="Consolas" w:hAnsi="Consolas" w:cs="Consolas"/>
          <w:b/>
          <w:bCs/>
          <w:sz w:val="28"/>
          <w:szCs w:val="28"/>
        </w:rPr>
        <w:t>meses</w:t>
      </w:r>
      <w:r w:rsidRPr="000766D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D847E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66D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C84E287" w:rsidR="008014D9" w:rsidRPr="000766D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3.1.1 – </w:t>
      </w:r>
      <w:r w:rsidRPr="000766D7">
        <w:rPr>
          <w:rFonts w:ascii="Consolas" w:hAnsi="Consolas" w:cs="Consolas"/>
          <w:sz w:val="28"/>
          <w:szCs w:val="28"/>
        </w:rPr>
        <w:t xml:space="preserve">Entregar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766D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3.3 –</w:t>
      </w:r>
      <w:r w:rsidRPr="000766D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C48856C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 – </w:t>
      </w:r>
      <w:r w:rsidRPr="000766D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</w:t>
      </w:r>
      <w:r w:rsidRPr="000766D7">
        <w:rPr>
          <w:rFonts w:ascii="Consolas" w:hAnsi="Consolas"/>
          <w:sz w:val="28"/>
          <w:szCs w:val="28"/>
        </w:rPr>
        <w:lastRenderedPageBreak/>
        <w:t xml:space="preserve">e descarga, transportes e fretes referentes às entregas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/>
          <w:sz w:val="28"/>
          <w:szCs w:val="28"/>
        </w:rPr>
        <w:t xml:space="preserve">, inclusive </w:t>
      </w:r>
      <w:r w:rsidR="00696F45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recusad</w:t>
      </w:r>
      <w:r w:rsidR="00993A90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3.4.1 – </w:t>
      </w:r>
      <w:r w:rsidRPr="000766D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766D7">
        <w:rPr>
          <w:rFonts w:ascii="Consolas" w:hAnsi="Consolas" w:cs="Consolas"/>
          <w:sz w:val="28"/>
          <w:szCs w:val="28"/>
        </w:rPr>
        <w:t>Iaras</w:t>
      </w:r>
      <w:r w:rsidRPr="000766D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0766D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3.5 – </w:t>
      </w:r>
      <w:r w:rsidRPr="000766D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3.6 –</w:t>
      </w:r>
      <w:r w:rsidRPr="000766D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3.7 –</w:t>
      </w:r>
      <w:r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3.8 – </w:t>
      </w:r>
      <w:r w:rsidRPr="000766D7">
        <w:rPr>
          <w:rFonts w:ascii="Consolas" w:hAnsi="Consolas" w:cs="Consolas"/>
          <w:sz w:val="28"/>
          <w:szCs w:val="28"/>
        </w:rPr>
        <w:t xml:space="preserve">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F0049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Comunicar à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66D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766D7">
        <w:rPr>
          <w:rFonts w:ascii="Consolas" w:hAnsi="Consolas" w:cs="Consolas"/>
          <w:sz w:val="28"/>
          <w:szCs w:val="28"/>
        </w:rPr>
        <w:t>d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B374B7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437D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4.2 – </w:t>
      </w:r>
      <w:r w:rsidRPr="000766D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D175B4D" w14:textId="77777777" w:rsidR="00D82BE9" w:rsidRDefault="00D82BE9" w:rsidP="007A3F0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5D186CEB" w:rsidR="00393B27" w:rsidRPr="007A3F0A" w:rsidRDefault="008014D9" w:rsidP="007A3F0A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0766D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620CDB7" w14:textId="08412749" w:rsidR="00D82BE9" w:rsidRDefault="00D82BE9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37B689EF" w14:textId="77777777" w:rsidR="008C3DEE" w:rsidRPr="00FD612B" w:rsidRDefault="008C3DEE" w:rsidP="008C3DEE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0D65D3A" w14:textId="77777777" w:rsidR="008C3DEE" w:rsidRPr="00FD612B" w:rsidRDefault="008C3DEE" w:rsidP="008C3DEE">
      <w:pPr>
        <w:jc w:val="both"/>
        <w:rPr>
          <w:rFonts w:ascii="Consolas" w:hAnsi="Consolas" w:cs="Consolas"/>
          <w:sz w:val="28"/>
          <w:szCs w:val="28"/>
        </w:rPr>
      </w:pPr>
    </w:p>
    <w:p w14:paraId="6AC37E3E" w14:textId="434FEC0C" w:rsidR="008C3DEE" w:rsidRPr="00364E11" w:rsidRDefault="008C3DEE" w:rsidP="008C3DE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D13E10" w:rsidRPr="00B97358">
        <w:rPr>
          <w:rFonts w:ascii="Consolas" w:hAnsi="Consolas"/>
          <w:color w:val="auto"/>
          <w:sz w:val="28"/>
          <w:szCs w:val="28"/>
        </w:rPr>
        <w:t xml:space="preserve">Thais Francielly </w:t>
      </w:r>
      <w:r w:rsidR="00D13E10">
        <w:rPr>
          <w:rFonts w:ascii="Consolas" w:hAnsi="Consolas"/>
          <w:color w:val="auto"/>
          <w:sz w:val="28"/>
          <w:szCs w:val="28"/>
        </w:rPr>
        <w:t>d</w:t>
      </w:r>
      <w:r w:rsidR="00D13E10" w:rsidRPr="00B97358">
        <w:rPr>
          <w:rFonts w:ascii="Consolas" w:hAnsi="Consolas"/>
          <w:color w:val="auto"/>
          <w:sz w:val="28"/>
          <w:szCs w:val="28"/>
        </w:rPr>
        <w:t>e Almeida</w:t>
      </w:r>
      <w:r w:rsidR="00D13E10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D13E10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13E10" w:rsidRPr="00B97358">
        <w:rPr>
          <w:rFonts w:ascii="Consolas" w:hAnsi="Consolas"/>
          <w:color w:val="auto"/>
          <w:sz w:val="28"/>
          <w:szCs w:val="28"/>
        </w:rPr>
        <w:t>408.893.048-74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CEFA3F" w14:textId="77777777" w:rsidR="008C3DEE" w:rsidRPr="00364E11" w:rsidRDefault="008C3DEE" w:rsidP="008C3DEE">
      <w:pPr>
        <w:jc w:val="both"/>
        <w:rPr>
          <w:rFonts w:ascii="Consolas" w:hAnsi="Consolas" w:cs="Consolas"/>
          <w:sz w:val="28"/>
          <w:szCs w:val="28"/>
        </w:rPr>
      </w:pPr>
    </w:p>
    <w:p w14:paraId="468CC64E" w14:textId="6763280A" w:rsidR="008C3DEE" w:rsidRDefault="008C3DEE" w:rsidP="008C3DEE">
      <w:pPr>
        <w:jc w:val="both"/>
        <w:rPr>
          <w:rFonts w:ascii="Consolas" w:hAnsi="Consolas"/>
          <w:b/>
          <w:bCs/>
          <w:sz w:val="28"/>
          <w:szCs w:val="28"/>
        </w:rPr>
      </w:pPr>
      <w:r w:rsidRPr="00364E11">
        <w:rPr>
          <w:rFonts w:ascii="Consolas" w:hAnsi="Consolas" w:cs="Consolas"/>
          <w:b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364E11">
        <w:rPr>
          <w:rFonts w:ascii="Consolas" w:hAnsi="Consolas" w:cs="Consolas"/>
          <w:bCs/>
          <w:sz w:val="28"/>
          <w:szCs w:val="28"/>
        </w:rPr>
        <w:t>.</w:t>
      </w:r>
    </w:p>
    <w:p w14:paraId="27104F14" w14:textId="77777777" w:rsidR="008C3DEE" w:rsidRDefault="008C3DEE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5574E99E" w14:textId="25F601A8" w:rsidR="00364E11" w:rsidRPr="000766D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766D7">
        <w:rPr>
          <w:rFonts w:ascii="Consolas" w:hAnsi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/>
          <w:b/>
          <w:bCs/>
          <w:sz w:val="28"/>
          <w:szCs w:val="28"/>
        </w:rPr>
        <w:t>SEXTA</w:t>
      </w:r>
      <w:r w:rsidRPr="000766D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766D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4878972D" w:rsidR="00364E11" w:rsidRPr="000766D7" w:rsidRDefault="008C3DEE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0766D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0766D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0766D7">
        <w:rPr>
          <w:rFonts w:ascii="Consolas" w:hAnsi="Consolas" w:cs="Consolas"/>
          <w:sz w:val="28"/>
          <w:szCs w:val="28"/>
        </w:rPr>
        <w:t>Ata de Registro de Preços</w:t>
      </w:r>
      <w:r w:rsidR="00364E11" w:rsidRPr="000766D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766D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03508B2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</w:t>
      </w:r>
      <w:r w:rsidR="008C3DEE">
        <w:rPr>
          <w:rFonts w:ascii="Consolas" w:hAnsi="Consolas" w:cs="Consolas"/>
          <w:b/>
          <w:bCs/>
          <w:sz w:val="28"/>
          <w:szCs w:val="28"/>
        </w:rPr>
        <w:t>ÉTIMA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4665F2C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766D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766D7">
        <w:rPr>
          <w:rFonts w:ascii="Consolas" w:hAnsi="Consolas" w:cs="Consolas"/>
          <w:sz w:val="28"/>
          <w:szCs w:val="28"/>
        </w:rPr>
        <w:t xml:space="preserve"> que a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766D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E12EDFD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CCC35A8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0766D7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C1F3E3D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 w:cs="Consolas"/>
          <w:b/>
          <w:bCs/>
          <w:sz w:val="28"/>
          <w:szCs w:val="28"/>
        </w:rPr>
        <w:t>OITAVA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8C496F3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D5FF82F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a)</w:t>
      </w:r>
      <w:r w:rsidRPr="000766D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766D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b)</w:t>
      </w:r>
      <w:r w:rsidRPr="000766D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766D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1FF325C" w14:textId="76F89715" w:rsidR="00750417" w:rsidRPr="007A3F0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c)</w:t>
      </w:r>
      <w:r w:rsidRPr="000766D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>.</w:t>
      </w:r>
    </w:p>
    <w:p w14:paraId="60493B27" w14:textId="77777777" w:rsidR="00D82BE9" w:rsidRDefault="00D82B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4EB7259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766D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766D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375FD1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 w:cs="Consolas"/>
          <w:b/>
          <w:bCs/>
          <w:sz w:val="28"/>
          <w:szCs w:val="28"/>
        </w:rPr>
        <w:t>NONA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30641842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766D7">
        <w:rPr>
          <w:rFonts w:ascii="Consolas" w:hAnsi="Consolas" w:cs="Consolas"/>
          <w:sz w:val="28"/>
          <w:szCs w:val="28"/>
        </w:rPr>
        <w:t>Cerqueira César</w:t>
      </w:r>
      <w:r w:rsidR="008014D9" w:rsidRPr="000766D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766D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CAF3CEA" w:rsidR="008014D9" w:rsidRPr="000766D7" w:rsidRDefault="008C3DEE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1D01F396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82DCADF" w14:textId="420E1D9C" w:rsidR="00D33043" w:rsidRPr="005E32D7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01 DE AGOSTO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4FCCA8F3" w14:textId="77777777" w:rsidR="00D33043" w:rsidRDefault="00D33043" w:rsidP="00D3304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30C14FA" w14:textId="77777777" w:rsidR="00D33043" w:rsidRPr="005E32D7" w:rsidRDefault="00D33043" w:rsidP="00D3304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18D939C" w14:textId="77777777" w:rsidR="00D33043" w:rsidRPr="005E32D7" w:rsidRDefault="00D33043" w:rsidP="00D3304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F64AAE1" w14:textId="77777777" w:rsidR="00D33043" w:rsidRPr="00C5728E" w:rsidRDefault="00D33043" w:rsidP="00D3304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3FC4019" w14:textId="77777777" w:rsidR="00D33043" w:rsidRPr="005E32D7" w:rsidRDefault="00D33043" w:rsidP="00D3304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DDB1B48" w14:textId="77777777" w:rsidR="005756F4" w:rsidRDefault="005756F4" w:rsidP="005756F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9B261FC" w14:textId="77777777" w:rsidR="005756F4" w:rsidRPr="005756F4" w:rsidRDefault="005756F4" w:rsidP="005756F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FF0000"/>
          <w:sz w:val="28"/>
          <w:szCs w:val="28"/>
        </w:rPr>
      </w:pPr>
    </w:p>
    <w:p w14:paraId="4B65EFAA" w14:textId="0F821324" w:rsidR="005756F4" w:rsidRPr="00F6188C" w:rsidRDefault="005756F4" w:rsidP="005756F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6188C">
        <w:rPr>
          <w:rFonts w:ascii="Consolas" w:hAnsi="Consolas" w:cs="Consolas"/>
          <w:b/>
          <w:sz w:val="28"/>
          <w:szCs w:val="28"/>
        </w:rPr>
        <w:t xml:space="preserve">EMPRESA </w:t>
      </w:r>
      <w:bookmarkStart w:id="1" w:name="_Hlk141788896"/>
      <w:r w:rsidR="00F6188C" w:rsidRPr="00F6188C">
        <w:rPr>
          <w:rFonts w:ascii="Consolas" w:hAnsi="Consolas" w:cs="Consolas"/>
          <w:b/>
          <w:sz w:val="28"/>
          <w:szCs w:val="28"/>
        </w:rPr>
        <w:t>BELARIS ALIMENTOS LTDA.</w:t>
      </w:r>
      <w:bookmarkEnd w:id="1"/>
    </w:p>
    <w:p w14:paraId="20A834FC" w14:textId="3B273803" w:rsidR="005756F4" w:rsidRPr="00F6188C" w:rsidRDefault="00F6188C" w:rsidP="005756F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6188C">
        <w:rPr>
          <w:rFonts w:ascii="Consolas" w:hAnsi="Consolas" w:cs="Consolas"/>
          <w:b/>
          <w:bCs/>
          <w:sz w:val="28"/>
          <w:szCs w:val="28"/>
        </w:rPr>
        <w:t>BEATRIZ PRADO MORAIS DE OLIVEIRA</w:t>
      </w:r>
    </w:p>
    <w:p w14:paraId="1C503B03" w14:textId="6A379C40" w:rsidR="005756F4" w:rsidRPr="006B3916" w:rsidRDefault="005756F4" w:rsidP="00F6188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6188C">
        <w:rPr>
          <w:rFonts w:ascii="Consolas" w:hAnsi="Consolas" w:cs="Consolas"/>
          <w:b/>
          <w:bCs/>
          <w:sz w:val="28"/>
          <w:szCs w:val="28"/>
        </w:rPr>
        <w:t>DETENTORA</w:t>
      </w:r>
      <w:r w:rsidRPr="00F6188C">
        <w:rPr>
          <w:rFonts w:ascii="Consolas" w:hAnsi="Consolas" w:cs="Consolas"/>
          <w:b/>
          <w:sz w:val="28"/>
          <w:szCs w:val="28"/>
        </w:rPr>
        <w:t xml:space="preserve"> </w:t>
      </w:r>
    </w:p>
    <w:p w14:paraId="7FB71C04" w14:textId="77777777" w:rsidR="009D2856" w:rsidRDefault="009D2856" w:rsidP="005756F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F4AB98" w14:textId="133F5546" w:rsidR="005756F4" w:rsidRPr="006B3916" w:rsidRDefault="005756F4" w:rsidP="005756F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5756F4" w:rsidRPr="006B3916" w14:paraId="589FBEBC" w14:textId="77777777" w:rsidTr="00770F6F">
        <w:trPr>
          <w:jc w:val="center"/>
        </w:trPr>
        <w:tc>
          <w:tcPr>
            <w:tcW w:w="4768" w:type="dxa"/>
          </w:tcPr>
          <w:p w14:paraId="6167C753" w14:textId="77777777" w:rsidR="005756F4" w:rsidRPr="006B3916" w:rsidRDefault="005756F4" w:rsidP="00770F6F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6556A493" w14:textId="77777777" w:rsidR="005756F4" w:rsidRPr="006B3916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47F48B0C" w14:textId="77777777" w:rsidR="005756F4" w:rsidRPr="006B3916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0B871791" w14:textId="77777777" w:rsidR="005756F4" w:rsidRPr="006B3916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9A8C8B1" w14:textId="77777777" w:rsidR="005756F4" w:rsidRDefault="005756F4" w:rsidP="005756F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003BB58" w14:textId="77777777" w:rsidR="009D2856" w:rsidRPr="00082FC9" w:rsidRDefault="009D2856" w:rsidP="005756F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5756F4" w:rsidRPr="00082FC9" w14:paraId="560F4CAB" w14:textId="77777777" w:rsidTr="00770F6F">
        <w:tc>
          <w:tcPr>
            <w:tcW w:w="4768" w:type="dxa"/>
          </w:tcPr>
          <w:p w14:paraId="3B28152E" w14:textId="77777777" w:rsidR="005756F4" w:rsidRPr="005E32D7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BC14840" w14:textId="77777777" w:rsidR="005756F4" w:rsidRPr="005E32D7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0FD7E1E" w14:textId="77777777" w:rsidR="005756F4" w:rsidRPr="005E32D7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DC0795" w14:textId="77777777" w:rsidR="005756F4" w:rsidRPr="00082FC9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7F1BD24A" w14:textId="77777777" w:rsidR="005756F4" w:rsidRPr="005E32D7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95F680D" w14:textId="77777777" w:rsidR="005756F4" w:rsidRPr="005E32D7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C27AEA4" w14:textId="77777777" w:rsidR="005756F4" w:rsidRPr="005E32D7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BA8FE0F" w14:textId="77777777" w:rsidR="005756F4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9637CFA" w14:textId="4C3440DB" w:rsidR="00795E42" w:rsidRPr="00082FC9" w:rsidRDefault="00795E42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8" w:type="dxa"/>
          </w:tcPr>
          <w:p w14:paraId="28BE73E4" w14:textId="77777777" w:rsidR="005756F4" w:rsidRPr="00082FC9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2D70A8FA" w14:textId="77777777" w:rsidR="005756F4" w:rsidRPr="00082FC9" w:rsidRDefault="005756F4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3FD31C3" w14:textId="77777777" w:rsidR="005756F4" w:rsidRPr="005E32D7" w:rsidRDefault="005756F4" w:rsidP="005756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436AC00F" w14:textId="77777777" w:rsidR="005756F4" w:rsidRDefault="005756F4" w:rsidP="005756F4">
      <w:pPr>
        <w:jc w:val="center"/>
        <w:rPr>
          <w:rFonts w:ascii="Consolas" w:hAnsi="Consolas" w:cs="Consolas"/>
          <w:sz w:val="28"/>
          <w:szCs w:val="28"/>
        </w:rPr>
      </w:pPr>
    </w:p>
    <w:p w14:paraId="2CA114A2" w14:textId="77777777" w:rsidR="005756F4" w:rsidRDefault="005756F4" w:rsidP="00F6188C">
      <w:pPr>
        <w:rPr>
          <w:rFonts w:ascii="Consolas" w:hAnsi="Consolas" w:cs="Consolas"/>
          <w:b/>
          <w:sz w:val="28"/>
          <w:szCs w:val="28"/>
        </w:rPr>
      </w:pPr>
    </w:p>
    <w:p w14:paraId="6B1641CF" w14:textId="77777777" w:rsidR="009D2856" w:rsidRPr="00D23BDF" w:rsidRDefault="009D2856" w:rsidP="00F6188C">
      <w:pPr>
        <w:rPr>
          <w:rFonts w:ascii="Consolas" w:hAnsi="Consolas" w:cs="Consolas"/>
          <w:b/>
          <w:sz w:val="28"/>
          <w:szCs w:val="28"/>
        </w:rPr>
      </w:pPr>
    </w:p>
    <w:p w14:paraId="3AA15482" w14:textId="77777777" w:rsidR="005756F4" w:rsidRDefault="005756F4" w:rsidP="005756F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23BDF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5A33C7E8" w14:textId="77777777" w:rsidR="005756F4" w:rsidRDefault="005756F4" w:rsidP="005756F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0F88F077" w14:textId="72722A93" w:rsidR="005756F4" w:rsidRPr="00D23BDF" w:rsidRDefault="005756F4" w:rsidP="005756F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D23BD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D23BDF">
        <w:rPr>
          <w:rFonts w:ascii="Consolas" w:hAnsi="Consolas"/>
          <w:b/>
          <w:color w:val="auto"/>
          <w:sz w:val="28"/>
          <w:szCs w:val="28"/>
        </w:rPr>
        <w:t>408.893.048-74</w:t>
      </w:r>
    </w:p>
    <w:p w14:paraId="137DCF43" w14:textId="77777777" w:rsidR="005756F4" w:rsidRPr="00D23BDF" w:rsidRDefault="005756F4" w:rsidP="005756F4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4E108C6" w14:textId="77777777" w:rsidR="00D33043" w:rsidRPr="00C5728E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sectPr w:rsidR="00D33043" w:rsidRPr="00C5728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8B4BD" w14:textId="77777777" w:rsidR="0002200A" w:rsidRDefault="0002200A" w:rsidP="00BB440C">
      <w:r>
        <w:separator/>
      </w:r>
    </w:p>
  </w:endnote>
  <w:endnote w:type="continuationSeparator" w:id="0">
    <w:p w14:paraId="488028DB" w14:textId="77777777" w:rsidR="0002200A" w:rsidRDefault="000220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735C" w:rsidRPr="00BF5FA9" w:rsidRDefault="008073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735C" w:rsidRPr="00BB440C" w:rsidRDefault="008073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65CF5" w14:textId="77777777" w:rsidR="0002200A" w:rsidRDefault="0002200A" w:rsidP="00BB440C">
      <w:r>
        <w:separator/>
      </w:r>
    </w:p>
  </w:footnote>
  <w:footnote w:type="continuationSeparator" w:id="0">
    <w:p w14:paraId="3D173673" w14:textId="77777777" w:rsidR="0002200A" w:rsidRDefault="000220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735C" w:rsidRDefault="008073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735C" w:rsidRPr="000A43E7" w:rsidRDefault="008073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735C" w:rsidRPr="000A43E7" w:rsidRDefault="008073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735C" w:rsidRPr="000A43E7" w:rsidRDefault="008073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735C" w:rsidRDefault="008073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735C" w:rsidRPr="000A43E7" w:rsidRDefault="008073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735C" w:rsidRPr="000A43E7" w:rsidRDefault="008073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735C" w:rsidRDefault="008073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735C" w:rsidRPr="000A43E7" w:rsidRDefault="008073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735C" w:rsidRDefault="008073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735C" w:rsidRPr="00DB1FB9" w:rsidRDefault="008073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735C" w:rsidRDefault="008073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46C0D"/>
    <w:multiLevelType w:val="multilevel"/>
    <w:tmpl w:val="17FCA5F2"/>
    <w:lvl w:ilvl="0">
      <w:start w:val="1"/>
      <w:numFmt w:val="decimal"/>
      <w:lvlText w:val="%1"/>
      <w:lvlJc w:val="left"/>
      <w:pPr>
        <w:ind w:left="585" w:hanging="58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7655"/>
    <w:rsid w:val="0002200A"/>
    <w:rsid w:val="00025C3C"/>
    <w:rsid w:val="00027864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A784F"/>
    <w:rsid w:val="000B4C87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7409"/>
    <w:rsid w:val="00103E94"/>
    <w:rsid w:val="001100EA"/>
    <w:rsid w:val="00112D83"/>
    <w:rsid w:val="00113E10"/>
    <w:rsid w:val="00113FD8"/>
    <w:rsid w:val="00122657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65C1"/>
    <w:rsid w:val="001E708C"/>
    <w:rsid w:val="001F5CDA"/>
    <w:rsid w:val="001F62E5"/>
    <w:rsid w:val="001F7E67"/>
    <w:rsid w:val="00201F1D"/>
    <w:rsid w:val="00210A4E"/>
    <w:rsid w:val="00210F61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2933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144C"/>
    <w:rsid w:val="0031518C"/>
    <w:rsid w:val="00315EEC"/>
    <w:rsid w:val="00320753"/>
    <w:rsid w:val="003251F9"/>
    <w:rsid w:val="003343A1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57E56"/>
    <w:rsid w:val="0046685E"/>
    <w:rsid w:val="004675DB"/>
    <w:rsid w:val="00467977"/>
    <w:rsid w:val="00492067"/>
    <w:rsid w:val="004930A9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3E53"/>
    <w:rsid w:val="00510054"/>
    <w:rsid w:val="00510840"/>
    <w:rsid w:val="00521687"/>
    <w:rsid w:val="0053253B"/>
    <w:rsid w:val="005371B1"/>
    <w:rsid w:val="00541053"/>
    <w:rsid w:val="005466DE"/>
    <w:rsid w:val="00551BC0"/>
    <w:rsid w:val="00555FBB"/>
    <w:rsid w:val="005619EB"/>
    <w:rsid w:val="0056214C"/>
    <w:rsid w:val="00571A76"/>
    <w:rsid w:val="005756F4"/>
    <w:rsid w:val="005814CB"/>
    <w:rsid w:val="005821E9"/>
    <w:rsid w:val="00583687"/>
    <w:rsid w:val="005901A5"/>
    <w:rsid w:val="00592DF5"/>
    <w:rsid w:val="0059462F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1B9D"/>
    <w:rsid w:val="005F2001"/>
    <w:rsid w:val="005F6985"/>
    <w:rsid w:val="00600FC2"/>
    <w:rsid w:val="00604443"/>
    <w:rsid w:val="00606F81"/>
    <w:rsid w:val="00621393"/>
    <w:rsid w:val="006410CD"/>
    <w:rsid w:val="006438A4"/>
    <w:rsid w:val="006448E6"/>
    <w:rsid w:val="00663ACB"/>
    <w:rsid w:val="00664E8C"/>
    <w:rsid w:val="006660DD"/>
    <w:rsid w:val="00666966"/>
    <w:rsid w:val="00675A24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E1B18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0417"/>
    <w:rsid w:val="007638AC"/>
    <w:rsid w:val="007669AA"/>
    <w:rsid w:val="00771F89"/>
    <w:rsid w:val="00772284"/>
    <w:rsid w:val="00782596"/>
    <w:rsid w:val="007904D6"/>
    <w:rsid w:val="00791D21"/>
    <w:rsid w:val="00795E42"/>
    <w:rsid w:val="007A11BC"/>
    <w:rsid w:val="007A17C5"/>
    <w:rsid w:val="007A3F0A"/>
    <w:rsid w:val="007B10FB"/>
    <w:rsid w:val="007B13CB"/>
    <w:rsid w:val="007C266A"/>
    <w:rsid w:val="007C416D"/>
    <w:rsid w:val="007C62FE"/>
    <w:rsid w:val="007C6879"/>
    <w:rsid w:val="007C7C46"/>
    <w:rsid w:val="007D007F"/>
    <w:rsid w:val="007D03D5"/>
    <w:rsid w:val="007D1B3E"/>
    <w:rsid w:val="007D4407"/>
    <w:rsid w:val="007D5635"/>
    <w:rsid w:val="007E1FD9"/>
    <w:rsid w:val="007E38C3"/>
    <w:rsid w:val="007F1966"/>
    <w:rsid w:val="007F4C88"/>
    <w:rsid w:val="008014D9"/>
    <w:rsid w:val="00805973"/>
    <w:rsid w:val="0080735C"/>
    <w:rsid w:val="0081627C"/>
    <w:rsid w:val="0082327D"/>
    <w:rsid w:val="00823D0A"/>
    <w:rsid w:val="00840D93"/>
    <w:rsid w:val="00841B72"/>
    <w:rsid w:val="00843DD1"/>
    <w:rsid w:val="008461E1"/>
    <w:rsid w:val="00847954"/>
    <w:rsid w:val="00850CB2"/>
    <w:rsid w:val="00850F7E"/>
    <w:rsid w:val="00857CA2"/>
    <w:rsid w:val="00860435"/>
    <w:rsid w:val="008801B9"/>
    <w:rsid w:val="008812CB"/>
    <w:rsid w:val="0088594D"/>
    <w:rsid w:val="00886A65"/>
    <w:rsid w:val="00887053"/>
    <w:rsid w:val="008A0EB9"/>
    <w:rsid w:val="008B2A25"/>
    <w:rsid w:val="008B43ED"/>
    <w:rsid w:val="008B54AD"/>
    <w:rsid w:val="008C3DEE"/>
    <w:rsid w:val="008C7516"/>
    <w:rsid w:val="008D3891"/>
    <w:rsid w:val="008E2EAD"/>
    <w:rsid w:val="008E55E9"/>
    <w:rsid w:val="008E5DFE"/>
    <w:rsid w:val="008E62F9"/>
    <w:rsid w:val="009173E5"/>
    <w:rsid w:val="00930700"/>
    <w:rsid w:val="00933C11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D2856"/>
    <w:rsid w:val="009F576C"/>
    <w:rsid w:val="00A02E7C"/>
    <w:rsid w:val="00A0528D"/>
    <w:rsid w:val="00A072EF"/>
    <w:rsid w:val="00A23824"/>
    <w:rsid w:val="00A25C29"/>
    <w:rsid w:val="00A32A44"/>
    <w:rsid w:val="00A35A3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A608A"/>
    <w:rsid w:val="00AB2A62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2877"/>
    <w:rsid w:val="00B352D4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74A9D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29DE"/>
    <w:rsid w:val="00C6732E"/>
    <w:rsid w:val="00C74548"/>
    <w:rsid w:val="00C74D7B"/>
    <w:rsid w:val="00C74E9D"/>
    <w:rsid w:val="00C81616"/>
    <w:rsid w:val="00C87BEB"/>
    <w:rsid w:val="00C87EB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3E10"/>
    <w:rsid w:val="00D150B9"/>
    <w:rsid w:val="00D17AB7"/>
    <w:rsid w:val="00D241CC"/>
    <w:rsid w:val="00D32275"/>
    <w:rsid w:val="00D33043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1B2D"/>
    <w:rsid w:val="00D654BE"/>
    <w:rsid w:val="00D82BE9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33CEB"/>
    <w:rsid w:val="00E420C4"/>
    <w:rsid w:val="00E42A06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4174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418B"/>
    <w:rsid w:val="00F57DBD"/>
    <w:rsid w:val="00F6188C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63F4"/>
    <w:rsid w:val="00FF3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FB39B-FD79-4886-B094-7B317EBB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1476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2023-08-08T18:48:00Z</dcterms:created>
  <dcterms:modified xsi:type="dcterms:W3CDTF">2023-08-08T18:48:00Z</dcterms:modified>
</cp:coreProperties>
</file>