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3B0B27B1" w:rsidR="008014D9" w:rsidRPr="001E65C1" w:rsidRDefault="0024122C" w:rsidP="001E65C1">
      <w:pPr>
        <w:autoSpaceDE w:val="0"/>
        <w:autoSpaceDN w:val="0"/>
        <w:adjustRightInd w:val="0"/>
        <w:rPr>
          <w:rFonts w:ascii="Consolas" w:hAnsi="Consolas" w:cs="Consolas"/>
          <w:b/>
          <w:bCs/>
          <w:vanish/>
          <w:sz w:val="28"/>
          <w:szCs w:val="28"/>
          <w:specVanish/>
        </w:rPr>
      </w:pPr>
      <w:bookmarkStart w:id="0" w:name="_GoBack"/>
      <w:bookmarkEnd w:id="0"/>
      <w:r w:rsidRPr="000766D7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1E65C1">
        <w:rPr>
          <w:rFonts w:ascii="Consolas" w:hAnsi="Consolas" w:cs="Arial"/>
          <w:b/>
          <w:bCs/>
          <w:sz w:val="28"/>
          <w:szCs w:val="28"/>
        </w:rPr>
        <w:t xml:space="preserve"> N</w:t>
      </w:r>
    </w:p>
    <w:p w14:paraId="333CC978" w14:textId="5E6A3CEA" w:rsidR="008014D9" w:rsidRDefault="00CB628E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>
        <w:rPr>
          <w:rFonts w:ascii="Consolas" w:hAnsi="Consolas" w:cs="Consolas"/>
          <w:b/>
          <w:bCs/>
          <w:color w:val="auto"/>
          <w:sz w:val="28"/>
          <w:szCs w:val="28"/>
        </w:rPr>
        <w:t>° 125</w:t>
      </w:r>
      <w:r w:rsidR="001E65C1">
        <w:rPr>
          <w:rFonts w:ascii="Consolas" w:hAnsi="Consolas" w:cs="Consolas"/>
          <w:b/>
          <w:bCs/>
          <w:color w:val="auto"/>
          <w:sz w:val="28"/>
          <w:szCs w:val="28"/>
        </w:rPr>
        <w:t>/2023</w:t>
      </w:r>
    </w:p>
    <w:p w14:paraId="4FCFEAC6" w14:textId="77777777" w:rsidR="001E65C1" w:rsidRPr="000766D7" w:rsidRDefault="001E65C1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10CE81A" w:rsidR="008014D9" w:rsidRPr="000766D7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735C">
        <w:rPr>
          <w:rFonts w:ascii="Consolas" w:hAnsi="Consolas" w:cs="Consolas"/>
          <w:b/>
          <w:bCs/>
          <w:sz w:val="28"/>
          <w:szCs w:val="28"/>
        </w:rPr>
        <w:t>046/2023</w:t>
      </w:r>
    </w:p>
    <w:p w14:paraId="17D1CB3F" w14:textId="7EF8D421" w:rsidR="008014D9" w:rsidRPr="000766D7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80735C">
        <w:rPr>
          <w:rFonts w:ascii="Consolas" w:hAnsi="Consolas" w:cs="Consolas"/>
          <w:b/>
          <w:bCs/>
          <w:sz w:val="28"/>
          <w:szCs w:val="28"/>
        </w:rPr>
        <w:t>067/2023</w:t>
      </w:r>
    </w:p>
    <w:p w14:paraId="666EE083" w14:textId="77777777" w:rsidR="008014D9" w:rsidRPr="000766D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0766D7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0766D7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0766D7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0766D7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0766D7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0766D7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0766D7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0766D7">
        <w:rPr>
          <w:rFonts w:ascii="Consolas" w:hAnsi="Consolas"/>
          <w:color w:val="auto"/>
          <w:sz w:val="28"/>
          <w:szCs w:val="28"/>
        </w:rPr>
        <w:t>27.003.578-3</w:t>
      </w:r>
      <w:r w:rsidRPr="000766D7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0766D7">
        <w:rPr>
          <w:rFonts w:ascii="Consolas" w:hAnsi="Consolas"/>
          <w:color w:val="auto"/>
          <w:sz w:val="28"/>
          <w:szCs w:val="28"/>
        </w:rPr>
        <w:t>190.948.948-40</w:t>
      </w:r>
      <w:r w:rsidRPr="000766D7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0766D7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0766D7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0766D7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0766D7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E33826A" w14:textId="56CB62B5" w:rsidR="001E65C1" w:rsidRDefault="001E65C1" w:rsidP="001E65C1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D23BDF">
        <w:rPr>
          <w:rFonts w:ascii="Consolas" w:hAnsi="Consolas" w:cs="Consolas"/>
          <w:b/>
          <w:bCs/>
          <w:sz w:val="28"/>
          <w:szCs w:val="28"/>
        </w:rPr>
        <w:t>2</w:t>
      </w:r>
    </w:p>
    <w:p w14:paraId="55779F8F" w14:textId="36D0DD7C" w:rsidR="00D23BDF" w:rsidRPr="00061ED0" w:rsidRDefault="00D23BDF" w:rsidP="00D23BD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Denominação: </w:t>
      </w:r>
      <w:r w:rsidRPr="00061ED0">
        <w:rPr>
          <w:rFonts w:ascii="Consolas" w:hAnsi="Consolas" w:cs="Consolas"/>
          <w:b/>
          <w:sz w:val="28"/>
          <w:szCs w:val="28"/>
        </w:rPr>
        <w:t xml:space="preserve">EMPRESA </w:t>
      </w:r>
      <w:r w:rsidR="008413A9" w:rsidRPr="00B864F5">
        <w:rPr>
          <w:rFonts w:ascii="Consolas" w:hAnsi="Consolas" w:cs="Consolas"/>
          <w:b/>
          <w:bCs/>
          <w:sz w:val="28"/>
          <w:szCs w:val="28"/>
        </w:rPr>
        <w:t>JRL TRANSPORTES FARTURA LTDA</w:t>
      </w:r>
      <w:r w:rsidR="003D04CD" w:rsidRPr="00B864F5">
        <w:rPr>
          <w:rFonts w:ascii="Consolas" w:hAnsi="Consolas" w:cs="Consolas"/>
          <w:b/>
          <w:bCs/>
          <w:sz w:val="28"/>
          <w:szCs w:val="28"/>
        </w:rPr>
        <w:t>.</w:t>
      </w:r>
    </w:p>
    <w:p w14:paraId="69310FE2" w14:textId="654C4CC2" w:rsidR="00D23BDF" w:rsidRPr="00061ED0" w:rsidRDefault="00D23BDF" w:rsidP="00D23BD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Endereço:</w:t>
      </w:r>
      <w:r w:rsidRPr="000C1458">
        <w:rPr>
          <w:rFonts w:ascii="Consolas" w:hAnsi="Consolas" w:cs="Consolas"/>
          <w:bCs/>
          <w:sz w:val="28"/>
          <w:szCs w:val="28"/>
        </w:rPr>
        <w:t xml:space="preserve"> </w:t>
      </w:r>
      <w:r w:rsidR="008413A9" w:rsidRPr="00B864F5">
        <w:rPr>
          <w:rFonts w:ascii="Consolas" w:hAnsi="Consolas" w:cs="Consolas"/>
          <w:bCs/>
          <w:sz w:val="28"/>
          <w:szCs w:val="28"/>
        </w:rPr>
        <w:t>Rodovia Alfredo de Oliveira Carvalho nº 191 – Bairro</w:t>
      </w:r>
      <w:r w:rsidR="008413A9" w:rsidRPr="00B864F5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8413A9" w:rsidRPr="00B864F5">
        <w:rPr>
          <w:rFonts w:ascii="Consolas" w:hAnsi="Consolas" w:cs="Consolas"/>
          <w:bCs/>
          <w:sz w:val="28"/>
          <w:szCs w:val="28"/>
        </w:rPr>
        <w:t>Pinheirinho – CEP</w:t>
      </w:r>
      <w:r w:rsidR="008413A9" w:rsidRPr="00B864F5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8413A9" w:rsidRPr="00B864F5">
        <w:rPr>
          <w:rFonts w:ascii="Consolas" w:hAnsi="Consolas" w:cs="Consolas"/>
          <w:bCs/>
          <w:sz w:val="28"/>
          <w:szCs w:val="28"/>
        </w:rPr>
        <w:t>18.879-899 – Fartura – SP</w:t>
      </w:r>
      <w:r w:rsidRPr="00061ED0">
        <w:rPr>
          <w:rFonts w:ascii="Consolas" w:hAnsi="Consolas" w:cs="Consolas"/>
          <w:bCs/>
          <w:sz w:val="28"/>
          <w:szCs w:val="28"/>
        </w:rPr>
        <w:t xml:space="preserve"> – Fone (0XX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14)</w:t>
      </w:r>
      <w:r w:rsidRPr="00061ED0">
        <w:rPr>
          <w:rFonts w:ascii="Consolas" w:hAnsi="Consolas" w:cs="Consolas"/>
        </w:rPr>
        <w:t xml:space="preserve"> 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98113</w:t>
      </w:r>
      <w:r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-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0315 –</w:t>
      </w:r>
      <w:r w:rsidRPr="00061ED0">
        <w:rPr>
          <w:rFonts w:ascii="Consolas" w:hAnsi="Consolas" w:cs="Consolas"/>
          <w:sz w:val="28"/>
          <w:szCs w:val="28"/>
        </w:rPr>
        <w:t xml:space="preserve"> E-mail: financeirojrlatacadista@gmail.com</w:t>
      </w:r>
    </w:p>
    <w:p w14:paraId="1A3B3043" w14:textId="303AC2CA" w:rsidR="00D23BDF" w:rsidRPr="00061ED0" w:rsidRDefault="00D23BDF" w:rsidP="00D23BD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CNPJ: </w:t>
      </w:r>
      <w:r w:rsidR="008413A9" w:rsidRPr="00B864F5">
        <w:rPr>
          <w:rFonts w:ascii="Consolas" w:hAnsi="Consolas" w:cs="Consolas"/>
          <w:bCs/>
          <w:sz w:val="28"/>
          <w:szCs w:val="28"/>
        </w:rPr>
        <w:t>38.904.986/0001-05</w:t>
      </w:r>
    </w:p>
    <w:p w14:paraId="6BB7480A" w14:textId="7BC86A21" w:rsidR="00D23BDF" w:rsidRPr="00061ED0" w:rsidRDefault="00D23BDF" w:rsidP="00D23BD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Representante Legal: </w:t>
      </w:r>
      <w:r w:rsidRPr="00061ED0">
        <w:rPr>
          <w:rFonts w:ascii="Consolas" w:hAnsi="Consolas" w:cs="Consolas"/>
          <w:b/>
          <w:bCs/>
          <w:sz w:val="28"/>
          <w:szCs w:val="28"/>
        </w:rPr>
        <w:t>SENHOR</w:t>
      </w:r>
      <w:r w:rsidRPr="00061ED0">
        <w:rPr>
          <w:rFonts w:ascii="Consolas" w:hAnsi="Consolas" w:cs="Consolas"/>
        </w:rPr>
        <w:t xml:space="preserve"> </w:t>
      </w:r>
      <w:r w:rsidRPr="00061ED0">
        <w:rPr>
          <w:rFonts w:ascii="Consolas" w:hAnsi="Consolas" w:cs="Consolas"/>
          <w:b/>
          <w:bCs/>
          <w:sz w:val="28"/>
          <w:szCs w:val="28"/>
        </w:rPr>
        <w:t>JOS</w:t>
      </w:r>
      <w:r>
        <w:rPr>
          <w:rFonts w:ascii="Consolas" w:hAnsi="Consolas" w:cs="Consolas"/>
          <w:b/>
          <w:bCs/>
          <w:sz w:val="28"/>
          <w:szCs w:val="28"/>
        </w:rPr>
        <w:t>É</w:t>
      </w:r>
      <w:r w:rsidRPr="00061ED0">
        <w:rPr>
          <w:rFonts w:ascii="Consolas" w:hAnsi="Consolas" w:cs="Consolas"/>
          <w:b/>
          <w:bCs/>
          <w:sz w:val="28"/>
          <w:szCs w:val="28"/>
        </w:rPr>
        <w:t xml:space="preserve"> ROBERTO LOUVISON</w:t>
      </w:r>
      <w:r w:rsidRPr="00061ED0">
        <w:rPr>
          <w:rFonts w:ascii="Consolas" w:hAnsi="Consolas" w:cs="Consolas"/>
          <w:sz w:val="28"/>
          <w:szCs w:val="28"/>
        </w:rPr>
        <w:t xml:space="preserve">, </w:t>
      </w:r>
      <w:r w:rsidRPr="00061ED0">
        <w:rPr>
          <w:rFonts w:ascii="Consolas" w:hAnsi="Consolas" w:cs="Consolas"/>
          <w:bCs/>
          <w:sz w:val="28"/>
          <w:szCs w:val="28"/>
        </w:rPr>
        <w:t xml:space="preserve">portador da cédula de </w:t>
      </w:r>
      <w:r w:rsidR="001B066A">
        <w:rPr>
          <w:rFonts w:ascii="Consolas" w:hAnsi="Consolas" w:cs="Consolas"/>
          <w:bCs/>
          <w:sz w:val="28"/>
          <w:szCs w:val="28"/>
        </w:rPr>
        <w:t>identidade RG nº</w:t>
      </w:r>
      <w:r w:rsidRPr="00061ED0">
        <w:rPr>
          <w:rFonts w:ascii="Consolas" w:hAnsi="Consolas" w:cs="Consolas"/>
          <w:bCs/>
          <w:sz w:val="28"/>
          <w:szCs w:val="28"/>
        </w:rPr>
        <w:t xml:space="preserve"> 10.172.202, emitido pela Secretaria da Segurança Pública do Estado de São Paulo e, devidamente Inscrito no Cadastro das Pessoas Físicas do Ministério da Fazenda sob o nº 793.098.018-91.</w:t>
      </w:r>
    </w:p>
    <w:p w14:paraId="71538F55" w14:textId="2DD54718" w:rsidR="00D23BDF" w:rsidRPr="008413A9" w:rsidRDefault="00D23BDF" w:rsidP="00D23BDF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8413A9">
        <w:rPr>
          <w:rFonts w:ascii="Consolas" w:hAnsi="Consolas" w:cs="Consolas"/>
          <w:b/>
          <w:sz w:val="28"/>
          <w:szCs w:val="28"/>
        </w:rPr>
        <w:t xml:space="preserve">Valor total de </w:t>
      </w:r>
      <w:r w:rsidR="008413A9" w:rsidRPr="008413A9">
        <w:rPr>
          <w:rFonts w:ascii="Consolas" w:hAnsi="Consolas" w:cs="Consolas"/>
          <w:b/>
          <w:color w:val="000000"/>
          <w:sz w:val="28"/>
          <w:szCs w:val="28"/>
        </w:rPr>
        <w:t>R$ 515.430,00 (quinhentos e quinze mil e quatrocentos e trinta reais</w:t>
      </w:r>
      <w:r w:rsidRPr="008413A9">
        <w:rPr>
          <w:rFonts w:ascii="Consolas" w:hAnsi="Consolas" w:cs="Consolas"/>
          <w:b/>
          <w:color w:val="000000"/>
          <w:sz w:val="28"/>
          <w:szCs w:val="28"/>
        </w:rPr>
        <w:t>)</w:t>
      </w:r>
      <w:r w:rsidR="003D04CD" w:rsidRPr="008413A9">
        <w:rPr>
          <w:rFonts w:ascii="Consolas" w:hAnsi="Consolas" w:cs="Consolas"/>
          <w:b/>
          <w:color w:val="000000"/>
          <w:sz w:val="28"/>
          <w:szCs w:val="28"/>
        </w:rPr>
        <w:t>.</w:t>
      </w:r>
    </w:p>
    <w:p w14:paraId="319BC6AF" w14:textId="77777777" w:rsidR="003446F6" w:rsidRPr="000766D7" w:rsidRDefault="003446F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4A96D719" w14:textId="77777777" w:rsidR="003D04CD" w:rsidRDefault="003D04CD" w:rsidP="003D04CD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</w:t>
      </w:r>
      <w:r w:rsidR="008014D9" w:rsidRPr="000766D7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0766D7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0735C" w:rsidRPr="00C77092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80735C" w:rsidRPr="00C77092">
        <w:rPr>
          <w:rFonts w:ascii="Consolas" w:hAnsi="Consolas" w:cs="Consolas"/>
          <w:sz w:val="28"/>
          <w:szCs w:val="28"/>
        </w:rPr>
        <w:t xml:space="preserve">Aquisição de </w:t>
      </w:r>
      <w:r w:rsidR="0080735C">
        <w:rPr>
          <w:rFonts w:ascii="Consolas" w:hAnsi="Consolas" w:cs="Consolas"/>
          <w:sz w:val="28"/>
          <w:szCs w:val="28"/>
        </w:rPr>
        <w:t>Carnes e Embutidos</w:t>
      </w:r>
      <w:r w:rsidR="0080735C">
        <w:rPr>
          <w:rFonts w:ascii="Consolas" w:hAnsi="Consolas" w:cs="Consolas"/>
          <w:iCs/>
          <w:sz w:val="28"/>
          <w:szCs w:val="28"/>
        </w:rPr>
        <w:t>,</w:t>
      </w:r>
    </w:p>
    <w:p w14:paraId="74E8CBE5" w14:textId="17C6BB1E" w:rsidR="008014D9" w:rsidRDefault="0080735C" w:rsidP="003D04CD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eastAsia="MS Mincho" w:hAnsi="Consolas" w:cs="Consolas"/>
          <w:iCs/>
          <w:sz w:val="28"/>
          <w:szCs w:val="28"/>
        </w:rPr>
        <w:lastRenderedPageBreak/>
        <w:t>para o Departamento de Alimentação Escolar – Cozinha Piloto</w:t>
      </w:r>
      <w:r>
        <w:rPr>
          <w:rFonts w:ascii="Consolas" w:hAnsi="Consolas" w:cs="Consolas"/>
          <w:iCs/>
          <w:sz w:val="28"/>
          <w:szCs w:val="28"/>
        </w:rPr>
        <w:t>, conforme especificações constantes do Termo de Referência, que integra este Edital como Anexo I.</w:t>
      </w:r>
    </w:p>
    <w:p w14:paraId="101E0DF5" w14:textId="68CB1928" w:rsidR="00D33043" w:rsidRPr="00D23BDF" w:rsidRDefault="00D33043" w:rsidP="00D33043">
      <w:pPr>
        <w:pStyle w:val="SemEspaamento"/>
        <w:ind w:left="585"/>
        <w:jc w:val="both"/>
        <w:rPr>
          <w:rFonts w:ascii="Consolas" w:hAnsi="Consolas" w:cs="Consolas"/>
          <w:bCs/>
          <w:sz w:val="28"/>
          <w:szCs w:val="28"/>
        </w:rPr>
      </w:pPr>
    </w:p>
    <w:p w14:paraId="7C494794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Item 3 - APRESUNTADO EM PEÇA, MARCA PERDIGÃO</w:t>
      </w:r>
    </w:p>
    <w:p w14:paraId="224BFDB1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Quant.:        162,00       Valor Unit.:     16,0000       Valor total:       2.592,00</w:t>
      </w:r>
    </w:p>
    <w:p w14:paraId="58502BC4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Item 3 - APRESUNTADO EM PEÇA, MARCA PERDIGÃO</w:t>
      </w:r>
    </w:p>
    <w:p w14:paraId="16ABEE73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Quant.:        488,00       Valor Unit.:     16,0000       Valor total:       7.808,00</w:t>
      </w:r>
    </w:p>
    <w:p w14:paraId="5CE76900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Item 4 - CARNE BOVINA MOIDA TIPO MUSCULO CONGELADO., MARCA NSA</w:t>
      </w:r>
    </w:p>
    <w:p w14:paraId="34B3F9D2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Quant.:        250,00       Valor Unit.:     23,6000       Valor total:       5.900,00</w:t>
      </w:r>
    </w:p>
    <w:p w14:paraId="7783B870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Item 4 - CARNE BOVINA MOIDA TIPO MUSCULO CONGELADO., MARCA NSA</w:t>
      </w:r>
    </w:p>
    <w:p w14:paraId="1347A803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Quant.:        750,00       Valor Unit.:     23,6000       Valor total:      17.700,00</w:t>
      </w:r>
    </w:p>
    <w:p w14:paraId="3F05305D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Item 5 - CARNE BOVINA MOIDA TIPO MUSCULO CONGELADO IQF, MARCA NSA</w:t>
      </w:r>
    </w:p>
    <w:p w14:paraId="451D3F3E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Quant.:        425,00       Valor Unit.:     22,8000       Valor total:       9.690,00</w:t>
      </w:r>
    </w:p>
    <w:p w14:paraId="0E10171A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Item 5 - CARNE BOVINA MOIDA TIPO MUSCULO CONGELADO IQF, MARCA NSA</w:t>
      </w:r>
    </w:p>
    <w:p w14:paraId="1A52F14D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Quant.:      1.275,00       Valor Unit.:     22,8000       Valor total:      29.070,00</w:t>
      </w:r>
    </w:p>
    <w:p w14:paraId="7AFFDAEE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Item 6 - CARNE BOVINA EM CUBOS TIPO MUSCULO CONGELADO, MARCA NSA</w:t>
      </w:r>
    </w:p>
    <w:p w14:paraId="447ED2FF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Quant.:        250,00       Valor Unit.:     21,7000       Valor total:       5.425,00</w:t>
      </w:r>
    </w:p>
    <w:p w14:paraId="50716843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Item 6 - CARNE BOVINA EM CUBOS TIPO MUSCULO CONGELADO, MARCA NSA</w:t>
      </w:r>
    </w:p>
    <w:p w14:paraId="29B9B433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Quant.:        750,00       Valor Unit.:     21,7000       Valor total:      16.275,00</w:t>
      </w:r>
    </w:p>
    <w:p w14:paraId="5442C48B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Item 7 - CARNE BOVINA EM CUBOS TIPO ACÉM CONGELADO, MARCA NSA</w:t>
      </w:r>
    </w:p>
    <w:p w14:paraId="207AF54B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Quant.:        425,00       Valor Unit.:     26,4000       Valor total:      11.220,00</w:t>
      </w:r>
    </w:p>
    <w:p w14:paraId="28210E32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Item 7 - CARNE BOVINA EM CUBOS TIPO ACÉM CONGELADO, MARCA NSA</w:t>
      </w:r>
    </w:p>
    <w:p w14:paraId="172A66BD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Quant.:      1.275,00       Valor Unit.:     26,4000       Valor total:      33.660,00</w:t>
      </w:r>
    </w:p>
    <w:p w14:paraId="50B41A94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Item 8 - CARNE BOVINA EM CUBOS TIPO PATINHO CONGELADO, MARCA NSA</w:t>
      </w:r>
    </w:p>
    <w:p w14:paraId="286C8944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Quant.:        250,00       Valor Unit.:     27,0000       Valor total:       6.750,00</w:t>
      </w:r>
    </w:p>
    <w:p w14:paraId="66DAC5F3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lastRenderedPageBreak/>
        <w:t>Item 8 - CARNE BOVINA EM CUBOS TIPO PATINHO CONGELADO, MARCA NSA</w:t>
      </w:r>
    </w:p>
    <w:p w14:paraId="71E8E9B8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Quant.:        750,00       Valor Unit.:     27,0000       Valor total:      20.250,00</w:t>
      </w:r>
    </w:p>
    <w:p w14:paraId="0F5B2E02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Item 9 - CARNE BOVINA EM TIRAS TIPO PATINHO CONGELADO, MARCA NSA</w:t>
      </w:r>
    </w:p>
    <w:p w14:paraId="3800C770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Quant.:        425,00       Valor Unit.:     27,8000       Valor total:      11.815,00</w:t>
      </w:r>
    </w:p>
    <w:p w14:paraId="10EFDCD2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Item 9 - CARNE BOVINA EM TIRAS TIPO PATINHO CONGELADO, MARCA NSA</w:t>
      </w:r>
    </w:p>
    <w:p w14:paraId="5CF7228E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Quant.:      1.275,00       Valor Unit.:     27,8000       Valor total:      35.445,00</w:t>
      </w:r>
    </w:p>
    <w:p w14:paraId="0FF57941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Item 10 - CARNE BOVINA EM BIFE TIPO COXÃO MOLE CONGELADO, MARCA NSA</w:t>
      </w:r>
    </w:p>
    <w:p w14:paraId="57397A05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Quant.:        300,00       Valor Unit.:     33,3000       Valor total:       9.990,00</w:t>
      </w:r>
    </w:p>
    <w:p w14:paraId="530AEFA0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Item 13 - CARNE DE FRANGO COXINHA DA ASA CONGELADA, MARCA RICO</w:t>
      </w:r>
    </w:p>
    <w:p w14:paraId="6597B6D9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Quant.:        425,00       Valor Unit.:      9,7000       Valor total:       4.122,50</w:t>
      </w:r>
    </w:p>
    <w:p w14:paraId="084E87FD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Item 13 - CARNE DE FRANGO COXINHA DA ASA CONGELADA, MARCA RICO</w:t>
      </w:r>
    </w:p>
    <w:p w14:paraId="47C3B0A1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Quant.:      1.275,00       Valor Unit.:      9,7000       Valor total:      12.367,50</w:t>
      </w:r>
    </w:p>
    <w:p w14:paraId="395BE169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Item 14 - CARNE DE FRANGO COXA E SOBRECOXA COM OSSO, MARCA RICO</w:t>
      </w:r>
    </w:p>
    <w:p w14:paraId="14E35995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Quant.:        425,00       Valor Unit.:      6,1000       Valor total:       2.592,50</w:t>
      </w:r>
    </w:p>
    <w:p w14:paraId="70F053D6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Item 14 - CARNE DE FRANGO COXA E SOBRECOXA COM OSSO, MARCA RICO</w:t>
      </w:r>
    </w:p>
    <w:p w14:paraId="4ECD271C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Quant.:      1.275,00       Valor Unit.:      6,1000       Valor total:       7.777,50</w:t>
      </w:r>
    </w:p>
    <w:p w14:paraId="2F624C71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Item 15 - CARNE DE FRANGO - PEITO SEM OSSO E SEM PELE, MARCA RICO</w:t>
      </w:r>
    </w:p>
    <w:p w14:paraId="691B5AC6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Quant.:        800,00       Valor Unit.:     11,5000       Valor total:       9.200,00</w:t>
      </w:r>
    </w:p>
    <w:p w14:paraId="597641F5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Item 15 - CARNE DE FRANGO - PEITO SEM OSSO E SEM PELE, MARCA RICO</w:t>
      </w:r>
    </w:p>
    <w:p w14:paraId="28CD40A7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Quant.:      2.400,00       Valor Unit.:     11,5000       Valor total:      27.600,00</w:t>
      </w:r>
    </w:p>
    <w:p w14:paraId="653608AE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Item 16 - CORTES CONGELADOS DE FRANGO, TIPO FILEZINHO, MARCA PIONEIRO</w:t>
      </w:r>
    </w:p>
    <w:p w14:paraId="64F7D606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Quant.:        800,00       Valor Unit.:     11,9000       Valor total:       9.520,00</w:t>
      </w:r>
    </w:p>
    <w:p w14:paraId="12DA83B7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Item 16 - CORTES CONGELADOS DE FRANGO, TIPO FILEZINHO, MARCA PIONEIRO</w:t>
      </w:r>
    </w:p>
    <w:p w14:paraId="63FBCDA8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lastRenderedPageBreak/>
        <w:t>Quant.:      2.400,00       Valor Unit.:     11,9000       Valor total:      28.560,00</w:t>
      </w:r>
    </w:p>
    <w:p w14:paraId="4E0D9F7D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Item 22 - HAMBÚRGUER DE CARNE BOVINA CONGELADO, MARCA BRASIL BURGUER</w:t>
      </w:r>
    </w:p>
    <w:p w14:paraId="7BAC691B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Quant.:        187,00       Valor Unit.:     15,4000       Valor total:       2.879,80</w:t>
      </w:r>
    </w:p>
    <w:p w14:paraId="204923D3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Item 22 - HAMBÚRGUER DE CARNE BOVINA CONGELADO, MARCA BRASIL BURGUER</w:t>
      </w:r>
    </w:p>
    <w:p w14:paraId="30F02899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Quant.:        563,00       Valor Unit.:     15,4000       Valor total:       8.670,20</w:t>
      </w:r>
    </w:p>
    <w:p w14:paraId="08525259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Item 23 - LINGUIÇA TOSCANA SEM PIMENTA CONGELADA, MARCA IRMÃOS DO VALE</w:t>
      </w:r>
    </w:p>
    <w:p w14:paraId="592DCEDC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Quant.:        800,00       Valor Unit.:     13,5000       Valor total:      10.800,00</w:t>
      </w:r>
    </w:p>
    <w:p w14:paraId="4D65C668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Item 23 - LINGUIÇA TOSCANA SEM PIMENTA CONGELADA, MARCA IRMÃOS DO VALE</w:t>
      </w:r>
    </w:p>
    <w:p w14:paraId="5479609E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Quant.:      2.400,00       Valor Unit.:     13,5000       Valor total:      32.400,00</w:t>
      </w:r>
    </w:p>
    <w:p w14:paraId="4F7C6943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Item 24 - LINGUIÇA TIPO CALABRESA DEFUMADA, MARCA ITABOM</w:t>
      </w:r>
    </w:p>
    <w:p w14:paraId="72DEFD56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Quant.:        187,00       Valor Unit.:     13,5000       Valor total:       2.524,50</w:t>
      </w:r>
    </w:p>
    <w:p w14:paraId="6FA9CFD0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Item 24 - LINGUIÇA TIPO CALABRESA DEFUMADA, MARCA ITABOM</w:t>
      </w:r>
    </w:p>
    <w:p w14:paraId="60965D44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Quant.:        563,00       Valor Unit.:     13,5000       Valor total:       7.600,50</w:t>
      </w:r>
    </w:p>
    <w:p w14:paraId="0384D98A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Item 25 - MORTADELA EM PEÇA REFRIGERADA, MARCA AURORA</w:t>
      </w:r>
    </w:p>
    <w:p w14:paraId="1A9A42D3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Quant.:        150,00       Valor Unit.:      9,2000       Valor total:       1.380,00</w:t>
      </w:r>
    </w:p>
    <w:p w14:paraId="2B025B44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Item 25 - MORTADELA EM PEÇA REFRIGERADA, MARCA AURORA</w:t>
      </w:r>
    </w:p>
    <w:p w14:paraId="1474058A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Quant.:        450,00       Valor Unit.:      9,2000       Valor total:       4.140,00</w:t>
      </w:r>
    </w:p>
    <w:p w14:paraId="42053DB3" w14:textId="3E0529FE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Item 26 - PRESUNTO EM PEÇA, REFRIGERADO, MARCA PERDIGÃO</w:t>
      </w:r>
    </w:p>
    <w:p w14:paraId="5E1CC934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Quant.:        187,00       Valor Unit.:     18,3000       Valor total:       3.422,10</w:t>
      </w:r>
    </w:p>
    <w:p w14:paraId="115FAD2E" w14:textId="6728C2AC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Item 26 - PRESUNTO EM PEÇA, REFRIGERADO, MARCA PERDIGÃO</w:t>
      </w:r>
    </w:p>
    <w:p w14:paraId="1E8376A9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Quant.:        563,00       Valor Unit.:     18,3000       Valor total:      10.302,90</w:t>
      </w:r>
    </w:p>
    <w:p w14:paraId="346BE6AB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Item 27 - QUEIJO TIPO MUSSARELA EM PEÇA REFRIGERADO, MARCA OURO DO CAMPO</w:t>
      </w:r>
    </w:p>
    <w:p w14:paraId="2A7D0D95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lastRenderedPageBreak/>
        <w:t>Quant.:        800,00       Valor Unit.:     30,4000       Valor total:      24.320,00</w:t>
      </w:r>
    </w:p>
    <w:p w14:paraId="1A7ED058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Item 27 - QUEIJO TIPO MUSSARELA EM PEÇA REFRIGERADO, MARCA OURO DO CAMPO</w:t>
      </w:r>
    </w:p>
    <w:p w14:paraId="0E0B70D3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Quant.:      2.400,00       Valor Unit.:     30,4000       Valor total:      72.960,00</w:t>
      </w:r>
    </w:p>
    <w:p w14:paraId="67F4129C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Item 28 - SALSICHA TIPO HOT DOG, CONGELADA, MARCA MANÁ</w:t>
      </w:r>
    </w:p>
    <w:p w14:paraId="197AE136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Quant.:        375,00       Valor Unit.:      5,8000       Valor total:       2.175,00</w:t>
      </w:r>
    </w:p>
    <w:p w14:paraId="1A1E95BC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Item 28 - SALSICHA TIPO HOT DOG, CONGELADA, MARCA MANÁ</w:t>
      </w:r>
    </w:p>
    <w:p w14:paraId="2262FADB" w14:textId="77777777" w:rsidR="00D23BDF" w:rsidRPr="00D23BDF" w:rsidRDefault="00D23BDF" w:rsidP="00D23BDF">
      <w:pPr>
        <w:jc w:val="both"/>
        <w:rPr>
          <w:rFonts w:ascii="Consolas" w:hAnsi="Consolas" w:cs="Consolas"/>
          <w:sz w:val="28"/>
          <w:szCs w:val="28"/>
        </w:rPr>
      </w:pPr>
      <w:r w:rsidRPr="00D23BDF">
        <w:rPr>
          <w:rFonts w:ascii="Consolas" w:hAnsi="Consolas" w:cs="Consolas"/>
          <w:sz w:val="28"/>
          <w:szCs w:val="28"/>
        </w:rPr>
        <w:t>Quant.:      1.125,00       Valor Unit.:      5,8000       Valor total:       6.525,00</w:t>
      </w:r>
    </w:p>
    <w:p w14:paraId="21E30741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0766D7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0766D7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0766D7">
        <w:rPr>
          <w:rFonts w:ascii="Consolas" w:hAnsi="Consolas" w:cs="Consolas"/>
          <w:sz w:val="28"/>
          <w:szCs w:val="28"/>
        </w:rPr>
        <w:t xml:space="preserve">(doze) </w:t>
      </w:r>
      <w:r w:rsidRPr="000766D7">
        <w:rPr>
          <w:rFonts w:ascii="Consolas" w:hAnsi="Consolas" w:cs="Consolas"/>
          <w:b/>
          <w:bCs/>
          <w:sz w:val="28"/>
          <w:szCs w:val="28"/>
        </w:rPr>
        <w:t>meses</w:t>
      </w:r>
      <w:r w:rsidRPr="000766D7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766D7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0766D7">
        <w:rPr>
          <w:rFonts w:ascii="Consolas" w:hAnsi="Consolas" w:cs="Consolas"/>
          <w:b/>
          <w:sz w:val="28"/>
          <w:szCs w:val="28"/>
        </w:rPr>
        <w:t>DETENTORA</w:t>
      </w:r>
      <w:r w:rsidRPr="000766D7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59D847E8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0766D7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0766D7">
        <w:rPr>
          <w:rFonts w:ascii="Consolas" w:hAnsi="Consolas" w:cs="Consolas"/>
          <w:b/>
          <w:bCs/>
          <w:sz w:val="28"/>
          <w:szCs w:val="28"/>
        </w:rPr>
        <w:t>MUNICÍPIO</w:t>
      </w:r>
      <w:r w:rsidRPr="000766D7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0766D7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735C">
        <w:rPr>
          <w:rFonts w:ascii="Consolas" w:hAnsi="Consolas" w:cs="Consolas"/>
          <w:b/>
          <w:bCs/>
          <w:sz w:val="28"/>
          <w:szCs w:val="28"/>
        </w:rPr>
        <w:t>046/2023</w:t>
      </w:r>
      <w:r w:rsidRPr="000766D7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0766D7">
        <w:rPr>
          <w:rFonts w:ascii="Consolas" w:hAnsi="Consolas" w:cs="Consolas"/>
          <w:sz w:val="28"/>
          <w:szCs w:val="28"/>
        </w:rPr>
        <w:t>o</w:t>
      </w:r>
      <w:r w:rsidR="00211E5F" w:rsidRPr="000766D7">
        <w:rPr>
          <w:rFonts w:ascii="Consolas" w:hAnsi="Consolas" w:cs="Consolas"/>
          <w:sz w:val="28"/>
          <w:szCs w:val="28"/>
        </w:rPr>
        <w:t xml:space="preserve">s </w:t>
      </w:r>
      <w:r w:rsidR="007A3F0A">
        <w:rPr>
          <w:rFonts w:ascii="Consolas" w:hAnsi="Consolas"/>
          <w:sz w:val="28"/>
          <w:szCs w:val="28"/>
        </w:rPr>
        <w:t>produtos</w:t>
      </w:r>
      <w:r w:rsidR="00152C79" w:rsidRPr="000766D7">
        <w:rPr>
          <w:rFonts w:ascii="Consolas" w:hAnsi="Consolas" w:cs="Consolas"/>
          <w:sz w:val="28"/>
          <w:szCs w:val="28"/>
        </w:rPr>
        <w:t xml:space="preserve"> </w:t>
      </w:r>
      <w:r w:rsidRPr="000766D7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1C84E287" w:rsidR="008014D9" w:rsidRPr="000766D7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 xml:space="preserve">3.1.1 – </w:t>
      </w:r>
      <w:r w:rsidRPr="000766D7">
        <w:rPr>
          <w:rFonts w:ascii="Consolas" w:hAnsi="Consolas" w:cs="Consolas"/>
          <w:sz w:val="28"/>
          <w:szCs w:val="28"/>
        </w:rPr>
        <w:t xml:space="preserve">Entregar </w:t>
      </w:r>
      <w:r w:rsidR="00993A90" w:rsidRPr="000766D7">
        <w:rPr>
          <w:rFonts w:ascii="Consolas" w:hAnsi="Consolas" w:cs="Consolas"/>
          <w:sz w:val="28"/>
          <w:szCs w:val="28"/>
        </w:rPr>
        <w:t>o</w:t>
      </w:r>
      <w:r w:rsidR="00211E5F" w:rsidRPr="000766D7">
        <w:rPr>
          <w:rFonts w:ascii="Consolas" w:hAnsi="Consolas" w:cs="Consolas"/>
          <w:sz w:val="28"/>
          <w:szCs w:val="28"/>
        </w:rPr>
        <w:t xml:space="preserve">s </w:t>
      </w:r>
      <w:r w:rsidR="007A3F0A">
        <w:rPr>
          <w:rFonts w:ascii="Consolas" w:hAnsi="Consolas"/>
          <w:sz w:val="28"/>
          <w:szCs w:val="28"/>
        </w:rPr>
        <w:t>produtos</w:t>
      </w:r>
      <w:r w:rsidR="00152C79" w:rsidRPr="000766D7">
        <w:rPr>
          <w:rFonts w:ascii="Consolas" w:hAnsi="Consolas" w:cs="Consolas"/>
          <w:sz w:val="28"/>
          <w:szCs w:val="28"/>
        </w:rPr>
        <w:t xml:space="preserve"> </w:t>
      </w:r>
      <w:r w:rsidRPr="000766D7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0766D7">
        <w:rPr>
          <w:rFonts w:ascii="Consolas" w:hAnsi="Consolas" w:cs="Consolas"/>
          <w:b/>
          <w:sz w:val="28"/>
          <w:szCs w:val="28"/>
        </w:rPr>
        <w:t xml:space="preserve">– </w:t>
      </w:r>
      <w:r w:rsidRPr="000766D7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0766D7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lastRenderedPageBreak/>
        <w:t>3.3 –</w:t>
      </w:r>
      <w:r w:rsidRPr="000766D7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6C48856C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766D7">
        <w:rPr>
          <w:rFonts w:ascii="Consolas" w:hAnsi="Consolas"/>
          <w:b/>
          <w:sz w:val="28"/>
          <w:szCs w:val="28"/>
        </w:rPr>
        <w:t xml:space="preserve">3.4 – </w:t>
      </w:r>
      <w:r w:rsidRPr="000766D7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0766D7">
        <w:rPr>
          <w:rFonts w:ascii="Consolas" w:hAnsi="Consolas"/>
          <w:sz w:val="28"/>
          <w:szCs w:val="28"/>
        </w:rPr>
        <w:t>d</w:t>
      </w:r>
      <w:r w:rsidR="00993A90" w:rsidRPr="000766D7">
        <w:rPr>
          <w:rFonts w:ascii="Consolas" w:hAnsi="Consolas"/>
          <w:sz w:val="28"/>
          <w:szCs w:val="28"/>
        </w:rPr>
        <w:t>o</w:t>
      </w:r>
      <w:r w:rsidR="00211E5F" w:rsidRPr="000766D7">
        <w:rPr>
          <w:rFonts w:ascii="Consolas" w:hAnsi="Consolas"/>
          <w:sz w:val="28"/>
          <w:szCs w:val="28"/>
        </w:rPr>
        <w:t xml:space="preserve">s </w:t>
      </w:r>
      <w:r w:rsidR="007A3F0A">
        <w:rPr>
          <w:rFonts w:ascii="Consolas" w:hAnsi="Consolas"/>
          <w:sz w:val="28"/>
          <w:szCs w:val="28"/>
        </w:rPr>
        <w:t>produtos</w:t>
      </w:r>
      <w:r w:rsidRPr="000766D7">
        <w:rPr>
          <w:rFonts w:ascii="Consolas" w:hAnsi="Consolas"/>
          <w:sz w:val="28"/>
          <w:szCs w:val="28"/>
        </w:rPr>
        <w:t xml:space="preserve">, inclusive </w:t>
      </w:r>
      <w:r w:rsidR="00696F45" w:rsidRPr="000766D7">
        <w:rPr>
          <w:rFonts w:ascii="Consolas" w:hAnsi="Consolas"/>
          <w:sz w:val="28"/>
          <w:szCs w:val="28"/>
        </w:rPr>
        <w:t>o</w:t>
      </w:r>
      <w:r w:rsidRPr="000766D7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0766D7">
        <w:rPr>
          <w:rFonts w:ascii="Consolas" w:hAnsi="Consolas"/>
          <w:sz w:val="28"/>
          <w:szCs w:val="28"/>
        </w:rPr>
        <w:t>d</w:t>
      </w:r>
      <w:r w:rsidR="00993A90" w:rsidRPr="000766D7">
        <w:rPr>
          <w:rFonts w:ascii="Consolas" w:hAnsi="Consolas"/>
          <w:sz w:val="28"/>
          <w:szCs w:val="28"/>
        </w:rPr>
        <w:t>o</w:t>
      </w:r>
      <w:r w:rsidR="00211E5F" w:rsidRPr="000766D7">
        <w:rPr>
          <w:rFonts w:ascii="Consolas" w:hAnsi="Consolas"/>
          <w:sz w:val="28"/>
          <w:szCs w:val="28"/>
        </w:rPr>
        <w:t xml:space="preserve">s </w:t>
      </w:r>
      <w:r w:rsidR="007A3F0A">
        <w:rPr>
          <w:rFonts w:ascii="Consolas" w:hAnsi="Consolas"/>
          <w:sz w:val="28"/>
          <w:szCs w:val="28"/>
        </w:rPr>
        <w:t>produtos</w:t>
      </w:r>
      <w:r w:rsidR="00152C79" w:rsidRPr="000766D7">
        <w:rPr>
          <w:rFonts w:ascii="Consolas" w:hAnsi="Consolas" w:cs="Consolas"/>
          <w:sz w:val="28"/>
          <w:szCs w:val="28"/>
        </w:rPr>
        <w:t xml:space="preserve"> </w:t>
      </w:r>
      <w:r w:rsidRPr="000766D7">
        <w:rPr>
          <w:rFonts w:ascii="Consolas" w:hAnsi="Consolas"/>
          <w:sz w:val="28"/>
          <w:szCs w:val="28"/>
        </w:rPr>
        <w:t>recusad</w:t>
      </w:r>
      <w:r w:rsidR="00993A90" w:rsidRPr="000766D7">
        <w:rPr>
          <w:rFonts w:ascii="Consolas" w:hAnsi="Consolas"/>
          <w:sz w:val="28"/>
          <w:szCs w:val="28"/>
        </w:rPr>
        <w:t>o</w:t>
      </w:r>
      <w:r w:rsidRPr="000766D7">
        <w:rPr>
          <w:rFonts w:ascii="Consolas" w:hAnsi="Consolas"/>
          <w:sz w:val="28"/>
          <w:szCs w:val="28"/>
        </w:rPr>
        <w:t xml:space="preserve">s por não atenderem ao edital; </w:t>
      </w:r>
    </w:p>
    <w:p w14:paraId="6999271A" w14:textId="77777777" w:rsidR="000766D7" w:rsidRDefault="000766D7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1CC26B40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766D7">
        <w:rPr>
          <w:rFonts w:ascii="Consolas" w:hAnsi="Consolas"/>
          <w:b/>
          <w:sz w:val="28"/>
          <w:szCs w:val="28"/>
        </w:rPr>
        <w:t xml:space="preserve">3.4.1 – </w:t>
      </w:r>
      <w:r w:rsidRPr="000766D7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0766D7">
        <w:rPr>
          <w:rFonts w:ascii="Consolas" w:hAnsi="Consolas" w:cs="Consolas"/>
          <w:sz w:val="28"/>
          <w:szCs w:val="28"/>
        </w:rPr>
        <w:t>Iaras</w:t>
      </w:r>
      <w:r w:rsidRPr="000766D7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0766D7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 xml:space="preserve">3.5 – </w:t>
      </w:r>
      <w:r w:rsidRPr="000766D7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0766D7">
        <w:rPr>
          <w:rFonts w:ascii="Consolas" w:hAnsi="Consolas" w:cs="Consolas"/>
          <w:b/>
          <w:bCs/>
          <w:sz w:val="28"/>
          <w:szCs w:val="28"/>
        </w:rPr>
        <w:t>MUNICÍPIO</w:t>
      </w:r>
      <w:r w:rsidRPr="000766D7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>3.6 –</w:t>
      </w:r>
      <w:r w:rsidRPr="000766D7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0766D7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>3.7 –</w:t>
      </w:r>
      <w:r w:rsidRPr="000766D7">
        <w:rPr>
          <w:rFonts w:ascii="Consolas" w:hAnsi="Consolas" w:cs="Consolas"/>
          <w:sz w:val="28"/>
          <w:szCs w:val="28"/>
        </w:rPr>
        <w:t xml:space="preserve"> </w:t>
      </w:r>
      <w:r w:rsidRPr="000766D7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0766D7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0766D7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 xml:space="preserve">3.8 – </w:t>
      </w:r>
      <w:r w:rsidRPr="000766D7">
        <w:rPr>
          <w:rFonts w:ascii="Consolas" w:hAnsi="Consolas" w:cs="Consolas"/>
          <w:sz w:val="28"/>
          <w:szCs w:val="28"/>
        </w:rPr>
        <w:t xml:space="preserve">A </w:t>
      </w:r>
      <w:r w:rsidRPr="000766D7">
        <w:rPr>
          <w:rFonts w:ascii="Consolas" w:hAnsi="Consolas" w:cs="Consolas"/>
          <w:b/>
          <w:sz w:val="28"/>
          <w:szCs w:val="28"/>
        </w:rPr>
        <w:t>DETENTORA</w:t>
      </w:r>
      <w:r w:rsidRPr="000766D7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E28BC25" w14:textId="77777777" w:rsidR="00D776F4" w:rsidRDefault="00D776F4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1B6DB61" w14:textId="77777777" w:rsidR="00D776F4" w:rsidRPr="000766D7" w:rsidRDefault="00D776F4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7AF6F687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12F00494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0766D7">
        <w:rPr>
          <w:rFonts w:ascii="Consolas" w:hAnsi="Consolas" w:cs="Consolas"/>
          <w:b/>
          <w:sz w:val="28"/>
          <w:szCs w:val="28"/>
        </w:rPr>
        <w:t xml:space="preserve">– </w:t>
      </w:r>
      <w:r w:rsidRPr="000766D7">
        <w:rPr>
          <w:rFonts w:ascii="Consolas" w:hAnsi="Consolas" w:cs="Consolas"/>
          <w:sz w:val="28"/>
          <w:szCs w:val="28"/>
        </w:rPr>
        <w:t xml:space="preserve">Comunicar à </w:t>
      </w:r>
      <w:r w:rsidRPr="000766D7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0766D7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0766D7">
        <w:rPr>
          <w:rFonts w:ascii="Consolas" w:hAnsi="Consolas" w:cs="Consolas"/>
          <w:sz w:val="28"/>
          <w:szCs w:val="28"/>
        </w:rPr>
        <w:t>d</w:t>
      </w:r>
      <w:r w:rsidR="00993A90" w:rsidRPr="000766D7">
        <w:rPr>
          <w:rFonts w:ascii="Consolas" w:hAnsi="Consolas" w:cs="Consolas"/>
          <w:sz w:val="28"/>
          <w:szCs w:val="28"/>
        </w:rPr>
        <w:t>o</w:t>
      </w:r>
      <w:r w:rsidR="00B374B7" w:rsidRPr="000766D7">
        <w:rPr>
          <w:rFonts w:ascii="Consolas" w:hAnsi="Consolas" w:cs="Consolas"/>
          <w:sz w:val="28"/>
          <w:szCs w:val="28"/>
        </w:rPr>
        <w:t xml:space="preserve">s </w:t>
      </w:r>
      <w:r w:rsidR="007A3F0A">
        <w:rPr>
          <w:rFonts w:ascii="Consolas" w:hAnsi="Consolas"/>
          <w:sz w:val="28"/>
          <w:szCs w:val="28"/>
        </w:rPr>
        <w:t>produtos</w:t>
      </w:r>
      <w:r w:rsidRPr="000766D7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698A70D" w14:textId="0A0A42B6" w:rsidR="00171206" w:rsidRPr="00437DC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 xml:space="preserve">4.2 – </w:t>
      </w:r>
      <w:r w:rsidRPr="000766D7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D175B4D" w14:textId="77777777" w:rsidR="00D82BE9" w:rsidRDefault="00D82BE9" w:rsidP="007A3F0A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526BA752" w14:textId="5D186CEB" w:rsidR="00393B27" w:rsidRPr="007A3F0A" w:rsidRDefault="008014D9" w:rsidP="007A3F0A">
      <w:pPr>
        <w:autoSpaceDE w:val="0"/>
        <w:autoSpaceDN w:val="0"/>
        <w:adjustRightInd w:val="0"/>
        <w:jc w:val="both"/>
        <w:rPr>
          <w:rStyle w:val="Forte"/>
          <w:rFonts w:ascii="Consolas" w:hAnsi="Consolas" w:cs="Consolas"/>
          <w:b w:val="0"/>
          <w:bCs w:val="0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>4.3 –</w:t>
      </w:r>
      <w:r w:rsidRPr="000766D7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7620CDB7" w14:textId="08412749" w:rsidR="00D82BE9" w:rsidRDefault="00D82BE9" w:rsidP="00364E11">
      <w:pPr>
        <w:jc w:val="both"/>
        <w:rPr>
          <w:rFonts w:ascii="Consolas" w:hAnsi="Consolas"/>
          <w:b/>
          <w:bCs/>
          <w:sz w:val="28"/>
          <w:szCs w:val="28"/>
        </w:rPr>
      </w:pPr>
    </w:p>
    <w:p w14:paraId="37B689EF" w14:textId="77777777" w:rsidR="008C3DEE" w:rsidRPr="00FD612B" w:rsidRDefault="008C3DEE" w:rsidP="008C3DEE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FD612B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70D65D3A" w14:textId="77777777" w:rsidR="008C3DEE" w:rsidRPr="00FD612B" w:rsidRDefault="008C3DEE" w:rsidP="008C3DEE">
      <w:pPr>
        <w:jc w:val="both"/>
        <w:rPr>
          <w:rFonts w:ascii="Consolas" w:hAnsi="Consolas" w:cs="Consolas"/>
          <w:sz w:val="28"/>
          <w:szCs w:val="28"/>
        </w:rPr>
      </w:pPr>
    </w:p>
    <w:p w14:paraId="6AC37E3E" w14:textId="434FEC0C" w:rsidR="008C3DEE" w:rsidRPr="00364E11" w:rsidRDefault="008C3DEE" w:rsidP="008C3DEE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364E11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364E11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364E11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D13E10" w:rsidRPr="00B97358">
        <w:rPr>
          <w:rFonts w:ascii="Consolas" w:hAnsi="Consolas"/>
          <w:color w:val="auto"/>
          <w:sz w:val="28"/>
          <w:szCs w:val="28"/>
        </w:rPr>
        <w:t xml:space="preserve">Thais Francielly </w:t>
      </w:r>
      <w:r w:rsidR="00D13E10">
        <w:rPr>
          <w:rFonts w:ascii="Consolas" w:hAnsi="Consolas"/>
          <w:color w:val="auto"/>
          <w:sz w:val="28"/>
          <w:szCs w:val="28"/>
        </w:rPr>
        <w:t>d</w:t>
      </w:r>
      <w:r w:rsidR="00D13E10" w:rsidRPr="00B97358">
        <w:rPr>
          <w:rFonts w:ascii="Consolas" w:hAnsi="Consolas"/>
          <w:color w:val="auto"/>
          <w:sz w:val="28"/>
          <w:szCs w:val="28"/>
        </w:rPr>
        <w:t>e Almeida</w:t>
      </w:r>
      <w:r w:rsidR="00D13E10" w:rsidRPr="00B97358">
        <w:rPr>
          <w:rFonts w:ascii="Consolas" w:hAnsi="Consolas" w:cs="Consolas"/>
          <w:color w:val="auto"/>
          <w:sz w:val="28"/>
          <w:szCs w:val="28"/>
        </w:rPr>
        <w:t xml:space="preserve">, Nutricionista e </w:t>
      </w:r>
      <w:r w:rsidR="00D13E10" w:rsidRPr="00B97358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D13E10" w:rsidRPr="00B97358">
        <w:rPr>
          <w:rFonts w:ascii="Consolas" w:hAnsi="Consolas"/>
          <w:color w:val="auto"/>
          <w:sz w:val="28"/>
          <w:szCs w:val="28"/>
        </w:rPr>
        <w:t>408.893.048-74</w:t>
      </w:r>
      <w:r w:rsidRPr="00364E11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364E11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8CEFA3F" w14:textId="77777777" w:rsidR="008C3DEE" w:rsidRPr="00364E11" w:rsidRDefault="008C3DEE" w:rsidP="008C3DEE">
      <w:pPr>
        <w:jc w:val="both"/>
        <w:rPr>
          <w:rFonts w:ascii="Consolas" w:hAnsi="Consolas" w:cs="Consolas"/>
          <w:sz w:val="28"/>
          <w:szCs w:val="28"/>
        </w:rPr>
      </w:pPr>
    </w:p>
    <w:p w14:paraId="468CC64E" w14:textId="6763280A" w:rsidR="008C3DEE" w:rsidRDefault="008C3DEE" w:rsidP="008C3DEE">
      <w:pPr>
        <w:jc w:val="both"/>
        <w:rPr>
          <w:rFonts w:ascii="Consolas" w:hAnsi="Consolas"/>
          <w:b/>
          <w:bCs/>
          <w:sz w:val="28"/>
          <w:szCs w:val="28"/>
        </w:rPr>
      </w:pPr>
      <w:r w:rsidRPr="00364E11">
        <w:rPr>
          <w:rFonts w:ascii="Consolas" w:hAnsi="Consolas" w:cs="Consolas"/>
          <w:b/>
          <w:sz w:val="28"/>
          <w:szCs w:val="28"/>
        </w:rPr>
        <w:t xml:space="preserve">5.1.1 – </w:t>
      </w:r>
      <w:r w:rsidRPr="00364E11">
        <w:rPr>
          <w:rFonts w:ascii="Consolas" w:hAnsi="Consolas" w:cs="Consolas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Pr="00364E11">
        <w:rPr>
          <w:rFonts w:ascii="Consolas" w:hAnsi="Consolas" w:cs="Consolas"/>
          <w:bCs/>
          <w:sz w:val="28"/>
          <w:szCs w:val="28"/>
        </w:rPr>
        <w:t>.</w:t>
      </w:r>
    </w:p>
    <w:p w14:paraId="27104F14" w14:textId="77777777" w:rsidR="008C3DEE" w:rsidRDefault="008C3DEE" w:rsidP="00364E11">
      <w:pPr>
        <w:jc w:val="both"/>
        <w:rPr>
          <w:rFonts w:ascii="Consolas" w:hAnsi="Consolas"/>
          <w:b/>
          <w:bCs/>
          <w:sz w:val="28"/>
          <w:szCs w:val="28"/>
        </w:rPr>
      </w:pPr>
    </w:p>
    <w:p w14:paraId="5574E99E" w14:textId="25F601A8" w:rsidR="00364E11" w:rsidRPr="000766D7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0766D7">
        <w:rPr>
          <w:rFonts w:ascii="Consolas" w:hAnsi="Consolas"/>
          <w:b/>
          <w:bCs/>
          <w:sz w:val="28"/>
          <w:szCs w:val="28"/>
        </w:rPr>
        <w:t xml:space="preserve">CLÁUSULA </w:t>
      </w:r>
      <w:r w:rsidR="008C3DEE">
        <w:rPr>
          <w:rFonts w:ascii="Consolas" w:hAnsi="Consolas"/>
          <w:b/>
          <w:bCs/>
          <w:sz w:val="28"/>
          <w:szCs w:val="28"/>
        </w:rPr>
        <w:t>SEXTA</w:t>
      </w:r>
      <w:r w:rsidRPr="000766D7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0766D7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4878972D" w:rsidR="00364E11" w:rsidRPr="000766D7" w:rsidRDefault="008C3DEE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6</w:t>
      </w:r>
      <w:r w:rsidR="00364E11" w:rsidRPr="000766D7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0766D7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0766D7">
        <w:rPr>
          <w:rFonts w:ascii="Consolas" w:hAnsi="Consolas" w:cs="Consolas"/>
          <w:sz w:val="28"/>
          <w:szCs w:val="28"/>
        </w:rPr>
        <w:t>Ata de Registro de Preços</w:t>
      </w:r>
      <w:r w:rsidR="00364E11" w:rsidRPr="000766D7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0766D7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03508B24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6A6AC3">
        <w:rPr>
          <w:rFonts w:ascii="Consolas" w:hAnsi="Consolas" w:cs="Consolas"/>
          <w:b/>
          <w:bCs/>
          <w:sz w:val="28"/>
          <w:szCs w:val="28"/>
        </w:rPr>
        <w:t>S</w:t>
      </w:r>
      <w:r w:rsidR="008C3DEE">
        <w:rPr>
          <w:rFonts w:ascii="Consolas" w:hAnsi="Consolas" w:cs="Consolas"/>
          <w:b/>
          <w:bCs/>
          <w:sz w:val="28"/>
          <w:szCs w:val="28"/>
        </w:rPr>
        <w:t>ÉTIMA</w:t>
      </w:r>
      <w:r w:rsidRPr="000766D7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64665F2C" w:rsidR="008014D9" w:rsidRPr="000766D7" w:rsidRDefault="008C3DE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0766D7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0766D7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0766D7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0766D7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0766D7">
        <w:rPr>
          <w:rFonts w:ascii="Consolas" w:hAnsi="Consolas" w:cs="Consolas"/>
          <w:sz w:val="28"/>
          <w:szCs w:val="28"/>
        </w:rPr>
        <w:t xml:space="preserve"> que a </w:t>
      </w:r>
      <w:r w:rsidR="008801B9" w:rsidRPr="000766D7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0766D7">
        <w:rPr>
          <w:rFonts w:ascii="Consolas" w:hAnsi="Consolas" w:cs="Consolas"/>
          <w:sz w:val="28"/>
          <w:szCs w:val="28"/>
        </w:rPr>
        <w:t>declara conhecer integralmente</w:t>
      </w:r>
      <w:r w:rsidR="008014D9" w:rsidRPr="000766D7">
        <w:rPr>
          <w:rFonts w:ascii="Consolas" w:hAnsi="Consolas" w:cs="Consolas"/>
          <w:sz w:val="28"/>
          <w:szCs w:val="28"/>
        </w:rPr>
        <w:t xml:space="preserve">. </w:t>
      </w:r>
    </w:p>
    <w:p w14:paraId="0BC1E9CC" w14:textId="77777777" w:rsidR="003D04CD" w:rsidRDefault="008C3DE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0766D7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0766D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766D7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0766D7">
        <w:rPr>
          <w:rFonts w:ascii="Consolas" w:hAnsi="Consolas" w:cs="Consolas"/>
          <w:b/>
          <w:sz w:val="28"/>
          <w:szCs w:val="28"/>
        </w:rPr>
        <w:t>DETENTORA</w:t>
      </w:r>
      <w:r w:rsidR="008014D9" w:rsidRPr="000766D7">
        <w:rPr>
          <w:rFonts w:ascii="Consolas" w:hAnsi="Consolas" w:cs="Consolas"/>
          <w:sz w:val="28"/>
          <w:szCs w:val="28"/>
        </w:rPr>
        <w:t xml:space="preserve"> estar em situação de recuperação</w:t>
      </w:r>
    </w:p>
    <w:p w14:paraId="17BAAB39" w14:textId="2932ED82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sz w:val="28"/>
          <w:szCs w:val="28"/>
        </w:rPr>
        <w:t xml:space="preserve">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6CCC35A8" w:rsidR="008014D9" w:rsidRPr="000766D7" w:rsidRDefault="008C3DE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0766D7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0766D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766D7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0766D7">
        <w:rPr>
          <w:rFonts w:ascii="Consolas" w:hAnsi="Consolas" w:cs="Consolas"/>
          <w:b/>
          <w:sz w:val="28"/>
          <w:szCs w:val="28"/>
        </w:rPr>
        <w:t>DETENTORA</w:t>
      </w:r>
      <w:r w:rsidR="008014D9" w:rsidRPr="000766D7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0C1F3E3D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8C3DEE">
        <w:rPr>
          <w:rFonts w:ascii="Consolas" w:hAnsi="Consolas" w:cs="Consolas"/>
          <w:b/>
          <w:bCs/>
          <w:sz w:val="28"/>
          <w:szCs w:val="28"/>
        </w:rPr>
        <w:t>OITAVA</w:t>
      </w:r>
      <w:r w:rsidRPr="000766D7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08C496F3" w:rsidR="008014D9" w:rsidRPr="000766D7" w:rsidRDefault="008C3DE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0766D7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0766D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766D7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3D5FF82F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>a)</w:t>
      </w:r>
      <w:r w:rsidRPr="000766D7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0766D7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735C">
        <w:rPr>
          <w:rFonts w:ascii="Consolas" w:hAnsi="Consolas" w:cs="Consolas"/>
          <w:b/>
          <w:bCs/>
          <w:sz w:val="28"/>
          <w:szCs w:val="28"/>
        </w:rPr>
        <w:t>046/2023</w:t>
      </w:r>
      <w:r w:rsidRPr="000766D7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0766D7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>b)</w:t>
      </w:r>
      <w:r w:rsidRPr="000766D7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0766D7">
        <w:rPr>
          <w:rFonts w:ascii="Consolas" w:hAnsi="Consolas" w:cs="Consolas"/>
          <w:b/>
          <w:sz w:val="28"/>
          <w:szCs w:val="28"/>
        </w:rPr>
        <w:t>DETENTORA</w:t>
      </w:r>
      <w:r w:rsidRPr="000766D7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0766D7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1FF325C" w14:textId="76F89715" w:rsidR="00750417" w:rsidRPr="007A3F0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sz w:val="28"/>
          <w:szCs w:val="28"/>
        </w:rPr>
        <w:t>c)</w:t>
      </w:r>
      <w:r w:rsidRPr="000766D7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0766D7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735C">
        <w:rPr>
          <w:rFonts w:ascii="Consolas" w:hAnsi="Consolas" w:cs="Consolas"/>
          <w:b/>
          <w:bCs/>
          <w:sz w:val="28"/>
          <w:szCs w:val="28"/>
        </w:rPr>
        <w:t>046/2023</w:t>
      </w:r>
      <w:r w:rsidRPr="000766D7">
        <w:rPr>
          <w:rFonts w:ascii="Consolas" w:hAnsi="Consolas" w:cs="Consolas"/>
          <w:sz w:val="28"/>
          <w:szCs w:val="28"/>
        </w:rPr>
        <w:t>.</w:t>
      </w:r>
    </w:p>
    <w:p w14:paraId="60493B27" w14:textId="77777777" w:rsidR="00D82BE9" w:rsidRDefault="00D82BE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34EB7259" w:rsidR="008014D9" w:rsidRPr="000766D7" w:rsidRDefault="008C3DE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0766D7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0766D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766D7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0766D7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0766D7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0766D7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375FD14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766D7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8C3DEE">
        <w:rPr>
          <w:rFonts w:ascii="Consolas" w:hAnsi="Consolas" w:cs="Consolas"/>
          <w:b/>
          <w:bCs/>
          <w:sz w:val="28"/>
          <w:szCs w:val="28"/>
        </w:rPr>
        <w:t>NONA</w:t>
      </w:r>
      <w:r w:rsidRPr="000766D7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0766D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30641842" w:rsidR="008014D9" w:rsidRPr="000766D7" w:rsidRDefault="008C3DE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0766D7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0766D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766D7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0766D7">
        <w:rPr>
          <w:rFonts w:ascii="Consolas" w:hAnsi="Consolas" w:cs="Consolas"/>
          <w:sz w:val="28"/>
          <w:szCs w:val="28"/>
        </w:rPr>
        <w:t>Cerqueira César</w:t>
      </w:r>
      <w:r w:rsidR="008014D9" w:rsidRPr="000766D7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0766D7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1CAF3CEA" w:rsidR="008014D9" w:rsidRPr="000766D7" w:rsidRDefault="008C3DEE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0766D7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0766D7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0766D7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1D01F396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0E78719" w14:textId="77777777" w:rsidR="00D776F4" w:rsidRDefault="00D776F4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EFA22EE" w14:textId="77777777" w:rsidR="00D776F4" w:rsidRDefault="00D776F4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C503051" w14:textId="77777777" w:rsidR="00D776F4" w:rsidRDefault="00D776F4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4C8B647" w14:textId="77777777" w:rsidR="00D776F4" w:rsidRDefault="00D776F4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55F137F" w14:textId="77777777" w:rsidR="00D776F4" w:rsidRDefault="00D776F4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82DCADF" w14:textId="420E1D9C" w:rsidR="00D33043" w:rsidRPr="005E32D7" w:rsidRDefault="00D33043" w:rsidP="00D3304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 xml:space="preserve">IARAS, 01 DE AGOSTO </w:t>
      </w:r>
      <w:r w:rsidRPr="005E32D7">
        <w:rPr>
          <w:rFonts w:ascii="Consolas" w:hAnsi="Consolas" w:cs="Consolas"/>
          <w:b/>
          <w:bCs/>
          <w:sz w:val="28"/>
          <w:szCs w:val="28"/>
        </w:rPr>
        <w:t>DE 202</w:t>
      </w:r>
      <w:r>
        <w:rPr>
          <w:rFonts w:ascii="Consolas" w:hAnsi="Consolas" w:cs="Consolas"/>
          <w:b/>
          <w:bCs/>
          <w:sz w:val="28"/>
          <w:szCs w:val="28"/>
        </w:rPr>
        <w:t>3</w:t>
      </w:r>
      <w:r w:rsidRPr="005E32D7">
        <w:rPr>
          <w:rFonts w:ascii="Consolas" w:hAnsi="Consolas" w:cs="Consolas"/>
          <w:b/>
          <w:bCs/>
          <w:sz w:val="28"/>
          <w:szCs w:val="28"/>
        </w:rPr>
        <w:t>.</w:t>
      </w:r>
    </w:p>
    <w:p w14:paraId="4FCCA8F3" w14:textId="77777777" w:rsidR="00D33043" w:rsidRDefault="00D33043" w:rsidP="00D33043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40B50D2" w14:textId="77777777" w:rsidR="00D776F4" w:rsidRDefault="00D776F4" w:rsidP="00D33043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30C14FA" w14:textId="77777777" w:rsidR="00D33043" w:rsidRPr="005E32D7" w:rsidRDefault="00D33043" w:rsidP="00D33043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94C98A1" w14:textId="77777777" w:rsidR="00D23BDF" w:rsidRPr="006B3916" w:rsidRDefault="00D23BDF" w:rsidP="00D23BDF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A881E05" w14:textId="77777777" w:rsidR="00D23BDF" w:rsidRPr="006B3916" w:rsidRDefault="00D23BDF" w:rsidP="00D23BDF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52F4953C" w14:textId="77777777" w:rsidR="00D23BDF" w:rsidRPr="006B3916" w:rsidRDefault="00D23BDF" w:rsidP="00D23BDF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34479E2B" w14:textId="77777777" w:rsidR="00D23BDF" w:rsidRDefault="00D23BDF" w:rsidP="003D04CD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069B45D8" w14:textId="77777777" w:rsidR="00D776F4" w:rsidRDefault="00D776F4" w:rsidP="003D04CD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77CDF122" w14:textId="77777777" w:rsidR="00D776F4" w:rsidRPr="006B3916" w:rsidRDefault="00D776F4" w:rsidP="003D04CD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3A8BB954" w14:textId="6F88FC8C" w:rsidR="00D23BDF" w:rsidRDefault="00D23BDF" w:rsidP="00D23BD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A358EB">
        <w:rPr>
          <w:rFonts w:ascii="Consolas" w:hAnsi="Consolas" w:cs="Consolas"/>
          <w:b/>
          <w:sz w:val="28"/>
          <w:szCs w:val="28"/>
        </w:rPr>
        <w:t xml:space="preserve">EMPRESA </w:t>
      </w:r>
      <w:bookmarkStart w:id="1" w:name="_Hlk141788733"/>
      <w:r w:rsidR="003D04CD" w:rsidRPr="00B864F5">
        <w:rPr>
          <w:rFonts w:ascii="Consolas" w:hAnsi="Consolas" w:cs="Consolas"/>
          <w:b/>
          <w:bCs/>
          <w:sz w:val="28"/>
          <w:szCs w:val="28"/>
        </w:rPr>
        <w:t>JRL TRANSPORTES FARTURA LTDA.</w:t>
      </w:r>
      <w:bookmarkEnd w:id="1"/>
    </w:p>
    <w:p w14:paraId="1D519FF6" w14:textId="77777777" w:rsidR="00D23BDF" w:rsidRDefault="00D23BDF" w:rsidP="00D23BD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061ED0">
        <w:rPr>
          <w:rFonts w:ascii="Consolas" w:hAnsi="Consolas" w:cs="Consolas"/>
          <w:b/>
          <w:bCs/>
          <w:sz w:val="28"/>
          <w:szCs w:val="28"/>
        </w:rPr>
        <w:t>JOS</w:t>
      </w:r>
      <w:r>
        <w:rPr>
          <w:rFonts w:ascii="Consolas" w:hAnsi="Consolas" w:cs="Consolas"/>
          <w:b/>
          <w:bCs/>
          <w:sz w:val="28"/>
          <w:szCs w:val="28"/>
        </w:rPr>
        <w:t>É</w:t>
      </w:r>
      <w:r w:rsidRPr="00061ED0">
        <w:rPr>
          <w:rFonts w:ascii="Consolas" w:hAnsi="Consolas" w:cs="Consolas"/>
          <w:b/>
          <w:bCs/>
          <w:sz w:val="28"/>
          <w:szCs w:val="28"/>
        </w:rPr>
        <w:t xml:space="preserve"> ROBERTO LOUVISON</w:t>
      </w:r>
      <w:r w:rsidRPr="006B3916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5F726F0A" w14:textId="77777777" w:rsidR="00D23BDF" w:rsidRPr="006B3916" w:rsidRDefault="00D23BDF" w:rsidP="00D23BD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DETENTORA</w:t>
      </w:r>
      <w:r w:rsidRPr="00A358EB">
        <w:rPr>
          <w:rFonts w:ascii="Consolas" w:hAnsi="Consolas" w:cs="Consolas"/>
          <w:b/>
          <w:sz w:val="28"/>
          <w:szCs w:val="28"/>
        </w:rPr>
        <w:t xml:space="preserve"> </w:t>
      </w:r>
    </w:p>
    <w:p w14:paraId="441AC832" w14:textId="77777777" w:rsidR="00D23BDF" w:rsidRPr="006B3916" w:rsidRDefault="00D23BDF" w:rsidP="00D23BD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27EFFC7" w14:textId="77777777" w:rsidR="00D23BDF" w:rsidRPr="006B3916" w:rsidRDefault="00D23BDF" w:rsidP="00D23BDF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TESTEMUNHAS</w:t>
      </w:r>
      <w:r w:rsidRPr="006B3916">
        <w:rPr>
          <w:rFonts w:ascii="Consolas" w:hAnsi="Consolas" w:cs="Consolas"/>
          <w:sz w:val="28"/>
          <w:szCs w:val="28"/>
        </w:rPr>
        <w:t>:</w:t>
      </w:r>
    </w:p>
    <w:tbl>
      <w:tblPr>
        <w:tblStyle w:val="Tabelacomgrade"/>
        <w:tblW w:w="1906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7"/>
        <w:gridCol w:w="4767"/>
        <w:gridCol w:w="4767"/>
      </w:tblGrid>
      <w:tr w:rsidR="00D23BDF" w:rsidRPr="006B3916" w14:paraId="45F7BCFE" w14:textId="77777777" w:rsidTr="00770F6F">
        <w:trPr>
          <w:jc w:val="center"/>
        </w:trPr>
        <w:tc>
          <w:tcPr>
            <w:tcW w:w="4768" w:type="dxa"/>
          </w:tcPr>
          <w:p w14:paraId="6D27586C" w14:textId="77777777" w:rsidR="00D23BDF" w:rsidRPr="006B3916" w:rsidRDefault="00D23BDF" w:rsidP="00770F6F">
            <w:pPr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19780CFD" w14:textId="77777777" w:rsidR="00D23BDF" w:rsidRPr="006B3916" w:rsidRDefault="00D23BDF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2D97132A" w14:textId="77777777" w:rsidR="00D23BDF" w:rsidRPr="006B3916" w:rsidRDefault="00D23BDF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17C6F027" w14:textId="77777777" w:rsidR="00D23BDF" w:rsidRPr="006B3916" w:rsidRDefault="00D23BDF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24EE2475" w14:textId="77777777" w:rsidR="00D23BDF" w:rsidRDefault="00D23BDF" w:rsidP="00D23BDF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3744E0E" w14:textId="77777777" w:rsidR="00D776F4" w:rsidRPr="00082FC9" w:rsidRDefault="00D776F4" w:rsidP="00D23BDF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190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8"/>
        <w:gridCol w:w="4768"/>
        <w:gridCol w:w="4765"/>
      </w:tblGrid>
      <w:tr w:rsidR="00D23BDF" w:rsidRPr="00082FC9" w14:paraId="42C72D6C" w14:textId="77777777" w:rsidTr="00770F6F">
        <w:tc>
          <w:tcPr>
            <w:tcW w:w="4768" w:type="dxa"/>
          </w:tcPr>
          <w:p w14:paraId="5EF97179" w14:textId="77777777" w:rsidR="00D23BDF" w:rsidRPr="005E32D7" w:rsidRDefault="00D23BDF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283080D" w14:textId="77777777" w:rsidR="00D23BDF" w:rsidRPr="005E32D7" w:rsidRDefault="00D23BDF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7D88D14" w14:textId="77777777" w:rsidR="00D23BDF" w:rsidRPr="005E32D7" w:rsidRDefault="00D23BDF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9A8EE23" w14:textId="77777777" w:rsidR="00D23BDF" w:rsidRPr="00082FC9" w:rsidRDefault="00D23BDF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8" w:type="dxa"/>
          </w:tcPr>
          <w:p w14:paraId="10C4A58F" w14:textId="77777777" w:rsidR="00D23BDF" w:rsidRPr="005E32D7" w:rsidRDefault="00D23BDF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6310278E" w14:textId="77777777" w:rsidR="00D23BDF" w:rsidRPr="005E32D7" w:rsidRDefault="00D23BDF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7DCA4CCC" w14:textId="77777777" w:rsidR="00D23BDF" w:rsidRPr="005E32D7" w:rsidRDefault="00D23BDF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387D16FE" w14:textId="77777777" w:rsidR="00D23BDF" w:rsidRDefault="00D23BDF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54F1229F" w14:textId="754D7B38" w:rsidR="003D04CD" w:rsidRPr="00082FC9" w:rsidRDefault="003D04CD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8" w:type="dxa"/>
          </w:tcPr>
          <w:p w14:paraId="41CA18FC" w14:textId="77777777" w:rsidR="00D23BDF" w:rsidRPr="00082FC9" w:rsidRDefault="00D23BDF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5" w:type="dxa"/>
            <w:hideMark/>
          </w:tcPr>
          <w:p w14:paraId="012D529E" w14:textId="77777777" w:rsidR="00D23BDF" w:rsidRPr="00082FC9" w:rsidRDefault="00D23BDF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6E2660A6" w14:textId="77777777" w:rsidR="00D23BDF" w:rsidRPr="005E32D7" w:rsidRDefault="00D23BDF" w:rsidP="00D23BDF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GESTOR</w:t>
      </w:r>
      <w:r>
        <w:rPr>
          <w:rFonts w:ascii="Consolas" w:hAnsi="Consolas" w:cs="Consolas"/>
          <w:b/>
          <w:bCs/>
          <w:sz w:val="28"/>
          <w:szCs w:val="28"/>
        </w:rPr>
        <w:t>A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5156B27F" w14:textId="77777777" w:rsidR="00D23BDF" w:rsidRDefault="00D23BDF" w:rsidP="00D23BDF">
      <w:pPr>
        <w:jc w:val="center"/>
        <w:rPr>
          <w:rFonts w:ascii="Consolas" w:hAnsi="Consolas" w:cs="Consolas"/>
          <w:sz w:val="28"/>
          <w:szCs w:val="28"/>
        </w:rPr>
      </w:pPr>
    </w:p>
    <w:p w14:paraId="3FA2FFD0" w14:textId="77777777" w:rsidR="00D23BDF" w:rsidRDefault="00D23BDF" w:rsidP="00D23BDF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0C7C37F9" w14:textId="77777777" w:rsidR="00D776F4" w:rsidRPr="00D23BDF" w:rsidRDefault="00D776F4" w:rsidP="00D23BDF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71E86998" w14:textId="77777777" w:rsidR="00D23BDF" w:rsidRDefault="00D23BDF" w:rsidP="00D23BDF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D23BDF">
        <w:rPr>
          <w:rFonts w:ascii="Consolas" w:hAnsi="Consolas"/>
          <w:b/>
          <w:color w:val="auto"/>
          <w:sz w:val="28"/>
          <w:szCs w:val="28"/>
        </w:rPr>
        <w:t>THAIS FRANCIELLY DE ALMEIDA</w:t>
      </w:r>
    </w:p>
    <w:p w14:paraId="58961838" w14:textId="5DB004D5" w:rsidR="00D23BDF" w:rsidRDefault="00D23BDF" w:rsidP="00D23BDF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>
        <w:rPr>
          <w:rFonts w:ascii="Consolas" w:hAnsi="Consolas" w:cs="Consolas"/>
          <w:b/>
          <w:color w:val="auto"/>
          <w:sz w:val="28"/>
          <w:szCs w:val="28"/>
        </w:rPr>
        <w:t>NUTRICIONISTA</w:t>
      </w:r>
    </w:p>
    <w:p w14:paraId="2AA1A203" w14:textId="299528A3" w:rsidR="00D23BDF" w:rsidRPr="00D23BDF" w:rsidRDefault="00D23BDF" w:rsidP="00D23BDF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D23BDF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 </w:t>
      </w:r>
      <w:r w:rsidRPr="00D23BDF">
        <w:rPr>
          <w:rFonts w:ascii="Consolas" w:hAnsi="Consolas"/>
          <w:b/>
          <w:color w:val="auto"/>
          <w:sz w:val="28"/>
          <w:szCs w:val="28"/>
        </w:rPr>
        <w:t>408.893.048-74</w:t>
      </w:r>
    </w:p>
    <w:p w14:paraId="15D105D0" w14:textId="77777777" w:rsidR="00D23BDF" w:rsidRPr="00D23BDF" w:rsidRDefault="00D23BDF" w:rsidP="00D23BDF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5CA05364" w14:textId="77777777" w:rsidR="00D23BDF" w:rsidRPr="00C30F3E" w:rsidRDefault="00D23BDF" w:rsidP="00D23BDF">
      <w:pPr>
        <w:rPr>
          <w:rFonts w:ascii="Consolas" w:hAnsi="Consolas" w:cs="Consolas"/>
          <w:b/>
          <w:sz w:val="28"/>
          <w:szCs w:val="28"/>
        </w:rPr>
      </w:pPr>
    </w:p>
    <w:sectPr w:rsidR="00D23BDF" w:rsidRPr="00C30F3E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107E9E" w14:textId="77777777" w:rsidR="00647B9A" w:rsidRDefault="00647B9A" w:rsidP="00BB440C">
      <w:r>
        <w:separator/>
      </w:r>
    </w:p>
  </w:endnote>
  <w:endnote w:type="continuationSeparator" w:id="0">
    <w:p w14:paraId="0691D805" w14:textId="77777777" w:rsidR="00647B9A" w:rsidRDefault="00647B9A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735C" w:rsidRPr="00BF5FA9" w:rsidRDefault="0080735C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735C" w:rsidRPr="00BB440C" w:rsidRDefault="0080735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D79CC0" w14:textId="77777777" w:rsidR="00647B9A" w:rsidRDefault="00647B9A" w:rsidP="00BB440C">
      <w:r>
        <w:separator/>
      </w:r>
    </w:p>
  </w:footnote>
  <w:footnote w:type="continuationSeparator" w:id="0">
    <w:p w14:paraId="5D15D6C6" w14:textId="77777777" w:rsidR="00647B9A" w:rsidRDefault="00647B9A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735C" w:rsidRDefault="0080735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735C" w:rsidRPr="000A43E7" w:rsidRDefault="0080735C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735C" w:rsidRPr="000A43E7" w:rsidRDefault="0080735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735C" w:rsidRPr="000A43E7" w:rsidRDefault="0080735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735C" w:rsidRDefault="0080735C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735C" w:rsidRPr="000A43E7" w:rsidRDefault="0080735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735C" w:rsidRPr="000A43E7" w:rsidRDefault="0080735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735C" w:rsidRDefault="0080735C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735C" w:rsidRPr="000A43E7" w:rsidRDefault="0080735C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735C" w:rsidRDefault="0080735C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735C" w:rsidRPr="00DB1FB9" w:rsidRDefault="0080735C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735C" w:rsidRDefault="0080735C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946C0D"/>
    <w:multiLevelType w:val="multilevel"/>
    <w:tmpl w:val="17FCA5F2"/>
    <w:lvl w:ilvl="0">
      <w:start w:val="1"/>
      <w:numFmt w:val="decimal"/>
      <w:lvlText w:val="%1"/>
      <w:lvlJc w:val="left"/>
      <w:pPr>
        <w:ind w:left="585" w:hanging="58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0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9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11"/>
  </w:num>
  <w:num w:numId="11">
    <w:abstractNumId w:val="8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7655"/>
    <w:rsid w:val="00025C3C"/>
    <w:rsid w:val="00027864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766D7"/>
    <w:rsid w:val="00080147"/>
    <w:rsid w:val="00092236"/>
    <w:rsid w:val="00096AAF"/>
    <w:rsid w:val="000979B7"/>
    <w:rsid w:val="000A43E7"/>
    <w:rsid w:val="000A5289"/>
    <w:rsid w:val="000A784F"/>
    <w:rsid w:val="000B4C87"/>
    <w:rsid w:val="000B6779"/>
    <w:rsid w:val="000C2D65"/>
    <w:rsid w:val="000C72E0"/>
    <w:rsid w:val="000C7983"/>
    <w:rsid w:val="000D5071"/>
    <w:rsid w:val="000D5443"/>
    <w:rsid w:val="000D7BE4"/>
    <w:rsid w:val="000E3DB2"/>
    <w:rsid w:val="000E6B72"/>
    <w:rsid w:val="000E7C1C"/>
    <w:rsid w:val="000F2A51"/>
    <w:rsid w:val="000F7409"/>
    <w:rsid w:val="00103E94"/>
    <w:rsid w:val="001100EA"/>
    <w:rsid w:val="00112D83"/>
    <w:rsid w:val="00113E10"/>
    <w:rsid w:val="00113FD8"/>
    <w:rsid w:val="00122657"/>
    <w:rsid w:val="0012557D"/>
    <w:rsid w:val="00134D9F"/>
    <w:rsid w:val="00152C79"/>
    <w:rsid w:val="00154254"/>
    <w:rsid w:val="001614AD"/>
    <w:rsid w:val="00163083"/>
    <w:rsid w:val="00171206"/>
    <w:rsid w:val="001A2B70"/>
    <w:rsid w:val="001A37E2"/>
    <w:rsid w:val="001A7468"/>
    <w:rsid w:val="001B066A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65C1"/>
    <w:rsid w:val="001E708C"/>
    <w:rsid w:val="001F5CDA"/>
    <w:rsid w:val="001F62E5"/>
    <w:rsid w:val="001F7E67"/>
    <w:rsid w:val="00201F1D"/>
    <w:rsid w:val="0020689E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2933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A4BA6"/>
    <w:rsid w:val="002B1ADB"/>
    <w:rsid w:val="002C7674"/>
    <w:rsid w:val="002D7545"/>
    <w:rsid w:val="002D7C75"/>
    <w:rsid w:val="002F0608"/>
    <w:rsid w:val="003006EA"/>
    <w:rsid w:val="0031518C"/>
    <w:rsid w:val="00315EEC"/>
    <w:rsid w:val="00320753"/>
    <w:rsid w:val="003251F9"/>
    <w:rsid w:val="003343A1"/>
    <w:rsid w:val="003446F6"/>
    <w:rsid w:val="003469B7"/>
    <w:rsid w:val="00355F97"/>
    <w:rsid w:val="00364E11"/>
    <w:rsid w:val="00372CF9"/>
    <w:rsid w:val="00373F44"/>
    <w:rsid w:val="0037721A"/>
    <w:rsid w:val="003835F9"/>
    <w:rsid w:val="00384041"/>
    <w:rsid w:val="0039122F"/>
    <w:rsid w:val="00393B27"/>
    <w:rsid w:val="003B2A90"/>
    <w:rsid w:val="003C053A"/>
    <w:rsid w:val="003C6210"/>
    <w:rsid w:val="003D04CD"/>
    <w:rsid w:val="003D54AE"/>
    <w:rsid w:val="003E76FD"/>
    <w:rsid w:val="004026B4"/>
    <w:rsid w:val="0040452F"/>
    <w:rsid w:val="00425F4D"/>
    <w:rsid w:val="00432521"/>
    <w:rsid w:val="00437DC5"/>
    <w:rsid w:val="0045108E"/>
    <w:rsid w:val="00451841"/>
    <w:rsid w:val="0046685E"/>
    <w:rsid w:val="004675DB"/>
    <w:rsid w:val="00467977"/>
    <w:rsid w:val="00492067"/>
    <w:rsid w:val="004930A9"/>
    <w:rsid w:val="00497FD0"/>
    <w:rsid w:val="004A6A0B"/>
    <w:rsid w:val="004A724D"/>
    <w:rsid w:val="004B0CDE"/>
    <w:rsid w:val="004B2F99"/>
    <w:rsid w:val="004B376F"/>
    <w:rsid w:val="004B4049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03E53"/>
    <w:rsid w:val="00510054"/>
    <w:rsid w:val="00510840"/>
    <w:rsid w:val="0051500F"/>
    <w:rsid w:val="00521687"/>
    <w:rsid w:val="0053253B"/>
    <w:rsid w:val="005371B1"/>
    <w:rsid w:val="00541053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2DF5"/>
    <w:rsid w:val="0059462F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1B9D"/>
    <w:rsid w:val="005F2001"/>
    <w:rsid w:val="005F6985"/>
    <w:rsid w:val="00600FC2"/>
    <w:rsid w:val="00604443"/>
    <w:rsid w:val="00606F81"/>
    <w:rsid w:val="00621393"/>
    <w:rsid w:val="006410CD"/>
    <w:rsid w:val="006438A4"/>
    <w:rsid w:val="006448E6"/>
    <w:rsid w:val="00647B9A"/>
    <w:rsid w:val="00663ACB"/>
    <w:rsid w:val="00664E8C"/>
    <w:rsid w:val="006660DD"/>
    <w:rsid w:val="00666966"/>
    <w:rsid w:val="00675A24"/>
    <w:rsid w:val="00687F1B"/>
    <w:rsid w:val="00696F45"/>
    <w:rsid w:val="006A6AC3"/>
    <w:rsid w:val="006B1995"/>
    <w:rsid w:val="006B4455"/>
    <w:rsid w:val="006B5FE5"/>
    <w:rsid w:val="006C0DF6"/>
    <w:rsid w:val="006C4304"/>
    <w:rsid w:val="006D1506"/>
    <w:rsid w:val="006E1B18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38E0"/>
    <w:rsid w:val="00747133"/>
    <w:rsid w:val="007477AB"/>
    <w:rsid w:val="0075022C"/>
    <w:rsid w:val="00750417"/>
    <w:rsid w:val="007638AC"/>
    <w:rsid w:val="007669AA"/>
    <w:rsid w:val="00771F89"/>
    <w:rsid w:val="00772284"/>
    <w:rsid w:val="00782596"/>
    <w:rsid w:val="007904D6"/>
    <w:rsid w:val="00791D21"/>
    <w:rsid w:val="007A3F0A"/>
    <w:rsid w:val="007B10FB"/>
    <w:rsid w:val="007C1DBE"/>
    <w:rsid w:val="007C266A"/>
    <w:rsid w:val="007C416D"/>
    <w:rsid w:val="007C62FE"/>
    <w:rsid w:val="007C6879"/>
    <w:rsid w:val="007C7C46"/>
    <w:rsid w:val="007D007F"/>
    <w:rsid w:val="007D03D5"/>
    <w:rsid w:val="007D1B3E"/>
    <w:rsid w:val="007D4407"/>
    <w:rsid w:val="007D5635"/>
    <w:rsid w:val="007E1FD9"/>
    <w:rsid w:val="007E38C3"/>
    <w:rsid w:val="007F4C88"/>
    <w:rsid w:val="008014D9"/>
    <w:rsid w:val="00805973"/>
    <w:rsid w:val="0080735C"/>
    <w:rsid w:val="0081627C"/>
    <w:rsid w:val="0082327D"/>
    <w:rsid w:val="00823D0A"/>
    <w:rsid w:val="00840D93"/>
    <w:rsid w:val="008413A9"/>
    <w:rsid w:val="00841B72"/>
    <w:rsid w:val="00843DD1"/>
    <w:rsid w:val="008461E1"/>
    <w:rsid w:val="00847954"/>
    <w:rsid w:val="00850CB2"/>
    <w:rsid w:val="00850F7E"/>
    <w:rsid w:val="00857CA2"/>
    <w:rsid w:val="00860435"/>
    <w:rsid w:val="008801B9"/>
    <w:rsid w:val="008812CB"/>
    <w:rsid w:val="0088594D"/>
    <w:rsid w:val="00886A65"/>
    <w:rsid w:val="00887053"/>
    <w:rsid w:val="008941C3"/>
    <w:rsid w:val="008A0EB9"/>
    <w:rsid w:val="008B2A25"/>
    <w:rsid w:val="008B43ED"/>
    <w:rsid w:val="008B54AD"/>
    <w:rsid w:val="008C3DEE"/>
    <w:rsid w:val="008C7516"/>
    <w:rsid w:val="008D3891"/>
    <w:rsid w:val="008E2EAD"/>
    <w:rsid w:val="008E55E9"/>
    <w:rsid w:val="008E5DFE"/>
    <w:rsid w:val="008E62F9"/>
    <w:rsid w:val="009173E5"/>
    <w:rsid w:val="00930700"/>
    <w:rsid w:val="00933C11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0233"/>
    <w:rsid w:val="009C596B"/>
    <w:rsid w:val="009D07D0"/>
    <w:rsid w:val="009F576C"/>
    <w:rsid w:val="00A02E7C"/>
    <w:rsid w:val="00A0528D"/>
    <w:rsid w:val="00A072EF"/>
    <w:rsid w:val="00A23824"/>
    <w:rsid w:val="00A25C29"/>
    <w:rsid w:val="00A32A44"/>
    <w:rsid w:val="00A421C8"/>
    <w:rsid w:val="00A467E1"/>
    <w:rsid w:val="00A50342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A608A"/>
    <w:rsid w:val="00AA7D8C"/>
    <w:rsid w:val="00AB2A62"/>
    <w:rsid w:val="00AC222F"/>
    <w:rsid w:val="00AC5E34"/>
    <w:rsid w:val="00AD7EAF"/>
    <w:rsid w:val="00AE5676"/>
    <w:rsid w:val="00AF2188"/>
    <w:rsid w:val="00AF649B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43A0C"/>
    <w:rsid w:val="00B502A4"/>
    <w:rsid w:val="00B50769"/>
    <w:rsid w:val="00B524B0"/>
    <w:rsid w:val="00B55107"/>
    <w:rsid w:val="00B6622F"/>
    <w:rsid w:val="00B67BFB"/>
    <w:rsid w:val="00B72E8C"/>
    <w:rsid w:val="00B74A9D"/>
    <w:rsid w:val="00B917B9"/>
    <w:rsid w:val="00B9461E"/>
    <w:rsid w:val="00BA2621"/>
    <w:rsid w:val="00BB0D2F"/>
    <w:rsid w:val="00BB440C"/>
    <w:rsid w:val="00BB5FC0"/>
    <w:rsid w:val="00BB738D"/>
    <w:rsid w:val="00BB7EFB"/>
    <w:rsid w:val="00BC1A48"/>
    <w:rsid w:val="00BC240B"/>
    <w:rsid w:val="00BC3D15"/>
    <w:rsid w:val="00BD1D25"/>
    <w:rsid w:val="00BF0473"/>
    <w:rsid w:val="00BF5892"/>
    <w:rsid w:val="00C06491"/>
    <w:rsid w:val="00C1622A"/>
    <w:rsid w:val="00C214D5"/>
    <w:rsid w:val="00C35B25"/>
    <w:rsid w:val="00C36AEE"/>
    <w:rsid w:val="00C37148"/>
    <w:rsid w:val="00C41B85"/>
    <w:rsid w:val="00C43810"/>
    <w:rsid w:val="00C44627"/>
    <w:rsid w:val="00C451F9"/>
    <w:rsid w:val="00C45570"/>
    <w:rsid w:val="00C53E06"/>
    <w:rsid w:val="00C5437F"/>
    <w:rsid w:val="00C629DE"/>
    <w:rsid w:val="00C6732E"/>
    <w:rsid w:val="00C74548"/>
    <w:rsid w:val="00C74D7B"/>
    <w:rsid w:val="00C74E9D"/>
    <w:rsid w:val="00C81616"/>
    <w:rsid w:val="00C87BEB"/>
    <w:rsid w:val="00C87EBC"/>
    <w:rsid w:val="00CA66F0"/>
    <w:rsid w:val="00CB346F"/>
    <w:rsid w:val="00CB34B5"/>
    <w:rsid w:val="00CB628E"/>
    <w:rsid w:val="00CC0AB1"/>
    <w:rsid w:val="00CD3421"/>
    <w:rsid w:val="00CD55B9"/>
    <w:rsid w:val="00CE4FDD"/>
    <w:rsid w:val="00D061B3"/>
    <w:rsid w:val="00D07B9D"/>
    <w:rsid w:val="00D13E10"/>
    <w:rsid w:val="00D150B9"/>
    <w:rsid w:val="00D17AB7"/>
    <w:rsid w:val="00D23BDF"/>
    <w:rsid w:val="00D241CC"/>
    <w:rsid w:val="00D32275"/>
    <w:rsid w:val="00D33043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776F4"/>
    <w:rsid w:val="00D82BE9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16152"/>
    <w:rsid w:val="00E27E36"/>
    <w:rsid w:val="00E33CEB"/>
    <w:rsid w:val="00E420C4"/>
    <w:rsid w:val="00E42A06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418B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612B"/>
    <w:rsid w:val="00FE06BC"/>
    <w:rsid w:val="00FE63F4"/>
    <w:rsid w:val="00FF3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23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2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50861-56D0-4A53-AAB8-BFE6D3A39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2081</Words>
  <Characters>11241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13296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2023-08-08T18:49:00Z</dcterms:created>
  <dcterms:modified xsi:type="dcterms:W3CDTF">2023-08-08T18:49:00Z</dcterms:modified>
</cp:coreProperties>
</file>