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001F949C" w:rsidR="008014D9" w:rsidRPr="003C12A0" w:rsidRDefault="0024122C" w:rsidP="003C12A0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C12A0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26B9E6B1" w:rsidR="008014D9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2</w:t>
      </w:r>
      <w:r w:rsidR="00EF60A6">
        <w:rPr>
          <w:rFonts w:ascii="Consolas" w:hAnsi="Consolas" w:cs="Consolas"/>
          <w:b/>
          <w:bCs/>
          <w:color w:val="auto"/>
          <w:sz w:val="28"/>
          <w:szCs w:val="28"/>
        </w:rPr>
        <w:t>1</w:t>
      </w:r>
      <w:r w:rsidR="007816F9">
        <w:rPr>
          <w:rFonts w:ascii="Consolas" w:hAnsi="Consolas" w:cs="Consolas"/>
          <w:b/>
          <w:bCs/>
          <w:color w:val="auto"/>
          <w:sz w:val="28"/>
          <w:szCs w:val="28"/>
        </w:rPr>
        <w:t>2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/2023</w:t>
      </w:r>
    </w:p>
    <w:p w14:paraId="100153DB" w14:textId="77777777" w:rsidR="003C12A0" w:rsidRPr="00CB346F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CA7035A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17D1CB3F" w14:textId="1BB7034B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551">
        <w:rPr>
          <w:rFonts w:ascii="Consolas" w:hAnsi="Consolas" w:cs="Consolas"/>
          <w:b/>
          <w:bCs/>
          <w:sz w:val="28"/>
          <w:szCs w:val="28"/>
        </w:rPr>
        <w:t>099/2023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F194723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816F9">
        <w:rPr>
          <w:rFonts w:ascii="Consolas" w:hAnsi="Consolas" w:cs="Consolas"/>
          <w:b/>
          <w:bCs/>
          <w:sz w:val="28"/>
          <w:szCs w:val="28"/>
        </w:rPr>
        <w:t>6</w:t>
      </w:r>
    </w:p>
    <w:p w14:paraId="014E40DC" w14:textId="77777777" w:rsidR="009705BA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3BF9004" w14:textId="77777777" w:rsidR="007816F9" w:rsidRPr="00FA6C84" w:rsidRDefault="007816F9" w:rsidP="007816F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 xml:space="preserve">Denominação: </w:t>
      </w:r>
      <w:r w:rsidRPr="00FA6C84">
        <w:rPr>
          <w:rFonts w:ascii="Consolas" w:hAnsi="Consolas" w:cs="Consolas"/>
          <w:b/>
          <w:sz w:val="28"/>
          <w:szCs w:val="28"/>
        </w:rPr>
        <w:t xml:space="preserve">EMPRESA </w:t>
      </w:r>
      <w:r w:rsidRPr="00DB4531">
        <w:rPr>
          <w:rFonts w:ascii="Consolas" w:hAnsi="Consolas" w:cs="Consolas"/>
          <w:b/>
          <w:sz w:val="28"/>
          <w:szCs w:val="28"/>
        </w:rPr>
        <w:t>PANAJO PECAS AUTOMOTIVAS NACIONAL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1704EEAE" w14:textId="77777777" w:rsidR="007816F9" w:rsidRPr="00082FC9" w:rsidRDefault="007816F9" w:rsidP="007816F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DB4531">
        <w:rPr>
          <w:rFonts w:ascii="Consolas" w:hAnsi="Consolas" w:cs="Consolas"/>
          <w:bCs/>
          <w:sz w:val="28"/>
          <w:szCs w:val="28"/>
        </w:rPr>
        <w:t>Avenida Brigadeiro Faria Lima nº 936 – Bairro Vila Flórida – CEP 07.130-000 – Guarulhos – SP</w:t>
      </w:r>
      <w:r>
        <w:rPr>
          <w:rFonts w:ascii="Consolas" w:hAnsi="Consolas" w:cs="Consolas"/>
          <w:bCs/>
          <w:sz w:val="28"/>
          <w:szCs w:val="28"/>
        </w:rPr>
        <w:t xml:space="preserve"> – </w:t>
      </w:r>
      <w:r w:rsidRPr="00082FC9">
        <w:rPr>
          <w:rFonts w:ascii="Consolas" w:hAnsi="Consolas" w:cs="Consolas"/>
          <w:bCs/>
          <w:sz w:val="28"/>
          <w:szCs w:val="28"/>
        </w:rPr>
        <w:t>Fone (0XX11)</w:t>
      </w:r>
      <w:r w:rsidRPr="00082FC9">
        <w:rPr>
          <w:rFonts w:ascii="Consolas" w:hAnsi="Consolas" w:cs="Consolas"/>
          <w:sz w:val="28"/>
          <w:szCs w:val="28"/>
        </w:rPr>
        <w:t xml:space="preserve"> 2401-1003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33453B30" w14:textId="77777777" w:rsidR="007816F9" w:rsidRPr="00082FC9" w:rsidRDefault="007816F9" w:rsidP="007816F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Pr="00DB4531">
        <w:rPr>
          <w:rFonts w:ascii="Consolas" w:hAnsi="Consolas" w:cs="Consolas"/>
          <w:bCs/>
          <w:sz w:val="28"/>
          <w:szCs w:val="28"/>
        </w:rPr>
        <w:t>69.330.264/0001-00</w:t>
      </w:r>
    </w:p>
    <w:p w14:paraId="01FC8033" w14:textId="77777777" w:rsidR="007816F9" w:rsidRPr="00B04684" w:rsidRDefault="007816F9" w:rsidP="007816F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12.154.044-3, emitido pela Secretaria da Segurança Pública do Estado de São Paulo e, devidamente </w:t>
      </w:r>
      <w:r w:rsidRPr="00B04684">
        <w:rPr>
          <w:rFonts w:ascii="Consolas" w:hAnsi="Consolas" w:cs="Consolas"/>
          <w:bCs/>
          <w:sz w:val="28"/>
          <w:szCs w:val="28"/>
        </w:rPr>
        <w:t>Inscrito no Cadastro das Pessoas Físicas do Ministério da Fazenda sob o nº 933.327.428-68.</w:t>
      </w:r>
    </w:p>
    <w:p w14:paraId="786C4633" w14:textId="15057C40" w:rsidR="00A518F2" w:rsidRDefault="007816F9" w:rsidP="007816F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847DC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E453B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7816F9">
        <w:rPr>
          <w:rFonts w:ascii="Consolas" w:hAnsi="Consolas" w:cs="Consolas"/>
          <w:b/>
          <w:sz w:val="28"/>
          <w:szCs w:val="28"/>
        </w:rPr>
        <w:t xml:space="preserve">R$ </w:t>
      </w:r>
      <w:r w:rsidRPr="007816F9">
        <w:rPr>
          <w:rFonts w:ascii="Consolas" w:hAnsi="Consolas" w:cs="Arial"/>
          <w:b/>
          <w:sz w:val="28"/>
          <w:szCs w:val="28"/>
        </w:rPr>
        <w:t>134.507,57 (cento e trinta e quatro mil e quinhentos e sete reais e cinquenta e sete centavos)</w:t>
      </w:r>
    </w:p>
    <w:p w14:paraId="48DDA1E6" w14:textId="77777777" w:rsidR="007816F9" w:rsidRDefault="007816F9" w:rsidP="007816F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85D77F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23455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34551">
        <w:rPr>
          <w:rFonts w:ascii="Consolas" w:hAnsi="Consolas" w:cs="Consolas"/>
          <w:sz w:val="28"/>
          <w:szCs w:val="28"/>
        </w:rPr>
        <w:t>Aquisição de Peças</w:t>
      </w:r>
      <w:r w:rsidR="00234551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562F80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6 - MANGUEIRA INFERIOR DO RADIADOR GOL G-4 1.0 8V ANO 2008 2 VEICULOS, MARCA GATES GATES</w:t>
      </w:r>
    </w:p>
    <w:p w14:paraId="1068E38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201,4000       Valor total:         402,80</w:t>
      </w:r>
    </w:p>
    <w:p w14:paraId="22ED2AA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42 - FAROL GOL G-4 1.0 8V ANO 2008 2 VEICULOS, MARCA RCD RCD</w:t>
      </w:r>
    </w:p>
    <w:p w14:paraId="7F8916A3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3,00       Valor Unit.:    322,5200       Valor total:         967,56</w:t>
      </w:r>
    </w:p>
    <w:p w14:paraId="4936553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56 - ESCAPAMENTO INTERMEDIARIO  GOL G-5 1.0 8V 2010 2 VEICULOS, MARCA MASTRA MASTRA</w:t>
      </w:r>
    </w:p>
    <w:p w14:paraId="4470DFE6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535,3000       Valor total:       1.070,60</w:t>
      </w:r>
    </w:p>
    <w:p w14:paraId="394A531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57 - ESCAPAMENTO TRASEIRO  GOL G-5 1.0 8V 2010 2 VEICULOS, MARCA MASTRA MASTRA</w:t>
      </w:r>
    </w:p>
    <w:p w14:paraId="73639A8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494,6200       Valor total:         989,24</w:t>
      </w:r>
    </w:p>
    <w:p w14:paraId="4F2D590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58 - MALHA DO CANO DE ESCAPE  GOL G-5 1.0 8V 2010 2 VEICULOS, MARCA MASTRA MASTRA</w:t>
      </w:r>
    </w:p>
    <w:p w14:paraId="19BD762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399,1000       Valor total:         798,20</w:t>
      </w:r>
    </w:p>
    <w:p w14:paraId="14698AE3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60 - BARRA DE DIREÇÃO  GOL G-5 1.0 8V 2010 2 VEICULOS, MARCA PERFECT PERFECT</w:t>
      </w:r>
    </w:p>
    <w:p w14:paraId="3001D11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144,5000       Valor total:         144,50</w:t>
      </w:r>
    </w:p>
    <w:p w14:paraId="50BF937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60 - BARRA DE DIREÇÃO  GOL G-5 1.0 8V 2010 2 VEICULOS, MARCA PERFECT PERFECT</w:t>
      </w:r>
    </w:p>
    <w:p w14:paraId="6089C8F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3,00       Valor Unit.:    144,5000       Valor total:         433,50</w:t>
      </w:r>
    </w:p>
    <w:p w14:paraId="20F0CD62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73 - KIT TRAMBULADOR  GOL G-5 1.0 8V 2010 2 VEICULOS, MARCA METAL METAL</w:t>
      </w:r>
    </w:p>
    <w:p w14:paraId="5103EDE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lastRenderedPageBreak/>
        <w:t>Quant.:          2,00       Valor Unit.:    382,4600       Valor total:         764,92</w:t>
      </w:r>
    </w:p>
    <w:p w14:paraId="1ECADE2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86 - FAROL  GOL G-5 1.0 8V 2010 2 VEICULOS, MARCA RCD RCD</w:t>
      </w:r>
    </w:p>
    <w:p w14:paraId="67B98E8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3,00       Valor Unit.:    283,0000       Valor total:         849,00</w:t>
      </w:r>
    </w:p>
    <w:p w14:paraId="549EB840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153 - BUCHA DA BARRA DE DIREÇÃO  VOYAGE 1.6 FLEX G-6 8V 2010, MARCA SAMPEL SAMPEL</w:t>
      </w:r>
    </w:p>
    <w:p w14:paraId="680F40D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 71,7200       Valor total:         143,44</w:t>
      </w:r>
    </w:p>
    <w:p w14:paraId="2C37974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181 - MANGUEIRA SUPERIOR RADIADOR SANTANA CDZ 6050 M-1 2.0 1998, MARCA GATES GATES</w:t>
      </w:r>
    </w:p>
    <w:p w14:paraId="6BB26AF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244,5400       Valor total:         244,54</w:t>
      </w:r>
    </w:p>
    <w:p w14:paraId="36BE2AB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336 - MAÇANETA EXTERNA PORTA TRASEIRA BAU 70856 (UNIVERSAL) DOBLO CARGO 1.8 E TORQUE 16V 2014 2VEICULOS, MARCA UNIVERSAL UNIVERSAL</w:t>
      </w:r>
    </w:p>
    <w:p w14:paraId="387AB10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3,00       Valor Unit.:    300,0000       Valor total:         900,00</w:t>
      </w:r>
    </w:p>
    <w:p w14:paraId="55E6835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336 - MAÇANETA EXTERNA PORTA TRASEIRA BAU 70856 (UNIVERSAL) DOBLO CARGO 1.8 E TORQUE 16V 2014 2VEICULOS, MARCA UNIVERSAL UNIVERSAL</w:t>
      </w:r>
    </w:p>
    <w:p w14:paraId="07491E4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9,00       Valor Unit.:    300,0000       Valor total:       2.700,00</w:t>
      </w:r>
    </w:p>
    <w:p w14:paraId="1B1B982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337 - FECHADURA  INFERIOR PORTA TRASEIRA BAU 70855 (UNIVERSAL)DOBLO CARGO 1.8 E TORQUE 16V 20142 VEICULOS, MARCA UNIVERSAL UNIVERSAL</w:t>
      </w:r>
    </w:p>
    <w:p w14:paraId="0CA914D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3,00       Valor Unit.:    200,0000       Valor total:         600,00</w:t>
      </w:r>
    </w:p>
    <w:p w14:paraId="4D92566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337 - FECHADURA  INFERIOR PORTA TRASEIRA BAU 70855 (UNIVERSAL)DOBLO CARGO 1.8 E TORQUE 16V 20142 VEICULOS, MARCA UNIVERSAL UNIVERSAL</w:t>
      </w:r>
    </w:p>
    <w:p w14:paraId="020A5BE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9,00       Valor Unit.:    200,0000       Valor total:       1.800,00</w:t>
      </w:r>
    </w:p>
    <w:p w14:paraId="6274919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338 - FECHADURA PORTA TRASEIRA BAU 70857 (UNIVERSAL) DOBLO CARGO 1.8 E TORQUE 16V 2014 2 VEICULOS, MARCA UNIVERSAL UNIVERSAL</w:t>
      </w:r>
    </w:p>
    <w:p w14:paraId="2D035F66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3,00       Valor Unit.:    300,0000       Valor total:         900,00</w:t>
      </w:r>
    </w:p>
    <w:p w14:paraId="756FA657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lastRenderedPageBreak/>
        <w:t>Item 338 - FECHADURA PORTA TRASEIRA BAU 70857 (UNIVERSAL) DOBLO CARGO 1.8 E TORQUE 16V 2014 2 VEICULOS, MARCA UNIVERSAL UNIVERSAL</w:t>
      </w:r>
    </w:p>
    <w:p w14:paraId="574D5316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9,00       Valor Unit.:    300,0000       Valor total:       2.700,00</w:t>
      </w:r>
    </w:p>
    <w:p w14:paraId="4C795A0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353 - AMORTECEDOR DT  DUCATO JAMPER 2.3 2010/2014 3 VEICULOS, MARCA COFAP COFAP</w:t>
      </w:r>
    </w:p>
    <w:p w14:paraId="667F424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550,0000       Valor total:         550,00</w:t>
      </w:r>
    </w:p>
    <w:p w14:paraId="3B1EEDD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353 - AMORTECEDOR DT  DUCATO JAMPER 2.3 2010/2014 3 VEICULOS, MARCA COFAP COFAP</w:t>
      </w:r>
    </w:p>
    <w:p w14:paraId="2C984773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5,00       Valor Unit.:    550,0000       Valor total:       2.750,00</w:t>
      </w:r>
    </w:p>
    <w:p w14:paraId="68F9CC8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354 - AMORTECEDOR TZ  DUCATO JAMPER 2.3 2010/2014 3 VEICULOS, MARCA COFAP COFAP</w:t>
      </w:r>
    </w:p>
    <w:p w14:paraId="522881B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260,0000       Valor total:         260,00</w:t>
      </w:r>
    </w:p>
    <w:p w14:paraId="7705B43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354 - AMORTECEDOR TZ  DUCATO JAMPER 2.3 2010/2014 3 VEICULOS, MARCA COFAP COFAP</w:t>
      </w:r>
    </w:p>
    <w:p w14:paraId="30E0185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5,00       Valor Unit.:    260,0000       Valor total:       1.300,00</w:t>
      </w:r>
    </w:p>
    <w:p w14:paraId="2012CAC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374 - KIT EMBUCHAMENTO DT - ÔNIBUS MB 1620, MARCA VANUCCI VANUCCI</w:t>
      </w:r>
    </w:p>
    <w:p w14:paraId="0BFAE45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600,0000       Valor total:         600,00</w:t>
      </w:r>
    </w:p>
    <w:p w14:paraId="33172E4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375 - KIT EMBUCHAMENTO TZ - ÔNIBUS MB 1620, MARCA VANUCCI VANUCCI</w:t>
      </w:r>
    </w:p>
    <w:p w14:paraId="1B5754F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1.000,0000       Valor total:       1.000,00</w:t>
      </w:r>
    </w:p>
    <w:p w14:paraId="0063C5F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401 - MOTOR LIMPADOR - ÔNIBUS MB 1620, MARCA EURO EURO</w:t>
      </w:r>
    </w:p>
    <w:p w14:paraId="0EAEC26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858,5900       Valor total:         858,59</w:t>
      </w:r>
    </w:p>
    <w:p w14:paraId="616537F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476 - FUSIVEL LAMINA 10, MARCA MAS MAS</w:t>
      </w:r>
    </w:p>
    <w:p w14:paraId="0322118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25,00       Valor Unit.:      2,1600       Valor total:          54,00</w:t>
      </w:r>
    </w:p>
    <w:p w14:paraId="4D07369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477 - FUSIVEL LAMINA 15, MARCA MAS MAS</w:t>
      </w:r>
    </w:p>
    <w:p w14:paraId="28C5404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25,00       Valor Unit.:      2,1600       Valor total:          54,00</w:t>
      </w:r>
    </w:p>
    <w:p w14:paraId="3240C2D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481 - FUSIVEL MINI 30, MARCA MAS MAS</w:t>
      </w:r>
    </w:p>
    <w:p w14:paraId="797F3EB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lastRenderedPageBreak/>
        <w:t>Quant.:         25,00       Valor Unit.:      2,1600       Valor total:          54,00</w:t>
      </w:r>
    </w:p>
    <w:p w14:paraId="2194F9E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485 - VIGIA PILOTO C/ LENTE ACRILICA, MARCA MARILIA MARILIA</w:t>
      </w:r>
    </w:p>
    <w:p w14:paraId="6B44A2A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12,00       Valor Unit.:     87,6500       Valor total:       1.051,80</w:t>
      </w:r>
    </w:p>
    <w:p w14:paraId="4321E62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489 - JOGO DE PASTILHAS DE FREIO DT RENAULT MASTER AMBULANCIA 2.3 2014/2015, MARCA SYL SYL</w:t>
      </w:r>
    </w:p>
    <w:p w14:paraId="0686F9E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150,0000       Valor total:         150,00</w:t>
      </w:r>
    </w:p>
    <w:p w14:paraId="032CD77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489 - JOGO DE PASTILHAS DE FREIO DT RENAULT MASTER AMBULANCIA 2.3 2014/2015, MARCA SYL SYL</w:t>
      </w:r>
    </w:p>
    <w:p w14:paraId="6A521EC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5,00       Valor Unit.:    150,0000       Valor total:         750,00</w:t>
      </w:r>
    </w:p>
    <w:p w14:paraId="6B73CDD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540 - CUICA DE FREIO DT ONIBUS VW/15.190 EOD E.HD ORE ANO 2020/2021, MARCA MASTER MASTER</w:t>
      </w:r>
    </w:p>
    <w:p w14:paraId="54AD03F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190,0000       Valor total:         380,00</w:t>
      </w:r>
    </w:p>
    <w:p w14:paraId="0C7D86E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541 - CUICA DE FREIO TZ ONIBUS VW/15.190 EOD E.HD ORE ANO 2020/2021, MARCA MASTER MASTER</w:t>
      </w:r>
    </w:p>
    <w:p w14:paraId="46AC140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195,0000       Valor total:         390,00</w:t>
      </w:r>
    </w:p>
    <w:p w14:paraId="5289CD93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542 - LONA DE FREIO DT ONIBUS VW/15.190 EOD E.HD ORE ANO 2020/2021, MARCA COBREQ COBREQ</w:t>
      </w:r>
    </w:p>
    <w:p w14:paraId="0BA0699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148,0000       Valor total:         296,00</w:t>
      </w:r>
    </w:p>
    <w:p w14:paraId="240013A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542 - LONA DE FREIO DT ONIBUS VW/15.190 EOD E.HD ORE ANO 2020/2021, MARCA COBREQ COBREQ</w:t>
      </w:r>
    </w:p>
    <w:p w14:paraId="31FFF92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  148,0000       Valor total:       1.184,00</w:t>
      </w:r>
    </w:p>
    <w:p w14:paraId="4405A86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543 - LONA DE FREIO TZ ONIBUS VW/15.190 EOD E.HD ORE ANO 2020/2021, MARCA COBREQ COBREQ</w:t>
      </w:r>
    </w:p>
    <w:p w14:paraId="281963F6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200,0000       Valor total:         400,00</w:t>
      </w:r>
    </w:p>
    <w:p w14:paraId="711C9C3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543 - LONA DE FREIO TZ ONIBUS VW/15.190 EOD E.HD ORE ANO 2020/2021, MARCA COBREQ COBREQ</w:t>
      </w:r>
    </w:p>
    <w:p w14:paraId="71A217F6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  200,0000       Valor total:       1.600,00</w:t>
      </w:r>
    </w:p>
    <w:p w14:paraId="727E2FE0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lastRenderedPageBreak/>
        <w:t>Item 544 - TAMBOR DE FREIO TZ ONIBUS VW/15.190 EOD E.HD ORE ANO 2020/2021, MARCA FRUM FRUM</w:t>
      </w:r>
    </w:p>
    <w:p w14:paraId="6DFF99C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1.000,0000       Valor total:       2.000,00</w:t>
      </w:r>
    </w:p>
    <w:p w14:paraId="01BBA62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544 - TAMBOR DE FREIO TZ ONIBUS VW/15.190 EOD E.HD ORE ANO 2020/2021, MARCA FRUM FRUM</w:t>
      </w:r>
    </w:p>
    <w:p w14:paraId="16E158C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1.000,0000       Valor total:       8.000,00</w:t>
      </w:r>
    </w:p>
    <w:p w14:paraId="5E173F0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545 - TAMBOR DE FREIO DT ONIBUS VW/15.190 EOD E.HD ORE ANO 2020/2021, MARCA FRUM FRUM</w:t>
      </w:r>
    </w:p>
    <w:p w14:paraId="3CDAE37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790,0000       Valor total:       1.580,00</w:t>
      </w:r>
    </w:p>
    <w:p w14:paraId="3455FF5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545 - TAMBOR DE FREIO DT ONIBUS VW/15.190 EOD E.HD ORE ANO 2020/2021, MARCA FRUM FRUM</w:t>
      </w:r>
    </w:p>
    <w:p w14:paraId="62325B2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  790,0000       Valor total:       6.320,00</w:t>
      </w:r>
    </w:p>
    <w:p w14:paraId="40E045E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556 - ROLAMENTO DE RODA DT EXTERNO ONIBUS VW/15.190 EOD E.HD ORE ANO 2020/2021, MARCA SKF SKF</w:t>
      </w:r>
    </w:p>
    <w:p w14:paraId="76E795F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100,0000       Valor total:         200,00</w:t>
      </w:r>
    </w:p>
    <w:p w14:paraId="2D715B7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556 - ROLAMENTO DE RODA DT EXTERNO ONIBUS VW/15.190 EOD E.HD ORE ANO 2020/2021, MARCA SKF SKF</w:t>
      </w:r>
    </w:p>
    <w:p w14:paraId="70CF586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  100,0000       Valor total:         800,00</w:t>
      </w:r>
    </w:p>
    <w:p w14:paraId="5D7FFFC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557 - RETENTOR CUBO DT ONIBUS VW/15.190 EOD E.HD ORE ANO 2020/2021, MARCA SABO SABO</w:t>
      </w:r>
    </w:p>
    <w:p w14:paraId="128529E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 38,2900       Valor total:          76,58</w:t>
      </w:r>
    </w:p>
    <w:p w14:paraId="19A6236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557 - RETENTOR CUBO DT ONIBUS VW/15.190 EOD E.HD ORE ANO 2020/2021, MARCA SABO SABO</w:t>
      </w:r>
    </w:p>
    <w:p w14:paraId="15A8994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   38,2900       Valor total:         306,32</w:t>
      </w:r>
    </w:p>
    <w:p w14:paraId="000E275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559 - FLEXIVEL DE FREIO DT ONIBUS VW/15.190 EOD E.HD ORE ANO 2020/2021, MARCA IBTF IBTF</w:t>
      </w:r>
    </w:p>
    <w:p w14:paraId="3A0824E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176,5900       Valor total:         353,18</w:t>
      </w:r>
    </w:p>
    <w:p w14:paraId="657D564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560 - FLEXIVEL DE FREIO TZ ONIBUS VW/15.190 EOD E.HD ORE ANO 2020/2021, MARCA IBTF IBTF</w:t>
      </w:r>
    </w:p>
    <w:p w14:paraId="1464333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lastRenderedPageBreak/>
        <w:t>Quant.:          2,00       Valor Unit.:    176,5900       Valor total:         353,18</w:t>
      </w:r>
    </w:p>
    <w:p w14:paraId="630DB91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561 - BOMBA D' AGUA ONIBUS VW/15.190 EOD E.HD ORE ANO 2020/2021, MARCA URBA URBA</w:t>
      </w:r>
    </w:p>
    <w:p w14:paraId="2083A292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202,8000       Valor total:         202,80</w:t>
      </w:r>
    </w:p>
    <w:p w14:paraId="75007960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561 - BOMBA D' AGUA ONIBUS VW/15.190 EOD E.HD ORE ANO 2020/2021, MARCA URBA URBA</w:t>
      </w:r>
    </w:p>
    <w:p w14:paraId="2E3D5CE0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4,00       Valor Unit.:    202,8000       Valor total:         811,20</w:t>
      </w:r>
    </w:p>
    <w:p w14:paraId="0320C0B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562 - BOMBA DE DIREÇÃOONIBUS VW/15.190 EOD E.HD ORE ANO 2020/2021, MARCA TRW TRW</w:t>
      </w:r>
    </w:p>
    <w:p w14:paraId="1A8ED17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2.930,4500       Valor total:       2.930,45</w:t>
      </w:r>
    </w:p>
    <w:p w14:paraId="74060AD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562 - BOMBA DE DIREÇÃOONIBUS VW/15.190 EOD E.HD ORE ANO 2020/2021, MARCA TRW TRW</w:t>
      </w:r>
    </w:p>
    <w:p w14:paraId="26DB81D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4,00       Valor Unit.:  2.930,4500       Valor total:      11.721,80</w:t>
      </w:r>
    </w:p>
    <w:p w14:paraId="4E113946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563 - ELICE MULTI VISCOSA ELETRO ONIBUS VW/15.190 EOD E.HD ORE ANO 2020/2021, MARCA MODEFER MODEFER</w:t>
      </w:r>
    </w:p>
    <w:p w14:paraId="05CF0B4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471,0000       Valor total:         471,00</w:t>
      </w:r>
    </w:p>
    <w:p w14:paraId="72F1266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563 - ELICE MULTI VISCOSA ELETRO ONIBUS VW/15.190 EOD E.HD ORE ANO 2020/2021, MARCA MODEFER MODEFER</w:t>
      </w:r>
    </w:p>
    <w:p w14:paraId="285BBF7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4,00       Valor Unit.:    471,0000       Valor total:       1.884,00</w:t>
      </w:r>
    </w:p>
    <w:p w14:paraId="62CD4E4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564 - KIT EMBREAGEM ONIBUS VW/15.190 EOD E.HD ORE ANO 2020/2021, MARCA LUCK LUCK</w:t>
      </w:r>
    </w:p>
    <w:p w14:paraId="7942263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2.969,4000       Valor total:       2.969,40</w:t>
      </w:r>
    </w:p>
    <w:p w14:paraId="79C1971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565 - CILINDRO MESTRE DE EMBREAGEM ONIBUS VW/15.190 EOD E.HD ORE ANO 2020/2021, MARCA VARGA VARGA</w:t>
      </w:r>
    </w:p>
    <w:p w14:paraId="12CE890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235,0000       Valor total:         235,00</w:t>
      </w:r>
    </w:p>
    <w:p w14:paraId="186C920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565 - CILINDRO MESTRE DE EMBREAGEM ONIBUS VW/15.190 EOD E.HD ORE ANO 2020/2021, MARCA VARGA VARGA</w:t>
      </w:r>
    </w:p>
    <w:p w14:paraId="182A5236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4,00       Valor Unit.:    235,0000       Valor total:         940,00</w:t>
      </w:r>
    </w:p>
    <w:p w14:paraId="2AA0A24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lastRenderedPageBreak/>
        <w:t>Item 566 - CILINDRO AUXILIAR DE EMBREAGEM ONIBUS VW/15.190 EOD E.HD ORE ANO 2020/2021, MARCA VARGA VARGA</w:t>
      </w:r>
    </w:p>
    <w:p w14:paraId="6F7E74A0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 94,2000       Valor total:          94,20</w:t>
      </w:r>
    </w:p>
    <w:p w14:paraId="614D217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566 - CILINDRO AUXILIAR DE EMBREAGEM ONIBUS VW/15.190 EOD E.HD ORE ANO 2020/2021, MARCA VARGA VARGA</w:t>
      </w:r>
    </w:p>
    <w:p w14:paraId="670A08D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4,00       Valor Unit.:     94,2000       Valor total:         376,80</w:t>
      </w:r>
    </w:p>
    <w:p w14:paraId="0701A01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567 - CRUZETA DE CARDAN ONIBUS VW/15.190 EOD E.HD ORE ANO 2020/2021, MARCA SKF SKF</w:t>
      </w:r>
    </w:p>
    <w:p w14:paraId="646805A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3,00       Valor Unit.:     99,0000       Valor total:         297,00</w:t>
      </w:r>
    </w:p>
    <w:p w14:paraId="05AD82F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567 - CRUZETA DE CARDAN ONIBUS VW/15.190 EOD E.HD ORE ANO 2020/2021, MARCA SKF SKF</w:t>
      </w:r>
    </w:p>
    <w:p w14:paraId="6C868A3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12,00       Valor Unit.:     99,0000       Valor total:       1.188,00</w:t>
      </w:r>
    </w:p>
    <w:p w14:paraId="007107D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568 - ROLAMENTO REY (CARDAN) ONIBUS VW/15.190 EOD E.HD ORE ANO 2020/2021, MARCA SKF SKF</w:t>
      </w:r>
    </w:p>
    <w:p w14:paraId="0B46B53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5,00       Valor Unit.:     88,0000       Valor total:         440,00</w:t>
      </w:r>
    </w:p>
    <w:p w14:paraId="32A317B0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568 - ROLAMENTO REY (CARDAN) ONIBUS VW/15.190 EOD E.HD ORE ANO 2020/2021, MARCA SKF SKF</w:t>
      </w:r>
    </w:p>
    <w:p w14:paraId="35D080F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15,00       Valor Unit.:     88,0000       Valor total:       1.320,00</w:t>
      </w:r>
    </w:p>
    <w:p w14:paraId="1AF01A2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569 - AMORTECEDOR TZ ONIBUS VW/15.190 EOD E.HD ORE ANO 2020/2021, MARCA COFAP COFAP</w:t>
      </w:r>
    </w:p>
    <w:p w14:paraId="0828E00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259,2000       Valor total:         518,40</w:t>
      </w:r>
    </w:p>
    <w:p w14:paraId="23264DE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569 - AMORTECEDOR TZ ONIBUS VW/15.190 EOD E.HD ORE ANO 2020/2021, MARCA COFAP COFAP</w:t>
      </w:r>
    </w:p>
    <w:p w14:paraId="0F881C1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  259,2000       Valor total:       2.073,60</w:t>
      </w:r>
    </w:p>
    <w:p w14:paraId="73AB8C61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570 - AMORTECEDOR DT ONIBUS VW/15.190 EOD E.HD ORE ANO 2020/2021, MARCA COFAP COFAP</w:t>
      </w:r>
    </w:p>
    <w:p w14:paraId="17354B2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283,0000       Valor total:         566,00</w:t>
      </w:r>
    </w:p>
    <w:p w14:paraId="72907F1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570 - AMORTECEDOR DT ONIBUS VW/15.190 EOD E.HD ORE ANO 2020/2021, MARCA COFAP COFAP</w:t>
      </w:r>
    </w:p>
    <w:p w14:paraId="2C696FFA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lastRenderedPageBreak/>
        <w:t>Quant.:          8,00       Valor Unit.:    283,0000       Valor total:       2.264,00</w:t>
      </w:r>
    </w:p>
    <w:p w14:paraId="63F987C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571 - ROLAMENTO DE RODA DT ONIBUS VW/15.190 EOD E.HD ORE ANO 2020/2021, MARCA SKF SKF</w:t>
      </w:r>
    </w:p>
    <w:p w14:paraId="76DB0C2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111,0000       Valor total:         222,00</w:t>
      </w:r>
    </w:p>
    <w:p w14:paraId="4C6EF23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571 - ROLAMENTO DE RODA DT ONIBUS VW/15.190 EOD E.HD ORE ANO 2020/2021, MARCA SKF SKF</w:t>
      </w:r>
    </w:p>
    <w:p w14:paraId="574FEA8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  111,0000       Valor total:         888,00</w:t>
      </w:r>
    </w:p>
    <w:p w14:paraId="2FE5D547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572 - MOLEJO DT ONIBUS VW/15.190 EOD E.HD ORE ANO 2020/2021, MARCA FABRINI FABRINI</w:t>
      </w:r>
    </w:p>
    <w:p w14:paraId="1F33C52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2.869,0000       Valor total:       5.738,00</w:t>
      </w:r>
    </w:p>
    <w:p w14:paraId="201F6A7F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572 - MOLEJO DT ONIBUS VW/15.190 EOD E.HD ORE ANO 2020/2021, MARCA FABRINI FABRINI</w:t>
      </w:r>
    </w:p>
    <w:p w14:paraId="7045513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2.869,0000       Valor total:      22.952,00</w:t>
      </w:r>
    </w:p>
    <w:p w14:paraId="2E4A9FD3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576 - PINO DE CENTRO DT ONIBUS VW/15.190 EOD E.HD ORE ANO 2020/2021, MARCA GRAMOLA GRAMOLA</w:t>
      </w:r>
    </w:p>
    <w:p w14:paraId="7FE2357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5,00       Valor Unit.:     15,0000       Valor total:          75,00</w:t>
      </w:r>
    </w:p>
    <w:p w14:paraId="242B2CC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578 - KIT EMBUCHAMENTO SUSPENSÃO DT ONIBUS VW/15.190 EOD E.HD ORE ANO 2020/2021, MARCA VANUCCIVANUCCI</w:t>
      </w:r>
    </w:p>
    <w:p w14:paraId="276231B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400,0000       Valor total:         800,00</w:t>
      </w:r>
    </w:p>
    <w:p w14:paraId="7D19849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578 - KIT EMBUCHAMENTO SUSPENSÃO DT ONIBUS VW/15.190 EOD E.HD ORE ANO 2020/2021, MARCA VANUCCIVANUCCI</w:t>
      </w:r>
    </w:p>
    <w:p w14:paraId="570018D3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  400,0000       Valor total:       3.200,00</w:t>
      </w:r>
    </w:p>
    <w:p w14:paraId="39C5489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579 - KIT EMBUCHAMENTO SUSPENSÃO TZ ONIBUS VW/15.190 EOD E.HD ORE ANO 2020/2021, MARCA VANUCCIVANUCCI</w:t>
      </w:r>
    </w:p>
    <w:p w14:paraId="607FB9CD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1.380,0000       Valor total:       2.760,00</w:t>
      </w:r>
    </w:p>
    <w:p w14:paraId="1F07D699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579 - KIT EMBUCHAMENTO SUSPENSÃO TZ ONIBUS VW/15.190 EOD E.HD ORE ANO 2020/2021, MARCA VANUCCIVANUCCI</w:t>
      </w:r>
    </w:p>
    <w:p w14:paraId="0AC07F5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8,00       Valor Unit.:  1.380,0000       Valor total:      11.040,00</w:t>
      </w:r>
    </w:p>
    <w:p w14:paraId="15E27C62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lastRenderedPageBreak/>
        <w:t>Item 584 - FILTRO DE OLEO W-1160 PSL 908 ONIBUS VW/15.190 EOD E.HD ORE ANO 2020/2021, MARCA WEGA WEGA</w:t>
      </w:r>
    </w:p>
    <w:p w14:paraId="2CCA8987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5,00       Valor Unit.:     65,3000       Valor total:         326,50</w:t>
      </w:r>
    </w:p>
    <w:p w14:paraId="710AD648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584 - FILTRO DE OLEO W-1160 PSL 908 ONIBUS VW/15.190 EOD E.HD ORE ANO 2020/2021, MARCA WEGA WEGA</w:t>
      </w:r>
    </w:p>
    <w:p w14:paraId="47CB8AFB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15,00       Valor Unit.:     65,3000       Valor total:         979,50</w:t>
      </w:r>
    </w:p>
    <w:p w14:paraId="669F9EB7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585 - FILTRO DE AR EXTERNO C-27830/1 ONIBUS VW/15.190 EOD E.HD ORE ANO 2020/2021, MARCA WEGA WEGA</w:t>
      </w:r>
    </w:p>
    <w:p w14:paraId="1498C307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5,00       Valor Unit.:     88,9600       Valor total:         444,80</w:t>
      </w:r>
    </w:p>
    <w:p w14:paraId="437E9046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585 - FILTRO DE AR EXTERNO C-27830/1 ONIBUS VW/15.190 EOD E.HD ORE ANO 2020/2021, MARCA WEGA WEGA</w:t>
      </w:r>
    </w:p>
    <w:p w14:paraId="6971B820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15,00       Valor Unit.:     88,9600       Valor total:       1.334,40</w:t>
      </w:r>
    </w:p>
    <w:p w14:paraId="4AB196A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605 - ROLAMENTO DE RODA TZ EXTERNO  ONIBUS MB CAIO LO 916.ORE ANO 2019/2020, MARCA SKF SKF</w:t>
      </w:r>
    </w:p>
    <w:p w14:paraId="19ECE47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2,00       Valor Unit.:    246,0500       Valor total:         492,10</w:t>
      </w:r>
    </w:p>
    <w:p w14:paraId="3004E592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610 - FLEXIVEL DE FREIO DT  ONIBUS MB CAIO LO 916.ORE ANO 2019/2020, MARCA SKF SKF</w:t>
      </w:r>
    </w:p>
    <w:p w14:paraId="46E7EB0E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198,3300       Valor total:         198,33</w:t>
      </w:r>
    </w:p>
    <w:p w14:paraId="4A3149D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622 - ROLAMENTO DE RODA DT  ONIBUS MB CAIO LO 916.ORE ANO 2019/2020, MARCA SKF SKF</w:t>
      </w:r>
    </w:p>
    <w:p w14:paraId="5FEA50BC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1,00       Valor Unit.:    198,3300       Valor total:         198,33</w:t>
      </w:r>
    </w:p>
    <w:p w14:paraId="3B282CC4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Item 684 - FAROL  ONIBUS MB LO 916 ANO 2022, MARCA RCD RCD</w:t>
      </w:r>
    </w:p>
    <w:p w14:paraId="0F4A2755" w14:textId="77777777" w:rsidR="007816F9" w:rsidRPr="007816F9" w:rsidRDefault="007816F9" w:rsidP="007816F9">
      <w:pPr>
        <w:jc w:val="both"/>
        <w:rPr>
          <w:rFonts w:ascii="Consolas" w:hAnsi="Consolas"/>
          <w:sz w:val="28"/>
          <w:szCs w:val="28"/>
        </w:rPr>
      </w:pPr>
      <w:r w:rsidRPr="007816F9">
        <w:rPr>
          <w:rFonts w:ascii="Consolas" w:hAnsi="Consolas"/>
          <w:sz w:val="28"/>
          <w:szCs w:val="28"/>
        </w:rPr>
        <w:t>Quant.:          3,00       Valor Unit.:    491,6700       Valor total:       1.475,01</w:t>
      </w:r>
    </w:p>
    <w:p w14:paraId="6D2F01D6" w14:textId="54CF68FF" w:rsidR="004F1767" w:rsidRPr="0044224C" w:rsidRDefault="004F17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44224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44224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44224C">
        <w:rPr>
          <w:rFonts w:ascii="Consolas" w:hAnsi="Consolas" w:cs="Consolas"/>
          <w:sz w:val="28"/>
          <w:szCs w:val="28"/>
        </w:rPr>
        <w:t xml:space="preserve">(doze) </w:t>
      </w:r>
      <w:r w:rsidRPr="0044224C">
        <w:rPr>
          <w:rFonts w:ascii="Consolas" w:hAnsi="Consolas" w:cs="Consolas"/>
          <w:b/>
          <w:bCs/>
          <w:sz w:val="28"/>
          <w:szCs w:val="28"/>
        </w:rPr>
        <w:t>meses</w:t>
      </w:r>
      <w:r w:rsidRPr="0044224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4224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44224C">
        <w:rPr>
          <w:rFonts w:ascii="Consolas" w:hAnsi="Consolas" w:cs="Consolas"/>
          <w:b/>
          <w:sz w:val="28"/>
          <w:szCs w:val="28"/>
        </w:rPr>
        <w:t>DETENTORA</w:t>
      </w:r>
      <w:r w:rsidRPr="0044224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E06EC10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44224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44224C">
        <w:rPr>
          <w:rFonts w:ascii="Consolas" w:hAnsi="Consolas" w:cs="Consolas"/>
          <w:b/>
          <w:bCs/>
          <w:sz w:val="28"/>
          <w:szCs w:val="28"/>
        </w:rPr>
        <w:t>MUNICÍPIO</w:t>
      </w:r>
      <w:r w:rsidRPr="0044224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44224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 w:rsidRPr="0044224C">
        <w:rPr>
          <w:rFonts w:ascii="Consolas" w:hAnsi="Consolas" w:cs="Consolas"/>
          <w:b/>
          <w:bCs/>
          <w:sz w:val="28"/>
          <w:szCs w:val="28"/>
        </w:rPr>
        <w:t>067/2023</w:t>
      </w:r>
      <w:r w:rsidRPr="0044224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44224C">
        <w:rPr>
          <w:rFonts w:ascii="Consolas" w:hAnsi="Consolas" w:cs="Consolas"/>
          <w:sz w:val="28"/>
          <w:szCs w:val="28"/>
        </w:rPr>
        <w:t>o</w:t>
      </w:r>
      <w:r w:rsidR="00211E5F" w:rsidRPr="0044224C">
        <w:rPr>
          <w:rFonts w:ascii="Consolas" w:hAnsi="Consolas" w:cs="Consolas"/>
          <w:sz w:val="28"/>
          <w:szCs w:val="28"/>
        </w:rPr>
        <w:t xml:space="preserve">s </w:t>
      </w:r>
      <w:r w:rsidR="00486B33" w:rsidRPr="0044224C">
        <w:rPr>
          <w:rFonts w:ascii="Consolas" w:hAnsi="Consolas" w:cs="Consolas"/>
          <w:sz w:val="28"/>
          <w:szCs w:val="28"/>
        </w:rPr>
        <w:t>produtos</w:t>
      </w:r>
      <w:r w:rsidR="00152C79" w:rsidRPr="0044224C">
        <w:rPr>
          <w:rFonts w:ascii="Consolas" w:hAnsi="Consolas" w:cs="Consolas"/>
          <w:sz w:val="28"/>
          <w:szCs w:val="28"/>
        </w:rPr>
        <w:t xml:space="preserve"> </w:t>
      </w:r>
      <w:r w:rsidRPr="0044224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44224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sz w:val="28"/>
          <w:szCs w:val="28"/>
        </w:rPr>
        <w:t xml:space="preserve">3.1.1 – </w:t>
      </w:r>
      <w:r w:rsidRPr="0044224C">
        <w:rPr>
          <w:rFonts w:ascii="Consolas" w:hAnsi="Consolas" w:cs="Consolas"/>
          <w:sz w:val="28"/>
          <w:szCs w:val="28"/>
        </w:rPr>
        <w:t xml:space="preserve">Entregar </w:t>
      </w:r>
      <w:r w:rsidR="00486B33" w:rsidRPr="0044224C">
        <w:rPr>
          <w:rFonts w:ascii="Consolas" w:hAnsi="Consolas" w:cs="Consolas"/>
          <w:sz w:val="28"/>
          <w:szCs w:val="28"/>
        </w:rPr>
        <w:t>o</w:t>
      </w:r>
      <w:r w:rsidR="00211E5F" w:rsidRPr="0044224C">
        <w:rPr>
          <w:rFonts w:ascii="Consolas" w:hAnsi="Consolas" w:cs="Consolas"/>
          <w:sz w:val="28"/>
          <w:szCs w:val="28"/>
        </w:rPr>
        <w:t xml:space="preserve">s </w:t>
      </w:r>
      <w:r w:rsidR="00486B33" w:rsidRPr="0044224C">
        <w:rPr>
          <w:rFonts w:ascii="Consolas" w:hAnsi="Consolas" w:cs="Consolas"/>
          <w:sz w:val="28"/>
          <w:szCs w:val="28"/>
        </w:rPr>
        <w:t>produtos</w:t>
      </w:r>
      <w:r w:rsidR="00152C79" w:rsidRPr="0044224C">
        <w:rPr>
          <w:rFonts w:ascii="Consolas" w:hAnsi="Consolas" w:cs="Consolas"/>
          <w:sz w:val="28"/>
          <w:szCs w:val="28"/>
        </w:rPr>
        <w:t xml:space="preserve"> </w:t>
      </w:r>
      <w:r w:rsidRPr="0044224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4224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44224C">
        <w:rPr>
          <w:rFonts w:ascii="Consolas" w:hAnsi="Consolas" w:cs="Consolas"/>
          <w:b/>
          <w:sz w:val="28"/>
          <w:szCs w:val="28"/>
        </w:rPr>
        <w:t xml:space="preserve">– </w:t>
      </w:r>
      <w:r w:rsidRPr="0044224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44224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sz w:val="28"/>
          <w:szCs w:val="28"/>
        </w:rPr>
        <w:t>3.3 –</w:t>
      </w:r>
      <w:r w:rsidRPr="0044224C">
        <w:rPr>
          <w:rFonts w:ascii="Consolas" w:hAnsi="Consolas" w:cs="Consolas"/>
          <w:sz w:val="28"/>
          <w:szCs w:val="28"/>
        </w:rPr>
        <w:t xml:space="preserve"> Satisfa</w:t>
      </w:r>
      <w:r w:rsidRPr="00CB346F">
        <w:rPr>
          <w:rFonts w:ascii="Consolas" w:hAnsi="Consolas" w:cs="Consolas"/>
          <w:sz w:val="28"/>
          <w:szCs w:val="28"/>
        </w:rPr>
        <w:t xml:space="preserve">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9332AA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A12AE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6F3D74" w14:textId="0C54E8AD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31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OUTUBRO DE 2023.</w:t>
      </w:r>
    </w:p>
    <w:p w14:paraId="4C956A60" w14:textId="77777777" w:rsidR="00F56AC8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B1EB98C" w14:textId="77777777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4C0ED14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853DB19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4094F2F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2F96B7" w14:textId="77777777" w:rsidR="00F56AC8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B5BFC0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520DAC" w14:textId="5F6DE5AF" w:rsidR="007816F9" w:rsidRDefault="00F56AC8" w:rsidP="007816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EMPRESA</w:t>
      </w:r>
      <w:r w:rsidR="007816F9" w:rsidRPr="007816F9">
        <w:rPr>
          <w:rFonts w:ascii="Consolas" w:hAnsi="Consolas" w:cs="Consolas"/>
          <w:b/>
          <w:sz w:val="28"/>
          <w:szCs w:val="28"/>
        </w:rPr>
        <w:t xml:space="preserve"> </w:t>
      </w:r>
      <w:r w:rsidR="007816F9" w:rsidRPr="0087312D">
        <w:rPr>
          <w:rFonts w:ascii="Consolas" w:hAnsi="Consolas" w:cs="Consolas"/>
          <w:b/>
          <w:sz w:val="28"/>
          <w:szCs w:val="28"/>
        </w:rPr>
        <w:t>PANAJÓ PEÇAS AUTOMOTIVAS NACIONAL LTDA</w:t>
      </w:r>
    </w:p>
    <w:p w14:paraId="73544220" w14:textId="789A7A48" w:rsidR="00EF60A6" w:rsidRDefault="0044224C" w:rsidP="007816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4224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7816F9"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0C605F5C" w14:textId="293EA9AC" w:rsidR="0044224C" w:rsidRDefault="0044224C" w:rsidP="004422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32D12A2" w14:textId="77777777" w:rsidR="00F56AC8" w:rsidRPr="00200B0A" w:rsidRDefault="00F56AC8" w:rsidP="00F56AC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308322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47235E42" w14:textId="77777777" w:rsidR="00F56AC8" w:rsidRPr="00200B0A" w:rsidRDefault="00F56AC8" w:rsidP="00F56A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6AC8" w:rsidRPr="00200B0A" w14:paraId="576D1F3E" w14:textId="77777777" w:rsidTr="00E31E05">
        <w:trPr>
          <w:jc w:val="center"/>
        </w:trPr>
        <w:tc>
          <w:tcPr>
            <w:tcW w:w="4768" w:type="dxa"/>
            <w:hideMark/>
          </w:tcPr>
          <w:p w14:paraId="32E3D894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9F86DFF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AA0AD5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127F8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56C3220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2CBE5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275FC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8935693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10545F33" w14:textId="77777777" w:rsidR="00F56AC8" w:rsidRPr="00200B0A" w:rsidRDefault="00F56AC8" w:rsidP="00F56A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D4DA8F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3D147CF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EBCC251" w14:textId="77777777" w:rsidR="00F56AC8" w:rsidRPr="00200B0A" w:rsidRDefault="00F56AC8" w:rsidP="00F56AC8"/>
    <w:p w14:paraId="6A77697A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lastRenderedPageBreak/>
        <w:t>GUSTAVO HENRIQUE PEREIRA BEZERRA</w:t>
      </w:r>
    </w:p>
    <w:p w14:paraId="0216552D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2DCE4962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38382A56" w14:textId="6B65FB4F" w:rsidR="00113E10" w:rsidRPr="00CB346F" w:rsidRDefault="00113E10" w:rsidP="00113E10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sectPr w:rsidR="00113E10" w:rsidRPr="00CB346F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57173" w14:textId="77777777" w:rsidR="00FE63D4" w:rsidRDefault="00FE63D4" w:rsidP="00BB440C">
      <w:r>
        <w:separator/>
      </w:r>
    </w:p>
  </w:endnote>
  <w:endnote w:type="continuationSeparator" w:id="0">
    <w:p w14:paraId="4F3E77C3" w14:textId="77777777" w:rsidR="00FE63D4" w:rsidRDefault="00FE63D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59668653" w:rsidR="00D72066" w:rsidRPr="00BF5FA9" w:rsidRDefault="00000000" w:rsidP="000A43E7">
    <w:pPr>
      <w:pStyle w:val="Rodap"/>
      <w:jc w:val="center"/>
      <w:rPr>
        <w:sz w:val="22"/>
        <w:szCs w:val="22"/>
      </w:rPr>
    </w:pPr>
    <w:r>
      <w:rPr>
        <w:noProof/>
      </w:rPr>
      <w:pict w14:anchorId="474D0408">
        <v:line id="Line 2" o:spid="_x0000_s1025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<v:stroke linestyle="thinThin"/>
        </v:line>
      </w:pict>
    </w:r>
    <w:r w:rsidR="00D72066" w:rsidRPr="00BF5FA9">
      <w:rPr>
        <w:sz w:val="22"/>
        <w:szCs w:val="22"/>
      </w:rPr>
      <w:t>Praça Monção</w:t>
    </w:r>
    <w:r w:rsidR="00D72066">
      <w:rPr>
        <w:sz w:val="22"/>
        <w:szCs w:val="22"/>
      </w:rPr>
      <w:t xml:space="preserve"> nº</w:t>
    </w:r>
    <w:r w:rsidR="00D72066" w:rsidRPr="00BF5FA9">
      <w:rPr>
        <w:sz w:val="22"/>
        <w:szCs w:val="22"/>
      </w:rPr>
      <w:t xml:space="preserve"> 683 – F</w:t>
    </w:r>
    <w:r w:rsidR="00D72066">
      <w:rPr>
        <w:sz w:val="22"/>
        <w:szCs w:val="22"/>
      </w:rPr>
      <w:t>one: (0XX14) 3764-94</w:t>
    </w:r>
    <w:r w:rsidR="00D72066" w:rsidRPr="00BF5FA9">
      <w:rPr>
        <w:sz w:val="22"/>
        <w:szCs w:val="22"/>
      </w:rPr>
      <w:t>00</w:t>
    </w:r>
    <w:r w:rsidR="00D72066">
      <w:rPr>
        <w:sz w:val="22"/>
        <w:szCs w:val="22"/>
      </w:rPr>
      <w:t xml:space="preserve"> / </w:t>
    </w:r>
    <w:r w:rsidR="00D72066" w:rsidRPr="00BF5FA9">
      <w:rPr>
        <w:sz w:val="22"/>
        <w:szCs w:val="22"/>
      </w:rPr>
      <w:t>3764-9401 – CEP 18.775-</w:t>
    </w:r>
    <w:r w:rsidR="00D72066">
      <w:rPr>
        <w:sz w:val="22"/>
        <w:szCs w:val="22"/>
      </w:rPr>
      <w:t>021</w:t>
    </w:r>
    <w:r w:rsidR="00D72066" w:rsidRPr="00BF5FA9">
      <w:rPr>
        <w:sz w:val="22"/>
        <w:szCs w:val="22"/>
      </w:rPr>
      <w:t xml:space="preserve">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I</w:t>
    </w:r>
    <w:r w:rsidR="00D72066">
      <w:rPr>
        <w:sz w:val="22"/>
        <w:szCs w:val="22"/>
      </w:rPr>
      <w:t>A</w:t>
    </w:r>
    <w:r w:rsidR="00D72066" w:rsidRPr="00BF5FA9">
      <w:rPr>
        <w:sz w:val="22"/>
        <w:szCs w:val="22"/>
      </w:rPr>
      <w:t xml:space="preserve">RAS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9EE3B" w14:textId="77777777" w:rsidR="00FE63D4" w:rsidRDefault="00FE63D4" w:rsidP="00BB440C">
      <w:r>
        <w:separator/>
      </w:r>
    </w:p>
  </w:footnote>
  <w:footnote w:type="continuationSeparator" w:id="0">
    <w:p w14:paraId="271A424F" w14:textId="77777777" w:rsidR="00FE63D4" w:rsidRDefault="00FE63D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346477C3" w:rsidR="00D72066" w:rsidRPr="000A43E7" w:rsidRDefault="0000000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w:pict w14:anchorId="743A05CA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<v:textbox style="mso-fit-shape-to-text:t">
            <w:txbxContent>
              <w:p w14:paraId="3AE36259" w14:textId="1FE085ED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left" w:pos="2127"/>
                  </w:tabs>
                  <w:jc w:val="center"/>
                  <w:rPr>
                    <w:sz w:val="48"/>
                    <w:szCs w:val="48"/>
                    <w:u w:val="single"/>
                  </w:rPr>
                </w:pPr>
                <w:r w:rsidRPr="000A43E7">
                  <w:rPr>
                    <w:sz w:val="48"/>
                    <w:szCs w:val="48"/>
                    <w:u w:val="single"/>
                  </w:rPr>
                  <w:t>Prefeitura Municipal de I</w:t>
                </w:r>
                <w:r>
                  <w:rPr>
                    <w:sz w:val="48"/>
                    <w:szCs w:val="48"/>
                    <w:u w:val="single"/>
                  </w:rPr>
                  <w:t>a</w:t>
                </w:r>
                <w:r w:rsidRPr="000A43E7">
                  <w:rPr>
                    <w:sz w:val="48"/>
                    <w:szCs w:val="48"/>
                    <w:u w:val="single"/>
                  </w:rPr>
                  <w:t>ras</w:t>
                </w:r>
              </w:p>
              <w:p w14:paraId="4040B0FF" w14:textId="5F3BD043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clear" w:pos="8504"/>
                    <w:tab w:val="center" w:pos="0"/>
                    <w:tab w:val="left" w:pos="1843"/>
                    <w:tab w:val="left" w:pos="2127"/>
                  </w:tabs>
                  <w:jc w:val="center"/>
                  <w:rPr>
                    <w:sz w:val="22"/>
                    <w:szCs w:val="22"/>
                  </w:rPr>
                </w:pPr>
                <w:r w:rsidRPr="000A43E7">
                  <w:rPr>
                    <w:sz w:val="22"/>
                    <w:szCs w:val="22"/>
                  </w:rPr>
                  <w:t>I</w:t>
                </w:r>
                <w:r>
                  <w:rPr>
                    <w:sz w:val="22"/>
                    <w:szCs w:val="22"/>
                  </w:rPr>
                  <w:t>A</w:t>
                </w:r>
                <w:r w:rsidRPr="000A43E7">
                  <w:rPr>
                    <w:sz w:val="22"/>
                    <w:szCs w:val="22"/>
                  </w:rPr>
                  <w:t>RAS – MÃE D’ÁGUA – ESTADO DE SÃO PAULO</w:t>
                </w:r>
              </w:p>
              <w:p w14:paraId="6BB8F271" w14:textId="526727C3" w:rsidR="00D72066" w:rsidRDefault="00D72066" w:rsidP="000A43E7">
                <w:pPr>
                  <w:jc w:val="center"/>
                </w:pPr>
                <w:r w:rsidRPr="000A43E7">
                  <w:rPr>
                    <w:sz w:val="22"/>
                    <w:szCs w:val="22"/>
                  </w:rPr>
                  <w:t>CNPJ – 57.263.949/0001-00</w:t>
                </w:r>
              </w:p>
            </w:txbxContent>
          </v:textbox>
          <w10:wrap type="square" anchorx="margin"/>
        </v:shape>
      </w:pict>
    </w:r>
    <w:r w:rsidR="00D72066"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33973">
    <w:abstractNumId w:val="8"/>
  </w:num>
  <w:num w:numId="2" w16cid:durableId="155850350">
    <w:abstractNumId w:val="4"/>
  </w:num>
  <w:num w:numId="3" w16cid:durableId="2083792954">
    <w:abstractNumId w:val="7"/>
  </w:num>
  <w:num w:numId="4" w16cid:durableId="1844002928">
    <w:abstractNumId w:val="6"/>
  </w:num>
  <w:num w:numId="5" w16cid:durableId="729963679">
    <w:abstractNumId w:val="3"/>
  </w:num>
  <w:num w:numId="6" w16cid:durableId="610015991">
    <w:abstractNumId w:val="0"/>
  </w:num>
  <w:num w:numId="7" w16cid:durableId="2106684797">
    <w:abstractNumId w:val="1"/>
  </w:num>
  <w:num w:numId="8" w16cid:durableId="209726980">
    <w:abstractNumId w:val="2"/>
  </w:num>
  <w:num w:numId="9" w16cid:durableId="1009478468">
    <w:abstractNumId w:val="5"/>
  </w:num>
  <w:num w:numId="10" w16cid:durableId="1775906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453B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12A0"/>
    <w:rsid w:val="003C6210"/>
    <w:rsid w:val="003D54AE"/>
    <w:rsid w:val="003E2BE7"/>
    <w:rsid w:val="003E76FD"/>
    <w:rsid w:val="004026B4"/>
    <w:rsid w:val="0040452F"/>
    <w:rsid w:val="00412E12"/>
    <w:rsid w:val="00415A38"/>
    <w:rsid w:val="00425F4D"/>
    <w:rsid w:val="00432521"/>
    <w:rsid w:val="0044224C"/>
    <w:rsid w:val="00445230"/>
    <w:rsid w:val="0045108E"/>
    <w:rsid w:val="00451841"/>
    <w:rsid w:val="0046685E"/>
    <w:rsid w:val="004675DB"/>
    <w:rsid w:val="00467977"/>
    <w:rsid w:val="00480C22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1767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26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16F9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145A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749C"/>
    <w:rsid w:val="00841B72"/>
    <w:rsid w:val="008461E1"/>
    <w:rsid w:val="0084628A"/>
    <w:rsid w:val="00847954"/>
    <w:rsid w:val="00850CB2"/>
    <w:rsid w:val="00850F7E"/>
    <w:rsid w:val="0085429A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5BA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4FB7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18F2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0F15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3A29"/>
    <w:rsid w:val="00E60D6A"/>
    <w:rsid w:val="00E6417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669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60A6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AC8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96F1C"/>
    <w:rsid w:val="00FB3E02"/>
    <w:rsid w:val="00FB49DE"/>
    <w:rsid w:val="00FB57B9"/>
    <w:rsid w:val="00FB5899"/>
    <w:rsid w:val="00FB5E28"/>
    <w:rsid w:val="00FD3404"/>
    <w:rsid w:val="00FD612B"/>
    <w:rsid w:val="00FE06BC"/>
    <w:rsid w:val="00FE4B6B"/>
    <w:rsid w:val="00FE6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7D1F9D7-1052-477B-BE9C-8C18B906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F1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15</Pages>
  <Words>3519</Words>
  <Characters>19005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PMIIAS095</cp:lastModifiedBy>
  <cp:revision>10</cp:revision>
  <cp:lastPrinted>2022-06-16T18:49:00Z</cp:lastPrinted>
  <dcterms:created xsi:type="dcterms:W3CDTF">2023-10-16T12:58:00Z</dcterms:created>
  <dcterms:modified xsi:type="dcterms:W3CDTF">2023-10-31T18:29:00Z</dcterms:modified>
</cp:coreProperties>
</file>